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78" w:rsidRDefault="00A96B78" w:rsidP="00FE0AED"/>
    <w:p w:rsidR="00A96B78" w:rsidRDefault="00A96B78" w:rsidP="00FE0AED"/>
    <w:p w:rsidR="00A96B78" w:rsidRDefault="00A96B78" w:rsidP="006A47FA">
      <w:pPr>
        <w:pStyle w:val="Heading2"/>
        <w:ind w:hanging="7"/>
        <w:jc w:val="center"/>
      </w:pPr>
      <w:bookmarkStart w:id="0" w:name="_Toc300000620"/>
      <w:r>
        <w:rPr>
          <w:sz w:val="32"/>
          <w:szCs w:val="32"/>
        </w:rPr>
        <w:t>P</w:t>
      </w:r>
      <w:bookmarkEnd w:id="0"/>
      <w:r>
        <w:t>ROGRAM</w:t>
      </w:r>
      <w:r w:rsidR="006A47FA">
        <w:t xml:space="preserve"> </w:t>
      </w:r>
      <w:r>
        <w:t>OF</w:t>
      </w:r>
      <w:r w:rsidR="006A47FA">
        <w:t xml:space="preserve"> </w:t>
      </w:r>
      <w:r>
        <w:rPr>
          <w:sz w:val="32"/>
          <w:szCs w:val="32"/>
        </w:rPr>
        <w:t>S</w:t>
      </w:r>
      <w:r>
        <w:t>TUDY</w:t>
      </w:r>
      <w:r w:rsidR="006A47FA">
        <w:t xml:space="preserve"> </w:t>
      </w:r>
      <w:r>
        <w:t>FOR</w:t>
      </w:r>
      <w:r w:rsidR="006A47FA">
        <w:t xml:space="preserve"> </w:t>
      </w:r>
      <w:r>
        <w:t>THE</w:t>
      </w:r>
      <w:r w:rsidR="006A47FA">
        <w:t xml:space="preserve"> </w:t>
      </w:r>
      <w:r>
        <w:rPr>
          <w:sz w:val="32"/>
          <w:szCs w:val="32"/>
        </w:rPr>
        <w:t>B</w:t>
      </w:r>
      <w:r>
        <w:t>ACHELOR</w:t>
      </w:r>
      <w:r w:rsidR="006A47FA">
        <w:t xml:space="preserve"> </w:t>
      </w:r>
      <w:r>
        <w:t>OF</w:t>
      </w:r>
      <w:r w:rsidR="006A47FA">
        <w:t xml:space="preserve"> </w:t>
      </w:r>
      <w:r>
        <w:rPr>
          <w:sz w:val="32"/>
          <w:szCs w:val="32"/>
        </w:rPr>
        <w:t>A</w:t>
      </w:r>
      <w:r>
        <w:rPr>
          <w:spacing w:val="-12"/>
        </w:rPr>
        <w:t>R</w:t>
      </w:r>
      <w:r>
        <w:t>TS</w:t>
      </w:r>
      <w:r w:rsidR="006A47FA">
        <w:t xml:space="preserve"> </w:t>
      </w:r>
      <w:r>
        <w:rPr>
          <w:sz w:val="32"/>
          <w:szCs w:val="32"/>
        </w:rPr>
        <w:t>D</w:t>
      </w:r>
      <w:r>
        <w:t>EGREE</w:t>
      </w:r>
      <w:r w:rsidR="006A47FA">
        <w:t xml:space="preserve"> </w:t>
      </w:r>
      <w:r>
        <w:t>IN</w:t>
      </w:r>
      <w:r w:rsidR="006A47FA">
        <w:t xml:space="preserve"> </w:t>
      </w:r>
      <w:r>
        <w:rPr>
          <w:sz w:val="32"/>
          <w:szCs w:val="32"/>
        </w:rPr>
        <w:t>S</w:t>
      </w:r>
      <w:r>
        <w:rPr>
          <w:spacing w:val="-21"/>
        </w:rPr>
        <w:t>P</w:t>
      </w:r>
      <w:r>
        <w:t>ANISH</w:t>
      </w:r>
    </w:p>
    <w:p w:rsidR="006A47FA" w:rsidRDefault="006A47FA" w:rsidP="00FE0AED">
      <w:pPr>
        <w:pStyle w:val="Heading2"/>
      </w:pPr>
    </w:p>
    <w:p w:rsidR="00A96B78" w:rsidRDefault="00A96B78" w:rsidP="00FE0AED">
      <w:r>
        <w:t>12</w:t>
      </w:r>
      <w:r w:rsidR="004919F8">
        <w:t xml:space="preserve">5 </w:t>
      </w:r>
      <w:r>
        <w:t>Semester</w:t>
      </w:r>
      <w:r w:rsidR="008E688C">
        <w:t xml:space="preserve"> </w:t>
      </w:r>
      <w:r>
        <w:t>Hours</w:t>
      </w:r>
    </w:p>
    <w:p w:rsidR="006A47FA" w:rsidRDefault="00A96B78" w:rsidP="00FE0AED">
      <w:pPr>
        <w:rPr>
          <w:b/>
        </w:rPr>
      </w:pPr>
      <w:r w:rsidRPr="006A47FA">
        <w:rPr>
          <w:b/>
        </w:rPr>
        <w:t>Freshman</w:t>
      </w:r>
      <w:r w:rsidR="006A47FA" w:rsidRPr="006A47FA">
        <w:rPr>
          <w:b/>
        </w:rPr>
        <w:t xml:space="preserve"> </w:t>
      </w:r>
      <w:r w:rsidRPr="006A47FA">
        <w:rPr>
          <w:b/>
        </w:rPr>
        <w:t>Year</w:t>
      </w:r>
      <w:r w:rsidR="006A47FA" w:rsidRPr="006A47FA">
        <w:rPr>
          <w:b/>
        </w:rPr>
        <w:tab/>
      </w:r>
    </w:p>
    <w:p w:rsidR="00A96B78" w:rsidRPr="006A47FA" w:rsidRDefault="00A96B78" w:rsidP="00FE0AED">
      <w:pPr>
        <w:rPr>
          <w:b/>
        </w:rPr>
      </w:pPr>
      <w:r w:rsidRPr="006A47FA">
        <w:rPr>
          <w:b/>
        </w:rPr>
        <w:t>Fall</w:t>
      </w:r>
      <w:r w:rsidR="006A47FA" w:rsidRPr="006A47FA">
        <w:rPr>
          <w:b/>
        </w:rPr>
        <w:tab/>
      </w:r>
      <w:r w:rsidR="006A47FA" w:rsidRPr="006A47FA">
        <w:rPr>
          <w:b/>
        </w:rPr>
        <w:tab/>
      </w:r>
      <w:r w:rsidR="006A47FA" w:rsidRPr="006A47FA">
        <w:rPr>
          <w:b/>
        </w:rPr>
        <w:tab/>
      </w:r>
      <w:r w:rsidR="006A47FA" w:rsidRPr="006A47FA">
        <w:rPr>
          <w:b/>
        </w:rPr>
        <w:tab/>
      </w:r>
      <w:r w:rsidR="006A47FA" w:rsidRPr="006A47FA">
        <w:rPr>
          <w:b/>
        </w:rPr>
        <w:tab/>
      </w:r>
      <w:r w:rsidR="006A47FA">
        <w:rPr>
          <w:b/>
        </w:rPr>
        <w:tab/>
      </w:r>
      <w:r w:rsidR="006A47FA">
        <w:rPr>
          <w:b/>
        </w:rPr>
        <w:tab/>
      </w:r>
      <w:proofErr w:type="gramStart"/>
      <w:r w:rsidRPr="006A47FA">
        <w:rPr>
          <w:b/>
        </w:rPr>
        <w:t>Spring</w:t>
      </w:r>
      <w:proofErr w:type="gramEnd"/>
    </w:p>
    <w:p w:rsidR="00A96B78" w:rsidRDefault="00A96B78" w:rsidP="00FE0AED">
      <w:r>
        <w:t>ENGL</w:t>
      </w:r>
      <w:r w:rsidR="004F4243">
        <w:t xml:space="preserve"> </w:t>
      </w:r>
      <w:r>
        <w:t>1101</w:t>
      </w:r>
      <w:r w:rsidR="004F4243">
        <w:tab/>
      </w:r>
      <w:r>
        <w:t>English</w:t>
      </w:r>
      <w:r w:rsidR="004F4243">
        <w:t xml:space="preserve"> </w:t>
      </w:r>
      <w:r>
        <w:t>C</w:t>
      </w:r>
      <w:r w:rsidR="006D40B4">
        <w:t>omposition</w:t>
      </w:r>
      <w:r w:rsidR="004F4243">
        <w:t xml:space="preserve"> </w:t>
      </w:r>
      <w:r w:rsidR="006D40B4">
        <w:t>I</w:t>
      </w:r>
      <w:r w:rsidR="004F4243">
        <w:tab/>
      </w:r>
      <w:r w:rsidR="003D281F">
        <w:tab/>
      </w:r>
      <w:r w:rsidR="004F4243">
        <w:t>3</w:t>
      </w:r>
      <w:r w:rsidR="004F4243">
        <w:tab/>
      </w:r>
      <w:r w:rsidR="00D302AE">
        <w:t>ENGL</w:t>
      </w:r>
      <w:r w:rsidR="004F4243">
        <w:t xml:space="preserve"> </w:t>
      </w:r>
      <w:r w:rsidR="00D302AE">
        <w:t>1102</w:t>
      </w:r>
      <w:r w:rsidR="006A47FA">
        <w:tab/>
      </w:r>
      <w:r>
        <w:t>English</w:t>
      </w:r>
      <w:r w:rsidR="004F4243">
        <w:t xml:space="preserve"> </w:t>
      </w:r>
      <w:r>
        <w:t>Composition</w:t>
      </w:r>
      <w:r w:rsidR="004F4243">
        <w:t xml:space="preserve"> </w:t>
      </w:r>
      <w:r>
        <w:t>II</w:t>
      </w:r>
      <w:r w:rsidR="004F4243">
        <w:tab/>
      </w:r>
      <w:r w:rsidR="006A47FA">
        <w:tab/>
      </w:r>
      <w:r>
        <w:t>3</w:t>
      </w:r>
    </w:p>
    <w:p w:rsidR="00A96B78" w:rsidRDefault="006B7AE4" w:rsidP="00FE0AED">
      <w:r>
        <w:t>SPAN</w:t>
      </w:r>
      <w:r w:rsidR="004F4243">
        <w:t xml:space="preserve"> </w:t>
      </w:r>
      <w:r>
        <w:t>200</w:t>
      </w:r>
      <w:r w:rsidR="00A96B78">
        <w:t>1</w:t>
      </w:r>
      <w:r w:rsidR="004F4243">
        <w:tab/>
      </w:r>
      <w:r w:rsidR="00A96B78">
        <w:t>Intermediate</w:t>
      </w:r>
      <w:r w:rsidR="004F4243">
        <w:t xml:space="preserve"> </w:t>
      </w:r>
      <w:r w:rsidR="00A96B78">
        <w:t>Spanish</w:t>
      </w:r>
      <w:r w:rsidR="004F4243">
        <w:t xml:space="preserve"> </w:t>
      </w:r>
      <w:r w:rsidR="00A96B78">
        <w:t>I</w:t>
      </w:r>
      <w:r w:rsidR="004F4243">
        <w:tab/>
      </w:r>
      <w:r w:rsidR="003D281F">
        <w:tab/>
      </w:r>
      <w:r>
        <w:t>3</w:t>
      </w:r>
      <w:r w:rsidR="004F4243">
        <w:tab/>
      </w:r>
      <w:r>
        <w:t>SPAN</w:t>
      </w:r>
      <w:r w:rsidR="004F4243">
        <w:t xml:space="preserve"> </w:t>
      </w:r>
      <w:r>
        <w:t>200</w:t>
      </w:r>
      <w:r w:rsidR="00A96B78">
        <w:t>2</w:t>
      </w:r>
      <w:r w:rsidR="004F4243">
        <w:t xml:space="preserve"> </w:t>
      </w:r>
      <w:r w:rsidR="004F4243">
        <w:tab/>
      </w:r>
      <w:r w:rsidR="00A96B78">
        <w:t>Intermediate</w:t>
      </w:r>
      <w:r w:rsidR="004F4243">
        <w:t xml:space="preserve"> </w:t>
      </w:r>
      <w:r w:rsidR="00A96B78">
        <w:t>Spanish</w:t>
      </w:r>
      <w:r w:rsidR="004F4243">
        <w:t xml:space="preserve"> </w:t>
      </w:r>
      <w:r w:rsidR="00A96B78">
        <w:t>II</w:t>
      </w:r>
      <w:r w:rsidR="004F4243">
        <w:tab/>
      </w:r>
      <w:r w:rsidR="006A47FA">
        <w:tab/>
      </w:r>
      <w:r w:rsidR="00A96B78">
        <w:t>3</w:t>
      </w:r>
    </w:p>
    <w:p w:rsidR="00D302AE" w:rsidRDefault="00A96B78" w:rsidP="00FE0AED">
      <w:r>
        <w:t>MATH</w:t>
      </w:r>
      <w:r w:rsidR="004F4243">
        <w:t xml:space="preserve"> </w:t>
      </w:r>
      <w:r>
        <w:t>1111</w:t>
      </w:r>
      <w:r w:rsidR="004F4243">
        <w:tab/>
      </w:r>
      <w:r>
        <w:t>College</w:t>
      </w:r>
      <w:r w:rsidR="006A47FA">
        <w:t xml:space="preserve"> </w:t>
      </w:r>
      <w:r>
        <w:t>Algeb</w:t>
      </w:r>
      <w:r w:rsidR="006D40B4">
        <w:t>ra</w:t>
      </w:r>
      <w:r w:rsidR="004F4243">
        <w:tab/>
      </w:r>
      <w:r w:rsidR="004F4243">
        <w:tab/>
      </w:r>
      <w:r w:rsidR="003D281F">
        <w:tab/>
      </w:r>
      <w:r>
        <w:t>3</w:t>
      </w:r>
      <w:r w:rsidR="004F4243">
        <w:tab/>
      </w:r>
      <w:r>
        <w:t>ASU</w:t>
      </w:r>
      <w:r w:rsidR="003D281F">
        <w:t xml:space="preserve"> </w:t>
      </w:r>
      <w:r>
        <w:t>1201</w:t>
      </w:r>
      <w:r w:rsidR="004F4243">
        <w:tab/>
      </w:r>
      <w:r>
        <w:t>Foundations</w:t>
      </w:r>
      <w:r w:rsidR="004F4243">
        <w:t xml:space="preserve"> </w:t>
      </w:r>
      <w:r>
        <w:t>of</w:t>
      </w:r>
      <w:r w:rsidR="004F4243">
        <w:t xml:space="preserve"> </w:t>
      </w:r>
      <w:r>
        <w:t>College</w:t>
      </w:r>
      <w:r w:rsidR="006A47FA">
        <w:t xml:space="preserve"> </w:t>
      </w:r>
      <w:r>
        <w:t>Success</w:t>
      </w:r>
      <w:r w:rsidR="004F4243">
        <w:t xml:space="preserve"> </w:t>
      </w:r>
      <w:r w:rsidR="006A47FA">
        <w:tab/>
      </w:r>
      <w:r>
        <w:t>2</w:t>
      </w:r>
    </w:p>
    <w:p w:rsidR="00A96B78" w:rsidRDefault="00A96B78" w:rsidP="00FE0AED">
      <w:proofErr w:type="gramStart"/>
      <w:r>
        <w:t>COMM</w:t>
      </w:r>
      <w:r w:rsidR="003D281F">
        <w:t xml:space="preserve"> </w:t>
      </w:r>
      <w:r>
        <w:t>110</w:t>
      </w:r>
      <w:r w:rsidR="00755A81">
        <w:t>1</w:t>
      </w:r>
      <w:r w:rsidR="006A47FA">
        <w:tab/>
      </w:r>
      <w:r>
        <w:t>Fund.</w:t>
      </w:r>
      <w:proofErr w:type="gramEnd"/>
      <w:r w:rsidR="006A47FA">
        <w:t xml:space="preserve"> </w:t>
      </w:r>
      <w:proofErr w:type="gramStart"/>
      <w:r>
        <w:t>of</w:t>
      </w:r>
      <w:proofErr w:type="gramEnd"/>
      <w:r w:rsidR="006A47FA">
        <w:t xml:space="preserve"> </w:t>
      </w:r>
      <w:r>
        <w:t>Public</w:t>
      </w:r>
      <w:r w:rsidR="006A47FA">
        <w:t xml:space="preserve"> </w:t>
      </w:r>
      <w:r>
        <w:t>Speaking</w:t>
      </w:r>
      <w:r w:rsidR="006A47FA">
        <w:tab/>
      </w:r>
      <w:r w:rsidR="003D281F">
        <w:tab/>
      </w:r>
      <w:r w:rsidR="00D341E0">
        <w:t>3</w:t>
      </w:r>
      <w:r w:rsidR="004F4243">
        <w:tab/>
      </w:r>
      <w:r>
        <w:t>AREA</w:t>
      </w:r>
      <w:r w:rsidR="003D281F">
        <w:t xml:space="preserve"> </w:t>
      </w:r>
      <w:r>
        <w:t>C</w:t>
      </w:r>
      <w:r w:rsidR="006A47FA">
        <w:tab/>
      </w:r>
      <w:r w:rsidR="006A47FA">
        <w:tab/>
      </w:r>
      <w:r w:rsidR="00D341E0">
        <w:t>C</w:t>
      </w:r>
      <w:r>
        <w:t>hoice</w:t>
      </w:r>
      <w:r w:rsidR="006A47FA">
        <w:tab/>
      </w:r>
      <w:r w:rsidR="006A47FA">
        <w:tab/>
      </w:r>
      <w:r w:rsidR="006A47FA">
        <w:tab/>
      </w:r>
      <w:r w:rsidR="006A47FA">
        <w:tab/>
      </w:r>
      <w:r>
        <w:t>3</w:t>
      </w:r>
    </w:p>
    <w:p w:rsidR="00A96B78" w:rsidRDefault="00A96B78" w:rsidP="00FE0AED">
      <w:proofErr w:type="gramStart"/>
      <w:r>
        <w:t>BIOL</w:t>
      </w:r>
      <w:r w:rsidR="003D281F">
        <w:t xml:space="preserve"> </w:t>
      </w:r>
      <w:r>
        <w:t>1111</w:t>
      </w:r>
      <w:r w:rsidR="00FD0012">
        <w:t>K</w:t>
      </w:r>
      <w:r w:rsidR="008E688C">
        <w:t xml:space="preserve"> </w:t>
      </w:r>
      <w:r w:rsidR="006A47FA">
        <w:t xml:space="preserve">  </w:t>
      </w:r>
      <w:r w:rsidR="006A47FA">
        <w:tab/>
      </w:r>
      <w:r>
        <w:t>Intro.</w:t>
      </w:r>
      <w:proofErr w:type="gramEnd"/>
      <w:r w:rsidR="006A47FA">
        <w:t xml:space="preserve"> </w:t>
      </w:r>
      <w:proofErr w:type="gramStart"/>
      <w:r>
        <w:t>to</w:t>
      </w:r>
      <w:proofErr w:type="gramEnd"/>
      <w:r w:rsidR="006A47FA">
        <w:t xml:space="preserve"> </w:t>
      </w:r>
      <w:r>
        <w:t>Biological</w:t>
      </w:r>
      <w:r w:rsidR="006A47FA">
        <w:t xml:space="preserve"> </w:t>
      </w:r>
      <w:r>
        <w:t>Science</w:t>
      </w:r>
      <w:r w:rsidR="006A47FA">
        <w:tab/>
      </w:r>
      <w:r w:rsidR="003D281F">
        <w:tab/>
      </w:r>
      <w:r>
        <w:t>4</w:t>
      </w:r>
      <w:r w:rsidR="004F4243">
        <w:tab/>
      </w:r>
      <w:r w:rsidR="00872933">
        <w:t>BIOL</w:t>
      </w:r>
      <w:r w:rsidR="003D281F">
        <w:t xml:space="preserve"> </w:t>
      </w:r>
      <w:r w:rsidR="00872933">
        <w:t>1112</w:t>
      </w:r>
      <w:r w:rsidR="00FD0012">
        <w:t>K</w:t>
      </w:r>
      <w:r w:rsidR="006A47FA">
        <w:tab/>
      </w:r>
      <w:r>
        <w:t>Intro.</w:t>
      </w:r>
      <w:r w:rsidR="006A47FA">
        <w:t xml:space="preserve"> </w:t>
      </w:r>
      <w:proofErr w:type="gramStart"/>
      <w:r>
        <w:t>to</w:t>
      </w:r>
      <w:proofErr w:type="gramEnd"/>
      <w:r w:rsidR="006A47FA">
        <w:t xml:space="preserve"> </w:t>
      </w:r>
      <w:r>
        <w:t>Biological</w:t>
      </w:r>
      <w:r w:rsidR="006A47FA">
        <w:t xml:space="preserve"> </w:t>
      </w:r>
      <w:r w:rsidR="00872933">
        <w:t>s</w:t>
      </w:r>
      <w:r>
        <w:t>ciences</w:t>
      </w:r>
      <w:r w:rsidR="006A47FA">
        <w:tab/>
      </w:r>
      <w:r w:rsidR="006A47FA">
        <w:tab/>
      </w:r>
      <w:r>
        <w:t>4</w:t>
      </w:r>
    </w:p>
    <w:p w:rsidR="00A96B78" w:rsidRDefault="00A96B78" w:rsidP="00FE0AED">
      <w:proofErr w:type="gramStart"/>
      <w:r>
        <w:t>PEDH</w:t>
      </w:r>
      <w:r w:rsidR="006A47FA">
        <w:tab/>
      </w:r>
      <w:r w:rsidR="006A47FA">
        <w:tab/>
      </w:r>
      <w:r>
        <w:t>Course</w:t>
      </w:r>
      <w:r w:rsidR="006A47FA">
        <w:t xml:space="preserve">  </w:t>
      </w:r>
      <w:r w:rsidR="006A47FA">
        <w:tab/>
      </w:r>
      <w:r w:rsidR="006A47FA">
        <w:tab/>
      </w:r>
      <w:r w:rsidR="006A47FA">
        <w:tab/>
      </w:r>
      <w:r w:rsidR="003D281F">
        <w:tab/>
      </w:r>
      <w:r>
        <w:t>1</w:t>
      </w:r>
      <w:r w:rsidR="004F4243">
        <w:tab/>
      </w:r>
      <w:r w:rsidR="00FC56F6">
        <w:t>HIST</w:t>
      </w:r>
      <w:r w:rsidR="003D281F">
        <w:t xml:space="preserve"> </w:t>
      </w:r>
      <w:r w:rsidR="00FC56F6">
        <w:t>1002</w:t>
      </w:r>
      <w:r w:rsidR="006A47FA">
        <w:tab/>
      </w:r>
      <w:r>
        <w:t>Intro.</w:t>
      </w:r>
      <w:proofErr w:type="gramEnd"/>
      <w:r w:rsidR="006A47FA">
        <w:t xml:space="preserve"> </w:t>
      </w:r>
      <w:proofErr w:type="gramStart"/>
      <w:r>
        <w:t>to</w:t>
      </w:r>
      <w:proofErr w:type="gramEnd"/>
      <w:r w:rsidR="006A47FA">
        <w:t xml:space="preserve"> </w:t>
      </w:r>
      <w:r>
        <w:t>African</w:t>
      </w:r>
      <w:r w:rsidR="006A47FA">
        <w:t xml:space="preserve"> </w:t>
      </w:r>
      <w:proofErr w:type="spellStart"/>
      <w:r>
        <w:t>Diasp</w:t>
      </w:r>
      <w:proofErr w:type="spellEnd"/>
      <w:r>
        <w:t>.</w:t>
      </w:r>
      <w:r w:rsidR="006A47FA">
        <w:tab/>
      </w:r>
      <w:r w:rsidR="006A47FA">
        <w:tab/>
      </w:r>
      <w:r>
        <w:t>2</w:t>
      </w:r>
    </w:p>
    <w:p w:rsidR="00B666C2" w:rsidRDefault="00B666C2" w:rsidP="00FE0AED"/>
    <w:p w:rsidR="00A96B78" w:rsidRDefault="00A96B78" w:rsidP="00FE0AED">
      <w:r>
        <w:t>Total</w:t>
      </w:r>
      <w:r w:rsidR="003D281F">
        <w:t xml:space="preserve"> </w:t>
      </w:r>
      <w:r>
        <w:t>(17</w:t>
      </w:r>
      <w:r w:rsidR="008E688C">
        <w:t xml:space="preserve"> </w:t>
      </w:r>
      <w:r>
        <w:t>hours)</w:t>
      </w:r>
      <w:r w:rsidR="004F4243">
        <w:tab/>
      </w:r>
      <w:r w:rsidR="004F4243">
        <w:tab/>
      </w:r>
      <w:r w:rsidR="004F4243">
        <w:tab/>
      </w:r>
      <w:r w:rsidR="004F4243">
        <w:tab/>
      </w:r>
      <w:r w:rsidR="004F4243">
        <w:tab/>
      </w:r>
      <w:r w:rsidR="004F4243">
        <w:tab/>
        <w:t xml:space="preserve">Total </w:t>
      </w:r>
      <w:r>
        <w:t>(17</w:t>
      </w:r>
      <w:r w:rsidR="008E688C">
        <w:t xml:space="preserve"> </w:t>
      </w:r>
      <w:r>
        <w:t>hours)</w:t>
      </w:r>
    </w:p>
    <w:p w:rsidR="00A96B78" w:rsidRDefault="00A96B78" w:rsidP="00FE0AED"/>
    <w:p w:rsidR="006A47FA" w:rsidRDefault="00A96B78" w:rsidP="00FE0AED">
      <w:pPr>
        <w:rPr>
          <w:b/>
        </w:rPr>
      </w:pPr>
      <w:r w:rsidRPr="006A47FA">
        <w:rPr>
          <w:b/>
        </w:rPr>
        <w:t>Sophomore</w:t>
      </w:r>
      <w:r w:rsidR="006A47FA">
        <w:rPr>
          <w:b/>
        </w:rPr>
        <w:t xml:space="preserve"> </w:t>
      </w:r>
      <w:r w:rsidRPr="006A47FA">
        <w:rPr>
          <w:b/>
        </w:rPr>
        <w:t>Year</w:t>
      </w:r>
      <w:r w:rsidR="006A47FA">
        <w:rPr>
          <w:b/>
        </w:rPr>
        <w:t xml:space="preserve"> </w:t>
      </w:r>
    </w:p>
    <w:p w:rsidR="00A96B78" w:rsidRPr="006A47FA" w:rsidRDefault="006A47FA" w:rsidP="006A47FA">
      <w:pPr>
        <w:rPr>
          <w:b/>
        </w:rPr>
      </w:pPr>
      <w:r w:rsidRPr="006A47FA">
        <w:rPr>
          <w:b/>
        </w:rPr>
        <w:t>Fall</w:t>
      </w:r>
      <w:r w:rsidRPr="006A47FA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6A47FA">
        <w:rPr>
          <w:b/>
        </w:rPr>
        <w:t>Spring</w:t>
      </w:r>
      <w:proofErr w:type="gramEnd"/>
    </w:p>
    <w:p w:rsidR="00A96B78" w:rsidRDefault="00A96B78" w:rsidP="00FE0AED">
      <w:r>
        <w:t>ENGL</w:t>
      </w:r>
      <w:r w:rsidR="003D281F">
        <w:t xml:space="preserve"> </w:t>
      </w:r>
      <w:r>
        <w:t>2111</w:t>
      </w:r>
      <w:r w:rsidR="006A47FA">
        <w:tab/>
      </w:r>
      <w:r>
        <w:t>World</w:t>
      </w:r>
      <w:r w:rsidR="003D281F">
        <w:t xml:space="preserve"> </w:t>
      </w:r>
      <w:r>
        <w:t>Literature</w:t>
      </w:r>
      <w:r w:rsidR="003D281F">
        <w:t xml:space="preserve"> </w:t>
      </w:r>
      <w:r>
        <w:t>I</w:t>
      </w:r>
      <w:r w:rsidR="006A47FA">
        <w:tab/>
      </w:r>
      <w:r w:rsidR="006A47FA">
        <w:tab/>
      </w:r>
      <w:r w:rsidR="003D281F">
        <w:tab/>
      </w:r>
      <w:r w:rsidR="00755A81">
        <w:t>3</w:t>
      </w:r>
      <w:r w:rsidR="006A47FA">
        <w:tab/>
      </w:r>
      <w:r>
        <w:t>ENGL</w:t>
      </w:r>
      <w:r w:rsidR="003D281F">
        <w:t xml:space="preserve"> </w:t>
      </w:r>
      <w:r>
        <w:t>2112</w:t>
      </w:r>
      <w:r w:rsidR="003D281F">
        <w:tab/>
      </w:r>
      <w:r>
        <w:t>World</w:t>
      </w:r>
      <w:r w:rsidR="003D281F">
        <w:t xml:space="preserve"> </w:t>
      </w:r>
      <w:r>
        <w:t>Literature</w:t>
      </w:r>
      <w:r w:rsidR="003D281F">
        <w:t xml:space="preserve"> </w:t>
      </w:r>
      <w:r>
        <w:t>II</w:t>
      </w:r>
      <w:r w:rsidR="003D281F">
        <w:tab/>
      </w:r>
      <w:r w:rsidR="003D281F">
        <w:tab/>
      </w:r>
      <w:r w:rsidR="003D281F">
        <w:tab/>
      </w:r>
      <w:r>
        <w:t>3</w:t>
      </w:r>
    </w:p>
    <w:p w:rsidR="00A96B78" w:rsidRDefault="00A96B78" w:rsidP="00FE0AED">
      <w:r>
        <w:t>HIST</w:t>
      </w:r>
      <w:r w:rsidR="003D281F">
        <w:t xml:space="preserve"> </w:t>
      </w:r>
      <w:r>
        <w:t>1111</w:t>
      </w:r>
      <w:r w:rsidR="006A47FA">
        <w:tab/>
      </w:r>
      <w:r>
        <w:t>Survey</w:t>
      </w:r>
      <w:r w:rsidR="003D281F">
        <w:t xml:space="preserve"> </w:t>
      </w:r>
      <w:r>
        <w:t>of</w:t>
      </w:r>
      <w:r w:rsidR="003D281F">
        <w:t xml:space="preserve"> </w:t>
      </w:r>
      <w:r>
        <w:t>World</w:t>
      </w:r>
      <w:r w:rsidR="003D281F">
        <w:t xml:space="preserve"> </w:t>
      </w:r>
      <w:r>
        <w:t>History</w:t>
      </w:r>
      <w:r w:rsidR="003D281F">
        <w:t xml:space="preserve"> </w:t>
      </w:r>
      <w:r>
        <w:t>I</w:t>
      </w:r>
      <w:r w:rsidR="006A47FA">
        <w:tab/>
      </w:r>
      <w:r w:rsidR="003D281F">
        <w:tab/>
      </w:r>
      <w:r>
        <w:t>3</w:t>
      </w:r>
      <w:r w:rsidR="006A47FA">
        <w:tab/>
      </w:r>
      <w:r>
        <w:t>HIST</w:t>
      </w:r>
      <w:r w:rsidR="003D281F">
        <w:t xml:space="preserve"> </w:t>
      </w:r>
      <w:r>
        <w:t>1112</w:t>
      </w:r>
      <w:r w:rsidR="003D281F">
        <w:tab/>
      </w:r>
      <w:r>
        <w:t>Survey</w:t>
      </w:r>
      <w:r w:rsidR="003D281F">
        <w:t xml:space="preserve"> </w:t>
      </w:r>
      <w:r>
        <w:t>of</w:t>
      </w:r>
      <w:r w:rsidR="003D281F">
        <w:t xml:space="preserve"> </w:t>
      </w:r>
      <w:r>
        <w:t>World</w:t>
      </w:r>
      <w:r w:rsidR="003D281F">
        <w:t xml:space="preserve"> </w:t>
      </w:r>
      <w:r>
        <w:t>History</w:t>
      </w:r>
      <w:r w:rsidR="003D281F">
        <w:t xml:space="preserve"> </w:t>
      </w:r>
      <w:r>
        <w:t>II</w:t>
      </w:r>
      <w:r w:rsidR="003D281F">
        <w:tab/>
      </w:r>
      <w:r w:rsidR="003D281F">
        <w:tab/>
      </w:r>
      <w:r>
        <w:t>3</w:t>
      </w:r>
    </w:p>
    <w:p w:rsidR="00A96B78" w:rsidRDefault="00A96B78" w:rsidP="00FE0AED">
      <w:r>
        <w:t>PSYC</w:t>
      </w:r>
      <w:r w:rsidR="003D281F">
        <w:t xml:space="preserve"> </w:t>
      </w:r>
      <w:r>
        <w:t>1101</w:t>
      </w:r>
      <w:r w:rsidR="006A47FA">
        <w:tab/>
      </w:r>
      <w:r>
        <w:t>General</w:t>
      </w:r>
      <w:r w:rsidR="003D281F">
        <w:t xml:space="preserve"> </w:t>
      </w:r>
      <w:r>
        <w:t>Psychology</w:t>
      </w:r>
      <w:r w:rsidR="006A47FA">
        <w:tab/>
      </w:r>
      <w:r w:rsidR="003D281F">
        <w:tab/>
      </w:r>
      <w:r>
        <w:t>3</w:t>
      </w:r>
      <w:r w:rsidR="006A47FA">
        <w:tab/>
      </w:r>
      <w:r w:rsidR="00755A81">
        <w:t>SPAN</w:t>
      </w:r>
      <w:r w:rsidR="003D281F">
        <w:t xml:space="preserve"> </w:t>
      </w:r>
      <w:r w:rsidR="00755A81">
        <w:t>300</w:t>
      </w:r>
      <w:r w:rsidR="00F30743">
        <w:t>1</w:t>
      </w:r>
      <w:r w:rsidR="003D281F">
        <w:tab/>
      </w:r>
      <w:r>
        <w:t>Survey</w:t>
      </w:r>
      <w:r w:rsidR="003D281F">
        <w:t xml:space="preserve"> </w:t>
      </w:r>
      <w:r>
        <w:t>of</w:t>
      </w:r>
      <w:r w:rsidR="003D281F">
        <w:t xml:space="preserve"> </w:t>
      </w:r>
      <w:r>
        <w:t>Spanish</w:t>
      </w:r>
      <w:r w:rsidR="003D281F">
        <w:t xml:space="preserve"> </w:t>
      </w:r>
      <w:r>
        <w:t>Lit.</w:t>
      </w:r>
      <w:r w:rsidR="003D281F">
        <w:t xml:space="preserve"> </w:t>
      </w:r>
      <w:r>
        <w:t>I</w:t>
      </w:r>
      <w:r w:rsidR="003D281F">
        <w:tab/>
      </w:r>
      <w:r w:rsidR="003D281F">
        <w:tab/>
      </w:r>
      <w:r>
        <w:t>3</w:t>
      </w:r>
    </w:p>
    <w:p w:rsidR="008E688C" w:rsidRDefault="00A96B78" w:rsidP="00FE0AED">
      <w:r>
        <w:t>PEDH</w:t>
      </w:r>
      <w:r w:rsidR="006A47FA">
        <w:tab/>
      </w:r>
      <w:r w:rsidR="006A47FA">
        <w:tab/>
      </w:r>
      <w:r>
        <w:t>Course</w:t>
      </w:r>
      <w:r w:rsidR="006A47FA">
        <w:tab/>
      </w:r>
      <w:r w:rsidR="006A47FA">
        <w:tab/>
      </w:r>
      <w:r w:rsidR="006A47FA">
        <w:tab/>
      </w:r>
      <w:r w:rsidR="003D281F">
        <w:tab/>
      </w:r>
      <w:r>
        <w:t>1</w:t>
      </w:r>
      <w:r w:rsidR="006A47FA">
        <w:tab/>
      </w:r>
      <w:r w:rsidR="00AB20EC">
        <w:t>CSCI</w:t>
      </w:r>
      <w:r w:rsidR="003D281F">
        <w:t xml:space="preserve"> </w:t>
      </w:r>
      <w:r w:rsidR="00AB20EC">
        <w:t>1101</w:t>
      </w:r>
      <w:r w:rsidR="008E688C">
        <w:t xml:space="preserve"> </w:t>
      </w:r>
      <w:r w:rsidR="008E688C">
        <w:tab/>
        <w:t>Introduction to Computers</w:t>
      </w:r>
      <w:r w:rsidR="008E688C">
        <w:tab/>
      </w:r>
      <w:r w:rsidR="008E688C">
        <w:tab/>
        <w:t>3</w:t>
      </w:r>
    </w:p>
    <w:p w:rsidR="006A72A4" w:rsidRPr="00CF2263" w:rsidRDefault="008E688C" w:rsidP="006A72A4">
      <w:pPr>
        <w:rPr>
          <w:i/>
          <w:sz w:val="16"/>
          <w:szCs w:val="16"/>
        </w:rPr>
      </w:pPr>
      <w:r>
        <w:t>SPAN 3110</w:t>
      </w:r>
      <w:r>
        <w:tab/>
        <w:t>Spanish Phonetics</w:t>
      </w:r>
      <w:r>
        <w:tab/>
      </w:r>
      <w:r>
        <w:tab/>
      </w:r>
      <w:r>
        <w:tab/>
        <w:t>3</w:t>
      </w:r>
      <w:r w:rsidR="00C55244">
        <w:tab/>
      </w:r>
      <w:r w:rsidR="00CF2263" w:rsidRPr="00CF2263">
        <w:rPr>
          <w:i/>
          <w:sz w:val="16"/>
          <w:szCs w:val="16"/>
        </w:rPr>
        <w:t>or CSCI 1003</w:t>
      </w:r>
      <w:r w:rsidR="00CF2263" w:rsidRPr="00CF2263">
        <w:rPr>
          <w:i/>
          <w:sz w:val="16"/>
          <w:szCs w:val="16"/>
        </w:rPr>
        <w:tab/>
        <w:t>Intro to Technology</w:t>
      </w:r>
      <w:r w:rsidR="00CF2263" w:rsidRPr="00CF2263">
        <w:rPr>
          <w:i/>
          <w:sz w:val="16"/>
          <w:szCs w:val="16"/>
        </w:rPr>
        <w:tab/>
      </w:r>
      <w:r w:rsidR="00CF2263" w:rsidRPr="00CF2263">
        <w:rPr>
          <w:i/>
          <w:sz w:val="16"/>
          <w:szCs w:val="16"/>
        </w:rPr>
        <w:tab/>
      </w:r>
      <w:r w:rsidR="00CF2263" w:rsidRPr="00CF2263">
        <w:rPr>
          <w:i/>
          <w:sz w:val="16"/>
          <w:szCs w:val="16"/>
        </w:rPr>
        <w:tab/>
        <w:t>2</w:t>
      </w:r>
    </w:p>
    <w:p w:rsidR="00C55244" w:rsidRDefault="008D4782" w:rsidP="00C55244">
      <w:proofErr w:type="gramStart"/>
      <w:r>
        <w:t>POLS 1101</w:t>
      </w:r>
      <w:r>
        <w:tab/>
        <w:t>U.S. &amp; Georgia Govt.</w:t>
      </w:r>
      <w:proofErr w:type="gramEnd"/>
      <w:r w:rsidR="00C55244">
        <w:tab/>
      </w:r>
      <w:r w:rsidR="00C55244">
        <w:tab/>
        <w:t>3</w:t>
      </w:r>
      <w:r w:rsidR="00C55244">
        <w:tab/>
      </w:r>
      <w:r w:rsidR="00CF2263">
        <w:t xml:space="preserve">SPAN 2220 </w:t>
      </w:r>
      <w:r w:rsidR="00CF2263">
        <w:tab/>
        <w:t>Hispanic Cultures</w:t>
      </w:r>
      <w:r w:rsidR="00CF2263">
        <w:tab/>
      </w:r>
      <w:r w:rsidR="00CF2263">
        <w:tab/>
      </w:r>
      <w:r w:rsidR="00CF2263">
        <w:tab/>
        <w:t>3</w:t>
      </w:r>
    </w:p>
    <w:p w:rsidR="00FD0012" w:rsidRDefault="00CF2263" w:rsidP="00CF2263">
      <w:pPr>
        <w:ind w:left="4507" w:firstLine="533"/>
      </w:pPr>
      <w:r>
        <w:t>PEDH</w:t>
      </w:r>
      <w:r>
        <w:tab/>
      </w:r>
      <w:r>
        <w:tab/>
        <w:t>Course</w:t>
      </w:r>
      <w:r>
        <w:tab/>
      </w:r>
      <w:r>
        <w:tab/>
      </w:r>
      <w:r>
        <w:tab/>
      </w:r>
      <w:r>
        <w:tab/>
        <w:t>1</w:t>
      </w:r>
    </w:p>
    <w:p w:rsidR="00CF2263" w:rsidRDefault="00CF2263" w:rsidP="00CF2263">
      <w:pPr>
        <w:ind w:left="4507" w:firstLine="533"/>
      </w:pPr>
    </w:p>
    <w:p w:rsidR="00A96B78" w:rsidRDefault="00A96B78" w:rsidP="00FE0AED">
      <w:r>
        <w:t>Total</w:t>
      </w:r>
      <w:r w:rsidR="003D281F">
        <w:t xml:space="preserve"> </w:t>
      </w:r>
      <w:r>
        <w:t>(1</w:t>
      </w:r>
      <w:r w:rsidR="00FD0012">
        <w:t>6</w:t>
      </w:r>
      <w:r w:rsidR="008E688C">
        <w:t xml:space="preserve"> </w:t>
      </w:r>
      <w:r>
        <w:t>hours)</w:t>
      </w:r>
      <w:r w:rsidR="004F4243">
        <w:tab/>
      </w:r>
      <w:r w:rsidR="004F4243">
        <w:tab/>
      </w:r>
      <w:r w:rsidR="004F4243">
        <w:tab/>
      </w:r>
      <w:r w:rsidR="004F4243">
        <w:tab/>
      </w:r>
      <w:r w:rsidR="004F4243">
        <w:tab/>
      </w:r>
      <w:r w:rsidR="004F4243">
        <w:tab/>
        <w:t xml:space="preserve">Total </w:t>
      </w:r>
      <w:r w:rsidR="00FD0012">
        <w:t>(</w:t>
      </w:r>
      <w:r w:rsidR="00CF2263">
        <w:t xml:space="preserve">15 or </w:t>
      </w:r>
      <w:r w:rsidR="00FD0012">
        <w:t>16</w:t>
      </w:r>
      <w:r w:rsidR="008E688C">
        <w:t xml:space="preserve"> </w:t>
      </w:r>
      <w:r>
        <w:t>hours)</w:t>
      </w:r>
    </w:p>
    <w:p w:rsidR="00A96B78" w:rsidRDefault="00A96B78" w:rsidP="00FE0AED"/>
    <w:p w:rsidR="006A47FA" w:rsidRDefault="00A96B78" w:rsidP="00FE0AED">
      <w:pPr>
        <w:rPr>
          <w:b/>
        </w:rPr>
      </w:pPr>
      <w:r w:rsidRPr="006A47FA">
        <w:rPr>
          <w:b/>
        </w:rPr>
        <w:t>Junior</w:t>
      </w:r>
      <w:r w:rsidR="006A47FA">
        <w:rPr>
          <w:b/>
        </w:rPr>
        <w:t xml:space="preserve"> </w:t>
      </w:r>
      <w:r w:rsidRPr="006A47FA">
        <w:rPr>
          <w:b/>
        </w:rPr>
        <w:t>Year</w:t>
      </w:r>
      <w:r w:rsidR="006A47FA" w:rsidRPr="006A47FA">
        <w:rPr>
          <w:b/>
        </w:rPr>
        <w:t xml:space="preserve"> </w:t>
      </w:r>
    </w:p>
    <w:p w:rsidR="00A96B78" w:rsidRPr="006A47FA" w:rsidRDefault="00A96B78" w:rsidP="00FE0AED">
      <w:pPr>
        <w:rPr>
          <w:b/>
        </w:rPr>
      </w:pPr>
      <w:r w:rsidRPr="006A47FA">
        <w:rPr>
          <w:b/>
        </w:rPr>
        <w:t>Fall</w:t>
      </w:r>
      <w:r w:rsidR="006A47FA">
        <w:rPr>
          <w:b/>
        </w:rPr>
        <w:tab/>
      </w:r>
      <w:r w:rsidR="006A47FA">
        <w:rPr>
          <w:b/>
        </w:rPr>
        <w:tab/>
      </w:r>
      <w:r w:rsidR="006A47FA">
        <w:rPr>
          <w:b/>
        </w:rPr>
        <w:tab/>
      </w:r>
      <w:r w:rsidR="006A47FA">
        <w:rPr>
          <w:b/>
        </w:rPr>
        <w:tab/>
      </w:r>
      <w:r w:rsidR="006A47FA">
        <w:rPr>
          <w:b/>
        </w:rPr>
        <w:tab/>
      </w:r>
      <w:r w:rsidR="006A47FA">
        <w:rPr>
          <w:b/>
        </w:rPr>
        <w:tab/>
      </w:r>
      <w:r w:rsidR="006A47FA">
        <w:rPr>
          <w:b/>
        </w:rPr>
        <w:tab/>
      </w:r>
      <w:proofErr w:type="gramStart"/>
      <w:r w:rsidRPr="006A47FA">
        <w:rPr>
          <w:b/>
        </w:rPr>
        <w:t>Spring</w:t>
      </w:r>
      <w:proofErr w:type="gramEnd"/>
    </w:p>
    <w:p w:rsidR="00A96B78" w:rsidRDefault="00F30743" w:rsidP="00FE0AED">
      <w:r>
        <w:t>SPAN 2120</w:t>
      </w:r>
      <w:r>
        <w:tab/>
        <w:t>Spanish Conversation I</w:t>
      </w:r>
      <w:r>
        <w:tab/>
      </w:r>
      <w:r>
        <w:tab/>
        <w:t>3</w:t>
      </w:r>
      <w:r w:rsidR="003D281F">
        <w:tab/>
      </w:r>
      <w:r w:rsidR="00AB20EC">
        <w:t>SPAN</w:t>
      </w:r>
      <w:r w:rsidR="003D281F">
        <w:t xml:space="preserve"> </w:t>
      </w:r>
      <w:r w:rsidR="00AB20EC">
        <w:t>3120</w:t>
      </w:r>
      <w:r w:rsidR="003D281F">
        <w:tab/>
      </w:r>
      <w:r w:rsidR="00152F91">
        <w:t>Spanish</w:t>
      </w:r>
      <w:r w:rsidR="003D281F">
        <w:t xml:space="preserve"> </w:t>
      </w:r>
      <w:r w:rsidR="00152F91">
        <w:t>Conversation</w:t>
      </w:r>
      <w:r w:rsidR="003D281F">
        <w:t xml:space="preserve"> </w:t>
      </w:r>
      <w:r>
        <w:t>II</w:t>
      </w:r>
      <w:r w:rsidR="003D281F">
        <w:tab/>
      </w:r>
      <w:r w:rsidR="003D281F">
        <w:tab/>
      </w:r>
      <w:r w:rsidR="00A96B78">
        <w:t>3</w:t>
      </w:r>
    </w:p>
    <w:p w:rsidR="00F56AAD" w:rsidRDefault="00F30743" w:rsidP="00FE0AED">
      <w:r>
        <w:t>SPAN 3420</w:t>
      </w:r>
      <w:r>
        <w:tab/>
        <w:t>Advanced Grammar and</w:t>
      </w:r>
      <w:r>
        <w:tab/>
      </w:r>
      <w:r>
        <w:tab/>
        <w:t>3</w:t>
      </w:r>
      <w:r w:rsidR="006A47FA">
        <w:tab/>
      </w:r>
      <w:r w:rsidR="00F56AAD">
        <w:t>SPAN</w:t>
      </w:r>
      <w:r w:rsidR="003D281F">
        <w:t xml:space="preserve"> </w:t>
      </w:r>
      <w:r w:rsidR="00F56AAD">
        <w:t>2122</w:t>
      </w:r>
      <w:r w:rsidR="00F56AAD">
        <w:tab/>
        <w:t>Intensive</w:t>
      </w:r>
      <w:r w:rsidR="003D281F">
        <w:t xml:space="preserve"> </w:t>
      </w:r>
      <w:r w:rsidR="00F56AAD">
        <w:t>Spanish</w:t>
      </w:r>
      <w:r w:rsidR="003D281F">
        <w:t xml:space="preserve"> </w:t>
      </w:r>
      <w:proofErr w:type="spellStart"/>
      <w:r w:rsidR="00F56AAD">
        <w:t>Rdg</w:t>
      </w:r>
      <w:proofErr w:type="spellEnd"/>
      <w:r w:rsidR="00F56AAD">
        <w:t>.</w:t>
      </w:r>
      <w:r w:rsidR="003D281F">
        <w:t xml:space="preserve"> </w:t>
      </w:r>
      <w:r w:rsidR="00F56AAD">
        <w:t>&amp;</w:t>
      </w:r>
      <w:r w:rsidR="003D281F">
        <w:t xml:space="preserve"> </w:t>
      </w:r>
      <w:proofErr w:type="spellStart"/>
      <w:r w:rsidR="00F56AAD">
        <w:t>Spkg</w:t>
      </w:r>
      <w:proofErr w:type="spellEnd"/>
      <w:r w:rsidR="00F56AAD">
        <w:t>.</w:t>
      </w:r>
      <w:r w:rsidR="003D281F">
        <w:tab/>
      </w:r>
      <w:r w:rsidR="00F56AAD">
        <w:t>3</w:t>
      </w:r>
    </w:p>
    <w:p w:rsidR="00A96B78" w:rsidRDefault="00F30743" w:rsidP="00F30743">
      <w:pPr>
        <w:ind w:left="907" w:firstLine="533"/>
      </w:pPr>
      <w:r>
        <w:t>Composition Literature I</w:t>
      </w:r>
      <w:r>
        <w:tab/>
      </w:r>
      <w:r>
        <w:tab/>
      </w:r>
      <w:r w:rsidR="006A47FA">
        <w:tab/>
      </w:r>
      <w:r w:rsidR="00A96B78">
        <w:t>SPAN</w:t>
      </w:r>
      <w:r w:rsidR="003D281F">
        <w:t xml:space="preserve"> </w:t>
      </w:r>
      <w:r w:rsidR="00A96B78">
        <w:t>3</w:t>
      </w:r>
      <w:r w:rsidR="00FE0AED">
        <w:t>335</w:t>
      </w:r>
      <w:r w:rsidR="003D281F">
        <w:tab/>
      </w:r>
      <w:r w:rsidR="00AB20EC">
        <w:t>S</w:t>
      </w:r>
      <w:r w:rsidR="00FE0AED">
        <w:t>panish</w:t>
      </w:r>
      <w:r w:rsidR="003D281F">
        <w:t xml:space="preserve"> </w:t>
      </w:r>
      <w:r w:rsidR="00FE0AED">
        <w:t>Comp</w:t>
      </w:r>
      <w:r w:rsidR="003D281F">
        <w:t xml:space="preserve"> </w:t>
      </w:r>
      <w:r w:rsidR="00FE0AED">
        <w:t>&amp;</w:t>
      </w:r>
      <w:r w:rsidR="003D281F">
        <w:t xml:space="preserve"> </w:t>
      </w:r>
      <w:r w:rsidR="00FE0AED">
        <w:t>Reading</w:t>
      </w:r>
      <w:r w:rsidR="003D281F">
        <w:tab/>
      </w:r>
      <w:r w:rsidR="003D281F">
        <w:tab/>
      </w:r>
      <w:r w:rsidR="00A96B78">
        <w:t>3</w:t>
      </w:r>
    </w:p>
    <w:p w:rsidR="00441FEC" w:rsidRDefault="00F30743" w:rsidP="00441FEC">
      <w:r>
        <w:t>SPAN 3002</w:t>
      </w:r>
      <w:r>
        <w:tab/>
        <w:t>Survey of Spanish Lit. II</w:t>
      </w:r>
      <w:r>
        <w:tab/>
      </w:r>
      <w:r>
        <w:tab/>
        <w:t>3</w:t>
      </w:r>
      <w:r w:rsidR="006A47FA">
        <w:tab/>
      </w:r>
      <w:r w:rsidR="00441FEC">
        <w:t>Elective</w:t>
      </w:r>
      <w:r w:rsidR="00441FEC">
        <w:tab/>
      </w:r>
      <w:r w:rsidR="00441FEC">
        <w:tab/>
        <w:t>Spanish Elective</w:t>
      </w:r>
      <w:r w:rsidR="00441FEC">
        <w:tab/>
      </w:r>
      <w:r w:rsidR="00441FEC">
        <w:tab/>
      </w:r>
      <w:r w:rsidR="00441FEC">
        <w:tab/>
        <w:t>3</w:t>
      </w:r>
    </w:p>
    <w:p w:rsidR="00CF72FD" w:rsidRDefault="00441FEC" w:rsidP="00FE0AED">
      <w:r>
        <w:t>Elective</w:t>
      </w:r>
      <w:r>
        <w:tab/>
        <w:t>Spanish Elective</w:t>
      </w:r>
      <w:r>
        <w:tab/>
      </w:r>
      <w:r>
        <w:tab/>
      </w:r>
      <w:r>
        <w:tab/>
        <w:t>3</w:t>
      </w:r>
      <w:r w:rsidR="006A47FA">
        <w:tab/>
      </w:r>
      <w:r w:rsidR="002C57B2">
        <w:t>Elective</w:t>
      </w:r>
      <w:r w:rsidR="003D281F">
        <w:tab/>
      </w:r>
      <w:r w:rsidR="003D281F">
        <w:tab/>
      </w:r>
      <w:r w:rsidR="002C57B2">
        <w:t>Spanish Elective</w:t>
      </w:r>
      <w:r w:rsidR="003D281F">
        <w:tab/>
      </w:r>
      <w:r w:rsidR="003D281F">
        <w:tab/>
      </w:r>
      <w:r w:rsidR="003D281F">
        <w:tab/>
        <w:t>3</w:t>
      </w:r>
    </w:p>
    <w:p w:rsidR="003D281F" w:rsidRPr="00FE0AED" w:rsidRDefault="00F30743" w:rsidP="003D281F">
      <w:r>
        <w:t>Elective</w:t>
      </w:r>
      <w:r>
        <w:tab/>
      </w:r>
      <w:r w:rsidR="002C57B2">
        <w:t>CHOICE</w:t>
      </w:r>
      <w:r w:rsidR="002C57B2" w:rsidRPr="00193202">
        <w:tab/>
      </w:r>
      <w:r>
        <w:tab/>
      </w:r>
      <w:r>
        <w:tab/>
      </w:r>
      <w:r>
        <w:tab/>
        <w:t>3</w:t>
      </w:r>
      <w:r w:rsidR="006A47FA">
        <w:tab/>
      </w:r>
    </w:p>
    <w:p w:rsidR="00A96B78" w:rsidRDefault="00CF72FD" w:rsidP="00FE0AE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6B78" w:rsidRDefault="00A96B78" w:rsidP="00FE0AED">
      <w:r>
        <w:t>Total</w:t>
      </w:r>
      <w:r w:rsidR="003D281F">
        <w:t xml:space="preserve"> </w:t>
      </w:r>
      <w:r>
        <w:t>(1</w:t>
      </w:r>
      <w:r w:rsidR="00FD0012">
        <w:t>5</w:t>
      </w:r>
      <w:r w:rsidR="008E688C">
        <w:t xml:space="preserve"> </w:t>
      </w:r>
      <w:r>
        <w:t>hours)</w:t>
      </w:r>
      <w:r w:rsidR="006A47FA">
        <w:tab/>
      </w:r>
      <w:r w:rsidR="006A47FA">
        <w:tab/>
      </w:r>
      <w:r w:rsidR="006A47FA">
        <w:tab/>
      </w:r>
      <w:r w:rsidR="006A47FA">
        <w:tab/>
      </w:r>
      <w:r w:rsidR="006A47FA">
        <w:tab/>
      </w:r>
      <w:r w:rsidR="006A47FA">
        <w:tab/>
      </w:r>
      <w:r>
        <w:t>Total</w:t>
      </w:r>
      <w:r w:rsidR="006A47FA">
        <w:t xml:space="preserve"> </w:t>
      </w:r>
      <w:r>
        <w:t>(1</w:t>
      </w:r>
      <w:r w:rsidR="00FD0012">
        <w:t>5</w:t>
      </w:r>
      <w:r w:rsidR="008E688C">
        <w:t xml:space="preserve"> </w:t>
      </w:r>
      <w:r>
        <w:t>hours)</w:t>
      </w:r>
    </w:p>
    <w:p w:rsidR="00A96B78" w:rsidRDefault="00A96B78" w:rsidP="00FE0AED"/>
    <w:p w:rsidR="006A47FA" w:rsidRDefault="00A96B78" w:rsidP="00FE0AED">
      <w:pPr>
        <w:rPr>
          <w:b/>
        </w:rPr>
      </w:pPr>
      <w:r w:rsidRPr="006A47FA">
        <w:rPr>
          <w:b/>
        </w:rPr>
        <w:t>Senior</w:t>
      </w:r>
      <w:r w:rsidR="00C55244">
        <w:rPr>
          <w:b/>
        </w:rPr>
        <w:t xml:space="preserve"> </w:t>
      </w:r>
      <w:r w:rsidRPr="006A47FA">
        <w:rPr>
          <w:b/>
        </w:rPr>
        <w:t>Year</w:t>
      </w:r>
    </w:p>
    <w:p w:rsidR="00193202" w:rsidRPr="006A47FA" w:rsidRDefault="006A47FA" w:rsidP="00FE0AED">
      <w:pPr>
        <w:rPr>
          <w:b/>
        </w:rPr>
      </w:pPr>
      <w:r w:rsidRPr="006A47FA">
        <w:rPr>
          <w:b/>
        </w:rPr>
        <w:t>Fall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6A47FA">
        <w:rPr>
          <w:b/>
        </w:rPr>
        <w:t>Spring</w:t>
      </w:r>
      <w:proofErr w:type="gramEnd"/>
    </w:p>
    <w:p w:rsidR="00441FEC" w:rsidRDefault="00441FEC" w:rsidP="00441FEC">
      <w:r>
        <w:t>SPAN 4001</w:t>
      </w:r>
      <w:r>
        <w:tab/>
        <w:t>Survey of Spanish-Am. Lit. II</w:t>
      </w:r>
      <w:r>
        <w:tab/>
      </w:r>
      <w:r>
        <w:tab/>
        <w:t>3</w:t>
      </w:r>
      <w:r>
        <w:tab/>
        <w:t>SPAN 4002</w:t>
      </w:r>
      <w:r>
        <w:tab/>
        <w:t>Survey of Spanish-Am. Lit</w:t>
      </w:r>
      <w:r>
        <w:tab/>
      </w:r>
      <w:r>
        <w:tab/>
        <w:t>3</w:t>
      </w:r>
    </w:p>
    <w:p w:rsidR="002C57B2" w:rsidRDefault="002C57B2" w:rsidP="00FE0AED">
      <w:r>
        <w:t>Elective</w:t>
      </w:r>
      <w:r w:rsidR="00EC3A88">
        <w:t>s</w:t>
      </w:r>
      <w:r>
        <w:tab/>
        <w:t>Spanish Elective</w:t>
      </w:r>
      <w:r w:rsidR="00EC3A88">
        <w:t>s</w:t>
      </w:r>
      <w:r>
        <w:tab/>
      </w:r>
      <w:r>
        <w:tab/>
      </w:r>
      <w:r>
        <w:tab/>
      </w:r>
      <w:r w:rsidR="00441FEC">
        <w:t>6</w:t>
      </w:r>
      <w:r w:rsidR="003D281F">
        <w:tab/>
      </w:r>
      <w:r>
        <w:t>Elective</w:t>
      </w:r>
      <w:r w:rsidR="00EC3A88">
        <w:t>s</w:t>
      </w:r>
      <w:r>
        <w:tab/>
      </w:r>
      <w:r>
        <w:tab/>
        <w:t>Spanish Elective</w:t>
      </w:r>
      <w:r w:rsidR="00EC3A88">
        <w:t>s</w:t>
      </w:r>
      <w:r>
        <w:tab/>
      </w:r>
      <w:r>
        <w:tab/>
      </w:r>
      <w:r>
        <w:tab/>
      </w:r>
      <w:r w:rsidR="00441FEC">
        <w:t>3</w:t>
      </w:r>
    </w:p>
    <w:p w:rsidR="002C57B2" w:rsidRDefault="002C57B2" w:rsidP="00FE0AED">
      <w:r>
        <w:t>Elective</w:t>
      </w:r>
      <w:r w:rsidR="00EC3A88">
        <w:t>s</w:t>
      </w:r>
      <w:r>
        <w:tab/>
        <w:t>CHOICE</w:t>
      </w:r>
      <w:r w:rsidRPr="00193202">
        <w:tab/>
      </w:r>
      <w:r>
        <w:tab/>
      </w:r>
      <w:r>
        <w:tab/>
      </w:r>
      <w:r>
        <w:tab/>
        <w:t>6</w:t>
      </w:r>
      <w:r w:rsidR="006A47FA">
        <w:tab/>
      </w:r>
      <w:r>
        <w:t>Elective</w:t>
      </w:r>
      <w:r w:rsidR="00EC3A88">
        <w:t>s</w:t>
      </w:r>
      <w:r>
        <w:tab/>
      </w:r>
      <w:r>
        <w:tab/>
        <w:t>CHOICE</w:t>
      </w:r>
      <w:r w:rsidRPr="00193202">
        <w:tab/>
      </w:r>
      <w:r>
        <w:tab/>
      </w:r>
      <w:r>
        <w:tab/>
      </w:r>
      <w:r>
        <w:tab/>
        <w:t>8</w:t>
      </w:r>
    </w:p>
    <w:p w:rsidR="00A96B78" w:rsidRPr="00193202" w:rsidRDefault="002C57B2" w:rsidP="00FE0AED">
      <w:r>
        <w:tab/>
      </w:r>
      <w:r>
        <w:tab/>
      </w:r>
      <w:r>
        <w:tab/>
      </w:r>
      <w:r>
        <w:tab/>
      </w:r>
      <w:r>
        <w:tab/>
      </w:r>
      <w:r>
        <w:tab/>
      </w:r>
      <w:r w:rsidR="006A47FA">
        <w:tab/>
      </w:r>
      <w:r w:rsidR="008D4782">
        <w:t>SPAN 4990</w:t>
      </w:r>
      <w:r w:rsidR="008D4782">
        <w:tab/>
        <w:t>Senior Seminar</w:t>
      </w:r>
      <w:r w:rsidR="008D4782">
        <w:tab/>
      </w:r>
      <w:r w:rsidR="008D4782">
        <w:tab/>
      </w:r>
      <w:r w:rsidR="008D4782">
        <w:tab/>
        <w:t>1</w:t>
      </w:r>
    </w:p>
    <w:p w:rsidR="008E688C" w:rsidRPr="00193202" w:rsidRDefault="008E688C" w:rsidP="008E688C">
      <w:r>
        <w:tab/>
      </w:r>
      <w:r>
        <w:tab/>
      </w:r>
      <w:r>
        <w:tab/>
      </w:r>
      <w:r>
        <w:tab/>
      </w:r>
    </w:p>
    <w:p w:rsidR="00A96B78" w:rsidRPr="00193202" w:rsidRDefault="00A96B78" w:rsidP="00FE0AED">
      <w:r w:rsidRPr="00193202">
        <w:t>Total</w:t>
      </w:r>
      <w:r w:rsidR="008F62E9" w:rsidRPr="00193202">
        <w:tab/>
      </w:r>
      <w:r w:rsidR="008F62E9" w:rsidRPr="00193202">
        <w:tab/>
      </w:r>
      <w:r w:rsidR="00755A81" w:rsidRPr="00193202">
        <w:t>(15</w:t>
      </w:r>
      <w:r w:rsidR="008E688C">
        <w:t xml:space="preserve"> </w:t>
      </w:r>
      <w:r w:rsidRPr="00193202">
        <w:t>hours)</w:t>
      </w:r>
      <w:r w:rsidR="006A47FA">
        <w:tab/>
      </w:r>
      <w:r w:rsidR="006A47FA">
        <w:tab/>
      </w:r>
      <w:r w:rsidR="006A47FA">
        <w:tab/>
      </w:r>
      <w:r w:rsidR="006A47FA">
        <w:tab/>
        <w:t xml:space="preserve">Total </w:t>
      </w:r>
      <w:r w:rsidR="00755A81" w:rsidRPr="00193202">
        <w:t>(</w:t>
      </w:r>
      <w:r w:rsidR="00C55244">
        <w:t>15</w:t>
      </w:r>
      <w:r w:rsidR="008E688C">
        <w:t xml:space="preserve"> </w:t>
      </w:r>
      <w:r w:rsidRPr="00193202">
        <w:t>hours)</w:t>
      </w:r>
    </w:p>
    <w:p w:rsidR="00193202" w:rsidRPr="00193202" w:rsidRDefault="00193202" w:rsidP="00FE0AED"/>
    <w:p w:rsidR="00FE3C4A" w:rsidRDefault="00FE3C4A" w:rsidP="00FE0AED"/>
    <w:sectPr w:rsidR="00FE3C4A" w:rsidSect="006A47FA">
      <w:pgSz w:w="12240" w:h="15840"/>
      <w:pgMar w:top="1440" w:right="9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E490D"/>
    <w:multiLevelType w:val="hybridMultilevel"/>
    <w:tmpl w:val="795C204C"/>
    <w:lvl w:ilvl="0" w:tplc="1E2AB4C4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B78"/>
    <w:rsid w:val="00014221"/>
    <w:rsid w:val="000E5BA7"/>
    <w:rsid w:val="00152F91"/>
    <w:rsid w:val="00193202"/>
    <w:rsid w:val="002C57B2"/>
    <w:rsid w:val="003B671F"/>
    <w:rsid w:val="003D264D"/>
    <w:rsid w:val="003D281F"/>
    <w:rsid w:val="00441FEC"/>
    <w:rsid w:val="004919F8"/>
    <w:rsid w:val="004F4243"/>
    <w:rsid w:val="005057F4"/>
    <w:rsid w:val="005D76D0"/>
    <w:rsid w:val="00613F88"/>
    <w:rsid w:val="00632675"/>
    <w:rsid w:val="00653DD5"/>
    <w:rsid w:val="00674590"/>
    <w:rsid w:val="006A47FA"/>
    <w:rsid w:val="006A72A4"/>
    <w:rsid w:val="006B7AE4"/>
    <w:rsid w:val="006D40B4"/>
    <w:rsid w:val="00755A81"/>
    <w:rsid w:val="00761346"/>
    <w:rsid w:val="007A56DC"/>
    <w:rsid w:val="00862A86"/>
    <w:rsid w:val="00872933"/>
    <w:rsid w:val="008D4782"/>
    <w:rsid w:val="008E37C1"/>
    <w:rsid w:val="008E688C"/>
    <w:rsid w:val="008F62E9"/>
    <w:rsid w:val="0096368A"/>
    <w:rsid w:val="00A96B78"/>
    <w:rsid w:val="00AB20EC"/>
    <w:rsid w:val="00AF1F85"/>
    <w:rsid w:val="00B666C2"/>
    <w:rsid w:val="00C55244"/>
    <w:rsid w:val="00CF2263"/>
    <w:rsid w:val="00CF72FD"/>
    <w:rsid w:val="00D302AE"/>
    <w:rsid w:val="00D341E0"/>
    <w:rsid w:val="00D55341"/>
    <w:rsid w:val="00DB4CA6"/>
    <w:rsid w:val="00DF50B5"/>
    <w:rsid w:val="00EC3A88"/>
    <w:rsid w:val="00EC4E81"/>
    <w:rsid w:val="00F30743"/>
    <w:rsid w:val="00F53340"/>
    <w:rsid w:val="00F56AAD"/>
    <w:rsid w:val="00FC56F6"/>
    <w:rsid w:val="00FD0012"/>
    <w:rsid w:val="00FE0AED"/>
    <w:rsid w:val="00FE3C4A"/>
    <w:rsid w:val="00FF3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ED"/>
    <w:pPr>
      <w:spacing w:after="0" w:line="240" w:lineRule="auto"/>
      <w:ind w:left="187"/>
    </w:pPr>
    <w:rPr>
      <w:rFonts w:ascii="Times New Roman" w:hAnsi="Times New Roman" w:cs="Times New Roman"/>
      <w:color w:val="000000"/>
      <w:sz w:val="18"/>
      <w:szCs w:val="18"/>
    </w:rPr>
  </w:style>
  <w:style w:type="paragraph" w:styleId="Heading2">
    <w:name w:val="heading 2"/>
    <w:basedOn w:val="Normal"/>
    <w:link w:val="Heading2Char"/>
    <w:uiPriority w:val="9"/>
    <w:unhideWhenUsed/>
    <w:qFormat/>
    <w:rsid w:val="00A96B78"/>
    <w:pPr>
      <w:keepNext/>
      <w:spacing w:before="200"/>
      <w:ind w:firstLine="7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B78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A96B78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613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3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346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3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3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3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</dc:creator>
  <cp:lastModifiedBy>jhill</cp:lastModifiedBy>
  <cp:revision>8</cp:revision>
  <cp:lastPrinted>2011-08-31T15:12:00Z</cp:lastPrinted>
  <dcterms:created xsi:type="dcterms:W3CDTF">2011-08-30T21:22:00Z</dcterms:created>
  <dcterms:modified xsi:type="dcterms:W3CDTF">2011-08-31T22:12:00Z</dcterms:modified>
</cp:coreProperties>
</file>