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C5D5F">
      <w:pPr>
        <w:pStyle w:val="2"/>
        <w:spacing w:before="240" w:after="120"/>
        <w:ind w:firstLine="0"/>
        <w:jc w:val="center"/>
        <w:rPr>
          <w:rFonts w:ascii="Times New Roman" w:hAnsi="Times New Roman" w:eastAsia="黑体"/>
          <w:sz w:val="32"/>
        </w:rPr>
      </w:pPr>
      <w:r>
        <w:rPr>
          <w:rFonts w:ascii="Times New Roman" w:hAnsi="Times New Roman" w:eastAsia="黑体"/>
          <w:sz w:val="32"/>
        </w:rPr>
        <w:t>DeepSeek Word 助手安装与使用教程</w:t>
      </w:r>
    </w:p>
    <w:p w14:paraId="1C412BA9">
      <w:r>
        <w:t>这个工具可以把 DeepSeek 接入 Word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WPS也适用</w:t>
      </w:r>
      <w:bookmarkStart w:id="0" w:name="_GoBack"/>
      <w:bookmarkEnd w:id="0"/>
      <w:r>
        <w:rPr>
          <w:rFonts w:hint="eastAsia"/>
          <w:lang w:eastAsia="zh-CN"/>
        </w:rPr>
        <w:t>）</w:t>
      </w:r>
      <w:r>
        <w:t>，用来做：</w:t>
      </w:r>
    </w:p>
    <w:p w14:paraId="7EF80812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1. 润色、翻译、摘要、改写</w:t>
      </w:r>
    </w:p>
    <w:p w14:paraId="182C359A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2. 选中文字后，直接用自然语言改格式</w:t>
      </w:r>
    </w:p>
    <w:p w14:paraId="12EE7A91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3. 自动识别一级标题、二级标题、三级标题</w:t>
      </w:r>
    </w:p>
    <w:p w14:paraId="61CD96A5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4. 自动整理全文格式</w:t>
      </w:r>
    </w:p>
    <w:p w14:paraId="7A4607C1">
      <w:r>
        <w:rPr>
          <w:rStyle w:val="10"/>
          <w:rFonts w:ascii="Times New Roman" w:hAnsi="Times New Roman"/>
          <w:sz w:val="24"/>
        </w:rPr>
        <w:t>5. 在 Word 右键菜单里直接使用</w:t>
      </w:r>
    </w:p>
    <w:p w14:paraId="3ABAEFC0">
      <w:r>
        <w:t>安装完成后，在任意 Word 文档里右键，就能看到：</w:t>
      </w:r>
    </w:p>
    <w:p w14:paraId="4D005C9E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DeepSeek 智能助手</w:t>
      </w:r>
    </w:p>
    <w:p w14:paraId="7AED19DA">
      <w:r>
        <w:rPr>
          <w:rStyle w:val="10"/>
          <w:rFonts w:ascii="Times New Roman" w:hAnsi="Times New Roman"/>
          <w:sz w:val="24"/>
        </w:rPr>
        <w:t>DeepSeek 格式排版</w:t>
      </w:r>
    </w:p>
    <w:p w14:paraId="436A0855"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3F11D">
      <w:pPr>
        <w:pStyle w:val="2"/>
        <w:spacing w:before="240" w:after="120"/>
        <w:ind w:firstLine="0"/>
        <w:jc w:val="center"/>
        <w:rPr>
          <w:rFonts w:ascii="Times New Roman" w:hAnsi="Times New Roman" w:eastAsia="黑体"/>
          <w:sz w:val="32"/>
        </w:rPr>
      </w:pPr>
      <w:r>
        <w:rPr>
          <w:rFonts w:ascii="Times New Roman" w:hAnsi="Times New Roman" w:eastAsia="黑体"/>
          <w:sz w:val="32"/>
        </w:rPr>
        <w:t>一、安装前准备</w:t>
      </w:r>
    </w:p>
    <w:p w14:paraId="1123C59F">
      <w:r>
        <w:t>你需要准备两个东西：</w:t>
      </w:r>
    </w:p>
    <w:p w14:paraId="4B0B44FA">
      <w:pPr>
        <w:pStyle w:val="4"/>
        <w:spacing w:before="60" w:after="0" w:line="360" w:lineRule="auto"/>
        <w:ind w:firstLine="0"/>
        <w:jc w:val="left"/>
        <w:rPr>
          <w:rFonts w:eastAsia="楷体"/>
          <w:sz w:val="24"/>
        </w:rPr>
      </w:pPr>
      <w:r>
        <w:rPr>
          <w:rFonts w:eastAsia="楷体"/>
          <w:sz w:val="24"/>
        </w:rPr>
        <w:t>1. DeepSeek API Key</w:t>
      </w:r>
    </w:p>
    <w:p w14:paraId="404C49DD">
      <w:r>
        <w:t>你需要有自己的 DeepSeek API Key。</w:t>
      </w:r>
    </w:p>
    <w:p w14:paraId="6A2F6DB2">
      <w:r>
        <w:t>注意：</w:t>
      </w:r>
      <w:r>
        <w:rPr>
          <w:rStyle w:val="9"/>
        </w:rPr>
        <w:t>不要使用别人的 API Key，也不要把自己的 API Key 发给别人。</w:t>
      </w:r>
    </w:p>
    <w:p w14:paraId="5DC7B11A">
      <w:r>
        <w:t>API Key 一般长得像：</w:t>
      </w:r>
    </w:p>
    <w:p w14:paraId="5937C0D1">
      <w:r>
        <w:rPr>
          <w:rStyle w:val="10"/>
          <w:rFonts w:ascii="Times New Roman" w:hAnsi="Times New Roman"/>
          <w:sz w:val="24"/>
        </w:rPr>
        <w:t>sk-xxxxxxxxxxxxxxxxxxxxxxxx</w:t>
      </w:r>
    </w:p>
    <w:p w14:paraId="1A663253">
      <w:pPr>
        <w:pStyle w:val="4"/>
        <w:spacing w:before="60" w:after="0" w:line="360" w:lineRule="auto"/>
        <w:ind w:firstLine="0"/>
        <w:jc w:val="left"/>
        <w:rPr>
          <w:rFonts w:eastAsia="楷体"/>
          <w:sz w:val="24"/>
        </w:rPr>
      </w:pPr>
      <w:r>
        <w:rPr>
          <w:rFonts w:eastAsia="楷体"/>
          <w:sz w:val="24"/>
        </w:rPr>
        <w:t>2. DeepSeekWordAssistant.dotm 文件</w:t>
      </w:r>
    </w:p>
    <w:p w14:paraId="3EA4DED4">
      <w:r>
        <w:t>这个文件就是 Word 插件模板。</w:t>
      </w:r>
      <w:r>
        <w:br w:type="textWrapping"/>
      </w:r>
      <w:r>
        <w:t>后缀必须是：</w:t>
      </w:r>
    </w:p>
    <w:p w14:paraId="7B5C8913">
      <w:r>
        <w:rPr>
          <w:rStyle w:val="10"/>
          <w:rFonts w:ascii="Times New Roman" w:hAnsi="Times New Roman"/>
          <w:sz w:val="24"/>
        </w:rPr>
        <w:t>.dotm</w:t>
      </w:r>
    </w:p>
    <w:p w14:paraId="553652BE">
      <w:r>
        <w:t>不要是：</w:t>
      </w:r>
    </w:p>
    <w:p w14:paraId="5EBB06CB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.docx</w:t>
      </w:r>
    </w:p>
    <w:p w14:paraId="603DF00F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.docm</w:t>
      </w:r>
    </w:p>
    <w:p w14:paraId="63D24423">
      <w:r>
        <w:rPr>
          <w:rStyle w:val="10"/>
          <w:rFonts w:ascii="Times New Roman" w:hAnsi="Times New Roman"/>
          <w:sz w:val="24"/>
        </w:rPr>
        <w:t>.dotx</w:t>
      </w:r>
    </w:p>
    <w:p w14:paraId="01546ED0">
      <w:r>
        <w:t>正确文件名类似：</w:t>
      </w:r>
    </w:p>
    <w:p w14:paraId="1F9E353E">
      <w:r>
        <w:rPr>
          <w:rStyle w:val="10"/>
          <w:rFonts w:ascii="Times New Roman" w:hAnsi="Times New Roman"/>
          <w:sz w:val="24"/>
        </w:rPr>
        <w:t>DeepSeekWordAssistant.dotm</w:t>
      </w:r>
    </w:p>
    <w:p w14:paraId="52068A0F"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F668EC">
      <w:pPr>
        <w:pStyle w:val="2"/>
        <w:spacing w:before="240" w:after="120"/>
        <w:ind w:firstLine="0"/>
        <w:jc w:val="center"/>
        <w:rPr>
          <w:rFonts w:ascii="Times New Roman" w:hAnsi="Times New Roman" w:eastAsia="黑体"/>
          <w:sz w:val="32"/>
        </w:rPr>
      </w:pPr>
      <w:r>
        <w:rPr>
          <w:rFonts w:ascii="Times New Roman" w:hAnsi="Times New Roman" w:eastAsia="黑体"/>
          <w:sz w:val="32"/>
        </w:rPr>
        <w:t>二、配置 DeepSeek API Key</w:t>
      </w:r>
    </w:p>
    <w:p w14:paraId="0246C2A0">
      <w:pPr>
        <w:pStyle w:val="3"/>
        <w:spacing w:before="120" w:after="60"/>
        <w:ind w:firstLine="0"/>
        <w:rPr>
          <w:rFonts w:ascii="Times New Roman" w:hAnsi="Times New Roman" w:eastAsia="黑体"/>
          <w:sz w:val="28"/>
        </w:rPr>
      </w:pPr>
      <w:r>
        <w:rPr>
          <w:rFonts w:ascii="Times New Roman" w:hAnsi="Times New Roman" w:eastAsia="黑体"/>
          <w:sz w:val="28"/>
        </w:rPr>
        <w:t>第一步：打开 PowerShell</w:t>
      </w:r>
    </w:p>
    <w:p w14:paraId="600DBEF4">
      <w:r>
        <w:t>在 Windows 左下角搜索：</w:t>
      </w:r>
    </w:p>
    <w:p w14:paraId="6C7C4EAB">
      <w:r>
        <w:rPr>
          <w:rStyle w:val="10"/>
          <w:rFonts w:ascii="Times New Roman" w:hAnsi="Times New Roman"/>
          <w:sz w:val="24"/>
        </w:rPr>
        <w:t>PowerShell</w:t>
      </w:r>
    </w:p>
    <w:p w14:paraId="2937F021">
      <w:r>
        <w:t>然后打开它。</w:t>
      </w:r>
    </w:p>
    <w:p w14:paraId="30A075F6"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2AEB34">
      <w:pPr>
        <w:pStyle w:val="3"/>
        <w:spacing w:before="120" w:after="60"/>
        <w:ind w:firstLine="0"/>
        <w:rPr>
          <w:rFonts w:ascii="Times New Roman" w:hAnsi="Times New Roman" w:eastAsia="黑体"/>
          <w:sz w:val="28"/>
        </w:rPr>
      </w:pPr>
      <w:r>
        <w:rPr>
          <w:rFonts w:ascii="Times New Roman" w:hAnsi="Times New Roman" w:eastAsia="黑体"/>
          <w:sz w:val="28"/>
        </w:rPr>
        <w:t>第二步：输入下面命令</w:t>
      </w:r>
    </w:p>
    <w:p w14:paraId="638EF2A4">
      <w:r>
        <w:t xml:space="preserve">把下面这行里的 </w:t>
      </w:r>
      <w:r>
        <w:rPr>
          <w:rStyle w:val="10"/>
          <w:rFonts w:ascii="Times New Roman" w:hAnsi="Times New Roman"/>
          <w:sz w:val="24"/>
        </w:rPr>
        <w:t>你的DeepSeek API Key</w:t>
      </w:r>
      <w:r>
        <w:t xml:space="preserve"> 替换成你自己的真实 Key。</w:t>
      </w:r>
    </w:p>
    <w:p w14:paraId="13C6A88F">
      <w:r>
        <w:rPr>
          <w:rStyle w:val="10"/>
          <w:rFonts w:ascii="Times New Roman" w:hAnsi="Times New Roman"/>
          <w:sz w:val="24"/>
        </w:rPr>
        <w:t>setx DEEPSEEK_API_KEY "你的DeepSeek API Key"</w:t>
      </w:r>
    </w:p>
    <w:p w14:paraId="2578AB86">
      <w:r>
        <w:t>例如：</w:t>
      </w:r>
    </w:p>
    <w:p w14:paraId="0FA2B461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setx DEEPSEEK_API_KEY "sk-abc123456789xxxx"</w:t>
      </w:r>
    </w:p>
    <w:p w14:paraId="43CC86D9">
      <w:pPr>
        <w:rPr>
          <w:rStyle w:val="10"/>
          <w:rFonts w:ascii="Times New Roman" w:hAnsi="Times New Roman"/>
          <w:sz w:val="24"/>
        </w:rPr>
      </w:pPr>
    </w:p>
    <w:p w14:paraId="21E690BD">
      <w:r>
        <w:t>注意：</w:t>
      </w:r>
    </w:p>
    <w:p w14:paraId="5B8598B4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1. 双引号 " " 要保留</w:t>
      </w:r>
    </w:p>
    <w:p w14:paraId="3BA6707F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2. 不要把“你的DeepSeek API Key”这几个中文字原样复制进去</w:t>
      </w:r>
    </w:p>
    <w:p w14:paraId="445AF4BC">
      <w:r>
        <w:rPr>
          <w:rStyle w:val="10"/>
          <w:rFonts w:ascii="Times New Roman" w:hAnsi="Times New Roman"/>
          <w:sz w:val="24"/>
        </w:rPr>
        <w:t>3. 要替换成你自己的真实 API Key</w:t>
      </w:r>
    </w:p>
    <w:p w14:paraId="1CEC68CB">
      <w:r>
        <w:t>如果成功，会显示类似：</w:t>
      </w:r>
    </w:p>
    <w:p w14:paraId="66C37A10">
      <w:r>
        <w:rPr>
          <w:rStyle w:val="10"/>
          <w:rFonts w:ascii="Times New Roman" w:hAnsi="Times New Roman"/>
          <w:sz w:val="24"/>
        </w:rPr>
        <w:t>成功: 指定的值已得到保存。</w:t>
      </w:r>
    </w:p>
    <w:p w14:paraId="4C79036A"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F98D4">
      <w:pPr>
        <w:pStyle w:val="3"/>
        <w:spacing w:before="120" w:after="60"/>
        <w:ind w:firstLine="0"/>
        <w:rPr>
          <w:rFonts w:ascii="Times New Roman" w:hAnsi="Times New Roman" w:eastAsia="黑体"/>
          <w:sz w:val="28"/>
        </w:rPr>
      </w:pPr>
      <w:r>
        <w:rPr>
          <w:rFonts w:ascii="Times New Roman" w:hAnsi="Times New Roman" w:eastAsia="黑体"/>
          <w:sz w:val="28"/>
        </w:rPr>
        <w:t>第三步：关闭 Word</w:t>
      </w:r>
    </w:p>
    <w:p w14:paraId="0F49203F">
      <w:r>
        <w:t>如果 Word 已经打开了，先全部关闭。</w:t>
      </w:r>
      <w:r>
        <w:br w:type="textWrapping"/>
      </w:r>
      <w:r>
        <w:t>因为环境变量配置后，需要重新打开 Word 才能读取到。</w:t>
      </w:r>
    </w:p>
    <w:p w14:paraId="7C8C46DC"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477E0">
      <w:pPr>
        <w:pStyle w:val="2"/>
        <w:spacing w:before="240" w:after="120"/>
        <w:ind w:firstLine="0"/>
        <w:jc w:val="center"/>
        <w:rPr>
          <w:rFonts w:ascii="Times New Roman" w:hAnsi="Times New Roman" w:eastAsia="黑体"/>
          <w:sz w:val="32"/>
        </w:rPr>
      </w:pPr>
      <w:r>
        <w:rPr>
          <w:rFonts w:ascii="Times New Roman" w:hAnsi="Times New Roman" w:eastAsia="黑体"/>
          <w:sz w:val="32"/>
        </w:rPr>
        <w:t>三、安装 Word 插件模板</w:t>
      </w:r>
    </w:p>
    <w:p w14:paraId="38212E04">
      <w:pPr>
        <w:pStyle w:val="3"/>
        <w:spacing w:before="120" w:after="60"/>
        <w:ind w:firstLine="0"/>
        <w:rPr>
          <w:rFonts w:ascii="Times New Roman" w:hAnsi="Times New Roman" w:eastAsia="黑体"/>
          <w:sz w:val="28"/>
        </w:rPr>
      </w:pPr>
      <w:r>
        <w:rPr>
          <w:rFonts w:ascii="Times New Roman" w:hAnsi="Times New Roman" w:eastAsia="黑体"/>
          <w:sz w:val="28"/>
        </w:rPr>
        <w:t>第一步：打开 Word 启动文件夹</w:t>
      </w:r>
    </w:p>
    <w:p w14:paraId="203BD440">
      <w:r>
        <w:t>按键盘：</w:t>
      </w:r>
    </w:p>
    <w:p w14:paraId="0E7E3EFF">
      <w:r>
        <w:rPr>
          <w:rStyle w:val="10"/>
          <w:rFonts w:ascii="Times New Roman" w:hAnsi="Times New Roman"/>
          <w:sz w:val="24"/>
        </w:rPr>
        <w:t>Win + R</w:t>
      </w:r>
    </w:p>
    <w:p w14:paraId="4E3F38EA">
      <w:r>
        <w:t>然后输入：</w:t>
      </w:r>
    </w:p>
    <w:p w14:paraId="474BC960">
      <w:r>
        <w:rPr>
          <w:rStyle w:val="10"/>
          <w:rFonts w:ascii="Times New Roman" w:hAnsi="Times New Roman"/>
          <w:sz w:val="24"/>
        </w:rPr>
        <w:t>%APPDATA%\Microsoft\Word\STARTUP</w:t>
      </w:r>
    </w:p>
    <w:p w14:paraId="6ED3E16C">
      <w:r>
        <w:t>点击确定。</w:t>
      </w:r>
    </w:p>
    <w:p w14:paraId="177789B8">
      <w:r>
        <w:t>会打开一个文件夹，路径一般类似：</w:t>
      </w:r>
    </w:p>
    <w:p w14:paraId="79787715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C:\Users\你的用户名\AppData\Roaming\Microsoft\Word\STARTUP</w:t>
      </w:r>
    </w:p>
    <w:p w14:paraId="0E4DAC0B">
      <w:pPr>
        <w:rPr>
          <w:rStyle w:val="10"/>
          <w:rFonts w:ascii="Times New Roman" w:hAnsi="Times New Roman"/>
          <w:sz w:val="24"/>
        </w:rPr>
      </w:pPr>
    </w:p>
    <w:p w14:paraId="6766357A">
      <w:pPr>
        <w:rPr>
          <w:rStyle w:val="10"/>
          <w:rFonts w:hint="eastAsia" w:ascii="Times New Roman" w:hAnsi="Times New Roman"/>
          <w:color w:val="0000FF"/>
          <w:sz w:val="24"/>
          <w:lang w:val="en-US" w:eastAsia="zh-CN"/>
        </w:rPr>
      </w:pPr>
      <w:r>
        <w:rPr>
          <w:rStyle w:val="10"/>
          <w:rFonts w:hint="eastAsia" w:ascii="Times New Roman" w:hAnsi="Times New Roman"/>
          <w:color w:val="0000FF"/>
          <w:sz w:val="24"/>
          <w:lang w:val="en-US" w:eastAsia="zh-CN"/>
        </w:rPr>
        <w:t>此部分WPS也</w:t>
      </w:r>
      <w:r>
        <w:rPr>
          <w:rStyle w:val="10"/>
          <w:rFonts w:hint="eastAsia"/>
          <w:color w:val="0000FF"/>
          <w:sz w:val="24"/>
          <w:lang w:val="en-US" w:eastAsia="zh-CN"/>
        </w:rPr>
        <w:t>适</w:t>
      </w:r>
      <w:r>
        <w:rPr>
          <w:rStyle w:val="10"/>
          <w:rFonts w:hint="eastAsia" w:ascii="Times New Roman" w:hAnsi="Times New Roman"/>
          <w:color w:val="0000FF"/>
          <w:sz w:val="24"/>
          <w:lang w:val="en-US" w:eastAsia="zh-CN"/>
        </w:rPr>
        <w:t>用，WPS</w:t>
      </w:r>
      <w:r>
        <w:rPr>
          <w:rStyle w:val="10"/>
          <w:rFonts w:hint="eastAsia"/>
          <w:color w:val="0000FF"/>
          <w:sz w:val="24"/>
          <w:lang w:val="en-US" w:eastAsia="zh-CN"/>
        </w:rPr>
        <w:t>安装</w:t>
      </w:r>
      <w:r>
        <w:rPr>
          <w:rStyle w:val="10"/>
          <w:rFonts w:hint="eastAsia" w:ascii="Times New Roman" w:hAnsi="Times New Roman"/>
          <w:color w:val="0000FF"/>
          <w:sz w:val="24"/>
          <w:lang w:val="en-US" w:eastAsia="zh-CN"/>
        </w:rPr>
        <w:t>需要放到启动文件夹，我的路径在C:\Users\PC\AppData\Roaming\kingsoft\wps\startup</w:t>
      </w:r>
    </w:p>
    <w:p w14:paraId="2CCEA44A">
      <w:pPr>
        <w:rPr>
          <w:rStyle w:val="10"/>
          <w:rFonts w:hint="default" w:ascii="Times New Roman" w:hAnsi="Times New Roman"/>
          <w:color w:val="0000FF"/>
          <w:sz w:val="24"/>
          <w:lang w:val="en-US" w:eastAsia="zh-CN"/>
        </w:rPr>
      </w:pPr>
      <w:r>
        <w:rPr>
          <w:rStyle w:val="10"/>
          <w:rFonts w:hint="eastAsia" w:ascii="Times New Roman" w:hAnsi="Times New Roman"/>
          <w:color w:val="0000FF"/>
          <w:sz w:val="24"/>
          <w:lang w:val="en-US" w:eastAsia="zh-CN"/>
        </w:rPr>
        <w:t>如果有安装WPS的需要，请找到自己WPS的启动文件夹在哪里</w:t>
      </w:r>
    </w:p>
    <w:p w14:paraId="195BF51D"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3D4586">
      <w:pPr>
        <w:pStyle w:val="2"/>
        <w:spacing w:before="240" w:after="120"/>
        <w:ind w:firstLine="0"/>
        <w:jc w:val="center"/>
        <w:rPr>
          <w:rFonts w:ascii="Times New Roman" w:hAnsi="Times New Roman" w:eastAsia="黑体"/>
          <w:sz w:val="32"/>
        </w:rPr>
      </w:pPr>
      <w:r>
        <w:rPr>
          <w:rFonts w:ascii="Times New Roman" w:hAnsi="Times New Roman" w:eastAsia="黑体"/>
          <w:sz w:val="32"/>
        </w:rPr>
        <w:t>第二步：把插件文件复制进去</w:t>
      </w:r>
    </w:p>
    <w:p w14:paraId="5EB1299A">
      <w:r>
        <w:t>把这个文件：</w:t>
      </w:r>
    </w:p>
    <w:p w14:paraId="0337D532">
      <w:r>
        <w:rPr>
          <w:rStyle w:val="10"/>
          <w:rFonts w:ascii="Times New Roman" w:hAnsi="Times New Roman"/>
          <w:sz w:val="24"/>
        </w:rPr>
        <w:t>DeepSeekWordAssistant.dotm</w:t>
      </w:r>
    </w:p>
    <w:p w14:paraId="68ED09D7">
      <w:r>
        <w:t xml:space="preserve">复制到刚才打开的 </w:t>
      </w:r>
      <w:r>
        <w:rPr>
          <w:rStyle w:val="10"/>
          <w:rFonts w:ascii="Times New Roman" w:hAnsi="Times New Roman"/>
          <w:sz w:val="24"/>
        </w:rPr>
        <w:t>STARTUP</w:t>
      </w:r>
      <w:r>
        <w:t xml:space="preserve"> 文件夹里。</w:t>
      </w:r>
    </w:p>
    <w:p w14:paraId="16C3FF79"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01156">
      <w:pPr>
        <w:pStyle w:val="2"/>
        <w:spacing w:before="240" w:after="120"/>
        <w:ind w:firstLine="0"/>
        <w:jc w:val="center"/>
        <w:rPr>
          <w:rFonts w:ascii="Times New Roman" w:hAnsi="Times New Roman" w:eastAsia="黑体"/>
          <w:sz w:val="32"/>
        </w:rPr>
      </w:pPr>
      <w:r>
        <w:rPr>
          <w:rFonts w:ascii="Times New Roman" w:hAnsi="Times New Roman" w:eastAsia="黑体"/>
          <w:sz w:val="32"/>
        </w:rPr>
        <w:t>第三步：如果文件被锁定，要解除锁定</w:t>
      </w:r>
    </w:p>
    <w:p w14:paraId="1260FE63">
      <w:r>
        <w:t xml:space="preserve">如果这个 </w:t>
      </w:r>
      <w:r>
        <w:rPr>
          <w:rStyle w:val="10"/>
          <w:rFonts w:ascii="Times New Roman" w:hAnsi="Times New Roman"/>
          <w:sz w:val="24"/>
        </w:rPr>
        <w:t>.dotm</w:t>
      </w:r>
      <w:r>
        <w:t xml:space="preserve"> 文件是从微信、QQ、邮箱、网盘下载的，Windows 可能会锁定它。</w:t>
      </w:r>
    </w:p>
    <w:p w14:paraId="22ABE849">
      <w:r>
        <w:t>找到：</w:t>
      </w:r>
    </w:p>
    <w:p w14:paraId="6AB8E0EB">
      <w:r>
        <w:rPr>
          <w:rStyle w:val="10"/>
          <w:rFonts w:ascii="Times New Roman" w:hAnsi="Times New Roman"/>
          <w:sz w:val="24"/>
        </w:rPr>
        <w:t>DeepSeekWordAssistant.dotm</w:t>
      </w:r>
    </w:p>
    <w:p w14:paraId="740DE0E4">
      <w:r>
        <w:t>右键 → 属性。</w:t>
      </w:r>
    </w:p>
    <w:p w14:paraId="6A1F8850">
      <w:r>
        <w:t>如果底部有：</w:t>
      </w:r>
    </w:p>
    <w:p w14:paraId="3C12CEA3">
      <w:r>
        <w:rPr>
          <w:rStyle w:val="10"/>
          <w:rFonts w:ascii="Times New Roman" w:hAnsi="Times New Roman"/>
          <w:sz w:val="24"/>
        </w:rPr>
        <w:t>解除锁定</w:t>
      </w:r>
    </w:p>
    <w:p w14:paraId="78D55386">
      <w:r>
        <w:t>就勾选它，然后点击：</w:t>
      </w:r>
    </w:p>
    <w:p w14:paraId="06F5571C">
      <w:r>
        <w:rPr>
          <w:rStyle w:val="10"/>
          <w:rFonts w:ascii="Times New Roman" w:hAnsi="Times New Roman"/>
          <w:sz w:val="24"/>
        </w:rPr>
        <w:t>应用 → 确定</w:t>
      </w:r>
    </w:p>
    <w:p w14:paraId="243C6A95">
      <w:r>
        <w:t>如果没有“解除锁定”，就不用管。</w:t>
      </w:r>
    </w:p>
    <w:p w14:paraId="76249569"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CD740">
      <w:pPr>
        <w:pStyle w:val="2"/>
        <w:spacing w:before="240" w:after="120"/>
        <w:ind w:firstLine="0"/>
        <w:jc w:val="center"/>
        <w:rPr>
          <w:rFonts w:ascii="Times New Roman" w:hAnsi="Times New Roman" w:eastAsia="黑体"/>
          <w:sz w:val="32"/>
        </w:rPr>
      </w:pPr>
      <w:r>
        <w:rPr>
          <w:rFonts w:ascii="Times New Roman" w:hAnsi="Times New Roman" w:eastAsia="黑体"/>
          <w:sz w:val="32"/>
        </w:rPr>
        <w:t>第四步：彻底重启 Word</w:t>
      </w:r>
    </w:p>
    <w:p w14:paraId="30691C77">
      <w:r>
        <w:t>关闭所有 Word 窗口。</w:t>
      </w:r>
    </w:p>
    <w:p w14:paraId="75C10B38">
      <w:r>
        <w:t>如果你会打开任务管理器，可以检查一下有没有：</w:t>
      </w:r>
    </w:p>
    <w:p w14:paraId="7CF016A4">
      <w:r>
        <w:rPr>
          <w:rStyle w:val="10"/>
          <w:rFonts w:ascii="Times New Roman" w:hAnsi="Times New Roman"/>
          <w:sz w:val="24"/>
        </w:rPr>
        <w:t>WINWORD.EXE</w:t>
      </w:r>
    </w:p>
    <w:p w14:paraId="4264A5FB">
      <w:r>
        <w:t>如果有，就结束任务。</w:t>
      </w:r>
    </w:p>
    <w:p w14:paraId="01391349">
      <w:r>
        <w:t>然后重新打开 Word。</w:t>
      </w:r>
    </w:p>
    <w:p w14:paraId="6DAE61BE"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D5E03">
      <w:pPr>
        <w:pStyle w:val="2"/>
        <w:spacing w:before="240" w:after="120"/>
        <w:ind w:firstLine="0"/>
        <w:jc w:val="center"/>
        <w:rPr>
          <w:rFonts w:ascii="Times New Roman" w:hAnsi="Times New Roman" w:eastAsia="黑体"/>
          <w:sz w:val="32"/>
        </w:rPr>
      </w:pPr>
      <w:r>
        <w:rPr>
          <w:rFonts w:ascii="Times New Roman" w:hAnsi="Times New Roman" w:eastAsia="黑体"/>
          <w:sz w:val="32"/>
        </w:rPr>
        <w:t>四、启用宏</w:t>
      </w:r>
    </w:p>
    <w:p w14:paraId="527891B8">
      <w:r>
        <w:t>第一次打开 Word 时，顶部可能会出现黄色提示条：</w:t>
      </w:r>
    </w:p>
    <w:p w14:paraId="4DB0A9E4">
      <w:r>
        <w:rPr>
          <w:rStyle w:val="10"/>
          <w:rFonts w:ascii="Times New Roman" w:hAnsi="Times New Roman"/>
          <w:sz w:val="24"/>
        </w:rPr>
        <w:t>启用内容</w:t>
      </w:r>
    </w:p>
    <w:p w14:paraId="59E09A3B">
      <w:r>
        <w:t>或者：</w:t>
      </w:r>
    </w:p>
    <w:p w14:paraId="1010EAAD">
      <w:r>
        <w:rPr>
          <w:rStyle w:val="10"/>
          <w:rFonts w:ascii="Times New Roman" w:hAnsi="Times New Roman"/>
          <w:sz w:val="24"/>
        </w:rPr>
        <w:t>启用宏</w:t>
      </w:r>
    </w:p>
    <w:p w14:paraId="607672F0">
      <w:r>
        <w:t>请点击启用。</w:t>
      </w:r>
    </w:p>
    <w:p w14:paraId="6F25BFD5">
      <w:r>
        <w:t>如果没有提示条，也可以继续往下操作。</w:t>
      </w:r>
    </w:p>
    <w:p w14:paraId="23910F0D"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D512C">
      <w:pPr>
        <w:pStyle w:val="2"/>
        <w:spacing w:before="240" w:after="120"/>
        <w:ind w:firstLine="0"/>
        <w:jc w:val="center"/>
        <w:rPr>
          <w:rFonts w:ascii="Times New Roman" w:hAnsi="Times New Roman" w:eastAsia="黑体"/>
          <w:sz w:val="32"/>
        </w:rPr>
      </w:pPr>
      <w:r>
        <w:rPr>
          <w:rFonts w:ascii="Times New Roman" w:hAnsi="Times New Roman" w:eastAsia="黑体"/>
          <w:sz w:val="32"/>
        </w:rPr>
        <w:t>五、安装右键菜单</w:t>
      </w:r>
    </w:p>
    <w:p w14:paraId="051D5D66">
      <w:r>
        <w:t>打开任意 Word 文档。</w:t>
      </w:r>
    </w:p>
    <w:p w14:paraId="17D7E966">
      <w:r>
        <w:t>进入：</w:t>
      </w:r>
    </w:p>
    <w:p w14:paraId="31283C57">
      <w:r>
        <w:rPr>
          <w:rStyle w:val="10"/>
          <w:rFonts w:ascii="Times New Roman" w:hAnsi="Times New Roman"/>
          <w:sz w:val="24"/>
        </w:rPr>
        <w:t>开发工具 → 宏</w:t>
      </w:r>
    </w:p>
    <w:p w14:paraId="30713C94">
      <w:r>
        <w:t>如果你没有看到“开发工具”，看下一节“如何显示开发工具”。</w:t>
      </w:r>
    </w:p>
    <w:p w14:paraId="2168E147">
      <w:r>
        <w:t>在宏列表里找到：</w:t>
      </w:r>
    </w:p>
    <w:p w14:paraId="5C1B7E5D">
      <w:r>
        <w:rPr>
          <w:rStyle w:val="10"/>
          <w:rFonts w:ascii="Times New Roman" w:hAnsi="Times New Roman"/>
          <w:sz w:val="24"/>
        </w:rPr>
        <w:t>DeepSeek_安装右键菜单</w:t>
      </w:r>
    </w:p>
    <w:p w14:paraId="26805D6D">
      <w:r>
        <w:t>点击：</w:t>
      </w:r>
    </w:p>
    <w:p w14:paraId="743918FA">
      <w:r>
        <w:rPr>
          <w:rStyle w:val="10"/>
          <w:rFonts w:ascii="Times New Roman" w:hAnsi="Times New Roman"/>
          <w:sz w:val="24"/>
        </w:rPr>
        <w:t>运行</w:t>
      </w:r>
    </w:p>
    <w:p w14:paraId="729855D7">
      <w:r>
        <w:t>运行后，会提示安装成功。</w:t>
      </w:r>
    </w:p>
    <w:p w14:paraId="56E0DF55">
      <w:r>
        <w:t>然后你在 Word 正文里右键，应该能看到：</w:t>
      </w:r>
    </w:p>
    <w:p w14:paraId="6B7CFF32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DeepSeek 智能助手</w:t>
      </w:r>
    </w:p>
    <w:p w14:paraId="16079AC1">
      <w:r>
        <w:rPr>
          <w:rStyle w:val="10"/>
          <w:rFonts w:ascii="Times New Roman" w:hAnsi="Times New Roman"/>
          <w:sz w:val="24"/>
        </w:rPr>
        <w:t>DeepSeek 格式排版</w:t>
      </w:r>
    </w:p>
    <w:p w14:paraId="43D0F490"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2AEBA">
      <w:pPr>
        <w:pStyle w:val="2"/>
        <w:spacing w:before="240" w:after="120"/>
        <w:ind w:firstLine="0"/>
        <w:jc w:val="center"/>
        <w:rPr>
          <w:rFonts w:ascii="Times New Roman" w:hAnsi="Times New Roman" w:eastAsia="黑体"/>
          <w:sz w:val="32"/>
        </w:rPr>
      </w:pPr>
      <w:r>
        <w:rPr>
          <w:rFonts w:ascii="Times New Roman" w:hAnsi="Times New Roman" w:eastAsia="黑体"/>
          <w:sz w:val="32"/>
        </w:rPr>
        <w:t>六、如果没有“开发工具”怎么办？</w:t>
      </w:r>
    </w:p>
    <w:p w14:paraId="013D68E2">
      <w:r>
        <w:t>在 Word 顶部点击：</w:t>
      </w:r>
    </w:p>
    <w:p w14:paraId="7E61EE7F">
      <w:r>
        <w:rPr>
          <w:rStyle w:val="10"/>
          <w:rFonts w:ascii="Times New Roman" w:hAnsi="Times New Roman"/>
          <w:sz w:val="24"/>
        </w:rPr>
        <w:t>文件 → 选项 → 自定义功能区</w:t>
      </w:r>
    </w:p>
    <w:p w14:paraId="07C69B9F">
      <w:r>
        <w:t>右边找到：</w:t>
      </w:r>
    </w:p>
    <w:p w14:paraId="0C901572">
      <w:r>
        <w:rPr>
          <w:rStyle w:val="10"/>
          <w:rFonts w:ascii="Times New Roman" w:hAnsi="Times New Roman"/>
          <w:sz w:val="24"/>
        </w:rPr>
        <w:t>开发工具</w:t>
      </w:r>
    </w:p>
    <w:p w14:paraId="369709C9">
      <w:r>
        <w:t>勾选它。</w:t>
      </w:r>
    </w:p>
    <w:p w14:paraId="63F3D303">
      <w:r>
        <w:t>然后点击：</w:t>
      </w:r>
    </w:p>
    <w:p w14:paraId="03AAED53">
      <w:r>
        <w:rPr>
          <w:rStyle w:val="10"/>
          <w:rFonts w:ascii="Times New Roman" w:hAnsi="Times New Roman"/>
          <w:sz w:val="24"/>
        </w:rPr>
        <w:t>确定</w:t>
      </w:r>
    </w:p>
    <w:p w14:paraId="0A40373E">
      <w:r>
        <w:t>Word 顶部就会多出一个：</w:t>
      </w:r>
    </w:p>
    <w:p w14:paraId="7DB7B12E">
      <w:r>
        <w:rPr>
          <w:rStyle w:val="10"/>
          <w:rFonts w:ascii="Times New Roman" w:hAnsi="Times New Roman"/>
          <w:sz w:val="24"/>
        </w:rPr>
        <w:t>开发工具</w:t>
      </w:r>
    </w:p>
    <w:p w14:paraId="6867EEFC"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F4E85">
      <w:pPr>
        <w:pStyle w:val="2"/>
        <w:spacing w:before="240" w:after="120"/>
        <w:ind w:firstLine="0"/>
        <w:jc w:val="center"/>
        <w:rPr>
          <w:rFonts w:ascii="Times New Roman" w:hAnsi="Times New Roman" w:eastAsia="黑体"/>
          <w:sz w:val="32"/>
        </w:rPr>
      </w:pPr>
      <w:r>
        <w:rPr>
          <w:rFonts w:ascii="Times New Roman" w:hAnsi="Times New Roman" w:eastAsia="黑体"/>
          <w:sz w:val="32"/>
        </w:rPr>
        <w:t>七、怎么使用？</w:t>
      </w:r>
    </w:p>
    <w:p w14:paraId="43962213">
      <w:pPr>
        <w:pStyle w:val="3"/>
        <w:spacing w:before="120" w:after="60"/>
        <w:ind w:firstLine="0"/>
        <w:rPr>
          <w:rFonts w:ascii="Times New Roman" w:hAnsi="Times New Roman" w:eastAsia="黑体"/>
          <w:sz w:val="28"/>
        </w:rPr>
      </w:pPr>
      <w:r>
        <w:rPr>
          <w:rFonts w:ascii="Times New Roman" w:hAnsi="Times New Roman" w:eastAsia="黑体"/>
          <w:sz w:val="28"/>
        </w:rPr>
        <w:t>用法 1：润色、翻译、摘要、改写</w:t>
      </w:r>
    </w:p>
    <w:p w14:paraId="0A88F2F3">
      <w:r>
        <w:t>先在 Word 里选中一段文字。</w:t>
      </w:r>
    </w:p>
    <w:p w14:paraId="34D9A5B8">
      <w:r>
        <w:t>然后右键，点击：</w:t>
      </w:r>
    </w:p>
    <w:p w14:paraId="7E54AF04">
      <w:r>
        <w:rPr>
          <w:rStyle w:val="10"/>
          <w:rFonts w:ascii="Times New Roman" w:hAnsi="Times New Roman"/>
          <w:sz w:val="24"/>
        </w:rPr>
        <w:t>DeepSeek 智能助手</w:t>
      </w:r>
    </w:p>
    <w:p w14:paraId="0FBFCFB4">
      <w:r>
        <w:t>在弹出的输入框里输入命令，例如：</w:t>
      </w:r>
    </w:p>
    <w:p w14:paraId="7B2D0240">
      <w:r>
        <w:rPr>
          <w:rStyle w:val="10"/>
          <w:rFonts w:ascii="Times New Roman" w:hAnsi="Times New Roman"/>
          <w:sz w:val="24"/>
        </w:rPr>
        <w:t>润色选中文本，改成正式学术风格</w:t>
      </w:r>
    </w:p>
    <w:p w14:paraId="00258CE4">
      <w:r>
        <w:t>或者：</w:t>
      </w:r>
    </w:p>
    <w:p w14:paraId="2D530EB1">
      <w:r>
        <w:rPr>
          <w:rStyle w:val="10"/>
          <w:rFonts w:ascii="Times New Roman" w:hAnsi="Times New Roman"/>
          <w:sz w:val="24"/>
        </w:rPr>
        <w:t>把选中文本翻译成英文</w:t>
      </w:r>
    </w:p>
    <w:p w14:paraId="57EEDB7E">
      <w:r>
        <w:t>或者：</w:t>
      </w:r>
    </w:p>
    <w:p w14:paraId="4D9E33FD">
      <w:r>
        <w:rPr>
          <w:rStyle w:val="10"/>
          <w:rFonts w:ascii="Times New Roman" w:hAnsi="Times New Roman"/>
          <w:sz w:val="24"/>
        </w:rPr>
        <w:t>总结选中文本，压缩成一段摘要</w:t>
      </w:r>
    </w:p>
    <w:p w14:paraId="35E58DB5">
      <w:r>
        <w:t>或者：</w:t>
      </w:r>
    </w:p>
    <w:p w14:paraId="7A63DC5B">
      <w:r>
        <w:rPr>
          <w:rStyle w:val="10"/>
          <w:rFonts w:ascii="Times New Roman" w:hAnsi="Times New Roman"/>
          <w:sz w:val="24"/>
        </w:rPr>
        <w:t>降低重复率，但保持原意不变</w:t>
      </w:r>
    </w:p>
    <w:p w14:paraId="3DA415F9">
      <w:r>
        <w:t>之后会弹出一个选择框：</w:t>
      </w:r>
    </w:p>
    <w:p w14:paraId="45784B0D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是：替换原文</w:t>
      </w:r>
    </w:p>
    <w:p w14:paraId="0B4A4F19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否：插入到原文后</w:t>
      </w:r>
    </w:p>
    <w:p w14:paraId="5580906C">
      <w:r>
        <w:rPr>
          <w:rStyle w:val="10"/>
          <w:rFonts w:ascii="Times New Roman" w:hAnsi="Times New Roman"/>
          <w:sz w:val="24"/>
        </w:rPr>
        <w:t>取消：退出</w:t>
      </w:r>
    </w:p>
    <w:p w14:paraId="379CE32C">
      <w:r>
        <w:t>建议新手先选：</w:t>
      </w:r>
    </w:p>
    <w:p w14:paraId="0EACB66C">
      <w:r>
        <w:rPr>
          <w:rStyle w:val="10"/>
          <w:rFonts w:ascii="Times New Roman" w:hAnsi="Times New Roman"/>
          <w:sz w:val="24"/>
        </w:rPr>
        <w:t>否</w:t>
      </w:r>
    </w:p>
    <w:p w14:paraId="4E446133">
      <w:r>
        <w:t>这样 DeepSeek 的结果会插入到原文后面，不会直接覆盖原文。</w:t>
      </w:r>
    </w:p>
    <w:p w14:paraId="23A2B625"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F7407F">
      <w:r>
        <w:t>用法 2：用自然语言改格式</w:t>
      </w:r>
    </w:p>
    <w:p w14:paraId="0D96483C">
      <w:r>
        <w:t>先选中文字或段落。</w:t>
      </w:r>
    </w:p>
    <w:p w14:paraId="445EB0F7">
      <w:r>
        <w:t>右键点击：</w:t>
      </w:r>
    </w:p>
    <w:p w14:paraId="5B29D7C1">
      <w:r>
        <w:rPr>
          <w:rStyle w:val="10"/>
          <w:rFonts w:ascii="Times New Roman" w:hAnsi="Times New Roman"/>
          <w:sz w:val="24"/>
        </w:rPr>
        <w:t>DeepSeek 智能助手</w:t>
      </w:r>
    </w:p>
    <w:p w14:paraId="75A013EA">
      <w:r>
        <w:t>然后输入类似命令：</w:t>
      </w:r>
    </w:p>
    <w:p w14:paraId="760F1309">
      <w:r>
        <w:rPr>
          <w:rStyle w:val="10"/>
          <w:rFonts w:ascii="Times New Roman" w:hAnsi="Times New Roman"/>
          <w:sz w:val="24"/>
        </w:rPr>
        <w:t>把选中文字改成黑体三号，加粗居中</w:t>
      </w:r>
    </w:p>
    <w:p w14:paraId="7DB53788">
      <w:r>
        <w:t>或者：</w:t>
      </w:r>
    </w:p>
    <w:p w14:paraId="30131F75">
      <w:r>
        <w:rPr>
          <w:rStyle w:val="10"/>
          <w:rFonts w:ascii="Times New Roman" w:hAnsi="Times New Roman"/>
          <w:sz w:val="24"/>
        </w:rPr>
        <w:t>设置选中段落悬挂缩进2字符，段前6磅，段后6磅，1.5倍行距</w:t>
      </w:r>
    </w:p>
    <w:p w14:paraId="1F9E49E8">
      <w:r>
        <w:t>或者：</w:t>
      </w:r>
    </w:p>
    <w:p w14:paraId="605CD994">
      <w:r>
        <w:rPr>
          <w:rStyle w:val="10"/>
          <w:rFonts w:ascii="Times New Roman" w:hAnsi="Times New Roman"/>
          <w:sz w:val="24"/>
        </w:rPr>
        <w:t>把选中内容设为二级标题</w:t>
      </w:r>
    </w:p>
    <w:p w14:paraId="70E7B186">
      <w:r>
        <w:t>或者：</w:t>
      </w:r>
    </w:p>
    <w:p w14:paraId="71F426EB">
      <w:r>
        <w:rPr>
          <w:rStyle w:val="10"/>
          <w:rFonts w:ascii="Times New Roman" w:hAnsi="Times New Roman"/>
          <w:sz w:val="24"/>
        </w:rPr>
        <w:t>取消选中内容的高亮、下划线和加粗</w:t>
      </w:r>
    </w:p>
    <w:p w14:paraId="55974900">
      <w:r>
        <w:t>或者：</w:t>
      </w:r>
    </w:p>
    <w:p w14:paraId="2A178418">
      <w:r>
        <w:rPr>
          <w:rStyle w:val="10"/>
          <w:rFonts w:ascii="Times New Roman" w:hAnsi="Times New Roman"/>
          <w:sz w:val="24"/>
        </w:rPr>
        <w:t>选中段落两端对齐，首行缩进2字符</w:t>
      </w:r>
    </w:p>
    <w:p w14:paraId="111CA29E">
      <w:r>
        <w:t>目前支持的格式包括：</w:t>
      </w:r>
    </w:p>
    <w:p w14:paraId="4899689E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字体</w:t>
      </w:r>
    </w:p>
    <w:p w14:paraId="52044026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字号</w:t>
      </w:r>
    </w:p>
    <w:p w14:paraId="68B9BB27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加粗</w:t>
      </w:r>
    </w:p>
    <w:p w14:paraId="48E650C5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斜体</w:t>
      </w:r>
    </w:p>
    <w:p w14:paraId="568FA41B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下划线</w:t>
      </w:r>
    </w:p>
    <w:p w14:paraId="6072D2E1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删除线</w:t>
      </w:r>
    </w:p>
    <w:p w14:paraId="261020FF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颜色</w:t>
      </w:r>
    </w:p>
    <w:p w14:paraId="64EC036D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高亮</w:t>
      </w:r>
    </w:p>
    <w:p w14:paraId="673301B5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左对齐</w:t>
      </w:r>
    </w:p>
    <w:p w14:paraId="709D795F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居中</w:t>
      </w:r>
    </w:p>
    <w:p w14:paraId="72F6D105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右对齐</w:t>
      </w:r>
    </w:p>
    <w:p w14:paraId="5BACA085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两端对齐</w:t>
      </w:r>
    </w:p>
    <w:p w14:paraId="02B754C1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单倍行距</w:t>
      </w:r>
    </w:p>
    <w:p w14:paraId="456131AF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1.5倍行距</w:t>
      </w:r>
    </w:p>
    <w:p w14:paraId="57B93BEE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双倍行距</w:t>
      </w:r>
    </w:p>
    <w:p w14:paraId="40F9071B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段前</w:t>
      </w:r>
    </w:p>
    <w:p w14:paraId="18231BD3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段后</w:t>
      </w:r>
    </w:p>
    <w:p w14:paraId="5C37BB30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首行缩进</w:t>
      </w:r>
    </w:p>
    <w:p w14:paraId="4C96E24D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悬挂缩进</w:t>
      </w:r>
    </w:p>
    <w:p w14:paraId="77204B04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左缩进</w:t>
      </w:r>
    </w:p>
    <w:p w14:paraId="4A074171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右缩进</w:t>
      </w:r>
    </w:p>
    <w:p w14:paraId="3A50B3A8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标题1</w:t>
      </w:r>
    </w:p>
    <w:p w14:paraId="79BE3398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标题2</w:t>
      </w:r>
    </w:p>
    <w:p w14:paraId="49005D50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标题3</w:t>
      </w:r>
    </w:p>
    <w:p w14:paraId="099FF030">
      <w:r>
        <w:rPr>
          <w:rStyle w:val="10"/>
          <w:rFonts w:ascii="Times New Roman" w:hAnsi="Times New Roman"/>
          <w:sz w:val="24"/>
        </w:rPr>
        <w:t>正文样式</w:t>
      </w:r>
    </w:p>
    <w:p w14:paraId="041568D7"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73D68">
      <w:r>
        <w:t>用法 3：自动整理全文格式</w:t>
      </w:r>
    </w:p>
    <w:p w14:paraId="7318EA73">
      <w:r>
        <w:t>右键点击：</w:t>
      </w:r>
    </w:p>
    <w:p w14:paraId="5527A33B">
      <w:r>
        <w:rPr>
          <w:rStyle w:val="10"/>
          <w:rFonts w:ascii="Times New Roman" w:hAnsi="Times New Roman"/>
          <w:sz w:val="24"/>
        </w:rPr>
        <w:t>DeepSeek 格式排版</w:t>
      </w:r>
    </w:p>
    <w:p w14:paraId="1DBD5D0E">
      <w:r>
        <w:t>然后输入：</w:t>
      </w:r>
    </w:p>
    <w:p w14:paraId="49D39747">
      <w:r>
        <w:rPr>
          <w:rStyle w:val="10"/>
          <w:rFonts w:ascii="Times New Roman" w:hAnsi="Times New Roman"/>
          <w:sz w:val="24"/>
        </w:rPr>
        <w:t>AI识别全文一级标题、二级标题、三级标题，并按中文正式文档排版。正文宋体小四，1.5倍行距，首行缩进2字符。</w:t>
      </w:r>
    </w:p>
    <w:p w14:paraId="33C42CDF">
      <w:r>
        <w:t>它会自动判断哪些是标题，哪些是正文，然后统一排版。</w:t>
      </w:r>
    </w:p>
    <w:p w14:paraId="1422619E">
      <w:r>
        <w:t>如果文档很长，可能会慢一些，因为它要分批调用 DeepSeek。</w:t>
      </w:r>
    </w:p>
    <w:p w14:paraId="0CBFC0F5"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ACBC89">
      <w:pPr>
        <w:pStyle w:val="3"/>
        <w:spacing w:before="120" w:after="60"/>
        <w:ind w:firstLine="0"/>
        <w:rPr>
          <w:rFonts w:ascii="Times New Roman" w:hAnsi="Times New Roman" w:eastAsia="黑体"/>
          <w:sz w:val="28"/>
        </w:rPr>
      </w:pPr>
      <w:r>
        <w:rPr>
          <w:rFonts w:ascii="Times New Roman" w:hAnsi="Times New Roman" w:eastAsia="黑体"/>
          <w:sz w:val="28"/>
        </w:rPr>
        <w:t>用法 4：不用 AI 的规则排版</w:t>
      </w:r>
    </w:p>
    <w:p w14:paraId="3947C587">
      <w:r>
        <w:t>如果只是想快速按编号识别标题，可以输入：</w:t>
      </w:r>
    </w:p>
    <w:p w14:paraId="16A7CFC8">
      <w:r>
        <w:rPr>
          <w:rStyle w:val="10"/>
          <w:rFonts w:ascii="Times New Roman" w:hAnsi="Times New Roman"/>
          <w:sz w:val="24"/>
        </w:rPr>
        <w:t>规则排版全文，不调用AI</w:t>
      </w:r>
    </w:p>
    <w:p w14:paraId="7E3AA4C3">
      <w:r>
        <w:t>这个速度更快，但没有 AI 识别那么智能。</w:t>
      </w:r>
    </w:p>
    <w:p w14:paraId="747D2BD9"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8DB528">
      <w:pPr>
        <w:pStyle w:val="2"/>
        <w:spacing w:before="240" w:after="120"/>
        <w:ind w:firstLine="0"/>
        <w:jc w:val="center"/>
        <w:rPr>
          <w:rFonts w:ascii="Times New Roman" w:hAnsi="Times New Roman" w:eastAsia="黑体"/>
          <w:sz w:val="32"/>
        </w:rPr>
      </w:pPr>
      <w:r>
        <w:rPr>
          <w:rFonts w:ascii="Times New Roman" w:hAnsi="Times New Roman" w:eastAsia="黑体"/>
          <w:sz w:val="32"/>
        </w:rPr>
        <w:t>八、怎么撤回？</w:t>
      </w:r>
    </w:p>
    <w:p w14:paraId="53EDA0D7">
      <w:r>
        <w:t>大多数操作可以直接按：</w:t>
      </w:r>
    </w:p>
    <w:p w14:paraId="7EF0DC9E">
      <w:r>
        <w:rPr>
          <w:rStyle w:val="10"/>
          <w:rFonts w:ascii="Times New Roman" w:hAnsi="Times New Roman"/>
          <w:sz w:val="24"/>
        </w:rPr>
        <w:t>Ctrl + Z</w:t>
      </w:r>
    </w:p>
    <w:p w14:paraId="3721D8DA">
      <w:r>
        <w:t>比如：</w:t>
      </w:r>
    </w:p>
    <w:p w14:paraId="5AD55120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1. 改格式</w:t>
      </w:r>
    </w:p>
    <w:p w14:paraId="0F6B9BA7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2. 插入 DeepSeek 结果</w:t>
      </w:r>
    </w:p>
    <w:p w14:paraId="14C07F4A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3. 替换选中文本</w:t>
      </w:r>
    </w:p>
    <w:p w14:paraId="43CFC7BB">
      <w:r>
        <w:rPr>
          <w:rStyle w:val="10"/>
          <w:rFonts w:ascii="Times New Roman" w:hAnsi="Times New Roman"/>
          <w:sz w:val="24"/>
        </w:rPr>
        <w:t>4. 自动排版</w:t>
      </w:r>
    </w:p>
    <w:p w14:paraId="5BB7D92B">
      <w:r>
        <w:t>都尽量支持一次撤回。</w:t>
      </w:r>
    </w:p>
    <w:p w14:paraId="39C090FD">
      <w:r>
        <w:t>但如果 Word 或宏中途报错，撤回可能不完全稳定。</w:t>
      </w:r>
      <w:r>
        <w:br w:type="textWrapping"/>
      </w:r>
      <w:r>
        <w:t>正式处理重要文档前，建议先另存一份备份。</w:t>
      </w:r>
    </w:p>
    <w:p w14:paraId="5E04EE93"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4563C8">
      <w:pPr>
        <w:pStyle w:val="2"/>
        <w:spacing w:before="240" w:after="120"/>
        <w:ind w:firstLine="0"/>
        <w:jc w:val="center"/>
        <w:rPr>
          <w:rFonts w:ascii="Times New Roman" w:hAnsi="Times New Roman" w:eastAsia="黑体"/>
          <w:sz w:val="32"/>
        </w:rPr>
      </w:pPr>
      <w:r>
        <w:rPr>
          <w:rFonts w:ascii="Times New Roman" w:hAnsi="Times New Roman" w:eastAsia="黑体"/>
          <w:sz w:val="32"/>
        </w:rPr>
        <w:t>九、如何修改 Word 的宏设置？</w:t>
      </w:r>
    </w:p>
    <w:p w14:paraId="7150ACD9">
      <w:r>
        <w:t>如果 Word 提示：</w:t>
      </w:r>
    </w:p>
    <w:p w14:paraId="442D5C78">
      <w:r>
        <w:rPr>
          <w:rStyle w:val="10"/>
          <w:rFonts w:ascii="Times New Roman" w:hAnsi="Times New Roman"/>
          <w:sz w:val="24"/>
        </w:rPr>
        <w:t>由于宏安全设置，无法找到宏或宏已被禁用</w:t>
      </w:r>
    </w:p>
    <w:p w14:paraId="52B53413">
      <w:r>
        <w:t>或者右键菜单点击后没有反应，就需要检查宏设置。</w:t>
      </w:r>
    </w:p>
    <w:p w14:paraId="179C6AE8">
      <w:pPr>
        <w:pStyle w:val="3"/>
        <w:spacing w:before="120" w:after="60"/>
        <w:ind w:firstLine="0"/>
        <w:rPr>
          <w:rFonts w:ascii="Times New Roman" w:hAnsi="Times New Roman" w:eastAsia="黑体"/>
          <w:sz w:val="28"/>
        </w:rPr>
      </w:pPr>
      <w:r>
        <w:rPr>
          <w:rFonts w:ascii="Times New Roman" w:hAnsi="Times New Roman" w:eastAsia="黑体"/>
          <w:sz w:val="28"/>
        </w:rPr>
        <w:t>第一步：进入宏设置</w:t>
      </w:r>
    </w:p>
    <w:p w14:paraId="51CE1628">
      <w:r>
        <w:t>在 Word 里点击：</w:t>
      </w:r>
    </w:p>
    <w:p w14:paraId="0797A955">
      <w:r>
        <w:rPr>
          <w:rStyle w:val="10"/>
          <w:rFonts w:ascii="Times New Roman" w:hAnsi="Times New Roman"/>
          <w:sz w:val="24"/>
        </w:rPr>
        <w:t>文件 → 选项 → 信任中心 → 信任中心设置 → 宏设置</w:t>
      </w:r>
    </w:p>
    <w:p w14:paraId="4E1EA642">
      <w:r>
        <w:t>推荐选择：</w:t>
      </w:r>
    </w:p>
    <w:p w14:paraId="5246561D">
      <w:r>
        <w:rPr>
          <w:rStyle w:val="10"/>
          <w:rFonts w:ascii="Times New Roman" w:hAnsi="Times New Roman"/>
          <w:sz w:val="24"/>
        </w:rPr>
        <w:t>禁用所有宏，并发出通知</w:t>
      </w:r>
    </w:p>
    <w:p w14:paraId="5FE24413">
      <w:r>
        <w:t>这个比较安全。</w:t>
      </w:r>
      <w:r>
        <w:br w:type="textWrapping"/>
      </w:r>
      <w:r>
        <w:t>它的意思是：默认禁用宏，但打开带宏文件时，会提示你是否启用。</w:t>
      </w:r>
    </w:p>
    <w:p w14:paraId="7DD2D1C6">
      <w:r>
        <w:t>不建议长期选择：</w:t>
      </w:r>
    </w:p>
    <w:p w14:paraId="58D6B6A2">
      <w:r>
        <w:rPr>
          <w:rStyle w:val="10"/>
          <w:rFonts w:ascii="Times New Roman" w:hAnsi="Times New Roman"/>
          <w:sz w:val="24"/>
        </w:rPr>
        <w:t>启用所有宏</w:t>
      </w:r>
    </w:p>
    <w:p w14:paraId="1555627D">
      <w:r>
        <w:t>这个风险比较高。</w:t>
      </w:r>
    </w:p>
    <w:p w14:paraId="7003D274"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23092">
      <w:pPr>
        <w:pStyle w:val="3"/>
        <w:spacing w:before="120" w:after="60"/>
        <w:ind w:firstLine="0"/>
        <w:rPr>
          <w:rFonts w:ascii="Times New Roman" w:hAnsi="Times New Roman" w:eastAsia="黑体"/>
          <w:sz w:val="28"/>
        </w:rPr>
      </w:pPr>
      <w:r>
        <w:rPr>
          <w:rFonts w:ascii="Times New Roman" w:hAnsi="Times New Roman" w:eastAsia="黑体"/>
          <w:sz w:val="28"/>
        </w:rPr>
        <w:t>第二步：设置受信任位置</w:t>
      </w:r>
    </w:p>
    <w:p w14:paraId="612F1AC0">
      <w:r>
        <w:t>进入：</w:t>
      </w:r>
    </w:p>
    <w:p w14:paraId="510D247A">
      <w:r>
        <w:rPr>
          <w:rStyle w:val="10"/>
          <w:rFonts w:ascii="Times New Roman" w:hAnsi="Times New Roman"/>
          <w:sz w:val="24"/>
        </w:rPr>
        <w:t>文件 → 选项 → 信任中心 → 信任中心设置 → 受信任位置</w:t>
      </w:r>
    </w:p>
    <w:p w14:paraId="5858CA95">
      <w:r>
        <w:t>点击：</w:t>
      </w:r>
    </w:p>
    <w:p w14:paraId="483E3B67">
      <w:r>
        <w:rPr>
          <w:rStyle w:val="10"/>
          <w:rFonts w:ascii="Times New Roman" w:hAnsi="Times New Roman"/>
          <w:sz w:val="24"/>
        </w:rPr>
        <w:t>添加新位置</w:t>
      </w:r>
    </w:p>
    <w:p w14:paraId="49681A01">
      <w:r>
        <w:t>添加 Word 启动文件夹，也就是：</w:t>
      </w:r>
    </w:p>
    <w:p w14:paraId="6E6C102D">
      <w:r>
        <w:rPr>
          <w:rStyle w:val="10"/>
          <w:rFonts w:ascii="Times New Roman" w:hAnsi="Times New Roman"/>
          <w:sz w:val="24"/>
        </w:rPr>
        <w:t>C:\Users\你的用户名\AppData\Roaming\Microsoft\Word\STARTUP</w:t>
      </w:r>
    </w:p>
    <w:p w14:paraId="27971187">
      <w:r>
        <w:t xml:space="preserve">注意：最好不要直接填 </w:t>
      </w:r>
      <w:r>
        <w:rPr>
          <w:rStyle w:val="10"/>
          <w:rFonts w:ascii="Times New Roman" w:hAnsi="Times New Roman"/>
          <w:sz w:val="24"/>
        </w:rPr>
        <w:t>%APPDATA%</w:t>
      </w:r>
      <w:r>
        <w:t>，而是填真实路径。</w:t>
      </w:r>
    </w:p>
    <w:p w14:paraId="615B7F03">
      <w:pPr>
        <w:pStyle w:val="4"/>
        <w:spacing w:before="60" w:after="0" w:line="360" w:lineRule="auto"/>
        <w:ind w:firstLine="0"/>
        <w:jc w:val="left"/>
        <w:rPr>
          <w:rFonts w:hint="eastAsia" w:eastAsia="楷体"/>
          <w:sz w:val="24"/>
        </w:rPr>
      </w:pPr>
      <w:r>
        <w:rPr>
          <w:rFonts w:eastAsia="楷体"/>
          <w:sz w:val="24"/>
        </w:rPr>
        <w:t>真实路径获取方法：</w:t>
      </w:r>
    </w:p>
    <w:p w14:paraId="7D405B80">
      <w:r>
        <w:rPr>
          <w:rFonts w:hint="eastAsia"/>
        </w:rPr>
        <w:t>1、</w:t>
      </w:r>
      <w:r>
        <w:t xml:space="preserve">按 </w:t>
      </w:r>
      <w:r>
        <w:rPr>
          <w:rStyle w:val="10"/>
          <w:rFonts w:ascii="Times New Roman" w:hAnsi="Times New Roman"/>
          <w:sz w:val="24"/>
        </w:rPr>
        <w:t>Win + R</w:t>
      </w:r>
    </w:p>
    <w:p w14:paraId="5B3D6F95">
      <w:pPr>
        <w:rPr>
          <w:rFonts w:hint="eastAsia"/>
        </w:rPr>
      </w:pPr>
      <w:r>
        <w:rPr>
          <w:rFonts w:hint="eastAsia"/>
        </w:rPr>
        <w:t>2、</w:t>
      </w:r>
      <w:r>
        <w:t>输入：</w:t>
      </w:r>
    </w:p>
    <w:p w14:paraId="62BBB6C5">
      <w:pPr>
        <w:rPr>
          <w:rFonts w:hint="eastAsia"/>
        </w:rPr>
      </w:pPr>
      <w:r>
        <w:rPr>
          <w:rStyle w:val="10"/>
          <w:rFonts w:ascii="Times New Roman" w:hAnsi="Times New Roman"/>
          <w:sz w:val="24"/>
        </w:rPr>
        <w:t>%APPDATA%\Microsoft\Word\STARTUP</w:t>
      </w:r>
    </w:p>
    <w:p w14:paraId="447E6FC9">
      <w:pPr>
        <w:rPr>
          <w:rFonts w:hint="eastAsia"/>
        </w:rPr>
      </w:pPr>
      <w:r>
        <w:rPr>
          <w:rFonts w:hint="eastAsia"/>
        </w:rPr>
        <w:t>3、</w:t>
      </w:r>
      <w:r>
        <w:t>回车</w:t>
      </w:r>
    </w:p>
    <w:p w14:paraId="4D1360B8">
      <w:pPr>
        <w:rPr>
          <w:rFonts w:hint="eastAsia"/>
        </w:rPr>
      </w:pPr>
      <w:r>
        <w:rPr>
          <w:rFonts w:hint="eastAsia"/>
        </w:rPr>
        <w:t>4、</w:t>
      </w:r>
      <w:r>
        <w:t>在打开的文件夹地址栏里复制真实路径</w:t>
      </w:r>
    </w:p>
    <w:p w14:paraId="16B90127">
      <w:pPr>
        <w:rPr>
          <w:rFonts w:hint="eastAsia"/>
        </w:rPr>
      </w:pPr>
      <w:r>
        <w:rPr>
          <w:rFonts w:hint="eastAsia"/>
        </w:rPr>
        <w:t>5、</w:t>
      </w:r>
      <w:r>
        <w:t>粘贴到 Word 的“受信任位置”里</w:t>
      </w:r>
    </w:p>
    <w:p w14:paraId="78D568C9">
      <w:r>
        <w:rPr>
          <w:rFonts w:hint="eastAsia"/>
        </w:rPr>
        <w:t>6、</w:t>
      </w:r>
      <w:r>
        <w:t>添加完成后，连续点击：</w:t>
      </w:r>
    </w:p>
    <w:p w14:paraId="5BB95137">
      <w:r>
        <w:rPr>
          <w:rStyle w:val="10"/>
          <w:rFonts w:ascii="Times New Roman" w:hAnsi="Times New Roman"/>
          <w:sz w:val="24"/>
        </w:rPr>
        <w:t>确定 → 确定 → 确定</w:t>
      </w:r>
    </w:p>
    <w:p w14:paraId="1BB3BC42"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FB9D2">
      <w:r>
        <w:t>第三步：重启 Word</w:t>
      </w:r>
    </w:p>
    <w:p w14:paraId="5898AC47">
      <w:r>
        <w:t>修改宏设置后，最好关闭所有 Word 窗口，然后重新打开。</w:t>
      </w:r>
    </w:p>
    <w:p w14:paraId="6FF2075D"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8CBEE">
      <w:pPr>
        <w:pStyle w:val="2"/>
        <w:spacing w:before="240" w:after="120"/>
        <w:ind w:firstLine="0"/>
        <w:jc w:val="center"/>
        <w:rPr>
          <w:rFonts w:ascii="Times New Roman" w:hAnsi="Times New Roman" w:eastAsia="黑体"/>
          <w:sz w:val="32"/>
        </w:rPr>
      </w:pPr>
      <w:r>
        <w:rPr>
          <w:rFonts w:ascii="Times New Roman" w:hAnsi="Times New Roman" w:eastAsia="黑体"/>
          <w:sz w:val="32"/>
        </w:rPr>
        <w:t>十、常见问题</w:t>
      </w:r>
    </w:p>
    <w:p w14:paraId="3DADE9EE">
      <w:pPr>
        <w:pStyle w:val="3"/>
        <w:spacing w:before="120" w:after="60"/>
        <w:ind w:firstLine="0"/>
        <w:rPr>
          <w:rFonts w:ascii="Times New Roman" w:hAnsi="Times New Roman" w:eastAsia="黑体"/>
          <w:sz w:val="28"/>
        </w:rPr>
      </w:pPr>
      <w:r>
        <w:rPr>
          <w:rFonts w:ascii="Times New Roman" w:hAnsi="Times New Roman" w:eastAsia="黑体"/>
          <w:sz w:val="28"/>
        </w:rPr>
        <w:t>问题 1：右键菜单没有出现</w:t>
      </w:r>
    </w:p>
    <w:p w14:paraId="61038A69">
      <w:pPr>
        <w:pStyle w:val="4"/>
        <w:spacing w:before="60" w:after="0" w:line="360" w:lineRule="auto"/>
        <w:ind w:firstLine="0"/>
        <w:jc w:val="left"/>
        <w:rPr>
          <w:rFonts w:hint="eastAsia" w:eastAsia="楷体"/>
          <w:sz w:val="24"/>
        </w:rPr>
      </w:pPr>
      <w:r>
        <w:rPr>
          <w:rFonts w:eastAsia="楷体"/>
          <w:sz w:val="24"/>
        </w:rPr>
        <w:t>解决方法：</w:t>
      </w:r>
    </w:p>
    <w:p w14:paraId="26AA876D">
      <w:r>
        <w:t xml:space="preserve">确认 </w:t>
      </w:r>
      <w:r>
        <w:rPr>
          <w:rStyle w:val="10"/>
          <w:rFonts w:ascii="Times New Roman" w:hAnsi="Times New Roman"/>
          <w:sz w:val="24"/>
        </w:rPr>
        <w:t>.dotm</w:t>
      </w:r>
      <w:r>
        <w:t xml:space="preserve"> 文件已经放到：</w:t>
      </w:r>
    </w:p>
    <w:p w14:paraId="19BAFF0B">
      <w:r>
        <w:rPr>
          <w:rStyle w:val="10"/>
          <w:rFonts w:ascii="Times New Roman" w:hAnsi="Times New Roman"/>
          <w:sz w:val="24"/>
        </w:rPr>
        <w:t>%APPDATA%\Microsoft\Word\STARTUP</w:t>
      </w:r>
    </w:p>
    <w:p w14:paraId="4AB5A8D8">
      <w:r>
        <w:t>重新打开 Word</w:t>
      </w:r>
    </w:p>
    <w:p w14:paraId="30DD2F57">
      <w:r>
        <w:t>进入：</w:t>
      </w:r>
      <w:r>
        <w:rPr>
          <w:rStyle w:val="10"/>
          <w:rFonts w:ascii="Times New Roman" w:hAnsi="Times New Roman"/>
          <w:sz w:val="24"/>
        </w:rPr>
        <w:t>开发工具 → 宏</w:t>
      </w:r>
    </w:p>
    <w:p w14:paraId="6C6BF90D">
      <w:r>
        <w:t>运行：</w:t>
      </w:r>
    </w:p>
    <w:p w14:paraId="74463E41">
      <w:r>
        <w:rPr>
          <w:rStyle w:val="10"/>
          <w:rFonts w:ascii="Times New Roman" w:hAnsi="Times New Roman"/>
          <w:sz w:val="24"/>
        </w:rPr>
        <w:t>DeepSeek_安装右键菜单</w:t>
      </w:r>
    </w:p>
    <w:p w14:paraId="56CA74AF">
      <w:r>
        <w:t>在正文文字区域右键，不要在空白处右键。</w:t>
      </w:r>
    </w:p>
    <w:p w14:paraId="546D6363">
      <w:r>
        <w:t>如果还是没有，可以运行：</w:t>
      </w:r>
    </w:p>
    <w:p w14:paraId="6A726F36">
      <w:r>
        <w:rPr>
          <w:rStyle w:val="10"/>
          <w:rFonts w:ascii="Times New Roman" w:hAnsi="Times New Roman"/>
          <w:sz w:val="24"/>
        </w:rPr>
        <w:t>DeepSeek_检查右键菜单</w:t>
      </w:r>
    </w:p>
    <w:p w14:paraId="5F372FAB">
      <w:r>
        <w:t>它会检查 Word 有没有找到右键菜单区域。</w:t>
      </w:r>
    </w:p>
    <w:p w14:paraId="65D44807"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7F8B2A">
      <w:pPr>
        <w:pStyle w:val="3"/>
        <w:spacing w:before="120" w:after="60"/>
        <w:ind w:firstLine="0"/>
        <w:rPr>
          <w:rFonts w:ascii="Times New Roman" w:hAnsi="Times New Roman" w:eastAsia="黑体"/>
          <w:sz w:val="28"/>
        </w:rPr>
      </w:pPr>
      <w:r>
        <w:rPr>
          <w:rFonts w:ascii="Times New Roman" w:hAnsi="Times New Roman" w:eastAsia="黑体"/>
          <w:sz w:val="28"/>
        </w:rPr>
        <w:t>问题 2：提示“由于宏安全设置，无法找到宏或宏已被禁用”</w:t>
      </w:r>
    </w:p>
    <w:p w14:paraId="78801694">
      <w:pPr>
        <w:pStyle w:val="4"/>
        <w:spacing w:before="60" w:after="0" w:line="360" w:lineRule="auto"/>
        <w:ind w:firstLine="0"/>
        <w:jc w:val="left"/>
        <w:rPr>
          <w:rFonts w:eastAsia="楷体"/>
          <w:sz w:val="24"/>
        </w:rPr>
      </w:pPr>
      <w:r>
        <w:rPr>
          <w:rFonts w:eastAsia="楷体"/>
          <w:sz w:val="24"/>
        </w:rPr>
        <w:t>解决方法：</w:t>
      </w:r>
    </w:p>
    <w:p w14:paraId="186FE0E1">
      <w:r>
        <w:t>先启用宏</w:t>
      </w:r>
    </w:p>
    <w:p w14:paraId="537B4C81">
      <w:r>
        <w:t xml:space="preserve">确认 </w:t>
      </w:r>
      <w:r>
        <w:rPr>
          <w:rStyle w:val="10"/>
          <w:rFonts w:ascii="Times New Roman" w:hAnsi="Times New Roman"/>
          <w:sz w:val="24"/>
        </w:rPr>
        <w:t>.dotm</w:t>
      </w:r>
      <w:r>
        <w:t xml:space="preserve"> 文件没有被锁定</w:t>
      </w:r>
    </w:p>
    <w:p w14:paraId="4A7A5B0F">
      <w:r>
        <w:t xml:space="preserve">右键 </w:t>
      </w:r>
      <w:r>
        <w:rPr>
          <w:rStyle w:val="10"/>
          <w:rFonts w:ascii="Times New Roman" w:hAnsi="Times New Roman"/>
          <w:sz w:val="24"/>
        </w:rPr>
        <w:t>.dotm</w:t>
      </w:r>
      <w:r>
        <w:t xml:space="preserve"> → 属性 → 如果有“解除锁定”，勾选</w:t>
      </w:r>
    </w:p>
    <w:p w14:paraId="73361249">
      <w:r>
        <w:t>重新打开 Word</w:t>
      </w:r>
    </w:p>
    <w:p w14:paraId="4C0BB67E">
      <w:r>
        <w:t>运行：</w:t>
      </w:r>
    </w:p>
    <w:p w14:paraId="3F86035C">
      <w:r>
        <w:rPr>
          <w:rStyle w:val="10"/>
          <w:rFonts w:ascii="Times New Roman" w:hAnsi="Times New Roman"/>
          <w:sz w:val="24"/>
        </w:rPr>
        <w:t>DeepSeek_卸载右键菜单</w:t>
      </w:r>
    </w:p>
    <w:p w14:paraId="46C32419">
      <w:r>
        <w:t>再运行：</w:t>
      </w:r>
    </w:p>
    <w:p w14:paraId="574D3932">
      <w:r>
        <w:rPr>
          <w:rStyle w:val="10"/>
          <w:rFonts w:ascii="Times New Roman" w:hAnsi="Times New Roman"/>
          <w:sz w:val="24"/>
        </w:rPr>
        <w:t>DeepSeek_安装右键菜单</w:t>
      </w:r>
    </w:p>
    <w:p w14:paraId="05635A82">
      <w:r>
        <w:t>这个问题有时是因为右键菜单还指向旧的宏位置，重新安装右键菜单就能解决。</w:t>
      </w:r>
    </w:p>
    <w:p w14:paraId="24CFF7E0"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EB55BB">
      <w:pPr>
        <w:pStyle w:val="3"/>
        <w:spacing w:before="120" w:after="60"/>
        <w:ind w:firstLine="0"/>
        <w:rPr>
          <w:rFonts w:ascii="Times New Roman" w:hAnsi="Times New Roman" w:eastAsia="黑体"/>
          <w:sz w:val="28"/>
        </w:rPr>
      </w:pPr>
      <w:r>
        <w:rPr>
          <w:rFonts w:ascii="Times New Roman" w:hAnsi="Times New Roman" w:eastAsia="黑体"/>
          <w:sz w:val="28"/>
        </w:rPr>
        <w:t xml:space="preserve">问题 3：提示没有读取到 </w:t>
      </w:r>
      <w:r>
        <w:rPr>
          <w:rStyle w:val="10"/>
          <w:rFonts w:ascii="Times New Roman" w:hAnsi="Times New Roman" w:eastAsia="黑体"/>
          <w:sz w:val="28"/>
        </w:rPr>
        <w:t>DEEPSEEK_API_KEY</w:t>
      </w:r>
    </w:p>
    <w:p w14:paraId="27FA6E2E">
      <w:r>
        <w:t>说明 Word 没读到 API Key。</w:t>
      </w:r>
    </w:p>
    <w:p w14:paraId="6C9A32EE">
      <w:pPr>
        <w:pStyle w:val="4"/>
        <w:spacing w:before="60" w:after="0" w:line="360" w:lineRule="auto"/>
        <w:ind w:firstLine="0"/>
        <w:jc w:val="left"/>
        <w:rPr>
          <w:rFonts w:eastAsia="楷体"/>
          <w:sz w:val="24"/>
        </w:rPr>
      </w:pPr>
      <w:r>
        <w:rPr>
          <w:rFonts w:eastAsia="楷体"/>
          <w:sz w:val="24"/>
        </w:rPr>
        <w:t>解决方法：</w:t>
      </w:r>
    </w:p>
    <w:p w14:paraId="52ECC484">
      <w:r>
        <w:t>重新打开 PowerShell</w:t>
      </w:r>
    </w:p>
    <w:p w14:paraId="568608AD">
      <w:r>
        <w:t>输入：</w:t>
      </w:r>
    </w:p>
    <w:p w14:paraId="2CD69D7A">
      <w:r>
        <w:rPr>
          <w:rStyle w:val="10"/>
          <w:rFonts w:ascii="Times New Roman" w:hAnsi="Times New Roman"/>
          <w:sz w:val="24"/>
        </w:rPr>
        <w:t>echo $env:DEEPSEEK_API_KEY</w:t>
      </w:r>
    </w:p>
    <w:p w14:paraId="45B8A389">
      <w:r>
        <w:t>如果没有显示 Key，说明没有配置成功。</w:t>
      </w:r>
    </w:p>
    <w:p w14:paraId="5755B74E">
      <w:r>
        <w:t>重新输入：</w:t>
      </w:r>
    </w:p>
    <w:p w14:paraId="3E686AA1">
      <w:r>
        <w:rPr>
          <w:rStyle w:val="10"/>
          <w:rFonts w:ascii="Times New Roman" w:hAnsi="Times New Roman"/>
          <w:sz w:val="24"/>
        </w:rPr>
        <w:t>setx DEEPSEEK_API_KEY "你的DeepSeek API Key"</w:t>
      </w:r>
    </w:p>
    <w:p w14:paraId="109DFD6F">
      <w:r>
        <w:t>然后关闭所有 Word，重新打开。</w:t>
      </w:r>
    </w:p>
    <w:p w14:paraId="19252A91"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01517">
      <w:pPr>
        <w:pStyle w:val="3"/>
        <w:spacing w:before="120" w:after="60"/>
        <w:ind w:firstLine="0"/>
        <w:rPr>
          <w:rFonts w:ascii="Times New Roman" w:hAnsi="Times New Roman" w:eastAsia="黑体"/>
          <w:sz w:val="28"/>
        </w:rPr>
      </w:pPr>
      <w:r>
        <w:rPr>
          <w:rFonts w:ascii="Times New Roman" w:hAnsi="Times New Roman" w:eastAsia="黑体"/>
          <w:sz w:val="28"/>
        </w:rPr>
        <w:t>问题 4：返回结果是乱码</w:t>
      </w:r>
    </w:p>
    <w:p w14:paraId="085F75DC">
      <w:r>
        <w:t>这是编码问题。</w:t>
      </w:r>
      <w:r>
        <w:br w:type="textWrapping"/>
      </w:r>
      <w:r>
        <w:t>如果使用的是最新版插件，一般已经修复。</w:t>
      </w:r>
    </w:p>
    <w:p w14:paraId="45F1DA6F">
      <w:r>
        <w:t xml:space="preserve">如果还乱码，说明你用的不是最新版 </w:t>
      </w:r>
      <w:r>
        <w:rPr>
          <w:rStyle w:val="10"/>
          <w:rFonts w:ascii="Times New Roman" w:hAnsi="Times New Roman"/>
          <w:sz w:val="24"/>
        </w:rPr>
        <w:t>.dotm</w:t>
      </w:r>
      <w:r>
        <w:t>，需要换新版文件。</w:t>
      </w:r>
    </w:p>
    <w:p w14:paraId="2E61ADFD"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83A41">
      <w:pPr>
        <w:pStyle w:val="3"/>
        <w:spacing w:before="120" w:after="60"/>
        <w:ind w:firstLine="0"/>
        <w:rPr>
          <w:rFonts w:ascii="Times New Roman" w:hAnsi="Times New Roman" w:eastAsia="黑体"/>
          <w:sz w:val="28"/>
        </w:rPr>
      </w:pPr>
      <w:r>
        <w:rPr>
          <w:rFonts w:ascii="Times New Roman" w:hAnsi="Times New Roman" w:eastAsia="黑体"/>
          <w:sz w:val="28"/>
        </w:rPr>
        <w:t>问题 5：格式排版不满意</w:t>
      </w:r>
    </w:p>
    <w:p w14:paraId="29B81554">
      <w:r>
        <w:t>可以按：</w:t>
      </w:r>
    </w:p>
    <w:p w14:paraId="337B4D0C">
      <w:r>
        <w:rPr>
          <w:rStyle w:val="10"/>
          <w:rFonts w:ascii="Times New Roman" w:hAnsi="Times New Roman"/>
          <w:sz w:val="24"/>
        </w:rPr>
        <w:t>Ctrl + Z</w:t>
      </w:r>
    </w:p>
    <w:p w14:paraId="07098F2A">
      <w:r>
        <w:t>撤回。</w:t>
      </w:r>
    </w:p>
    <w:p w14:paraId="235D2A65">
      <w:r>
        <w:t>然后重新运行“DeepSeek 格式排版”，输入更明确的要求，例如：</w:t>
      </w:r>
    </w:p>
    <w:p w14:paraId="78F1385F">
      <w:r>
        <w:rPr>
          <w:rStyle w:val="10"/>
          <w:rFonts w:ascii="Times New Roman" w:hAnsi="Times New Roman"/>
          <w:sz w:val="24"/>
        </w:rPr>
        <w:t>请按论文格式整理全文：一级标题黑体三号居中，二级标题黑体四号左对齐，正文宋体小四，1.5倍行距，首行缩进2字符。</w:t>
      </w:r>
    </w:p>
    <w:p w14:paraId="2574D856"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E53AF7">
      <w:pPr>
        <w:pStyle w:val="2"/>
        <w:spacing w:before="240" w:after="120"/>
        <w:ind w:firstLine="0"/>
        <w:jc w:val="center"/>
        <w:rPr>
          <w:rFonts w:ascii="Times New Roman" w:hAnsi="Times New Roman" w:eastAsia="黑体"/>
          <w:sz w:val="32"/>
        </w:rPr>
      </w:pPr>
      <w:r>
        <w:rPr>
          <w:rFonts w:ascii="Times New Roman" w:hAnsi="Times New Roman" w:eastAsia="黑体"/>
          <w:sz w:val="32"/>
        </w:rPr>
        <w:t>十一、如何卸载？</w:t>
      </w:r>
    </w:p>
    <w:p w14:paraId="74BF9084">
      <w:r>
        <w:t>如果不想用了：</w:t>
      </w:r>
    </w:p>
    <w:p w14:paraId="3204C82A">
      <w:pPr>
        <w:pStyle w:val="3"/>
        <w:spacing w:before="120" w:after="60"/>
        <w:ind w:firstLine="0"/>
        <w:rPr>
          <w:rFonts w:ascii="Times New Roman" w:hAnsi="Times New Roman" w:eastAsia="黑体"/>
          <w:sz w:val="28"/>
        </w:rPr>
      </w:pPr>
      <w:r>
        <w:rPr>
          <w:rFonts w:ascii="Times New Roman" w:hAnsi="Times New Roman" w:eastAsia="黑体"/>
          <w:sz w:val="28"/>
        </w:rPr>
        <w:t>方法一：删除模板文件</w:t>
      </w:r>
    </w:p>
    <w:p w14:paraId="487A01DC">
      <w:r>
        <w:t>打开：</w:t>
      </w:r>
    </w:p>
    <w:p w14:paraId="4718007D">
      <w:r>
        <w:rPr>
          <w:rStyle w:val="10"/>
          <w:rFonts w:ascii="Times New Roman" w:hAnsi="Times New Roman"/>
          <w:sz w:val="24"/>
        </w:rPr>
        <w:t>%APPDATA%\Microsoft\Word\STARTUP</w:t>
      </w:r>
    </w:p>
    <w:p w14:paraId="316CFCC2">
      <w:r>
        <w:t>删除：</w:t>
      </w:r>
    </w:p>
    <w:p w14:paraId="5FF171AF">
      <w:r>
        <w:rPr>
          <w:rStyle w:val="10"/>
          <w:rFonts w:ascii="Times New Roman" w:hAnsi="Times New Roman"/>
          <w:sz w:val="24"/>
        </w:rPr>
        <w:t>DeepSeekWordAssistant.dotm</w:t>
      </w:r>
    </w:p>
    <w:p w14:paraId="1335CDD8">
      <w:r>
        <w:t>然后重启 Word。</w:t>
      </w:r>
    </w:p>
    <w:p w14:paraId="35FA46D2"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1967E">
      <w:pPr>
        <w:pStyle w:val="3"/>
        <w:spacing w:before="120" w:after="60"/>
        <w:ind w:firstLine="0"/>
        <w:rPr>
          <w:rFonts w:ascii="Times New Roman" w:hAnsi="Times New Roman" w:eastAsia="黑体"/>
          <w:sz w:val="28"/>
        </w:rPr>
      </w:pPr>
      <w:r>
        <w:rPr>
          <w:rFonts w:ascii="Times New Roman" w:hAnsi="Times New Roman" w:eastAsia="黑体"/>
          <w:sz w:val="28"/>
        </w:rPr>
        <w:t>方法二：先卸载右键菜单</w:t>
      </w:r>
    </w:p>
    <w:p w14:paraId="6B954941">
      <w:r>
        <w:t>在 Word 里：</w:t>
      </w:r>
    </w:p>
    <w:p w14:paraId="4C6668CE">
      <w:r>
        <w:rPr>
          <w:rStyle w:val="10"/>
          <w:rFonts w:ascii="Times New Roman" w:hAnsi="Times New Roman"/>
          <w:sz w:val="24"/>
        </w:rPr>
        <w:t>开发工具 → 宏</w:t>
      </w:r>
    </w:p>
    <w:p w14:paraId="1D8B6B88">
      <w:r>
        <w:t>运行：</w:t>
      </w:r>
    </w:p>
    <w:p w14:paraId="32380832">
      <w:r>
        <w:rPr>
          <w:rStyle w:val="10"/>
          <w:rFonts w:ascii="Times New Roman" w:hAnsi="Times New Roman"/>
          <w:sz w:val="24"/>
        </w:rPr>
        <w:t>DeepSeek_卸载右键菜单</w:t>
      </w:r>
    </w:p>
    <w:p w14:paraId="09C7104F">
      <w:r>
        <w:t xml:space="preserve">然后再删除 </w:t>
      </w:r>
      <w:r>
        <w:rPr>
          <w:rStyle w:val="10"/>
          <w:rFonts w:ascii="Times New Roman" w:hAnsi="Times New Roman"/>
          <w:sz w:val="24"/>
        </w:rPr>
        <w:t>.dotm</w:t>
      </w:r>
      <w:r>
        <w:t xml:space="preserve"> 文件。</w:t>
      </w:r>
    </w:p>
    <w:p w14:paraId="5E203FEB"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4BD33">
      <w:pPr>
        <w:pStyle w:val="2"/>
        <w:spacing w:before="240" w:after="120"/>
        <w:ind w:firstLine="0"/>
        <w:jc w:val="center"/>
        <w:rPr>
          <w:rFonts w:ascii="Times New Roman" w:hAnsi="Times New Roman" w:eastAsia="黑体"/>
          <w:sz w:val="32"/>
        </w:rPr>
      </w:pPr>
      <w:r>
        <w:rPr>
          <w:rFonts w:ascii="Times New Roman" w:hAnsi="Times New Roman" w:eastAsia="黑体"/>
          <w:sz w:val="32"/>
        </w:rPr>
        <w:t>十二、使用建议</w:t>
      </w:r>
    </w:p>
    <w:p w14:paraId="0D8EC26D">
      <w:r>
        <w:t>不要把自己的 API Key 发给别人。</w:t>
      </w:r>
    </w:p>
    <w:p w14:paraId="3588742F">
      <w:r>
        <w:t>重要文档处理前，先另存一份备份。</w:t>
      </w:r>
    </w:p>
    <w:p w14:paraId="02B46BE2">
      <w:r>
        <w:t>第一次使用时，建议先拿一小段文字测试。</w:t>
      </w:r>
    </w:p>
    <w:p w14:paraId="0B25EC0C">
      <w:r>
        <w:t>全文 AI 排版会调用多次 API，长文档会比较慢。</w:t>
      </w:r>
    </w:p>
    <w:p w14:paraId="6156EC5A">
      <w:r>
        <w:t>日常最常用的就是右键里的两个入口：</w:t>
      </w:r>
    </w:p>
    <w:p w14:paraId="69A973F0">
      <w:pPr>
        <w:rPr>
          <w:rStyle w:val="10"/>
          <w:rFonts w:ascii="Times New Roman" w:hAnsi="Times New Roman"/>
          <w:sz w:val="24"/>
        </w:rPr>
      </w:pPr>
      <w:r>
        <w:rPr>
          <w:rStyle w:val="10"/>
          <w:rFonts w:ascii="Times New Roman" w:hAnsi="Times New Roman"/>
          <w:sz w:val="24"/>
        </w:rPr>
        <w:t>DeepSeek 智能助手</w:t>
      </w:r>
    </w:p>
    <w:p w14:paraId="50877AD9">
      <w:r>
        <w:rPr>
          <w:rStyle w:val="10"/>
          <w:rFonts w:ascii="Times New Roman" w:hAnsi="Times New Roman"/>
          <w:sz w:val="24"/>
        </w:rPr>
        <w:t>DeepSeek 格式排版</w:t>
      </w:r>
    </w:p>
    <w:p w14:paraId="0671AAD7">
      <w:r>
        <w:t>普通写作、润色、翻译、改格式，用：</w:t>
      </w:r>
    </w:p>
    <w:p w14:paraId="09C22946">
      <w:r>
        <w:rPr>
          <w:rStyle w:val="10"/>
          <w:rFonts w:ascii="Times New Roman" w:hAnsi="Times New Roman"/>
          <w:sz w:val="24"/>
        </w:rPr>
        <w:t>DeepSeek 智能助手</w:t>
      </w:r>
    </w:p>
    <w:p w14:paraId="3B2D4EA8">
      <w:r>
        <w:t>整理全文结构和标题，用：</w:t>
      </w:r>
    </w:p>
    <w:p w14:paraId="22A58999">
      <w:r>
        <w:rPr>
          <w:rStyle w:val="10"/>
          <w:rFonts w:ascii="Times New Roman" w:hAnsi="Times New Roman"/>
          <w:sz w:val="24"/>
        </w:rPr>
        <w:t>DeepSeek 格式排版</w:t>
      </w:r>
    </w:p>
    <w:p w14:paraId="3C7D398F"/>
    <w:p w14:paraId="35A3AC29"/>
    <w:p w14:paraId="49DF3694"/>
    <w:sectPr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0C0"/>
    <w:rsid w:val="003D25A5"/>
    <w:rsid w:val="006370C0"/>
    <w:rsid w:val="006A2C2A"/>
    <w:rsid w:val="04DF7CDC"/>
    <w:rsid w:val="1CD650D0"/>
    <w:rsid w:val="2B3502C4"/>
    <w:rsid w:val="35C34250"/>
    <w:rsid w:val="3EF773F5"/>
    <w:rsid w:val="49573FA5"/>
    <w:rsid w:val="538B4884"/>
    <w:rsid w:val="5AD55057"/>
    <w:rsid w:val="5C6A1F02"/>
    <w:rsid w:val="6C022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2"/>
    <w:basedOn w:val="1"/>
    <w:next w:val="1"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1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</w:rPr>
  </w:style>
  <w:style w:type="paragraph" w:styleId="6">
    <w:name w:val="Normal (Web)"/>
    <w:basedOn w:val="1"/>
    <w:uiPriority w:val="0"/>
    <w:pPr>
      <w:spacing w:beforeAutospacing="1" w:afterAutospacing="1"/>
      <w:jc w:val="left"/>
    </w:pPr>
    <w:rPr>
      <w:kern w:val="0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character" w:customStyle="1" w:styleId="11">
    <w:name w:val="标题 3 字符"/>
    <w:basedOn w:val="8"/>
    <w:link w:val="4"/>
    <w:qFormat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2680</Words>
  <Characters>3680</Characters>
  <Lines>30</Lines>
  <Paragraphs>8</Paragraphs>
  <TotalTime>24</TotalTime>
  <ScaleCrop>false</ScaleCrop>
  <LinksUpToDate>false</LinksUpToDate>
  <CharactersWithSpaces>3899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2026-04-28T07:24:00Z</dcterms:created>
  <dc:creator>PC</dc:creator>
  <cp:lastModifiedBy>墙皮</cp:lastModifiedBy>
  <dcterms:modified xsi:type="dcterms:W3CDTF">2026-05-03T09:20:58Z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eyJoZGlkIjoiMjZlZTgzOWFkYzI2ZWRhNDNhZTQxMzRkMDg0Y2M1ZDYiLCJ1c2VySWQiOiIzMDA4ODAyODYifQ==</vt:lpwstr>
  </property>
  <property fmtid="{D5CDD505-2E9C-101B-9397-08002B2CF9AE}" pid="4" name="ICV">
    <vt:lpwstr>7C0CADE313B44DD78855FF48D0DD8F63_12</vt:lpwstr>
  </property>
</Properties>
</file>