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ontserrat" w:cs="Montserrat" w:eastAsia="Montserrat" w:hAnsi="Montserrat"/>
          <w:b/>
          <w:bCs/>
          <w:color w:val="156082"/>
          <w:sz w:val="80"/>
          <w:szCs w:val="80"/>
        </w:rPr>
        <w:t xml:space="preserve">WHUBBI</w:t>
      </w:r>
    </w:p>
    <w:p>
      <w:pPr>
        <w:spacing w:after="100"/>
        <w:jc w:val="center"/>
      </w:pPr>
      <w:r>
        <w:rPr>
          <w:rFonts w:ascii="Montserrat" w:cs="Montserrat" w:eastAsia="Montserrat" w:hAnsi="Montserrat"/>
          <w:color w:val="45B6E4"/>
          <w:sz w:val="36"/>
          <w:szCs w:val="36"/>
        </w:rPr>
        <w:t xml:space="preserve">Technical Specification</w:t>
      </w:r>
    </w:p>
    <w:p>
      <w:pPr>
        <w:spacing w:after="600"/>
        <w:jc w:val="center"/>
      </w:pPr>
      <w:r>
        <w:rPr>
          <w:rFonts w:ascii="Montserrat" w:cs="Montserrat" w:eastAsia="Montserrat" w:hAnsi="Montserrat"/>
          <w:color w:val="999999"/>
          <w:sz w:val="24"/>
          <w:szCs w:val="24"/>
        </w:rPr>
        <w:t xml:space="preserve">Architecture, stack and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Version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882321772619 (WCOMPLY-WHUBBI)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Region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eu-west-1 (Ireland)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https://github.com/whubbi1/Sales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082" w:sz="6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156082"/>
          <w:sz w:val="32"/>
          <w:szCs w:val="32"/>
        </w:rPr>
        <w:t xml:space="preserve">1. Technology Stack</w:t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1.1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Next.js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React framework, SSR, file-based routing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18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UI components and 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5.x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Type safety throughout the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Inline CSS (React)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Component-level styling — no CSS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Montserrat / Arial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Primary (Montserrat) and body (Arial) fonts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AWS Amplify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Managed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Hosting, CI/CD, auto-deploy on git push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1.2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0.100+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REST API framework, auto-generates OpenAPI 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3.11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2.x async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ORM for all database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asyncpg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0.29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Async PostgreSQL driver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boto3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1.34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AWS SDK — ECS, RDS, Cost Explorer, S3, CloudWatch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Pydantic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2.x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Data validation and serialization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Uvicorn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0.24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Containerization, image: ECR whubbi-backend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httpx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0.25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Async HTTP client for Microsoft Graph API calls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1.3 Database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Engine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RDS (db.t3.micro)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Identifier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whubbi-postgres-dev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whubbi-postgres-dev.cvymouciqkls.eu-west-1.rds.amazonaws.com:5432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User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whubbi_admin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20 GB gp2 (auto-backups: 7 days)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Auto-run on ECS startup via main.py (CREATE TABLE IF NOT EXISTS + ALTER TABLE ADD COLUMN IF NOT EXISTS)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1.4 External Integrations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M365 health, license data, Teams chat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Private chat per helpdesk ticket, AI Q&amp;A via Teams 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Azure AD / Entra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SSO identity provider via Cognito OIDC federation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AWS Cost Explorer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Multi-account cost data (cross-account IAM role)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AWS SNS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Alert notifications to william.delcour@wcomply.com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pBdr>
          <w:bottom w:val="single" w:color="156082" w:sz="6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156082"/>
          <w:sz w:val="32"/>
          <w:szCs w:val="32"/>
        </w:rPr>
        <w:t xml:space="preserve">2. AWS Infrastructure</w:t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2.1 AWS Organization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ID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WCOMPLY 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351007427901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Organization master — Cost Explorer, cross-account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WCOMPLY Prod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607025226712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Other WCOMPLY workloads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WCOMPLY-WHUBBI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882321772619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 dedicated account — all WHUBBI resources live here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2.2 Networking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VPC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vpc-0f649747ca29a7b05 — CIDR 10.0.0.0/16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Subnet 1a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subnet-08c93a4524d20825c — 10.0.1.0/24 — eu-west-1a — 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Subnet 1b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subnet-0b3a50e6403a72cde — 10.0.2.0/24 — eu-west-1b — 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Internet GW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Attached — enables public access via ALB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Route Table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rtb-08d6f2ff4202571bc — 0.0.0.0/0 via IGW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2.3 Security Groups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Inbound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whubbi-alb-sg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sg-0b3ce92307bc8756a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TCP 80 + 443 from 0.0.0.0/0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whubbi-ecs-sg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sg-099c85401553433da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TCP 8000 from whubbi-alb-sg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whubbi-rds-sg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sg-0bc70ae74dcdbfb42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TCP 5432 from whubbi-ecs-sg only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2.4 Application Load Balancer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whubbi-alb-dev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ARN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arn:aws:elasticloadbalancing:eu-west-1:882321772619:loadbalancer/app/whubbi-alb-dev/c42fbdb67b3b2e8b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whubbi-alb-dev-1853814160.eu-west-1.elb.amazonaws.com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Listener HTTP:80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Redirects to HTTPS:443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Listener HTTPS:443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Forwards to target group whubbi-backend-tg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ACM — arn:aws:acm:eu-west-1:882321772619:certificate/f2bd7113-6ca7-4f9a-bf30-553bc696104d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GET /health — expects 200 — interval 30s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2.5 ECS Fargate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Cluster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whubbi-cluster-dev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Service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whubbi-backend-service — desired: 1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Task CPU/RAM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512 vCPU / 1024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Current Image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882321772619.dkr.ecr.eu-west-1.amazonaws.com/whubbi-backend:v27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Task Role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whubbi-ecs-task-execution-role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Container Port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8000 (FastAPI/Uvicorn)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Log Group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/ecs/whubbi-backend — retention: 30 days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2.6 Amplify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App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da3cm8ewfvjqw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https://master.da3cm8ewfvjqw.amplifyapp.com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https://github.com/whubbi1/Sales — branch: master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Build trigger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Automatic on git push to master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dev.whubbi.wcomply.com (SSL pending Amplify validation)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CloudFront cert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arn:aws:acm:us-east-1:882321772619:certificate/ccb60873-4e00-40c2-90d2-fe03d513a3a5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2.7 Cognito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User Pool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eu-west-1_gwtXREJOz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App Client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18sq57h9hp4c3f5j5i26hd3cqa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Domain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whubbi-auth-new.auth.eu-west-1.amazoncognito.com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Identity Provider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Microsoft — OIDC — Tenant: f4e85ba0-6103-4a2b-a0d3-9bb3bb43b9ca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OAuth Flow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Authorization Code (PKCE)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Callback URL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https://dev.whubbi.wcomply.com/auth/callback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2.8 IAM — Key Roles &amp;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User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whubbi-ecs-task-execution-role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ECR read, CloudWatch logs, ECS describe/update, RDS describe/snapshots, S3 backup bucket, STS assume role (cost reader), Amplify 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whubbi-cost-reader (acct 351007427901)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ce:GetCostAndUsage, organizations:ListAccounts — assumed by ECS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whubbi-admin (IAM user)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AdministratorAccess — for CLI scripts and AWS console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OrganizationAccountAccessRole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Cross-account access from master account to WHUBBI account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2.9 Monitoring &amp; Alerting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whubbi-ecs-cpu-high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CPU &gt; 80%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SNS: whubbi-alerts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whubbi-ecs-memory-high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Memory &gt; 80%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SNS: whubbi-alerts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whubbi-rds-cpu-high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CPU &gt; 80%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SNS: whubbi-alerts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whubbi-alb-5xx-errors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&gt; 10 errors/5min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SNS: whubbi-alerts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whubbi-rds-storage-low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&lt; 2 GB free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SNS: whubbi-alerts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All alarms notify: william.delcour@wcomply.com via SNS topic arn:aws:sns:eu-west-1:882321772619:whubbi-alerts</w:t>
      </w:r>
    </w:p>
    <w:p>
      <w:pPr>
        <w:spacing w:after="150"/>
      </w:pPr>
      <w:r>
        <w:t xml:space="preserve"/>
      </w:r>
    </w:p>
    <w:p>
      <w:pPr>
        <w:pStyle w:val="Heading1"/>
        <w:pBdr>
          <w:bottom w:val="single" w:color="156082" w:sz="6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156082"/>
          <w:sz w:val="32"/>
          <w:szCs w:val="32"/>
        </w:rPr>
        <w:t xml:space="preserve">3. File Structure</w:t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3.1 Frontend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frontend/app/home/page.tsx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Home — module card grid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frontend/app/dashboard/page.tsx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Sales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frontend/app/companies/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Companies list + [id] detail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frontend/app/contacts/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Contacts list + [id] detail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frontend/app/opportunities/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Opportunities list + [id] detail 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frontend/app/helpdesk/page.tsx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Helpdesk dashboard (HelpdeskLayout)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frontend/app/helpdesk/tickets/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All tickets, [id] detail, new, mine, assigned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frontend/app/helpdesk/knowledge/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Knowledge base articles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frontend/app/helpdesk/reporting/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Helpdesk reporting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frontend/app/helpdesk/admin/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Helpdesk admin (categories, groups, SLA)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frontend/app/grc/page.tsx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GRC dashboard (GRCLayout)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frontend/app/grc/frameworks/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Compliance framework tracker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frontend/app/grc/risks/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Risk register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frontend/app/grc/audits/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Audit planner and findings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frontend/app/admin/page.tsx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Admin cockpit — 6 tabs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frontend/app/admin/backup/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Backup management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frontend/app/admin/jobs/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Background jobs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frontend/app/admin/costs/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Multi-account AWS costs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frontend/app/settings/page.tsx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Personal settings — 3 tabs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frontend/app/auth/login/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Login page with Microsoft SSO button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frontend/app/auth/callback/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Post-SSO redirect handler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frontend/app/error/backend-down/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 unavailable error page with auto-retry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frontend/components/Sidebar.tsx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Sales module sidebar navigation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frontend/components/HelpdeskLayout.tsx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Helpdesk dedicated sidebar + layout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frontend/components/GRCLayout.tsx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GRC dedicated sidebar + layout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frontend/components/BackendCheck.tsx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Auto-redirect to error page if API is down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frontend/components/shared/RecordLayout.tsx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Shared detail page layout (companies, contacts, opportunities)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frontend/lib/api.ts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Sales API client functions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frontend/lib/adminApi.ts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Admin and Microsoft API client functions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frontend/app/globals.css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Global CSS — design tokens, form styles, modals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frontend/next.config.ts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Next.js config — standalone output for Amplify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3.2 Backend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FastAPI app init, CORS, startup DB migrations, router registration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backend/app/database.py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SQLAlchemy async engine (asyncpg), Base, get_db dependency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backend/app/models/company.py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Company ORM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backend/app/models/contact.py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Contact ORM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backend/app/models/opportunity.py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Opportunity ORM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backend/app/models/helpdesk.py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Ticket, TicketCategory, HelpdeskGroup, HelpdeskUser, SLAPolicy, KnowledgeArticle, TeamsSubscription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backend/app/models/grc.py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GRCFramework, GRCControl, GRCRisk, GRCAudit, GRCFinding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backend/app/models/background_jobs.py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BackgroundJob, JobExecution, BackupRecord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backend/app/models/user_profile.py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UserProfile, WhubiPermission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backend/app/models/error_log.py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ErrorLog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backend/app/models/url_monitor.py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MonitoredUrl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backend/app/routers/companies.py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GET/POST/PUT/DELETE /companies + /companies/{id}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backend/app/routers/contacts.py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CRUD /contacts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backend/app/routers/opportunities.py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CRUD /opportunities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backend/app/routers/helpdesk.py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Tickets, categories, groups, users, SLA, knowledge, reporting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backend/app/routers/helpdesk_teams.py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Teams chat creation, webhook, AI Q&amp;A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backend/app/routers/grc.py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Frameworks, controls, risks, audits, findings,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backend/app/routers/admin.py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Health, costs (multi-account), logs, URL monitoring, migrate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backend/app/routers/admin_ops.py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Backup overview, job management, job executions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backend/app/routers/settings.py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Profile, permissions, WHUBBI users 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backend/app/routers/ecs_control.py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POST /ecs/restart, /ecs/stop, /ecs/start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backend/app/routers/microsoft.py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M365 health, incidents, costs, licenses via Graph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backend/app/routers/auth.py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Cognito token exchange endpoint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backend/Dockerfile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FROM python:3.11-slim, uvicorn entrypoint, port 8000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backend/requirements.txt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All Python 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task-def-clean.json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ECS task definition — contains secrets — DO NOT COMMIT to Git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scripts/start-dev.ps1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Start RDS + ECS (uses --profile whubbi-new)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scripts/stop-dev.ps1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Stop ECS + RDS (uses --profile whubbi-new)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scripts/status-dev.ps1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Show infrastructure status and estimated 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scripts/destroy-dev.ps1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Delete ECS service and RDS instance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scripts/recreate-dev.ps1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Recreate RDS and ECS service from scratch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pBdr>
          <w:bottom w:val="single" w:color="156082" w:sz="6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156082"/>
          <w:sz w:val="32"/>
          <w:szCs w:val="32"/>
        </w:rPr>
        <w:t xml:space="preserve">4. Deployment Process</w:t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4.1 Backend — Manual Docker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Edit code in C:\whubbi\backend\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Build: docker build --no-cache -t whubbi-backend:vN 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Login to ECR: aws ecr get-login-password --region eu-west-1 --profile whubbi-new | docker login 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Tag: docker tag whubbi-backend:vN 882321772619.dkr.ecr.eu-west-1.amazonaws.com/whubbi-backend:vN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Push: docker push 882321772619.dkr.ecr.eu-west-1.amazonaws.com/whubbi-backend:vN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Update task-def-clean.json image to new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Register: aws ecs register-task-definition --profile whubbi-new --cli-input-json file:///mnt/c/whubbi/task-def-clean.json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Deploy: aws ecs update-service --cluster whubbi-cluster-dev --service whubbi-backend-service --task-definition whubbi-backend --profile whubbi-new --force-new-deployment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4.2 Frontend — Automatic CI/CD via Amplify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Edit code in C:\whubbi\frontend\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Commit: git add -A &amp;&amp; git commit -m "feat: description"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Push: git push origin master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Amplify automatically detects push, builds, and deploys (3-5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Monitor in Amplify console or: aws amplify list-jobs --app-id da3cm8ewfvjqw --branch-name master --profile whubbi-new</w:t>
      </w:r>
    </w:p>
    <w:p>
      <w:pPr>
        <w:spacing w:after="150"/>
      </w:pPr>
      <w:r>
        <w:t xml:space="preserve"/>
      </w:r>
    </w:p>
    <w:p>
      <w:pPr>
        <w:pStyle w:val="Heading1"/>
        <w:pBdr>
          <w:bottom w:val="single" w:color="156082" w:sz="6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156082"/>
          <w:sz w:val="32"/>
          <w:szCs w:val="32"/>
        </w:rPr>
        <w:t xml:space="preserve">5. DNS &amp; SSL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api.whubbi.wcomply.com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CNAME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whubbi-alb-dev-1853814160.eu-west-1.elb.amazonaws.com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dev.whubbi.wcomply.com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CNAME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d2q7e45uku72rf.cloudfront.net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ACM validation (api)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CNAME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_c45c1d8e5af6... -&gt; jkddzztszm.acm-validations.aws.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ACM validation (dev)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CNAME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_5bcc969ba21b... -&gt; jkddzztszm.acm-validations.aws.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Amplify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CNAME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F3F3F"/>
                <w:sz w:val="20"/>
                <w:szCs w:val="20"/>
              </w:rPr>
              <w:t xml:space="preserve">_4d2a13c2b360... -&gt; jkddzztszm.acm-validations.aws.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DNS is managed in OVH for the domain wcomply.com.</w:t>
      </w:r>
    </w:p>
    <w:p>
      <w:pPr>
        <w:spacing w:after="12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SSL for the API (ALB) uses ACM certificate in eu-west-1. SSL for the frontend (CloudFront/Amplify) uses ACM certificate in us-east-1 (required by CloudFront).</w:t>
      </w:r>
    </w:p>
    <w:p>
      <w:pPr>
        <w:spacing w:after="150"/>
      </w:pPr>
      <w:r>
        <w:t xml:space="preserve"/>
      </w:r>
    </w:p>
    <w:p>
      <w:pPr>
        <w:pStyle w:val="Heading1"/>
        <w:pBdr>
          <w:bottom w:val="single" w:color="156082" w:sz="6" w:space="4"/>
        </w:pBdr>
        <w:spacing w:after="200" w:before="400"/>
      </w:pPr>
      <w:r>
        <w:rPr>
          <w:rFonts w:ascii="Montserrat" w:cs="Montserrat" w:eastAsia="Montserrat" w:hAnsi="Montserrat"/>
          <w:b/>
          <w:bCs/>
          <w:color w:val="156082"/>
          <w:sz w:val="32"/>
          <w:szCs w:val="32"/>
        </w:rPr>
        <w:t xml:space="preserve">6. Security Architecture</w:t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6.1 Network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ECS containers are NOT publicly accessible — only reachable via ALB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RDS is NOT publicly accessible — only reachable from ECS security group on port 5432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ALB enforces HTTPS — HTTP:80 automatically redirects to HTTPS:443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All inter-service traffic stays within the VPC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6.2 Secrets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Database credentials stored as ECS environment variables in task-def-clean.json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Microsoft app secret stored as ECS environment variable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task-def-clean.json is excluded from Git — stored locally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AWS credentials for IAM user whubbi-admin stored in ~/.aws/credentials under profile whubbi-new</w:t>
      </w:r>
    </w:p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rPr>
          <w:rFonts w:ascii="Montserrat" w:cs="Montserrat" w:eastAsia="Montserrat" w:hAnsi="Montserrat"/>
          <w:b/>
          <w:bCs/>
          <w:color w:val="156082"/>
          <w:sz w:val="26"/>
          <w:szCs w:val="26"/>
        </w:rPr>
        <w:t xml:space="preserve">6.3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User visits WHUBBI -&gt; redirected to Cognito hosted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Cognito redirects to Microsoft (OIDC) for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Microsoft authenticates user and returns tokens to Cognito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Cognito returns authorization code to WHUBBI callback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Frontend exchanges code for session token via /auth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3F"/>
          <w:sz w:val="22"/>
          <w:szCs w:val="22"/>
        </w:rPr>
        <w:t xml:space="preserve">Session maintained client-side — no server-side session storage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F2F7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WHUBBI — Confidential —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F2F7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WHUBBI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ontserrat" w:cs="Montserrat" w:eastAsia="Montserrat" w:hAnsi="Montserrat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ontserrat" w:cs="Montserrat" w:eastAsia="Montserrat" w:hAnsi="Montserrat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ontserrat" w:cs="Montserrat" w:eastAsia="Montserrat" w:hAnsi="Montserrat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2026-06-26T21:32:41.197Z</dcterms:created>
  <dcterms:modified xsi:type="dcterms:W3CDTF">2026-06-26T21:32:41.197Z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