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A8CCF" w14:textId="24FB04CF" w:rsidR="0004634E" w:rsidRPr="0004634E" w:rsidRDefault="0004634E" w:rsidP="0004634E">
      <w:pPr>
        <w:pStyle w:val="Ttulo1"/>
      </w:pPr>
      <w:r>
        <w:t>Actividad</w:t>
      </w:r>
      <w:r w:rsidR="00A26FC6" w:rsidRPr="00A26FC6">
        <w:t xml:space="preserve">: </w:t>
      </w:r>
      <w:r w:rsidR="00277019" w:rsidRPr="00277019">
        <w:t>Arreglos y cadena de caracteres</w:t>
      </w:r>
    </w:p>
    <w:p w14:paraId="4EDF90AC" w14:textId="77777777" w:rsidR="002F375F" w:rsidRDefault="002F375F" w:rsidP="002F375F"/>
    <w:p w14:paraId="1C088A81" w14:textId="77777777" w:rsidR="002F375F" w:rsidRDefault="002F375F" w:rsidP="002F375F">
      <w:pPr>
        <w:pStyle w:val="Ttulo2"/>
      </w:pPr>
      <w:r>
        <w:t>Identificación del trabajo</w:t>
      </w:r>
    </w:p>
    <w:p w14:paraId="0EB634E8" w14:textId="77777777" w:rsidR="002F375F" w:rsidRPr="00065C76" w:rsidRDefault="002F375F" w:rsidP="002F375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835"/>
        <w:gridCol w:w="5993"/>
      </w:tblGrid>
      <w:tr w:rsidR="002F375F" w14:paraId="3B8D33E4" w14:textId="77777777" w:rsidTr="001858F1">
        <w:tc>
          <w:tcPr>
            <w:tcW w:w="2835" w:type="dxa"/>
          </w:tcPr>
          <w:p w14:paraId="7F186B0A" w14:textId="77777777" w:rsidR="002F375F" w:rsidRDefault="002F375F" w:rsidP="002F375F">
            <w:pPr>
              <w:pStyle w:val="Prrafodelista"/>
              <w:numPr>
                <w:ilvl w:val="0"/>
                <w:numId w:val="1"/>
              </w:numPr>
              <w:ind w:left="605"/>
            </w:pPr>
            <w:r w:rsidRPr="00065C76">
              <w:rPr>
                <w:b/>
              </w:rPr>
              <w:t>Módulo:</w:t>
            </w:r>
          </w:p>
        </w:tc>
        <w:tc>
          <w:tcPr>
            <w:tcW w:w="5993" w:type="dxa"/>
          </w:tcPr>
          <w:p w14:paraId="66CF58C4" w14:textId="6F2999A9" w:rsidR="002F375F" w:rsidRDefault="00F069AB" w:rsidP="001858F1">
            <w:r>
              <w:t>1</w:t>
            </w:r>
          </w:p>
        </w:tc>
      </w:tr>
      <w:tr w:rsidR="002F375F" w14:paraId="3BA4B085" w14:textId="77777777" w:rsidTr="001858F1">
        <w:tc>
          <w:tcPr>
            <w:tcW w:w="2835" w:type="dxa"/>
          </w:tcPr>
          <w:p w14:paraId="330C7FC1" w14:textId="77777777" w:rsidR="002F375F" w:rsidRDefault="002F375F" w:rsidP="002F375F">
            <w:pPr>
              <w:pStyle w:val="Prrafodelista"/>
              <w:numPr>
                <w:ilvl w:val="0"/>
                <w:numId w:val="1"/>
              </w:numPr>
              <w:ind w:left="605"/>
            </w:pPr>
            <w:r w:rsidRPr="00065C76">
              <w:rPr>
                <w:b/>
              </w:rPr>
              <w:t>Asignatura:</w:t>
            </w:r>
          </w:p>
        </w:tc>
        <w:tc>
          <w:tcPr>
            <w:tcW w:w="5993" w:type="dxa"/>
          </w:tcPr>
          <w:p w14:paraId="018DE55C" w14:textId="1660FFB5" w:rsidR="002F375F" w:rsidRDefault="002F375F" w:rsidP="001858F1">
            <w:r>
              <w:t>Fundamentos de Programación</w:t>
            </w:r>
          </w:p>
        </w:tc>
      </w:tr>
      <w:tr w:rsidR="002F375F" w14:paraId="36A7E092" w14:textId="77777777" w:rsidTr="001858F1">
        <w:tc>
          <w:tcPr>
            <w:tcW w:w="2835" w:type="dxa"/>
          </w:tcPr>
          <w:p w14:paraId="23908CA9" w14:textId="223E782E" w:rsidR="002F375F" w:rsidRPr="00067798" w:rsidRDefault="002F375F" w:rsidP="002F375F">
            <w:pPr>
              <w:pStyle w:val="Prrafodelista"/>
              <w:numPr>
                <w:ilvl w:val="0"/>
                <w:numId w:val="1"/>
              </w:numPr>
              <w:ind w:left="605"/>
              <w:rPr>
                <w:b/>
              </w:rPr>
            </w:pPr>
            <w:r w:rsidRPr="00065C76">
              <w:rPr>
                <w:b/>
              </w:rPr>
              <w:t>Docente:</w:t>
            </w:r>
          </w:p>
        </w:tc>
        <w:tc>
          <w:tcPr>
            <w:tcW w:w="5993" w:type="dxa"/>
          </w:tcPr>
          <w:p w14:paraId="7B70EFAE" w14:textId="3E411CBB" w:rsidR="002F375F" w:rsidRDefault="002F375F" w:rsidP="001858F1">
            <w:r>
              <w:t>Juan Simon Isidro</w:t>
            </w:r>
          </w:p>
        </w:tc>
      </w:tr>
      <w:tr w:rsidR="002F375F" w14:paraId="25F69CD6" w14:textId="77777777" w:rsidTr="001858F1">
        <w:tc>
          <w:tcPr>
            <w:tcW w:w="2835" w:type="dxa"/>
          </w:tcPr>
          <w:p w14:paraId="613EB3FA" w14:textId="13621FFF" w:rsidR="002F375F" w:rsidRPr="00065C76" w:rsidRDefault="002F375F" w:rsidP="002F375F">
            <w:pPr>
              <w:pStyle w:val="Prrafodelista"/>
              <w:numPr>
                <w:ilvl w:val="0"/>
                <w:numId w:val="1"/>
              </w:numPr>
              <w:ind w:left="605"/>
              <w:rPr>
                <w:b/>
              </w:rPr>
            </w:pPr>
            <w:r>
              <w:rPr>
                <w:b/>
              </w:rPr>
              <w:t>Estudiante:</w:t>
            </w:r>
          </w:p>
        </w:tc>
        <w:tc>
          <w:tcPr>
            <w:tcW w:w="5993" w:type="dxa"/>
          </w:tcPr>
          <w:p w14:paraId="3D8B5988" w14:textId="0D53A1DC" w:rsidR="002F375F" w:rsidRDefault="002F375F" w:rsidP="001858F1">
            <w:r>
              <w:t>William Huera</w:t>
            </w:r>
          </w:p>
        </w:tc>
      </w:tr>
      <w:tr w:rsidR="002F375F" w14:paraId="61DB85BE" w14:textId="77777777" w:rsidTr="001858F1">
        <w:tc>
          <w:tcPr>
            <w:tcW w:w="2835" w:type="dxa"/>
          </w:tcPr>
          <w:p w14:paraId="615F0C57" w14:textId="77777777" w:rsidR="002F375F" w:rsidRPr="00067798" w:rsidRDefault="002F375F" w:rsidP="002F375F">
            <w:pPr>
              <w:pStyle w:val="Prrafodelista"/>
              <w:numPr>
                <w:ilvl w:val="0"/>
                <w:numId w:val="1"/>
              </w:numPr>
              <w:ind w:left="605"/>
              <w:rPr>
                <w:b/>
              </w:rPr>
            </w:pPr>
            <w:r w:rsidRPr="00067798">
              <w:rPr>
                <w:b/>
              </w:rPr>
              <w:t>Fecha de entrega</w:t>
            </w:r>
            <w:r>
              <w:t>:</w:t>
            </w:r>
          </w:p>
        </w:tc>
        <w:tc>
          <w:tcPr>
            <w:tcW w:w="5993" w:type="dxa"/>
          </w:tcPr>
          <w:p w14:paraId="16695481" w14:textId="58D837A9" w:rsidR="002F375F" w:rsidRDefault="00277019" w:rsidP="001858F1">
            <w:r>
              <w:t>24</w:t>
            </w:r>
            <w:r w:rsidR="002F375F">
              <w:t>-0</w:t>
            </w:r>
            <w:r w:rsidR="0004634E">
              <w:t>9</w:t>
            </w:r>
            <w:r w:rsidR="002F375F">
              <w:t>-2024</w:t>
            </w:r>
          </w:p>
        </w:tc>
      </w:tr>
    </w:tbl>
    <w:p w14:paraId="1EE0401E" w14:textId="77777777" w:rsidR="002F375F" w:rsidRPr="002F375F" w:rsidRDefault="002F375F" w:rsidP="002F375F"/>
    <w:p w14:paraId="48F1B257" w14:textId="3DF7A424" w:rsidR="0097607E" w:rsidRDefault="00277019" w:rsidP="00A26FC6">
      <w:pPr>
        <w:pStyle w:val="Ttulo2"/>
      </w:pPr>
      <w:r>
        <w:t>Contexto</w:t>
      </w:r>
    </w:p>
    <w:p w14:paraId="21F5735C" w14:textId="77777777" w:rsidR="00A5463D" w:rsidRPr="005F6D6C" w:rsidRDefault="00A5463D" w:rsidP="00A5463D">
      <w:pPr>
        <w:rPr>
          <w:b/>
          <w:bCs/>
        </w:rPr>
      </w:pPr>
      <w:r w:rsidRPr="005F6D6C">
        <w:rPr>
          <w:b/>
          <w:bCs/>
        </w:rPr>
        <w:t>Instrucciones de la actividad</w:t>
      </w:r>
    </w:p>
    <w:p w14:paraId="60574F49" w14:textId="77777777" w:rsidR="00A5463D" w:rsidRDefault="00A5463D" w:rsidP="00A5463D">
      <w:pPr>
        <w:rPr>
          <w:rFonts w:eastAsiaTheme="majorEastAsia"/>
          <w:b/>
          <w:bCs/>
        </w:rPr>
      </w:pPr>
      <w:r w:rsidRPr="005F6D6C">
        <w:rPr>
          <w:rFonts w:eastAsiaTheme="majorEastAsia"/>
          <w:b/>
          <w:bCs/>
        </w:rPr>
        <w:t>Objetivo:</w:t>
      </w:r>
    </w:p>
    <w:p w14:paraId="7E134C45" w14:textId="77777777" w:rsidR="00277019" w:rsidRPr="005F6D6C" w:rsidRDefault="00277019" w:rsidP="00A5463D"/>
    <w:p w14:paraId="10898C92" w14:textId="0C0C4A7B" w:rsidR="00A5463D" w:rsidRPr="005F6D6C" w:rsidRDefault="00277019" w:rsidP="00A5463D">
      <w:r w:rsidRPr="00277019">
        <w:t>El objetivo de esta actividad es desarrollar un programa en Python que permita gestionar de manera eficiente una agenda de contactos utilizando estructuras de control condicionales, bucles, manejo de listas y diccionarios, así como la definición de funciones. A través de este proyecto, los estudiantes podrán fortalecer sus habilidades en la manipulación de datos almacenados en estructuras dinámicas, la interacción con el usuario mediante un menú de opciones, y la aplicación de buenas prácticas de programación, tales como la modularización del código y el uso de funciones</w:t>
      </w:r>
      <w:r w:rsidR="00A5463D" w:rsidRPr="005F6D6C">
        <w:t>.</w:t>
      </w:r>
    </w:p>
    <w:p w14:paraId="07E289D8" w14:textId="77777777" w:rsidR="00A5463D" w:rsidRPr="005F6D6C" w:rsidRDefault="00A5463D" w:rsidP="00A5463D"/>
    <w:p w14:paraId="18CEDDEA" w14:textId="77777777" w:rsidR="00A5463D" w:rsidRPr="005F6D6C" w:rsidRDefault="00A5463D" w:rsidP="00A5463D">
      <w:r w:rsidRPr="005F6D6C">
        <w:rPr>
          <w:rFonts w:eastAsiaTheme="majorEastAsia"/>
          <w:b/>
          <w:bCs/>
        </w:rPr>
        <w:t>Descripción de la actividad:</w:t>
      </w:r>
    </w:p>
    <w:p w14:paraId="5324278F" w14:textId="6AA4A715" w:rsidR="00A5463D" w:rsidRPr="005F6D6C" w:rsidRDefault="00A5463D" w:rsidP="00A5463D">
      <w:r w:rsidRPr="005F6D6C">
        <w:rPr>
          <w:rFonts w:eastAsiaTheme="majorEastAsia"/>
          <w:b/>
          <w:bCs/>
        </w:rPr>
        <w:t xml:space="preserve">Problema 1: Sistema de </w:t>
      </w:r>
      <w:r w:rsidR="00277019">
        <w:rPr>
          <w:rFonts w:eastAsiaTheme="majorEastAsia"/>
          <w:b/>
          <w:bCs/>
        </w:rPr>
        <w:t>agenda</w:t>
      </w:r>
    </w:p>
    <w:p w14:paraId="2D7C4CEF" w14:textId="77777777" w:rsidR="00277019" w:rsidRDefault="00277019" w:rsidP="00277019"/>
    <w:p w14:paraId="70EEC7EE" w14:textId="42CC2A37" w:rsidR="00A5463D" w:rsidRPr="005F6D6C" w:rsidRDefault="00A5463D" w:rsidP="00277019">
      <w:r w:rsidRPr="005F6D6C">
        <w:t xml:space="preserve">Descripción: </w:t>
      </w:r>
    </w:p>
    <w:p w14:paraId="4F888110" w14:textId="77777777" w:rsidR="00277019" w:rsidRDefault="00277019" w:rsidP="00A5463D"/>
    <w:p w14:paraId="00D31760" w14:textId="434F2D45" w:rsidR="00A5463D" w:rsidRDefault="00277019" w:rsidP="00A5463D">
      <w:r w:rsidRPr="00277019">
        <w:t>Desarrollar un programa que permita al usuario gestionar una agenda de contactos. Esta actividad está diseñada para que los estudiantes integren y apliquen sus conocimientos en el manejo de cadenas de caracteres, arreglos, condicionales, y bucles en un contexto práctico, preparando el terreno para proyectos más complejos en el futuro.</w:t>
      </w:r>
    </w:p>
    <w:p w14:paraId="0AB455E0" w14:textId="77777777" w:rsidR="00277019" w:rsidRPr="002D35AC" w:rsidRDefault="00277019" w:rsidP="00A5463D"/>
    <w:p w14:paraId="3D347F83" w14:textId="77777777" w:rsidR="00A5463D" w:rsidRPr="002D35AC" w:rsidRDefault="00A5463D" w:rsidP="00A5463D">
      <w:r w:rsidRPr="002D35AC">
        <w:rPr>
          <w:rFonts w:eastAsiaTheme="majorEastAsia"/>
          <w:b/>
          <w:bCs/>
        </w:rPr>
        <w:t>Implementar el código en Python:</w:t>
      </w:r>
    </w:p>
    <w:p w14:paraId="11BA2628" w14:textId="77777777" w:rsidR="00277019" w:rsidRPr="00277019" w:rsidRDefault="00277019" w:rsidP="00277019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77019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Desarrollar un programa que permita al usuario gestionar una agenda de contactos. El programa debe permitir las siguientes operaciones:</w:t>
      </w:r>
    </w:p>
    <w:p w14:paraId="2D5689C0" w14:textId="77777777" w:rsidR="00277019" w:rsidRPr="00277019" w:rsidRDefault="00277019" w:rsidP="00277019">
      <w:pPr>
        <w:pStyle w:val="Ttulo2"/>
        <w:numPr>
          <w:ilvl w:val="0"/>
          <w:numId w:val="2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77019">
        <w:rPr>
          <w:rFonts w:ascii="Times New Roman" w:eastAsia="Times New Roman" w:hAnsi="Times New Roman" w:cs="Times New Roman"/>
          <w:color w:val="auto"/>
          <w:sz w:val="24"/>
          <w:szCs w:val="24"/>
        </w:rPr>
        <w:t>Añadir un nuevo contacto con su nombre, teléfono y correo electrónico.</w:t>
      </w:r>
    </w:p>
    <w:p w14:paraId="6BEF4D95" w14:textId="77777777" w:rsidR="00277019" w:rsidRPr="00277019" w:rsidRDefault="00277019" w:rsidP="00277019">
      <w:pPr>
        <w:pStyle w:val="Ttulo2"/>
        <w:numPr>
          <w:ilvl w:val="0"/>
          <w:numId w:val="2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77019">
        <w:rPr>
          <w:rFonts w:ascii="Times New Roman" w:eastAsia="Times New Roman" w:hAnsi="Times New Roman" w:cs="Times New Roman"/>
          <w:color w:val="auto"/>
          <w:sz w:val="24"/>
          <w:szCs w:val="24"/>
        </w:rPr>
        <w:t>Buscar un contacto por nombre.</w:t>
      </w:r>
    </w:p>
    <w:p w14:paraId="56804E3B" w14:textId="77777777" w:rsidR="00277019" w:rsidRPr="00277019" w:rsidRDefault="00277019" w:rsidP="00277019">
      <w:pPr>
        <w:pStyle w:val="Ttulo2"/>
        <w:numPr>
          <w:ilvl w:val="0"/>
          <w:numId w:val="2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77019">
        <w:rPr>
          <w:rFonts w:ascii="Times New Roman" w:eastAsia="Times New Roman" w:hAnsi="Times New Roman" w:cs="Times New Roman"/>
          <w:color w:val="auto"/>
          <w:sz w:val="24"/>
          <w:szCs w:val="24"/>
        </w:rPr>
        <w:t>Eliminar un contacto por nombre.</w:t>
      </w:r>
    </w:p>
    <w:p w14:paraId="13460614" w14:textId="77777777" w:rsidR="00277019" w:rsidRPr="00277019" w:rsidRDefault="00277019" w:rsidP="00277019">
      <w:pPr>
        <w:pStyle w:val="Ttulo2"/>
        <w:numPr>
          <w:ilvl w:val="0"/>
          <w:numId w:val="2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77019">
        <w:rPr>
          <w:rFonts w:ascii="Times New Roman" w:eastAsia="Times New Roman" w:hAnsi="Times New Roman" w:cs="Times New Roman"/>
          <w:color w:val="auto"/>
          <w:sz w:val="24"/>
          <w:szCs w:val="24"/>
        </w:rPr>
        <w:t>Mostrar la lista completa de contactos en orden alfabético por nombre.</w:t>
      </w:r>
    </w:p>
    <w:p w14:paraId="0063DC2D" w14:textId="77777777" w:rsidR="00277019" w:rsidRPr="00277019" w:rsidRDefault="00277019" w:rsidP="00277019">
      <w:pPr>
        <w:pStyle w:val="Ttulo2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77019">
        <w:rPr>
          <w:rFonts w:ascii="Times New Roman" w:eastAsia="Times New Roman" w:hAnsi="Times New Roman" w:cs="Times New Roman"/>
          <w:color w:val="auto"/>
          <w:sz w:val="24"/>
          <w:szCs w:val="24"/>
        </w:rPr>
        <w:t>Requisitos:</w:t>
      </w:r>
    </w:p>
    <w:p w14:paraId="12025296" w14:textId="77777777" w:rsidR="00277019" w:rsidRPr="00277019" w:rsidRDefault="00277019" w:rsidP="00277019">
      <w:pPr>
        <w:pStyle w:val="Ttulo2"/>
        <w:numPr>
          <w:ilvl w:val="0"/>
          <w:numId w:val="2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77019">
        <w:rPr>
          <w:rFonts w:ascii="Times New Roman" w:eastAsia="Times New Roman" w:hAnsi="Times New Roman" w:cs="Times New Roman"/>
          <w:color w:val="auto"/>
          <w:sz w:val="24"/>
          <w:szCs w:val="24"/>
        </w:rPr>
        <w:t>Utilizar un arreglo (lista) para almacenar los contactos, donde cada contacto es un diccionario con los campos nombre, teléfono y correo electrónico.</w:t>
      </w:r>
    </w:p>
    <w:p w14:paraId="7E270CB9" w14:textId="77777777" w:rsidR="00277019" w:rsidRPr="00277019" w:rsidRDefault="00277019" w:rsidP="00277019">
      <w:pPr>
        <w:pStyle w:val="Ttulo2"/>
        <w:numPr>
          <w:ilvl w:val="0"/>
          <w:numId w:val="2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77019">
        <w:rPr>
          <w:rFonts w:ascii="Times New Roman" w:eastAsia="Times New Roman" w:hAnsi="Times New Roman" w:cs="Times New Roman"/>
          <w:color w:val="auto"/>
          <w:sz w:val="24"/>
          <w:szCs w:val="24"/>
        </w:rPr>
        <w:t>Definir funciones para cada operación (añadir, buscar, eliminar y mostrar contactos).</w:t>
      </w:r>
    </w:p>
    <w:p w14:paraId="3B20014F" w14:textId="77777777" w:rsidR="00277019" w:rsidRPr="00277019" w:rsidRDefault="00277019" w:rsidP="00277019">
      <w:pPr>
        <w:pStyle w:val="Ttulo2"/>
        <w:numPr>
          <w:ilvl w:val="0"/>
          <w:numId w:val="24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77019">
        <w:rPr>
          <w:rFonts w:ascii="Times New Roman" w:eastAsia="Times New Roman" w:hAnsi="Times New Roman" w:cs="Times New Roman"/>
          <w:color w:val="auto"/>
          <w:sz w:val="24"/>
          <w:szCs w:val="24"/>
        </w:rPr>
        <w:t>Utilizar estructuras de control condicionales y bucles para realizar las operaciones solicitadas</w:t>
      </w:r>
    </w:p>
    <w:p w14:paraId="6125F790" w14:textId="77777777" w:rsidR="00277019" w:rsidRDefault="00277019" w:rsidP="0072352B">
      <w:pPr>
        <w:pStyle w:val="Ttulo2"/>
      </w:pPr>
    </w:p>
    <w:p w14:paraId="2E5770E8" w14:textId="14A03535" w:rsidR="00E23D70" w:rsidRDefault="0072352B" w:rsidP="0072352B">
      <w:pPr>
        <w:pStyle w:val="Ttulo2"/>
      </w:pPr>
      <w:r>
        <w:t>Desarrollo:</w:t>
      </w:r>
    </w:p>
    <w:p w14:paraId="6D373C5C" w14:textId="30E8A431" w:rsidR="00C5299C" w:rsidRPr="005F6D6C" w:rsidRDefault="00C5299C" w:rsidP="00C5299C">
      <w:r w:rsidRPr="005F6D6C">
        <w:rPr>
          <w:rFonts w:eastAsiaTheme="majorEastAsia"/>
          <w:b/>
          <w:bCs/>
        </w:rPr>
        <w:t xml:space="preserve">Problema 1: Sistema de </w:t>
      </w:r>
      <w:r w:rsidR="00277019">
        <w:rPr>
          <w:rFonts w:eastAsiaTheme="majorEastAsia"/>
          <w:b/>
          <w:bCs/>
        </w:rPr>
        <w:t>agenda</w:t>
      </w:r>
    </w:p>
    <w:p w14:paraId="4EDF7278" w14:textId="77777777" w:rsidR="00C5299C" w:rsidRPr="00C5299C" w:rsidRDefault="00C5299C" w:rsidP="00C5299C"/>
    <w:p w14:paraId="55A738BB" w14:textId="77777777" w:rsidR="0097607E" w:rsidRDefault="0097607E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0CB3" w14:paraId="4D657B90" w14:textId="77777777" w:rsidTr="00540CB3">
        <w:tc>
          <w:tcPr>
            <w:tcW w:w="8828" w:type="dxa"/>
          </w:tcPr>
          <w:p w14:paraId="7A954EE5" w14:textId="77777777" w:rsidR="00540CB3" w:rsidRDefault="00540CB3">
            <w:r>
              <w:t>Python:</w:t>
            </w:r>
          </w:p>
          <w:p w14:paraId="2B8D519A" w14:textId="17111960" w:rsidR="00540CB3" w:rsidRDefault="00277019" w:rsidP="00277019">
            <w:pPr>
              <w:jc w:val="center"/>
            </w:pPr>
            <w:r w:rsidRPr="00277019">
              <w:drawing>
                <wp:inline distT="0" distB="0" distL="0" distR="0" wp14:anchorId="06073FBC" wp14:editId="5ABA78D3">
                  <wp:extent cx="4936066" cy="3171749"/>
                  <wp:effectExtent l="0" t="0" r="4445" b="3810"/>
                  <wp:docPr id="17225887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5887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206" cy="3177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850B2" w14:textId="77777777" w:rsidR="00277019" w:rsidRDefault="00277019" w:rsidP="00277019">
            <w:pPr>
              <w:jc w:val="center"/>
            </w:pPr>
          </w:p>
          <w:p w14:paraId="4AC56B76" w14:textId="7851D1E5" w:rsidR="00277019" w:rsidRDefault="00277019" w:rsidP="00277019">
            <w:pPr>
              <w:jc w:val="center"/>
            </w:pPr>
            <w:r w:rsidRPr="00277019">
              <w:lastRenderedPageBreak/>
              <w:drawing>
                <wp:inline distT="0" distB="0" distL="0" distR="0" wp14:anchorId="75EE3A7F" wp14:editId="7C56AECD">
                  <wp:extent cx="4826839" cy="3302000"/>
                  <wp:effectExtent l="0" t="0" r="0" b="0"/>
                  <wp:docPr id="18038108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8108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607" cy="3323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01A9D" w14:textId="77777777" w:rsidR="00540CB3" w:rsidRDefault="00540CB3" w:rsidP="00540CB3">
            <w:pPr>
              <w:jc w:val="center"/>
            </w:pPr>
          </w:p>
          <w:p w14:paraId="204E5B42" w14:textId="77777777" w:rsidR="00277019" w:rsidRDefault="00277019" w:rsidP="00540CB3">
            <w:pPr>
              <w:jc w:val="center"/>
            </w:pPr>
          </w:p>
          <w:p w14:paraId="7FC8435B" w14:textId="77777777" w:rsidR="00277019" w:rsidRDefault="00277019" w:rsidP="00540CB3">
            <w:pPr>
              <w:jc w:val="center"/>
            </w:pPr>
            <w:r w:rsidRPr="00277019">
              <w:drawing>
                <wp:inline distT="0" distB="0" distL="0" distR="0" wp14:anchorId="6E67C93A" wp14:editId="686056FA">
                  <wp:extent cx="4830234" cy="1659467"/>
                  <wp:effectExtent l="0" t="0" r="0" b="4445"/>
                  <wp:docPr id="13029003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9003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131" cy="166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C3D38" w14:textId="74F8231B" w:rsidR="00277019" w:rsidRDefault="00277019" w:rsidP="00540CB3">
            <w:pPr>
              <w:jc w:val="center"/>
            </w:pPr>
          </w:p>
        </w:tc>
      </w:tr>
    </w:tbl>
    <w:p w14:paraId="7645DB7C" w14:textId="77777777" w:rsidR="00A5463D" w:rsidRDefault="00A5463D"/>
    <w:p w14:paraId="7BA35808" w14:textId="77777777" w:rsidR="002533B7" w:rsidRPr="005F6D6C" w:rsidRDefault="002533B7" w:rsidP="002533B7">
      <w:r w:rsidRPr="005F6D6C">
        <w:rPr>
          <w:rFonts w:eastAsiaTheme="majorEastAsia"/>
          <w:b/>
          <w:bCs/>
        </w:rPr>
        <w:t>Problema 2:</w:t>
      </w:r>
      <w:r w:rsidRPr="005F6D6C">
        <w:t xml:space="preserve"> </w:t>
      </w:r>
      <w:r w:rsidRPr="005F6D6C">
        <w:rPr>
          <w:rFonts w:eastAsiaTheme="majorEastAsia"/>
          <w:b/>
          <w:bCs/>
        </w:rPr>
        <w:t>Simulador de cajero automático</w:t>
      </w:r>
    </w:p>
    <w:p w14:paraId="79EAC05B" w14:textId="77777777" w:rsidR="00A5463D" w:rsidRDefault="00A5463D"/>
    <w:p w14:paraId="42114AF9" w14:textId="77777777" w:rsidR="002533B7" w:rsidRDefault="002533B7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33B7" w14:paraId="6758D751" w14:textId="77777777" w:rsidTr="002533B7">
        <w:tc>
          <w:tcPr>
            <w:tcW w:w="8828" w:type="dxa"/>
          </w:tcPr>
          <w:p w14:paraId="3668B6D8" w14:textId="7FC73940" w:rsidR="002533B7" w:rsidRDefault="002533B7">
            <w:r>
              <w:t>Pseudocódigo</w:t>
            </w:r>
          </w:p>
          <w:p w14:paraId="3A5AE59D" w14:textId="1D2A25DC" w:rsidR="002533B7" w:rsidRDefault="002533B7" w:rsidP="002533B7">
            <w:pPr>
              <w:jc w:val="center"/>
            </w:pPr>
            <w:r w:rsidRPr="002533B7">
              <w:rPr>
                <w:noProof/>
              </w:rPr>
              <w:lastRenderedPageBreak/>
              <w:drawing>
                <wp:inline distT="0" distB="0" distL="0" distR="0" wp14:anchorId="74FB37D2" wp14:editId="368397DF">
                  <wp:extent cx="5105400" cy="4407003"/>
                  <wp:effectExtent l="0" t="0" r="0" b="0"/>
                  <wp:docPr id="1482788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788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426" cy="4414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E2FB3" w14:textId="23686F60" w:rsidR="002533B7" w:rsidRDefault="002533B7"/>
        </w:tc>
      </w:tr>
      <w:tr w:rsidR="002533B7" w14:paraId="50E38FF5" w14:textId="77777777" w:rsidTr="002533B7">
        <w:tc>
          <w:tcPr>
            <w:tcW w:w="8828" w:type="dxa"/>
          </w:tcPr>
          <w:p w14:paraId="4A29DAA8" w14:textId="77777777" w:rsidR="002533B7" w:rsidRDefault="002533B7">
            <w:r>
              <w:lastRenderedPageBreak/>
              <w:t>Python:</w:t>
            </w:r>
          </w:p>
          <w:p w14:paraId="61662F10" w14:textId="1F8A9095" w:rsidR="002533B7" w:rsidRDefault="002533B7" w:rsidP="002533B7">
            <w:pPr>
              <w:jc w:val="center"/>
            </w:pPr>
            <w:r w:rsidRPr="002533B7">
              <w:rPr>
                <w:noProof/>
              </w:rPr>
              <w:lastRenderedPageBreak/>
              <w:drawing>
                <wp:inline distT="0" distB="0" distL="0" distR="0" wp14:anchorId="21D95E0D" wp14:editId="5F323396">
                  <wp:extent cx="5308600" cy="3942708"/>
                  <wp:effectExtent l="0" t="0" r="0" b="0"/>
                  <wp:docPr id="20071594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1594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097" cy="3955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DA8E9" w14:textId="77777777" w:rsidR="002533B7" w:rsidRDefault="002533B7"/>
          <w:p w14:paraId="564930D7" w14:textId="52657BE8" w:rsidR="00B524BB" w:rsidRDefault="00B524BB" w:rsidP="00B524BB">
            <w:pPr>
              <w:jc w:val="center"/>
            </w:pPr>
            <w:r w:rsidRPr="00B524BB">
              <w:rPr>
                <w:noProof/>
              </w:rPr>
              <w:drawing>
                <wp:inline distT="0" distB="0" distL="0" distR="0" wp14:anchorId="1A4F62A1" wp14:editId="14C00E08">
                  <wp:extent cx="5252273" cy="4047067"/>
                  <wp:effectExtent l="0" t="0" r="5715" b="4445"/>
                  <wp:docPr id="37604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04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5737" cy="404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515E1" w14:textId="77777777" w:rsidR="002533B7" w:rsidRDefault="002533B7"/>
    <w:p w14:paraId="30D3156A" w14:textId="77777777" w:rsidR="00A5463D" w:rsidRDefault="00A5463D"/>
    <w:p w14:paraId="0851BF2D" w14:textId="77777777" w:rsidR="005F559E" w:rsidRDefault="005F559E" w:rsidP="00E10BAA"/>
    <w:tbl>
      <w:tblPr>
        <w:tblStyle w:val="Tablaconcuadrculaclar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699"/>
      </w:tblGrid>
      <w:tr w:rsidR="005F559E" w14:paraId="107D7E6F" w14:textId="77777777" w:rsidTr="001F5F5F">
        <w:tc>
          <w:tcPr>
            <w:tcW w:w="1129" w:type="dxa"/>
          </w:tcPr>
          <w:p w14:paraId="040A981F" w14:textId="77777777" w:rsidR="005F559E" w:rsidRDefault="005F559E" w:rsidP="00E10BAA">
            <w:r>
              <w:t>Código fuente:</w:t>
            </w:r>
          </w:p>
          <w:p w14:paraId="6968BBD5" w14:textId="77777777" w:rsidR="005F559E" w:rsidRDefault="005F559E" w:rsidP="00E10BAA"/>
          <w:p w14:paraId="71FABC9B" w14:textId="77777777" w:rsidR="005F559E" w:rsidRDefault="005F559E" w:rsidP="005F559E">
            <w:r>
              <w:t>github</w:t>
            </w:r>
          </w:p>
          <w:p w14:paraId="4857300B" w14:textId="3DED121B" w:rsidR="005F559E" w:rsidRDefault="005F559E" w:rsidP="00E10BAA"/>
        </w:tc>
        <w:tc>
          <w:tcPr>
            <w:tcW w:w="7699" w:type="dxa"/>
          </w:tcPr>
          <w:p w14:paraId="30CAEF33" w14:textId="77777777" w:rsidR="005F559E" w:rsidRDefault="005F559E" w:rsidP="00E10BAA"/>
          <w:p w14:paraId="5A5B1B46" w14:textId="430E00EA" w:rsidR="005F559E" w:rsidRDefault="00B524BB" w:rsidP="00E10BAA">
            <w:hyperlink r:id="rId11" w:history="1">
              <w:r w:rsidRPr="00405D81">
                <w:rPr>
                  <w:rStyle w:val="Hipervnculo"/>
                </w:rPr>
                <w:t>https://github.com/whuera/fp_estructuras_control</w:t>
              </w:r>
            </w:hyperlink>
          </w:p>
          <w:p w14:paraId="53DAEB30" w14:textId="74BA8798" w:rsidR="00B524BB" w:rsidRDefault="00B524BB" w:rsidP="00E10BAA"/>
        </w:tc>
      </w:tr>
      <w:tr w:rsidR="001F5F5F" w14:paraId="5216D97E" w14:textId="77777777" w:rsidTr="001F5F5F">
        <w:tc>
          <w:tcPr>
            <w:tcW w:w="1129" w:type="dxa"/>
          </w:tcPr>
          <w:p w14:paraId="6D421233" w14:textId="77777777" w:rsidR="001F5F5F" w:rsidRDefault="001F5F5F" w:rsidP="00E10BAA">
            <w:r>
              <w:t>Video:</w:t>
            </w:r>
          </w:p>
          <w:p w14:paraId="24CAF99B" w14:textId="5E4CB251" w:rsidR="001F5F5F" w:rsidRDefault="001F5F5F" w:rsidP="00E10BAA">
            <w:r>
              <w:t>Drive</w:t>
            </w:r>
          </w:p>
        </w:tc>
        <w:tc>
          <w:tcPr>
            <w:tcW w:w="7699" w:type="dxa"/>
          </w:tcPr>
          <w:p w14:paraId="14E7CA93" w14:textId="6EA12835" w:rsidR="001F5F5F" w:rsidRDefault="00AA7479" w:rsidP="00AA7479">
            <w:hyperlink r:id="rId12" w:history="1">
              <w:r w:rsidRPr="00405D81">
                <w:rPr>
                  <w:rStyle w:val="Hipervnculo"/>
                </w:rPr>
                <w:t>https://drive.google.com/file/d/1EkYBFAD1_DOG1ULzOMJ5MpEZo2zHGsdS/view?usp=drive_link</w:t>
              </w:r>
            </w:hyperlink>
          </w:p>
          <w:p w14:paraId="19D66CC1" w14:textId="1852BEAA" w:rsidR="00AA7479" w:rsidRDefault="00AA7479" w:rsidP="00AA7479"/>
        </w:tc>
      </w:tr>
    </w:tbl>
    <w:p w14:paraId="34B65109" w14:textId="77777777" w:rsidR="005F559E" w:rsidRDefault="005F559E" w:rsidP="00E10BAA"/>
    <w:sectPr w:rsidR="005F5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3792"/>
    <w:multiLevelType w:val="multilevel"/>
    <w:tmpl w:val="41B0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F7297"/>
    <w:multiLevelType w:val="multilevel"/>
    <w:tmpl w:val="A4E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61AB3"/>
    <w:multiLevelType w:val="multilevel"/>
    <w:tmpl w:val="E044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C2FC0"/>
    <w:multiLevelType w:val="multilevel"/>
    <w:tmpl w:val="047C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B25D6"/>
    <w:multiLevelType w:val="multilevel"/>
    <w:tmpl w:val="8FFE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F4B40"/>
    <w:multiLevelType w:val="multilevel"/>
    <w:tmpl w:val="4EA8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B7488"/>
    <w:multiLevelType w:val="multilevel"/>
    <w:tmpl w:val="923E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33406"/>
    <w:multiLevelType w:val="multilevel"/>
    <w:tmpl w:val="0BC6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90E84"/>
    <w:multiLevelType w:val="multilevel"/>
    <w:tmpl w:val="0D8C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3D3A5A"/>
    <w:multiLevelType w:val="multilevel"/>
    <w:tmpl w:val="8EA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22437"/>
    <w:multiLevelType w:val="hybridMultilevel"/>
    <w:tmpl w:val="3C62CEE4"/>
    <w:lvl w:ilvl="0" w:tplc="EEB4F466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9D02A9"/>
    <w:multiLevelType w:val="multilevel"/>
    <w:tmpl w:val="5356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627B83"/>
    <w:multiLevelType w:val="multilevel"/>
    <w:tmpl w:val="6BC8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93A6E"/>
    <w:multiLevelType w:val="multilevel"/>
    <w:tmpl w:val="938E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C1733"/>
    <w:multiLevelType w:val="multilevel"/>
    <w:tmpl w:val="55B8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95039"/>
    <w:multiLevelType w:val="multilevel"/>
    <w:tmpl w:val="B234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D48AE"/>
    <w:multiLevelType w:val="multilevel"/>
    <w:tmpl w:val="DFF0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306EFD"/>
    <w:multiLevelType w:val="multilevel"/>
    <w:tmpl w:val="43F4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10391"/>
    <w:multiLevelType w:val="multilevel"/>
    <w:tmpl w:val="1620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4263D"/>
    <w:multiLevelType w:val="multilevel"/>
    <w:tmpl w:val="757C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E2504"/>
    <w:multiLevelType w:val="multilevel"/>
    <w:tmpl w:val="6546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5C2DF3"/>
    <w:multiLevelType w:val="multilevel"/>
    <w:tmpl w:val="17D8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84E58"/>
    <w:multiLevelType w:val="multilevel"/>
    <w:tmpl w:val="7230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4211F5"/>
    <w:multiLevelType w:val="multilevel"/>
    <w:tmpl w:val="35A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824041">
    <w:abstractNumId w:val="10"/>
  </w:num>
  <w:num w:numId="2" w16cid:durableId="245768225">
    <w:abstractNumId w:val="16"/>
  </w:num>
  <w:num w:numId="3" w16cid:durableId="529490393">
    <w:abstractNumId w:val="14"/>
  </w:num>
  <w:num w:numId="4" w16cid:durableId="1852377237">
    <w:abstractNumId w:val="1"/>
  </w:num>
  <w:num w:numId="5" w16cid:durableId="1996760983">
    <w:abstractNumId w:val="23"/>
  </w:num>
  <w:num w:numId="6" w16cid:durableId="1224558086">
    <w:abstractNumId w:val="4"/>
  </w:num>
  <w:num w:numId="7" w16cid:durableId="444226908">
    <w:abstractNumId w:val="8"/>
  </w:num>
  <w:num w:numId="8" w16cid:durableId="158928885">
    <w:abstractNumId w:val="19"/>
  </w:num>
  <w:num w:numId="9" w16cid:durableId="811219067">
    <w:abstractNumId w:val="18"/>
  </w:num>
  <w:num w:numId="10" w16cid:durableId="1580286841">
    <w:abstractNumId w:val="5"/>
  </w:num>
  <w:num w:numId="11" w16cid:durableId="1354839928">
    <w:abstractNumId w:val="13"/>
  </w:num>
  <w:num w:numId="12" w16cid:durableId="1319655164">
    <w:abstractNumId w:val="9"/>
  </w:num>
  <w:num w:numId="13" w16cid:durableId="1301181724">
    <w:abstractNumId w:val="17"/>
  </w:num>
  <w:num w:numId="14" w16cid:durableId="1237321926">
    <w:abstractNumId w:val="2"/>
  </w:num>
  <w:num w:numId="15" w16cid:durableId="520322218">
    <w:abstractNumId w:val="3"/>
  </w:num>
  <w:num w:numId="16" w16cid:durableId="376395305">
    <w:abstractNumId w:val="12"/>
  </w:num>
  <w:num w:numId="17" w16cid:durableId="584219225">
    <w:abstractNumId w:val="7"/>
  </w:num>
  <w:num w:numId="18" w16cid:durableId="630941260">
    <w:abstractNumId w:val="21"/>
  </w:num>
  <w:num w:numId="19" w16cid:durableId="879980296">
    <w:abstractNumId w:val="11"/>
  </w:num>
  <w:num w:numId="20" w16cid:durableId="755127487">
    <w:abstractNumId w:val="15"/>
  </w:num>
  <w:num w:numId="21" w16cid:durableId="740492901">
    <w:abstractNumId w:val="6"/>
  </w:num>
  <w:num w:numId="22" w16cid:durableId="2009362887">
    <w:abstractNumId w:val="22"/>
  </w:num>
  <w:num w:numId="23" w16cid:durableId="962231620">
    <w:abstractNumId w:val="0"/>
  </w:num>
  <w:num w:numId="24" w16cid:durableId="8504853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08"/>
    <w:rsid w:val="0004634E"/>
    <w:rsid w:val="00080FCB"/>
    <w:rsid w:val="000818C2"/>
    <w:rsid w:val="000C4841"/>
    <w:rsid w:val="001A3108"/>
    <w:rsid w:val="001B1EBC"/>
    <w:rsid w:val="001B6D4E"/>
    <w:rsid w:val="001B7F26"/>
    <w:rsid w:val="001F5F5F"/>
    <w:rsid w:val="0024216C"/>
    <w:rsid w:val="002533B7"/>
    <w:rsid w:val="00277019"/>
    <w:rsid w:val="002F375F"/>
    <w:rsid w:val="003E74C5"/>
    <w:rsid w:val="00445C08"/>
    <w:rsid w:val="00484C95"/>
    <w:rsid w:val="00540CB3"/>
    <w:rsid w:val="005E4296"/>
    <w:rsid w:val="005F4CF1"/>
    <w:rsid w:val="005F559E"/>
    <w:rsid w:val="006D44CF"/>
    <w:rsid w:val="006D60BC"/>
    <w:rsid w:val="0070402A"/>
    <w:rsid w:val="0072352B"/>
    <w:rsid w:val="00732594"/>
    <w:rsid w:val="007A7592"/>
    <w:rsid w:val="008A187B"/>
    <w:rsid w:val="008C7CA9"/>
    <w:rsid w:val="008F3463"/>
    <w:rsid w:val="00965366"/>
    <w:rsid w:val="0097607E"/>
    <w:rsid w:val="009C7124"/>
    <w:rsid w:val="009D2851"/>
    <w:rsid w:val="00A022FE"/>
    <w:rsid w:val="00A26FC6"/>
    <w:rsid w:val="00A42DB6"/>
    <w:rsid w:val="00A5463D"/>
    <w:rsid w:val="00AA7479"/>
    <w:rsid w:val="00B507FE"/>
    <w:rsid w:val="00B524BB"/>
    <w:rsid w:val="00BE2B8D"/>
    <w:rsid w:val="00BF7150"/>
    <w:rsid w:val="00C5299C"/>
    <w:rsid w:val="00C73153"/>
    <w:rsid w:val="00DF7AAB"/>
    <w:rsid w:val="00E00C4A"/>
    <w:rsid w:val="00E10BAA"/>
    <w:rsid w:val="00E23D70"/>
    <w:rsid w:val="00ED428F"/>
    <w:rsid w:val="00F069AB"/>
    <w:rsid w:val="00F42DAB"/>
    <w:rsid w:val="00F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251DAA"/>
  <w15:chartTrackingRefBased/>
  <w15:docId w15:val="{F525B884-FDBB-5B43-A7A7-E9A23819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BAA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A3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3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3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1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1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1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1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A3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3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1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1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1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1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1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1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1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1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1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1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1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1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1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10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F7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DF7A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unhideWhenUsed/>
    <w:rsid w:val="00080F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0FCB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E10BA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F42D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file/d/1EkYBFAD1_DOG1ULzOMJ5MpEZo2zHGsdS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whuera/fp_estructuras_contro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Eduardo Huera Ortiz</dc:creator>
  <cp:keywords/>
  <dc:description/>
  <cp:lastModifiedBy>William Eduardo Huera Ortiz</cp:lastModifiedBy>
  <cp:revision>6</cp:revision>
  <dcterms:created xsi:type="dcterms:W3CDTF">2024-09-03T23:12:00Z</dcterms:created>
  <dcterms:modified xsi:type="dcterms:W3CDTF">2024-09-25T02:49:00Z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9cdc28-df36-4123-97a1-85d425b6cac9_Enabled">
    <vt:lpwstr>true</vt:lpwstr>
  </property>
  <property fmtid="{D5CDD505-2E9C-101B-9397-08002B2CF9AE}" pid="3" name="MSIP_Label_6e9cdc28-df36-4123-97a1-85d425b6cac9_SetDate">
    <vt:lpwstr>2024-08-27T01:55:03Z</vt:lpwstr>
  </property>
  <property fmtid="{D5CDD505-2E9C-101B-9397-08002B2CF9AE}" pid="4" name="MSIP_Label_6e9cdc28-df36-4123-97a1-85d425b6cac9_Method">
    <vt:lpwstr>Standard</vt:lpwstr>
  </property>
  <property fmtid="{D5CDD505-2E9C-101B-9397-08002B2CF9AE}" pid="5" name="MSIP_Label_6e9cdc28-df36-4123-97a1-85d425b6cac9_Name">
    <vt:lpwstr>defa4170-0d19-0005-0004-bc88714345d2</vt:lpwstr>
  </property>
  <property fmtid="{D5CDD505-2E9C-101B-9397-08002B2CF9AE}" pid="6" name="MSIP_Label_6e9cdc28-df36-4123-97a1-85d425b6cac9_SiteId">
    <vt:lpwstr>ce43a082-3244-4c00-b7d9-83699b3b98fc</vt:lpwstr>
  </property>
  <property fmtid="{D5CDD505-2E9C-101B-9397-08002B2CF9AE}" pid="7" name="MSIP_Label_6e9cdc28-df36-4123-97a1-85d425b6cac9_ActionId">
    <vt:lpwstr>0febee9a-60a3-4e35-b89a-1e66cb89a433</vt:lpwstr>
  </property>
  <property fmtid="{D5CDD505-2E9C-101B-9397-08002B2CF9AE}" pid="8" name="MSIP_Label_6e9cdc28-df36-4123-97a1-85d425b6cac9_ContentBits">
    <vt:lpwstr>0</vt:lpwstr>
  </property>
</Properties>
</file>