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A8CCF" w14:textId="524DA22B" w:rsidR="0004634E" w:rsidRPr="0004634E" w:rsidRDefault="0004634E" w:rsidP="0004634E">
      <w:pPr>
        <w:pStyle w:val="Ttulo1"/>
      </w:pPr>
      <w:r>
        <w:t>Actividad</w:t>
      </w:r>
      <w:r w:rsidR="00A26FC6" w:rsidRPr="00A26FC6">
        <w:t xml:space="preserve">: </w:t>
      </w:r>
      <w:r w:rsidRPr="0004634E">
        <w:t>Exploración de Lenguajes de Programación de Alto Nivel y Programa</w:t>
      </w:r>
      <w:r>
        <w:t>ción estructurada</w:t>
      </w:r>
    </w:p>
    <w:p w14:paraId="4EDF90AC" w14:textId="77777777" w:rsidR="002F375F" w:rsidRDefault="002F375F" w:rsidP="002F375F"/>
    <w:p w14:paraId="1C088A81" w14:textId="77777777" w:rsidR="002F375F" w:rsidRDefault="002F375F" w:rsidP="002F375F">
      <w:pPr>
        <w:pStyle w:val="Ttulo2"/>
      </w:pPr>
      <w:r>
        <w:t>Identificación del trabajo</w:t>
      </w:r>
    </w:p>
    <w:p w14:paraId="0EB634E8" w14:textId="77777777" w:rsidR="002F375F" w:rsidRPr="00065C76" w:rsidRDefault="002F375F" w:rsidP="002F375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375F" w14:paraId="3B8D33E4" w14:textId="77777777" w:rsidTr="001858F1">
        <w:tc>
          <w:tcPr>
            <w:tcW w:w="2835" w:type="dxa"/>
          </w:tcPr>
          <w:p w14:paraId="7F186B0A" w14:textId="77777777" w:rsidR="002F375F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66CF58C4" w14:textId="6F2999A9" w:rsidR="002F375F" w:rsidRDefault="00F069AB" w:rsidP="001858F1">
            <w:r>
              <w:t>1</w:t>
            </w:r>
          </w:p>
        </w:tc>
      </w:tr>
      <w:tr w:rsidR="002F375F" w14:paraId="3BA4B085" w14:textId="77777777" w:rsidTr="001858F1">
        <w:tc>
          <w:tcPr>
            <w:tcW w:w="2835" w:type="dxa"/>
          </w:tcPr>
          <w:p w14:paraId="330C7FC1" w14:textId="77777777" w:rsidR="002F375F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18DE55C" w14:textId="1660FFB5" w:rsidR="002F375F" w:rsidRDefault="002F375F" w:rsidP="001858F1">
            <w:r>
              <w:t>Fundamentos de Programación</w:t>
            </w:r>
          </w:p>
        </w:tc>
      </w:tr>
      <w:tr w:rsidR="002F375F" w14:paraId="36A7E092" w14:textId="77777777" w:rsidTr="001858F1">
        <w:tc>
          <w:tcPr>
            <w:tcW w:w="2835" w:type="dxa"/>
          </w:tcPr>
          <w:p w14:paraId="23908CA9" w14:textId="223E782E" w:rsidR="002F375F" w:rsidRPr="00067798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Docente:</w:t>
            </w:r>
          </w:p>
        </w:tc>
        <w:tc>
          <w:tcPr>
            <w:tcW w:w="5993" w:type="dxa"/>
          </w:tcPr>
          <w:p w14:paraId="7B70EFAE" w14:textId="3E411CBB" w:rsidR="002F375F" w:rsidRDefault="002F375F" w:rsidP="001858F1">
            <w:r>
              <w:t>Juan Simon Isidro</w:t>
            </w:r>
          </w:p>
        </w:tc>
      </w:tr>
      <w:tr w:rsidR="002F375F" w14:paraId="25F69CD6" w14:textId="77777777" w:rsidTr="001858F1">
        <w:tc>
          <w:tcPr>
            <w:tcW w:w="2835" w:type="dxa"/>
          </w:tcPr>
          <w:p w14:paraId="613EB3FA" w14:textId="13621FFF" w:rsidR="002F375F" w:rsidRPr="00065C76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>
              <w:rPr>
                <w:b/>
              </w:rPr>
              <w:t>Estudiante:</w:t>
            </w:r>
          </w:p>
        </w:tc>
        <w:tc>
          <w:tcPr>
            <w:tcW w:w="5993" w:type="dxa"/>
          </w:tcPr>
          <w:p w14:paraId="3D8B5988" w14:textId="0D53A1DC" w:rsidR="002F375F" w:rsidRDefault="002F375F" w:rsidP="001858F1">
            <w:r>
              <w:t>William Huera</w:t>
            </w:r>
          </w:p>
        </w:tc>
      </w:tr>
      <w:tr w:rsidR="002F375F" w14:paraId="61DB85BE" w14:textId="77777777" w:rsidTr="001858F1">
        <w:tc>
          <w:tcPr>
            <w:tcW w:w="2835" w:type="dxa"/>
          </w:tcPr>
          <w:p w14:paraId="615F0C57" w14:textId="77777777" w:rsidR="002F375F" w:rsidRPr="00067798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6695481" w14:textId="7EB75D08" w:rsidR="002F375F" w:rsidRDefault="0004634E" w:rsidP="001858F1">
            <w:r>
              <w:t>03</w:t>
            </w:r>
            <w:r w:rsidR="002F375F">
              <w:t>-0</w:t>
            </w:r>
            <w:r>
              <w:t>9</w:t>
            </w:r>
            <w:r w:rsidR="002F375F">
              <w:t>-2024</w:t>
            </w:r>
          </w:p>
        </w:tc>
      </w:tr>
    </w:tbl>
    <w:p w14:paraId="1EE0401E" w14:textId="77777777" w:rsidR="002F375F" w:rsidRPr="002F375F" w:rsidRDefault="002F375F" w:rsidP="002F375F"/>
    <w:p w14:paraId="48F1B257" w14:textId="16391539" w:rsidR="0097607E" w:rsidRDefault="0004634E" w:rsidP="00A26FC6">
      <w:pPr>
        <w:pStyle w:val="Ttulo2"/>
      </w:pPr>
      <w:r>
        <w:t>Contexto</w:t>
      </w:r>
    </w:p>
    <w:p w14:paraId="2DAACF33" w14:textId="77777777" w:rsidR="0004634E" w:rsidRPr="0004634E" w:rsidRDefault="0004634E" w:rsidP="0004634E">
      <w:r w:rsidRPr="0004634E">
        <w:rPr>
          <w:rFonts w:eastAsiaTheme="majorEastAsia"/>
          <w:b/>
          <w:bCs/>
        </w:rPr>
        <w:t>Investigación Teórica</w:t>
      </w:r>
      <w:r w:rsidRPr="0004634E">
        <w:t>:</w:t>
      </w:r>
    </w:p>
    <w:p w14:paraId="0CDB9619" w14:textId="77777777" w:rsidR="0004634E" w:rsidRPr="0004634E" w:rsidRDefault="0004634E" w:rsidP="0004634E">
      <w:pPr>
        <w:numPr>
          <w:ilvl w:val="0"/>
          <w:numId w:val="10"/>
        </w:numPr>
      </w:pPr>
      <w:r w:rsidRPr="0004634E">
        <w:t>Realiza una investigación sobre las características y ventajas de los lenguajes de programación de alto nivel, como Python, Java, y C#.</w:t>
      </w:r>
    </w:p>
    <w:p w14:paraId="5F19E3E5" w14:textId="77777777" w:rsidR="0004634E" w:rsidRPr="0004634E" w:rsidRDefault="0004634E" w:rsidP="0004634E">
      <w:pPr>
        <w:numPr>
          <w:ilvl w:val="0"/>
          <w:numId w:val="10"/>
        </w:numPr>
      </w:pPr>
      <w:r w:rsidRPr="0004634E">
        <w:t>Identifica los conceptos fundamentales de la programación estructurada, como la modularidad, la reutilización de código, y el uso de estructuras de control.</w:t>
      </w:r>
    </w:p>
    <w:p w14:paraId="7F48A579" w14:textId="77777777" w:rsidR="0004634E" w:rsidRPr="0004634E" w:rsidRDefault="0004634E" w:rsidP="0004634E">
      <w:pPr>
        <w:numPr>
          <w:ilvl w:val="0"/>
          <w:numId w:val="10"/>
        </w:numPr>
      </w:pPr>
      <w:r w:rsidRPr="0004634E">
        <w:t>Realiza una investigación sobre que es un IDE, su utilidad y proporciona ejemplos que soporten lenguajes de programación como Java, c#, Python, c++, Ruby, etc..</w:t>
      </w:r>
    </w:p>
    <w:p w14:paraId="210118A2" w14:textId="77777777" w:rsidR="0004634E" w:rsidRPr="0004634E" w:rsidRDefault="0004634E" w:rsidP="0004634E">
      <w:r w:rsidRPr="0004634E">
        <w:rPr>
          <w:rFonts w:eastAsiaTheme="majorEastAsia"/>
          <w:b/>
          <w:bCs/>
        </w:rPr>
        <w:t>Desarrollo de Programas</w:t>
      </w:r>
      <w:r w:rsidRPr="0004634E">
        <w:t>:</w:t>
      </w:r>
    </w:p>
    <w:p w14:paraId="421AB420" w14:textId="77777777" w:rsidR="0004634E" w:rsidRPr="0004634E" w:rsidRDefault="0004634E" w:rsidP="0004634E">
      <w:pPr>
        <w:numPr>
          <w:ilvl w:val="0"/>
          <w:numId w:val="11"/>
        </w:numPr>
      </w:pPr>
      <w:r w:rsidRPr="0004634E">
        <w:t>Desarrolla dos programas sencillos en tres lenguajes de programación de alto nivel (por ejemplo, Python, Java y c#) que realicen una tarea específica.</w:t>
      </w:r>
    </w:p>
    <w:p w14:paraId="157D0F16" w14:textId="77777777" w:rsidR="0004634E" w:rsidRPr="0004634E" w:rsidRDefault="0004634E" w:rsidP="0004634E">
      <w:pPr>
        <w:numPr>
          <w:ilvl w:val="0"/>
          <w:numId w:val="11"/>
        </w:numPr>
      </w:pPr>
      <w:r w:rsidRPr="0004634E">
        <w:t>Implementa principios de programación estructurada en estos programas, utilizando funciones/métodos, bucles y estructuras condicionales.</w:t>
      </w:r>
    </w:p>
    <w:p w14:paraId="79B88233" w14:textId="77777777" w:rsidR="0004634E" w:rsidRPr="0004634E" w:rsidRDefault="0004634E" w:rsidP="0004634E">
      <w:r w:rsidRPr="0004634E">
        <w:rPr>
          <w:rFonts w:eastAsiaTheme="majorEastAsia"/>
          <w:b/>
          <w:bCs/>
        </w:rPr>
        <w:t>Documentación del Código</w:t>
      </w:r>
      <w:r w:rsidRPr="0004634E">
        <w:t>:</w:t>
      </w:r>
    </w:p>
    <w:p w14:paraId="3667DC1C" w14:textId="77777777" w:rsidR="0004634E" w:rsidRPr="0004634E" w:rsidRDefault="0004634E" w:rsidP="0004634E">
      <w:pPr>
        <w:numPr>
          <w:ilvl w:val="0"/>
          <w:numId w:val="12"/>
        </w:numPr>
      </w:pPr>
      <w:r w:rsidRPr="0004634E">
        <w:t>Asegúrate de documentar el código adecuadamente, incluyendo comentarios que expliquen la funcionalidad de cada sección del programa.</w:t>
      </w:r>
    </w:p>
    <w:p w14:paraId="4973E222" w14:textId="77777777" w:rsidR="0004634E" w:rsidRPr="0004634E" w:rsidRDefault="0004634E" w:rsidP="0004634E">
      <w:pPr>
        <w:numPr>
          <w:ilvl w:val="0"/>
          <w:numId w:val="12"/>
        </w:numPr>
      </w:pPr>
      <w:r w:rsidRPr="0004634E">
        <w:t>Realiza capturas de pantalla del proceso de desarrollo en el IDE o IDE's utilizados.</w:t>
      </w:r>
    </w:p>
    <w:p w14:paraId="7DB70285" w14:textId="77777777" w:rsidR="0004634E" w:rsidRPr="0004634E" w:rsidRDefault="0004634E" w:rsidP="0004634E">
      <w:r w:rsidRPr="0004634E">
        <w:rPr>
          <w:rFonts w:eastAsiaTheme="majorEastAsia"/>
          <w:b/>
          <w:bCs/>
        </w:rPr>
        <w:t>Uso de IDEs</w:t>
      </w:r>
      <w:r w:rsidRPr="0004634E">
        <w:t>:</w:t>
      </w:r>
    </w:p>
    <w:p w14:paraId="70E8B627" w14:textId="77777777" w:rsidR="0004634E" w:rsidRPr="0004634E" w:rsidRDefault="0004634E" w:rsidP="0004634E">
      <w:pPr>
        <w:numPr>
          <w:ilvl w:val="0"/>
          <w:numId w:val="13"/>
        </w:numPr>
      </w:pPr>
      <w:r w:rsidRPr="0004634E">
        <w:t>Utiliza diferentes IDEs para escribir, compilar y ejecutar los programas (por ejemplo, PyCharm para Python, IntelliJ IDEA para Java Visual Studio Community).</w:t>
      </w:r>
    </w:p>
    <w:p w14:paraId="2AA0F087" w14:textId="77777777" w:rsidR="0004634E" w:rsidRPr="0004634E" w:rsidRDefault="0004634E" w:rsidP="0004634E">
      <w:pPr>
        <w:numPr>
          <w:ilvl w:val="0"/>
          <w:numId w:val="13"/>
        </w:numPr>
      </w:pPr>
      <w:r w:rsidRPr="0004634E">
        <w:t>Documenta la experiencia de uso de cada IDE, resaltando las características que facilitan la programación estructurada (autocompletado, depuración, gestión de proyectos, etc.).</w:t>
      </w:r>
    </w:p>
    <w:p w14:paraId="7B383658" w14:textId="77777777" w:rsidR="0004634E" w:rsidRPr="0004634E" w:rsidRDefault="0004634E" w:rsidP="0004634E">
      <w:r w:rsidRPr="0004634E">
        <w:rPr>
          <w:rFonts w:eastAsiaTheme="majorEastAsia"/>
          <w:b/>
          <w:bCs/>
        </w:rPr>
        <w:t>Comparación y Análisis</w:t>
      </w:r>
      <w:r w:rsidRPr="0004634E">
        <w:t>:</w:t>
      </w:r>
    </w:p>
    <w:p w14:paraId="3689BCDD" w14:textId="77777777" w:rsidR="0004634E" w:rsidRPr="0004634E" w:rsidRDefault="0004634E" w:rsidP="0004634E">
      <w:pPr>
        <w:numPr>
          <w:ilvl w:val="0"/>
          <w:numId w:val="14"/>
        </w:numPr>
      </w:pPr>
      <w:r w:rsidRPr="0004634E">
        <w:t>Compara las diferencias y similitudes entre los lenguajes de programación utilizados en términos de sintaxis, legibilidad, y facilidad de implementación de la programación estructurada.</w:t>
      </w:r>
    </w:p>
    <w:p w14:paraId="5D1F3D87" w14:textId="77777777" w:rsidR="0004634E" w:rsidRPr="0004634E" w:rsidRDefault="0004634E" w:rsidP="0004634E">
      <w:pPr>
        <w:numPr>
          <w:ilvl w:val="0"/>
          <w:numId w:val="14"/>
        </w:numPr>
      </w:pPr>
      <w:r w:rsidRPr="0004634E">
        <w:t>Analiza cómo cada IDE contribuyó a mejorar la eficiencia y la organización del desarrollo del programa.</w:t>
      </w:r>
    </w:p>
    <w:p w14:paraId="7B538294" w14:textId="1F8738EF" w:rsidR="0097607E" w:rsidRDefault="0097607E" w:rsidP="0097607E">
      <w:r>
        <w:lastRenderedPageBreak/>
        <w:br/>
      </w:r>
    </w:p>
    <w:p w14:paraId="77235B37" w14:textId="77777777" w:rsidR="0097607E" w:rsidRDefault="0097607E" w:rsidP="0097607E">
      <w:pPr>
        <w:pStyle w:val="Ttulo2"/>
      </w:pPr>
      <w:r>
        <w:t>Problemas a resolver:</w:t>
      </w:r>
    </w:p>
    <w:p w14:paraId="0FB1D84F" w14:textId="77777777" w:rsidR="0004634E" w:rsidRPr="0004634E" w:rsidRDefault="0004634E" w:rsidP="0004634E">
      <w:pPr>
        <w:numPr>
          <w:ilvl w:val="0"/>
          <w:numId w:val="15"/>
        </w:numPr>
      </w:pPr>
      <w:r w:rsidRPr="0004634E">
        <w:t>Prepara una presentación que incluya:</w:t>
      </w:r>
    </w:p>
    <w:p w14:paraId="34C40AA5" w14:textId="77777777" w:rsidR="0004634E" w:rsidRPr="0004634E" w:rsidRDefault="0004634E" w:rsidP="0004634E">
      <w:pPr>
        <w:numPr>
          <w:ilvl w:val="0"/>
          <w:numId w:val="15"/>
        </w:numPr>
      </w:pPr>
      <w:r w:rsidRPr="0004634E">
        <w:t>Una introducción a los lenguajes de programación de alto nivel y la programación estructurada.</w:t>
      </w:r>
    </w:p>
    <w:p w14:paraId="5FD91B67" w14:textId="77777777" w:rsidR="0004634E" w:rsidRPr="0004634E" w:rsidRDefault="0004634E" w:rsidP="0004634E">
      <w:pPr>
        <w:numPr>
          <w:ilvl w:val="0"/>
          <w:numId w:val="15"/>
        </w:numPr>
      </w:pPr>
      <w:r w:rsidRPr="0004634E">
        <w:t>Descripción y demostración de los programas desarrollados.</w:t>
      </w:r>
    </w:p>
    <w:p w14:paraId="26FD38DA" w14:textId="77777777" w:rsidR="0004634E" w:rsidRPr="0004634E" w:rsidRDefault="0004634E" w:rsidP="0004634E">
      <w:pPr>
        <w:numPr>
          <w:ilvl w:val="0"/>
          <w:numId w:val="15"/>
        </w:numPr>
      </w:pPr>
      <w:r w:rsidRPr="0004634E">
        <w:t>Comparación de las experiencias con los diferentes IDEs.</w:t>
      </w:r>
    </w:p>
    <w:p w14:paraId="5B7AD564" w14:textId="77777777" w:rsidR="0004634E" w:rsidRPr="0004634E" w:rsidRDefault="0004634E" w:rsidP="0004634E">
      <w:pPr>
        <w:numPr>
          <w:ilvl w:val="0"/>
          <w:numId w:val="15"/>
        </w:numPr>
      </w:pPr>
      <w:r w:rsidRPr="0004634E">
        <w:t>Reflexiones sobre las ventajas y desafíos encontrados en el uso de lenguajes de alto nivel y herramientas de programación estructurada.</w:t>
      </w:r>
    </w:p>
    <w:p w14:paraId="6227C569" w14:textId="4B8A3220" w:rsidR="0097607E" w:rsidRDefault="0097607E" w:rsidP="0097607E">
      <w:r>
        <w:br/>
      </w:r>
    </w:p>
    <w:p w14:paraId="2E5770E8" w14:textId="1DCE2ADD" w:rsidR="00E23D70" w:rsidRDefault="0072352B" w:rsidP="0072352B">
      <w:pPr>
        <w:pStyle w:val="Ttulo2"/>
      </w:pPr>
      <w:r>
        <w:t>Desarrollo:</w:t>
      </w:r>
    </w:p>
    <w:p w14:paraId="55A738BB" w14:textId="77777777" w:rsidR="0097607E" w:rsidRDefault="0097607E"/>
    <w:p w14:paraId="5EC8CD80" w14:textId="77777777" w:rsidR="0004634E" w:rsidRPr="008A135C" w:rsidRDefault="0004634E" w:rsidP="0004634E">
      <w:pPr>
        <w:rPr>
          <w:b/>
          <w:bCs/>
        </w:rPr>
      </w:pPr>
      <w:r w:rsidRPr="008A135C">
        <w:rPr>
          <w:b/>
          <w:bCs/>
        </w:rPr>
        <w:t>1. Características y Ventajas de los Lenguajes de Programación de Alto Nivel</w:t>
      </w:r>
    </w:p>
    <w:p w14:paraId="58809964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Python</w:t>
      </w:r>
    </w:p>
    <w:p w14:paraId="58896EC3" w14:textId="77777777" w:rsidR="0004634E" w:rsidRPr="008A135C" w:rsidRDefault="0004634E" w:rsidP="0004634E">
      <w:pPr>
        <w:numPr>
          <w:ilvl w:val="0"/>
          <w:numId w:val="2"/>
        </w:numPr>
      </w:pPr>
      <w:r w:rsidRPr="008A135C">
        <w:rPr>
          <w:rFonts w:eastAsiaTheme="majorEastAsia"/>
          <w:b/>
          <w:bCs/>
        </w:rPr>
        <w:t>Características:</w:t>
      </w:r>
    </w:p>
    <w:p w14:paraId="2B6B1C16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Sintaxis clara y sencilla.</w:t>
      </w:r>
    </w:p>
    <w:p w14:paraId="47214B63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Gestión automática de memoria.</w:t>
      </w:r>
    </w:p>
    <w:p w14:paraId="6355F52C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Extensa librería estándar.</w:t>
      </w:r>
    </w:p>
    <w:p w14:paraId="73AB7B83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Dinámicamente tipado.</w:t>
      </w:r>
    </w:p>
    <w:p w14:paraId="14AE4B53" w14:textId="77777777" w:rsidR="0004634E" w:rsidRPr="008A135C" w:rsidRDefault="0004634E" w:rsidP="0004634E">
      <w:pPr>
        <w:numPr>
          <w:ilvl w:val="0"/>
          <w:numId w:val="2"/>
        </w:numPr>
      </w:pPr>
      <w:r w:rsidRPr="008A135C">
        <w:rPr>
          <w:rFonts w:eastAsiaTheme="majorEastAsia"/>
          <w:b/>
          <w:bCs/>
        </w:rPr>
        <w:t>Ventajas:</w:t>
      </w:r>
    </w:p>
    <w:p w14:paraId="7D8C76DB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Alta productividad gracias a su legibilidad.</w:t>
      </w:r>
    </w:p>
    <w:p w14:paraId="10B8A93F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Amplia comunidad y recursos.</w:t>
      </w:r>
    </w:p>
    <w:p w14:paraId="174188C4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Compatible con múltiples paradigmas (procedural, orientado a objetos, funcional).</w:t>
      </w:r>
    </w:p>
    <w:p w14:paraId="4828877E" w14:textId="77777777" w:rsidR="0004634E" w:rsidRPr="008A135C" w:rsidRDefault="0004634E" w:rsidP="0004634E">
      <w:pPr>
        <w:numPr>
          <w:ilvl w:val="1"/>
          <w:numId w:val="2"/>
        </w:numPr>
      </w:pPr>
      <w:r w:rsidRPr="008A135C">
        <w:t>Versátil, utilizado en web, ciencia de datos, automatización, entre otros.</w:t>
      </w:r>
    </w:p>
    <w:p w14:paraId="55E2C0C4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Java</w:t>
      </w:r>
    </w:p>
    <w:p w14:paraId="770A10CB" w14:textId="77777777" w:rsidR="0004634E" w:rsidRPr="008A135C" w:rsidRDefault="0004634E" w:rsidP="0004634E">
      <w:pPr>
        <w:numPr>
          <w:ilvl w:val="0"/>
          <w:numId w:val="3"/>
        </w:numPr>
      </w:pPr>
      <w:r w:rsidRPr="008A135C">
        <w:rPr>
          <w:rFonts w:eastAsiaTheme="majorEastAsia"/>
          <w:b/>
          <w:bCs/>
        </w:rPr>
        <w:t>Características:</w:t>
      </w:r>
    </w:p>
    <w:p w14:paraId="583323AC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Sintaxis basada en C++.</w:t>
      </w:r>
    </w:p>
    <w:p w14:paraId="3CEC54ED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Portabilidad gracias a la JVM (Java Virtual Machine).</w:t>
      </w:r>
    </w:p>
    <w:p w14:paraId="5182E0F6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Tipado estático.</w:t>
      </w:r>
    </w:p>
    <w:p w14:paraId="24FD278B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Orientado a objetos.</w:t>
      </w:r>
    </w:p>
    <w:p w14:paraId="1EE2C1BC" w14:textId="77777777" w:rsidR="0004634E" w:rsidRPr="008A135C" w:rsidRDefault="0004634E" w:rsidP="0004634E">
      <w:pPr>
        <w:numPr>
          <w:ilvl w:val="0"/>
          <w:numId w:val="3"/>
        </w:numPr>
      </w:pPr>
      <w:r w:rsidRPr="008A135C">
        <w:rPr>
          <w:rFonts w:eastAsiaTheme="majorEastAsia"/>
          <w:b/>
          <w:bCs/>
        </w:rPr>
        <w:t>Ventajas:</w:t>
      </w:r>
    </w:p>
    <w:p w14:paraId="7C2F12A6" w14:textId="7EFAC7F3" w:rsidR="0004634E" w:rsidRPr="008A135C" w:rsidRDefault="0004634E" w:rsidP="0004634E">
      <w:pPr>
        <w:numPr>
          <w:ilvl w:val="1"/>
          <w:numId w:val="3"/>
        </w:numPr>
      </w:pPr>
      <w:r w:rsidRPr="008A135C">
        <w:t>Escrito una vez, ejecutado en cualquier lugar.</w:t>
      </w:r>
    </w:p>
    <w:p w14:paraId="34EB63D7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Robusto sistema de manejo de excepciones.</w:t>
      </w:r>
    </w:p>
    <w:p w14:paraId="4561FA69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Extenso ecosistema de bibliotecas y frameworks.</w:t>
      </w:r>
    </w:p>
    <w:p w14:paraId="5AD056AC" w14:textId="77777777" w:rsidR="0004634E" w:rsidRPr="008A135C" w:rsidRDefault="0004634E" w:rsidP="0004634E">
      <w:pPr>
        <w:numPr>
          <w:ilvl w:val="1"/>
          <w:numId w:val="3"/>
        </w:numPr>
      </w:pPr>
      <w:r w:rsidRPr="008A135C">
        <w:t>Amplia adopción en aplicaciones empresariales.</w:t>
      </w:r>
    </w:p>
    <w:p w14:paraId="0599FE19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C#</w:t>
      </w:r>
    </w:p>
    <w:p w14:paraId="7FB5B0FD" w14:textId="77777777" w:rsidR="0004634E" w:rsidRPr="008A135C" w:rsidRDefault="0004634E" w:rsidP="0004634E">
      <w:pPr>
        <w:numPr>
          <w:ilvl w:val="0"/>
          <w:numId w:val="4"/>
        </w:numPr>
      </w:pPr>
      <w:r w:rsidRPr="008A135C">
        <w:rPr>
          <w:rFonts w:eastAsiaTheme="majorEastAsia"/>
          <w:b/>
          <w:bCs/>
        </w:rPr>
        <w:t>Características:</w:t>
      </w:r>
    </w:p>
    <w:p w14:paraId="7853C4AE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Sintaxis similar a C++ y Java.</w:t>
      </w:r>
    </w:p>
    <w:p w14:paraId="40AD4145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Integrado con la plataforma .NET.</w:t>
      </w:r>
    </w:p>
    <w:p w14:paraId="51ADC9DC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Soporte robusto para programación orientada a objetos.</w:t>
      </w:r>
    </w:p>
    <w:p w14:paraId="1325D5F1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Tipado estático.</w:t>
      </w:r>
    </w:p>
    <w:p w14:paraId="2D8D29F0" w14:textId="77777777" w:rsidR="0004634E" w:rsidRPr="008A135C" w:rsidRDefault="0004634E" w:rsidP="0004634E">
      <w:pPr>
        <w:numPr>
          <w:ilvl w:val="0"/>
          <w:numId w:val="4"/>
        </w:numPr>
      </w:pPr>
      <w:r w:rsidRPr="008A135C">
        <w:rPr>
          <w:rFonts w:eastAsiaTheme="majorEastAsia"/>
          <w:b/>
          <w:bCs/>
        </w:rPr>
        <w:lastRenderedPageBreak/>
        <w:t>Ventajas:</w:t>
      </w:r>
    </w:p>
    <w:p w14:paraId="1B8E962F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Fuerte integración con Windows.</w:t>
      </w:r>
    </w:p>
    <w:p w14:paraId="4824532E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Alto rendimiento en aplicaciones de escritorio y juegos.</w:t>
      </w:r>
    </w:p>
    <w:p w14:paraId="3497D7D7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Herramientas potentes como Visual Studio.</w:t>
      </w:r>
    </w:p>
    <w:p w14:paraId="40401B90" w14:textId="77777777" w:rsidR="0004634E" w:rsidRPr="008A135C" w:rsidRDefault="0004634E" w:rsidP="0004634E">
      <w:pPr>
        <w:numPr>
          <w:ilvl w:val="1"/>
          <w:numId w:val="4"/>
        </w:numPr>
      </w:pPr>
      <w:r w:rsidRPr="008A135C">
        <w:t>Buen soporte para el desarrollo de aplicaciones web con ASP.NET.</w:t>
      </w:r>
    </w:p>
    <w:p w14:paraId="23ED726E" w14:textId="77777777" w:rsidR="001B7F26" w:rsidRDefault="001B7F26" w:rsidP="0004634E">
      <w:pPr>
        <w:rPr>
          <w:b/>
          <w:bCs/>
        </w:rPr>
      </w:pPr>
    </w:p>
    <w:p w14:paraId="766E2F96" w14:textId="75D5BE2B" w:rsidR="0004634E" w:rsidRPr="008A135C" w:rsidRDefault="0004634E" w:rsidP="0004634E">
      <w:pPr>
        <w:rPr>
          <w:b/>
          <w:bCs/>
        </w:rPr>
      </w:pPr>
      <w:r w:rsidRPr="008A135C">
        <w:rPr>
          <w:b/>
          <w:bCs/>
        </w:rPr>
        <w:t>2. Conceptos Fundamentales de la Programación Estructurada</w:t>
      </w:r>
    </w:p>
    <w:p w14:paraId="7C248A3F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Modularidad</w:t>
      </w:r>
    </w:p>
    <w:p w14:paraId="20D87D5D" w14:textId="77777777" w:rsidR="0004634E" w:rsidRPr="008A135C" w:rsidRDefault="0004634E" w:rsidP="0004634E">
      <w:pPr>
        <w:numPr>
          <w:ilvl w:val="0"/>
          <w:numId w:val="5"/>
        </w:numPr>
      </w:pPr>
      <w:r w:rsidRPr="008A135C">
        <w:t>Se refiere a dividir un programa en módulos o partes más pequeñas y manejables. Cada módulo cumple una función específica y puede ser desarrollado, probado y mantenido de forma independiente.</w:t>
      </w:r>
    </w:p>
    <w:p w14:paraId="2C4E109C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Reutilización de Código</w:t>
      </w:r>
    </w:p>
    <w:p w14:paraId="49DFF083" w14:textId="77777777" w:rsidR="0004634E" w:rsidRPr="008A135C" w:rsidRDefault="0004634E" w:rsidP="0004634E">
      <w:pPr>
        <w:numPr>
          <w:ilvl w:val="0"/>
          <w:numId w:val="6"/>
        </w:numPr>
      </w:pPr>
      <w:r w:rsidRPr="008A135C">
        <w:t>Implica usar código existente para nuevos propósitos, lo que ahorra tiempo y esfuerzo. Los módulos bien diseñados pueden ser reutilizados en diferentes partes de un programa o incluso en diferentes proyectos.</w:t>
      </w:r>
    </w:p>
    <w:p w14:paraId="2F1AA224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Estructuras de Control</w:t>
      </w:r>
    </w:p>
    <w:p w14:paraId="2BCAFCAC" w14:textId="77777777" w:rsidR="0004634E" w:rsidRPr="008A135C" w:rsidRDefault="0004634E" w:rsidP="0004634E">
      <w:pPr>
        <w:numPr>
          <w:ilvl w:val="0"/>
          <w:numId w:val="7"/>
        </w:numPr>
      </w:pPr>
      <w:r w:rsidRPr="008A135C">
        <w:t>Son bloques de código que controlan el flujo de ejecución del programa. Incluyen:</w:t>
      </w:r>
    </w:p>
    <w:p w14:paraId="254C11CD" w14:textId="77777777" w:rsidR="0004634E" w:rsidRPr="008A135C" w:rsidRDefault="0004634E" w:rsidP="0004634E">
      <w:pPr>
        <w:numPr>
          <w:ilvl w:val="1"/>
          <w:numId w:val="7"/>
        </w:numPr>
      </w:pPr>
      <w:r w:rsidRPr="008A135C">
        <w:rPr>
          <w:rFonts w:eastAsiaTheme="majorEastAsia"/>
          <w:b/>
          <w:bCs/>
        </w:rPr>
        <w:t>Condicionales:</w:t>
      </w:r>
      <w:r w:rsidRPr="008A135C">
        <w:t xml:space="preserve"> Permiten tomar decisiones (if, else, switch).</w:t>
      </w:r>
    </w:p>
    <w:p w14:paraId="7253AB9A" w14:textId="77777777" w:rsidR="0004634E" w:rsidRPr="008A135C" w:rsidRDefault="0004634E" w:rsidP="0004634E">
      <w:pPr>
        <w:numPr>
          <w:ilvl w:val="1"/>
          <w:numId w:val="7"/>
        </w:numPr>
      </w:pPr>
      <w:r w:rsidRPr="008A135C">
        <w:rPr>
          <w:rFonts w:eastAsiaTheme="majorEastAsia"/>
          <w:b/>
          <w:bCs/>
        </w:rPr>
        <w:t>Bucles:</w:t>
      </w:r>
      <w:r w:rsidRPr="008A135C">
        <w:t xml:space="preserve"> Permiten repetir una secuencia de instrucciones (for, while, do-while).</w:t>
      </w:r>
    </w:p>
    <w:p w14:paraId="5E608048" w14:textId="77777777" w:rsidR="001B7F26" w:rsidRDefault="001B7F26" w:rsidP="0004634E">
      <w:pPr>
        <w:rPr>
          <w:b/>
          <w:bCs/>
        </w:rPr>
      </w:pPr>
    </w:p>
    <w:p w14:paraId="5258C498" w14:textId="77777777" w:rsidR="001B7F26" w:rsidRDefault="001B7F26" w:rsidP="0004634E">
      <w:pPr>
        <w:rPr>
          <w:b/>
          <w:bCs/>
        </w:rPr>
      </w:pPr>
    </w:p>
    <w:p w14:paraId="0EEB33C0" w14:textId="37264603" w:rsidR="0004634E" w:rsidRPr="008A135C" w:rsidRDefault="0004634E" w:rsidP="0004634E">
      <w:pPr>
        <w:rPr>
          <w:b/>
          <w:bCs/>
        </w:rPr>
      </w:pPr>
      <w:r w:rsidRPr="008A135C">
        <w:rPr>
          <w:b/>
          <w:bCs/>
        </w:rPr>
        <w:t>3. Qué es un IDE y Ejemplos</w:t>
      </w:r>
    </w:p>
    <w:p w14:paraId="702D0984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IDE (Entorno de Desarrollo Integrado)</w:t>
      </w:r>
    </w:p>
    <w:p w14:paraId="0AD2F2B6" w14:textId="77777777" w:rsidR="0004634E" w:rsidRPr="008A135C" w:rsidRDefault="0004634E" w:rsidP="0004634E">
      <w:r w:rsidRPr="008A135C">
        <w:t>Un IDE es un software que proporciona herramientas completas para escribir, probar, y depurar programas. Un buen IDE incluye:</w:t>
      </w:r>
    </w:p>
    <w:p w14:paraId="59B5D6DB" w14:textId="77777777" w:rsidR="0004634E" w:rsidRPr="008A135C" w:rsidRDefault="0004634E" w:rsidP="0004634E">
      <w:pPr>
        <w:numPr>
          <w:ilvl w:val="0"/>
          <w:numId w:val="8"/>
        </w:numPr>
      </w:pPr>
      <w:r w:rsidRPr="008A135C">
        <w:rPr>
          <w:rFonts w:eastAsiaTheme="majorEastAsia"/>
          <w:b/>
          <w:bCs/>
        </w:rPr>
        <w:t>Editor de código:</w:t>
      </w:r>
      <w:r w:rsidRPr="008A135C">
        <w:t xml:space="preserve"> Para escribir el código fuente.</w:t>
      </w:r>
    </w:p>
    <w:p w14:paraId="300065E1" w14:textId="77777777" w:rsidR="0004634E" w:rsidRPr="008A135C" w:rsidRDefault="0004634E" w:rsidP="0004634E">
      <w:pPr>
        <w:numPr>
          <w:ilvl w:val="0"/>
          <w:numId w:val="8"/>
        </w:numPr>
      </w:pPr>
      <w:r w:rsidRPr="008A135C">
        <w:rPr>
          <w:rFonts w:eastAsiaTheme="majorEastAsia"/>
          <w:b/>
          <w:bCs/>
        </w:rPr>
        <w:t>Depurador:</w:t>
      </w:r>
      <w:r w:rsidRPr="008A135C">
        <w:t xml:space="preserve"> Para encontrar y corregir errores.</w:t>
      </w:r>
    </w:p>
    <w:p w14:paraId="1A5125CF" w14:textId="77777777" w:rsidR="0004634E" w:rsidRPr="008A135C" w:rsidRDefault="0004634E" w:rsidP="0004634E">
      <w:pPr>
        <w:numPr>
          <w:ilvl w:val="0"/>
          <w:numId w:val="8"/>
        </w:numPr>
      </w:pPr>
      <w:r w:rsidRPr="008A135C">
        <w:rPr>
          <w:rFonts w:eastAsiaTheme="majorEastAsia"/>
          <w:b/>
          <w:bCs/>
        </w:rPr>
        <w:t>Compilador/Intérprete:</w:t>
      </w:r>
      <w:r w:rsidRPr="008A135C">
        <w:t xml:space="preserve"> Para convertir el código en un programa ejecutable.</w:t>
      </w:r>
    </w:p>
    <w:p w14:paraId="36242B19" w14:textId="77777777" w:rsidR="0004634E" w:rsidRPr="008A135C" w:rsidRDefault="0004634E" w:rsidP="0004634E">
      <w:pPr>
        <w:numPr>
          <w:ilvl w:val="0"/>
          <w:numId w:val="8"/>
        </w:numPr>
      </w:pPr>
      <w:r w:rsidRPr="008A135C">
        <w:rPr>
          <w:rFonts w:eastAsiaTheme="majorEastAsia"/>
          <w:b/>
          <w:bCs/>
        </w:rPr>
        <w:t>Gestor de proyectos:</w:t>
      </w:r>
      <w:r w:rsidRPr="008A135C">
        <w:t xml:space="preserve"> Para organizar archivos y configuraciones del proyecto.</w:t>
      </w:r>
    </w:p>
    <w:p w14:paraId="24964110" w14:textId="77777777" w:rsidR="0004634E" w:rsidRPr="008A135C" w:rsidRDefault="0004634E" w:rsidP="0004634E">
      <w:pPr>
        <w:rPr>
          <w:b/>
          <w:bCs/>
        </w:rPr>
      </w:pPr>
      <w:r w:rsidRPr="008A135C">
        <w:rPr>
          <w:rFonts w:eastAsiaTheme="majorEastAsia"/>
          <w:b/>
          <w:bCs/>
        </w:rPr>
        <w:t>Ejemplos de IDEs</w:t>
      </w:r>
    </w:p>
    <w:p w14:paraId="334ADAA1" w14:textId="77777777" w:rsidR="0004634E" w:rsidRPr="008A135C" w:rsidRDefault="0004634E" w:rsidP="0004634E">
      <w:pPr>
        <w:numPr>
          <w:ilvl w:val="0"/>
          <w:numId w:val="9"/>
        </w:numPr>
      </w:pPr>
      <w:r w:rsidRPr="008A135C">
        <w:rPr>
          <w:rFonts w:eastAsiaTheme="majorEastAsia"/>
          <w:b/>
          <w:bCs/>
        </w:rPr>
        <w:t>IntelliJ IDEA:</w:t>
      </w:r>
      <w:r w:rsidRPr="008A135C">
        <w:t xml:space="preserve"> Soporta Java, Kotlin, Groovy, y Scala.</w:t>
      </w:r>
    </w:p>
    <w:p w14:paraId="59B227D5" w14:textId="77777777" w:rsidR="0004634E" w:rsidRPr="008A135C" w:rsidRDefault="0004634E" w:rsidP="0004634E">
      <w:pPr>
        <w:numPr>
          <w:ilvl w:val="0"/>
          <w:numId w:val="9"/>
        </w:numPr>
      </w:pPr>
      <w:r w:rsidRPr="008A135C">
        <w:rPr>
          <w:rFonts w:eastAsiaTheme="majorEastAsia"/>
          <w:b/>
          <w:bCs/>
        </w:rPr>
        <w:t>Visual Studio:</w:t>
      </w:r>
      <w:r w:rsidRPr="008A135C">
        <w:t xml:space="preserve"> Soporta C#, VB.NET, C++, Python, y más.</w:t>
      </w:r>
    </w:p>
    <w:p w14:paraId="22AEEBF3" w14:textId="77777777" w:rsidR="0004634E" w:rsidRPr="008A135C" w:rsidRDefault="0004634E" w:rsidP="0004634E">
      <w:pPr>
        <w:numPr>
          <w:ilvl w:val="0"/>
          <w:numId w:val="9"/>
        </w:numPr>
      </w:pPr>
      <w:r w:rsidRPr="008A135C">
        <w:rPr>
          <w:rFonts w:eastAsiaTheme="majorEastAsia"/>
          <w:b/>
          <w:bCs/>
        </w:rPr>
        <w:t>PyCharm:</w:t>
      </w:r>
      <w:r w:rsidRPr="008A135C">
        <w:t xml:space="preserve"> Especializado en Python, con soporte para Django.</w:t>
      </w:r>
    </w:p>
    <w:p w14:paraId="2B9E8D64" w14:textId="77777777" w:rsidR="0004634E" w:rsidRPr="008A135C" w:rsidRDefault="0004634E" w:rsidP="0004634E">
      <w:pPr>
        <w:numPr>
          <w:ilvl w:val="0"/>
          <w:numId w:val="9"/>
        </w:numPr>
      </w:pPr>
      <w:r w:rsidRPr="008A135C">
        <w:rPr>
          <w:rFonts w:eastAsiaTheme="majorEastAsia"/>
          <w:b/>
          <w:bCs/>
        </w:rPr>
        <w:t>Eclipse:</w:t>
      </w:r>
      <w:r w:rsidRPr="008A135C">
        <w:t xml:space="preserve"> Multi-lenguaje, extensible para Java, C++, Python, etc.</w:t>
      </w:r>
    </w:p>
    <w:p w14:paraId="7CA2ED12" w14:textId="77777777" w:rsidR="0004634E" w:rsidRPr="008A135C" w:rsidRDefault="0004634E" w:rsidP="0004634E">
      <w:pPr>
        <w:numPr>
          <w:ilvl w:val="0"/>
          <w:numId w:val="9"/>
        </w:numPr>
      </w:pPr>
      <w:r w:rsidRPr="008A135C">
        <w:rPr>
          <w:rFonts w:eastAsiaTheme="majorEastAsia"/>
          <w:b/>
          <w:bCs/>
        </w:rPr>
        <w:t>RubyMine:</w:t>
      </w:r>
      <w:r w:rsidRPr="008A135C">
        <w:t xml:space="preserve"> Especializado en Ruby y Rails.</w:t>
      </w:r>
    </w:p>
    <w:p w14:paraId="116DD124" w14:textId="77777777" w:rsidR="0004634E" w:rsidRDefault="0004634E" w:rsidP="0004634E"/>
    <w:p w14:paraId="002DB677" w14:textId="77777777" w:rsidR="009D2851" w:rsidRPr="009D2851" w:rsidRDefault="009D2851" w:rsidP="009D2851">
      <w:r w:rsidRPr="009D2851">
        <w:rPr>
          <w:rFonts w:eastAsiaTheme="majorEastAsia"/>
          <w:b/>
          <w:bCs/>
        </w:rPr>
        <w:t>Desarrollo de Programas</w:t>
      </w:r>
    </w:p>
    <w:p w14:paraId="74BD9D56" w14:textId="77777777" w:rsidR="009D2851" w:rsidRPr="009D2851" w:rsidRDefault="009D2851" w:rsidP="009D2851">
      <w:pPr>
        <w:rPr>
          <w:b/>
          <w:bCs/>
        </w:rPr>
      </w:pPr>
      <w:r w:rsidRPr="009D2851">
        <w:rPr>
          <w:b/>
          <w:bCs/>
        </w:rPr>
        <w:t>Ejemplo de Programas en Python, Java y C#</w:t>
      </w:r>
    </w:p>
    <w:p w14:paraId="2949EF98" w14:textId="77777777" w:rsidR="009D2851" w:rsidRDefault="009D2851" w:rsidP="009D2851">
      <w:r w:rsidRPr="009D2851">
        <w:t>Tarea: Crear un programa que pida al usuario un número y determine si es par o impar.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212"/>
        <w:gridCol w:w="7616"/>
      </w:tblGrid>
      <w:tr w:rsidR="009C7124" w14:paraId="2F6E2318" w14:textId="77777777" w:rsidTr="00ED428F">
        <w:tc>
          <w:tcPr>
            <w:tcW w:w="1555" w:type="dxa"/>
          </w:tcPr>
          <w:p w14:paraId="6CBD8D28" w14:textId="3EDD2141" w:rsidR="00ED428F" w:rsidRDefault="00ED428F" w:rsidP="00ED428F">
            <w:pPr>
              <w:rPr>
                <w:b/>
                <w:bCs/>
              </w:rPr>
            </w:pPr>
            <w:r w:rsidRPr="009D2851">
              <w:rPr>
                <w:rFonts w:eastAsiaTheme="majorEastAsia"/>
                <w:b/>
                <w:bCs/>
              </w:rPr>
              <w:t>Python</w:t>
            </w:r>
            <w:r>
              <w:rPr>
                <w:b/>
                <w:bCs/>
              </w:rPr>
              <w:t>:</w:t>
            </w:r>
          </w:p>
          <w:p w14:paraId="0A6DE429" w14:textId="71A1A732" w:rsidR="00ED428F" w:rsidRPr="009D2851" w:rsidRDefault="00ED428F" w:rsidP="00ED428F">
            <w:pPr>
              <w:rPr>
                <w:sz w:val="20"/>
                <w:szCs w:val="20"/>
              </w:rPr>
            </w:pPr>
            <w:r w:rsidRPr="00ED428F">
              <w:rPr>
                <w:sz w:val="20"/>
                <w:szCs w:val="20"/>
              </w:rPr>
              <w:t>Programa para obtener numero par o impar en base al input del usuario</w:t>
            </w:r>
          </w:p>
          <w:p w14:paraId="75525F2D" w14:textId="77777777" w:rsidR="00ED428F" w:rsidRDefault="00ED428F" w:rsidP="009D2851"/>
        </w:tc>
        <w:tc>
          <w:tcPr>
            <w:tcW w:w="7273" w:type="dxa"/>
          </w:tcPr>
          <w:p w14:paraId="7D9F27F3" w14:textId="7360EC8E" w:rsidR="00ED428F" w:rsidRDefault="00ED428F" w:rsidP="009D2851"/>
          <w:p w14:paraId="4264FD42" w14:textId="3754AE62" w:rsidR="007A7592" w:rsidRDefault="007A7592" w:rsidP="009D2851">
            <w:r w:rsidRPr="00ED428F">
              <w:lastRenderedPageBreak/>
              <w:drawing>
                <wp:inline distT="0" distB="0" distL="0" distR="0" wp14:anchorId="46B2C489" wp14:editId="532A9AED">
                  <wp:extent cx="4453467" cy="2826467"/>
                  <wp:effectExtent l="0" t="0" r="4445" b="5715"/>
                  <wp:docPr id="21148261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8261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139" cy="285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6CDB5" w14:textId="77777777" w:rsidR="007A7592" w:rsidRDefault="007A7592" w:rsidP="009D2851"/>
          <w:p w14:paraId="46F83BDC" w14:textId="27E5B03D" w:rsidR="007A7592" w:rsidRDefault="007A7592" w:rsidP="009D2851">
            <w:r>
              <w:t>Terminal:</w:t>
            </w:r>
          </w:p>
          <w:p w14:paraId="484EC5DD" w14:textId="1DA7524A" w:rsidR="007A7592" w:rsidRDefault="007A7592" w:rsidP="009D2851">
            <w:r w:rsidRPr="007A7592">
              <w:drawing>
                <wp:inline distT="0" distB="0" distL="0" distR="0" wp14:anchorId="370CAB10" wp14:editId="7C0B57E8">
                  <wp:extent cx="3225800" cy="368300"/>
                  <wp:effectExtent l="0" t="0" r="0" b="0"/>
                  <wp:docPr id="438235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2357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A48F7" w14:textId="1B82FEDC" w:rsidR="007A7592" w:rsidRDefault="007A7592" w:rsidP="009D2851"/>
        </w:tc>
      </w:tr>
      <w:tr w:rsidR="007A7592" w14:paraId="42BA166D" w14:textId="77777777" w:rsidTr="00ED428F">
        <w:tc>
          <w:tcPr>
            <w:tcW w:w="1555" w:type="dxa"/>
          </w:tcPr>
          <w:p w14:paraId="08E9EAFD" w14:textId="77777777" w:rsidR="007A7592" w:rsidRDefault="007A7592" w:rsidP="00ED428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Java:</w:t>
            </w:r>
          </w:p>
          <w:p w14:paraId="10F8F67A" w14:textId="143A7773" w:rsidR="009C7124" w:rsidRPr="009D2851" w:rsidRDefault="009C7124" w:rsidP="009C7124">
            <w:pPr>
              <w:rPr>
                <w:sz w:val="20"/>
                <w:szCs w:val="20"/>
              </w:rPr>
            </w:pPr>
            <w:r w:rsidRPr="00ED428F">
              <w:rPr>
                <w:sz w:val="20"/>
                <w:szCs w:val="20"/>
              </w:rPr>
              <w:t xml:space="preserve">Programa </w:t>
            </w:r>
            <w:r>
              <w:rPr>
                <w:sz w:val="20"/>
                <w:szCs w:val="20"/>
              </w:rPr>
              <w:t xml:space="preserve">en java, utilizando spring boot como framework y maven como compilador, </w:t>
            </w:r>
            <w:r w:rsidRPr="00ED428F">
              <w:rPr>
                <w:sz w:val="20"/>
                <w:szCs w:val="20"/>
              </w:rPr>
              <w:t>para obtener numero par o impar en base al input del usuario</w:t>
            </w:r>
          </w:p>
          <w:p w14:paraId="029DC8E7" w14:textId="566BC9A9" w:rsidR="007A7592" w:rsidRPr="009D2851" w:rsidRDefault="007A7592" w:rsidP="00ED428F">
            <w:pPr>
              <w:rPr>
                <w:b/>
                <w:bCs/>
              </w:rPr>
            </w:pPr>
          </w:p>
        </w:tc>
        <w:tc>
          <w:tcPr>
            <w:tcW w:w="7273" w:type="dxa"/>
          </w:tcPr>
          <w:p w14:paraId="4A5AAD7A" w14:textId="18497FE4" w:rsidR="007A7592" w:rsidRDefault="009C7124" w:rsidP="009D2851">
            <w:r w:rsidRPr="006D44CF">
              <w:drawing>
                <wp:inline distT="0" distB="0" distL="0" distR="0" wp14:anchorId="56BC0CC4" wp14:editId="0742AB3A">
                  <wp:extent cx="4699000" cy="3683000"/>
                  <wp:effectExtent l="0" t="0" r="0" b="0"/>
                  <wp:docPr id="4643753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3753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47FB0" w14:textId="07DBDA11" w:rsidR="006D44CF" w:rsidRDefault="006D44CF" w:rsidP="009D2851"/>
          <w:p w14:paraId="3663A89C" w14:textId="77777777" w:rsidR="006D44CF" w:rsidRDefault="006D44CF" w:rsidP="009D2851"/>
          <w:p w14:paraId="77DBC55F" w14:textId="5233E532" w:rsidR="006D44CF" w:rsidRDefault="006D44CF" w:rsidP="009D2851">
            <w:r>
              <w:t>Terminal:</w:t>
            </w:r>
          </w:p>
          <w:p w14:paraId="2C032087" w14:textId="298E1C0C" w:rsidR="006D44CF" w:rsidRDefault="000C4841" w:rsidP="009D2851">
            <w:r w:rsidRPr="000C4841">
              <w:lastRenderedPageBreak/>
              <w:drawing>
                <wp:inline distT="0" distB="0" distL="0" distR="0" wp14:anchorId="4BD6B474" wp14:editId="06D5938C">
                  <wp:extent cx="3327400" cy="1346200"/>
                  <wp:effectExtent l="0" t="0" r="0" b="0"/>
                  <wp:docPr id="20771103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103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7CE19" w14:textId="77777777" w:rsidR="000C4841" w:rsidRDefault="000C4841" w:rsidP="009D2851"/>
          <w:p w14:paraId="36B208CA" w14:textId="3957A480" w:rsidR="001B1EBC" w:rsidRDefault="001B1EBC" w:rsidP="009D2851">
            <w:r w:rsidRPr="001B1EBC">
              <w:drawing>
                <wp:inline distT="0" distB="0" distL="0" distR="0" wp14:anchorId="724E9C09" wp14:editId="4CC507CB">
                  <wp:extent cx="2997200" cy="546100"/>
                  <wp:effectExtent l="0" t="0" r="0" b="0"/>
                  <wp:docPr id="1874642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6420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0F1D3" w14:textId="77777777" w:rsidR="006D44CF" w:rsidRDefault="006D44CF" w:rsidP="009D2851"/>
        </w:tc>
      </w:tr>
      <w:tr w:rsidR="00E00C4A" w14:paraId="1302D0DE" w14:textId="77777777" w:rsidTr="00ED428F">
        <w:tc>
          <w:tcPr>
            <w:tcW w:w="1555" w:type="dxa"/>
          </w:tcPr>
          <w:p w14:paraId="26FE34E2" w14:textId="77777777" w:rsidR="00E00C4A" w:rsidRDefault="00E00C4A" w:rsidP="00ED428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C#:</w:t>
            </w:r>
          </w:p>
          <w:p w14:paraId="07AC9A08" w14:textId="77777777" w:rsidR="00E00C4A" w:rsidRPr="009D2851" w:rsidRDefault="00E00C4A" w:rsidP="00E00C4A">
            <w:pPr>
              <w:rPr>
                <w:sz w:val="20"/>
                <w:szCs w:val="20"/>
              </w:rPr>
            </w:pPr>
            <w:r w:rsidRPr="00ED428F">
              <w:rPr>
                <w:sz w:val="20"/>
                <w:szCs w:val="20"/>
              </w:rPr>
              <w:t>Programa para obtener numero par o impar en base al input del usuario</w:t>
            </w:r>
          </w:p>
          <w:p w14:paraId="6BD95B77" w14:textId="0B609182" w:rsidR="00E00C4A" w:rsidRDefault="00E00C4A" w:rsidP="00ED428F">
            <w:pPr>
              <w:rPr>
                <w:b/>
                <w:bCs/>
              </w:rPr>
            </w:pPr>
          </w:p>
        </w:tc>
        <w:tc>
          <w:tcPr>
            <w:tcW w:w="7273" w:type="dxa"/>
          </w:tcPr>
          <w:p w14:paraId="7D810E7C" w14:textId="77777777" w:rsidR="00E00C4A" w:rsidRDefault="00E00C4A" w:rsidP="009D2851"/>
          <w:p w14:paraId="6B027024" w14:textId="77777777" w:rsidR="00E00C4A" w:rsidRDefault="00E00C4A" w:rsidP="009D2851"/>
          <w:p w14:paraId="0BDA2E4A" w14:textId="11CCB800" w:rsidR="00E00C4A" w:rsidRDefault="00E00C4A" w:rsidP="009D2851">
            <w:r w:rsidRPr="00E00C4A">
              <w:drawing>
                <wp:inline distT="0" distB="0" distL="0" distR="0" wp14:anchorId="75BBA4A6" wp14:editId="3AA86D8A">
                  <wp:extent cx="4076700" cy="3657600"/>
                  <wp:effectExtent l="0" t="0" r="0" b="0"/>
                  <wp:docPr id="1519974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9746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5891D" w14:textId="77777777" w:rsidR="00E00C4A" w:rsidRDefault="00E00C4A" w:rsidP="009D2851"/>
          <w:p w14:paraId="638D7D83" w14:textId="6D975BE9" w:rsidR="00E00C4A" w:rsidRDefault="00E00C4A" w:rsidP="009D2851">
            <w:r>
              <w:t>Terminal:</w:t>
            </w:r>
          </w:p>
          <w:p w14:paraId="47316D2F" w14:textId="2EFD5287" w:rsidR="00E00C4A" w:rsidRDefault="00E00C4A" w:rsidP="009D2851">
            <w:r w:rsidRPr="00E00C4A">
              <w:drawing>
                <wp:inline distT="0" distB="0" distL="0" distR="0" wp14:anchorId="4753C974" wp14:editId="74644895">
                  <wp:extent cx="2019300" cy="1143000"/>
                  <wp:effectExtent l="0" t="0" r="0" b="0"/>
                  <wp:docPr id="1854374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3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6DF57" w14:textId="77777777" w:rsidR="00E00C4A" w:rsidRPr="006D44CF" w:rsidRDefault="00E00C4A" w:rsidP="009D2851"/>
        </w:tc>
      </w:tr>
    </w:tbl>
    <w:p w14:paraId="2E221DDF" w14:textId="77777777" w:rsidR="00ED428F" w:rsidRPr="009D2851" w:rsidRDefault="00ED428F" w:rsidP="009D2851"/>
    <w:p w14:paraId="71169CAE" w14:textId="77777777" w:rsidR="009D2851" w:rsidRDefault="009D2851" w:rsidP="0004634E"/>
    <w:p w14:paraId="1EB8F63F" w14:textId="77777777" w:rsidR="009D2851" w:rsidRDefault="009D2851" w:rsidP="0004634E"/>
    <w:p w14:paraId="224BFB7E" w14:textId="5794E948" w:rsidR="0004634E" w:rsidRDefault="00E10BAA" w:rsidP="00E10BAA">
      <w:r>
        <w:t>Normativa, para la documentación del código</w:t>
      </w:r>
    </w:p>
    <w:p w14:paraId="3EA530E7" w14:textId="77777777" w:rsidR="00E10BAA" w:rsidRDefault="00E10BAA" w:rsidP="00E10BAA">
      <w:pPr>
        <w:ind w:left="720"/>
      </w:pPr>
    </w:p>
    <w:p w14:paraId="6251D612" w14:textId="77777777" w:rsidR="00E10BAA" w:rsidRDefault="00E10BAA" w:rsidP="00E10BAA">
      <w:pPr>
        <w:numPr>
          <w:ilvl w:val="0"/>
          <w:numId w:val="15"/>
        </w:numPr>
      </w:pPr>
      <w:r>
        <w:t xml:space="preserve">En Python: </w:t>
      </w:r>
      <w:r w:rsidRPr="00E10BAA">
        <w:t># Esta función determina si un número es par o impar</w:t>
      </w:r>
    </w:p>
    <w:p w14:paraId="788E6DAB" w14:textId="77777777" w:rsidR="00E10BAA" w:rsidRDefault="00E10BAA" w:rsidP="00E10BAA">
      <w:pPr>
        <w:numPr>
          <w:ilvl w:val="0"/>
          <w:numId w:val="15"/>
        </w:numPr>
      </w:pPr>
      <w:r>
        <w:t xml:space="preserve">En Java: </w:t>
      </w:r>
      <w:r w:rsidRPr="00E10BAA">
        <w:t>// Método para verificar si un número es par o impar</w:t>
      </w:r>
    </w:p>
    <w:p w14:paraId="0B122000" w14:textId="77777777" w:rsidR="00E10BAA" w:rsidRDefault="00E10BAA" w:rsidP="00E10BAA">
      <w:pPr>
        <w:numPr>
          <w:ilvl w:val="0"/>
          <w:numId w:val="15"/>
        </w:numPr>
      </w:pPr>
      <w:r>
        <w:t xml:space="preserve">En C#: </w:t>
      </w:r>
      <w:r w:rsidRPr="00E10BAA">
        <w:t>// Verifica si el número es par o impar</w:t>
      </w:r>
    </w:p>
    <w:p w14:paraId="15B56283" w14:textId="77777777" w:rsidR="00E10BAA" w:rsidRDefault="00E10BAA" w:rsidP="00E10BAA">
      <w:pPr>
        <w:rPr>
          <w:b/>
          <w:bCs/>
        </w:rPr>
      </w:pPr>
    </w:p>
    <w:p w14:paraId="7FF0A25C" w14:textId="30D5D0BB" w:rsidR="00E10BAA" w:rsidRPr="00E10BAA" w:rsidRDefault="00E10BAA" w:rsidP="00E10BAA">
      <w:r w:rsidRPr="00E10BAA">
        <w:rPr>
          <w:b/>
          <w:bCs/>
        </w:rPr>
        <w:t>Uso de IDEs</w:t>
      </w:r>
    </w:p>
    <w:p w14:paraId="4D918F18" w14:textId="61D7587A" w:rsidR="00E10BAA" w:rsidRPr="00E10BAA" w:rsidRDefault="00E10BAA" w:rsidP="00E10BAA">
      <w:pPr>
        <w:numPr>
          <w:ilvl w:val="0"/>
          <w:numId w:val="17"/>
        </w:numPr>
      </w:pPr>
      <w:r w:rsidRPr="00E10BAA">
        <w:rPr>
          <w:b/>
          <w:bCs/>
        </w:rPr>
        <w:t>PyCharm</w:t>
      </w:r>
      <w:r>
        <w:rPr>
          <w:b/>
          <w:bCs/>
        </w:rPr>
        <w:t xml:space="preserve"> (JetBrains)</w:t>
      </w:r>
      <w:r w:rsidRPr="00E10BAA">
        <w:rPr>
          <w:b/>
          <w:bCs/>
        </w:rPr>
        <w:t xml:space="preserve"> para Python:</w:t>
      </w:r>
    </w:p>
    <w:p w14:paraId="642B664E" w14:textId="77777777" w:rsidR="00E10BAA" w:rsidRPr="00E10BAA" w:rsidRDefault="00E10BAA" w:rsidP="00E10BAA">
      <w:pPr>
        <w:numPr>
          <w:ilvl w:val="1"/>
          <w:numId w:val="17"/>
        </w:numPr>
      </w:pPr>
      <w:r w:rsidRPr="00E10BAA">
        <w:t>Características como autocompletado, depuración avanzada, e integración con Git facilitan la gestión de proyectos complejos.</w:t>
      </w:r>
    </w:p>
    <w:p w14:paraId="7000AF53" w14:textId="65BAEDE0" w:rsidR="00E10BAA" w:rsidRPr="00E10BAA" w:rsidRDefault="00E10BAA" w:rsidP="00E10BAA">
      <w:pPr>
        <w:numPr>
          <w:ilvl w:val="0"/>
          <w:numId w:val="17"/>
        </w:numPr>
      </w:pPr>
      <w:r w:rsidRPr="00E10BAA">
        <w:rPr>
          <w:b/>
          <w:bCs/>
        </w:rPr>
        <w:t>IntelliJ IDEA</w:t>
      </w:r>
      <w:r>
        <w:rPr>
          <w:b/>
          <w:bCs/>
        </w:rPr>
        <w:t xml:space="preserve"> (JetBrains)</w:t>
      </w:r>
      <w:r w:rsidRPr="00E10BAA">
        <w:rPr>
          <w:b/>
          <w:bCs/>
        </w:rPr>
        <w:t xml:space="preserve"> para Java:</w:t>
      </w:r>
    </w:p>
    <w:p w14:paraId="6553000E" w14:textId="77777777" w:rsidR="00E10BAA" w:rsidRPr="00E10BAA" w:rsidRDefault="00E10BAA" w:rsidP="00E10BAA">
      <w:pPr>
        <w:numPr>
          <w:ilvl w:val="1"/>
          <w:numId w:val="17"/>
        </w:numPr>
      </w:pPr>
      <w:r w:rsidRPr="00E10BAA">
        <w:t>Ofrece herramientas de refactorización, integración con Maven y Gradle, y soporte para pruebas unitarias con JUnit.</w:t>
      </w:r>
    </w:p>
    <w:p w14:paraId="3C36117F" w14:textId="291B0D14" w:rsidR="00E10BAA" w:rsidRPr="00E10BAA" w:rsidRDefault="00E10BAA" w:rsidP="00E10BAA">
      <w:pPr>
        <w:numPr>
          <w:ilvl w:val="0"/>
          <w:numId w:val="17"/>
        </w:numPr>
      </w:pPr>
      <w:r w:rsidRPr="00E10BAA">
        <w:rPr>
          <w:b/>
          <w:bCs/>
        </w:rPr>
        <w:t xml:space="preserve">Visual </w:t>
      </w:r>
      <w:r>
        <w:rPr>
          <w:b/>
          <w:bCs/>
        </w:rPr>
        <w:t>Code</w:t>
      </w:r>
      <w:r w:rsidRPr="00E10BAA">
        <w:rPr>
          <w:b/>
          <w:bCs/>
        </w:rPr>
        <w:t xml:space="preserve"> para C#:</w:t>
      </w:r>
    </w:p>
    <w:p w14:paraId="014A0B02" w14:textId="77777777" w:rsidR="00E10BAA" w:rsidRPr="00E10BAA" w:rsidRDefault="00E10BAA" w:rsidP="00E10BAA">
      <w:pPr>
        <w:numPr>
          <w:ilvl w:val="1"/>
          <w:numId w:val="17"/>
        </w:numPr>
      </w:pPr>
      <w:r w:rsidRPr="00E10BAA">
        <w:t>Excelente para desarrollo en .NET, con características como IntelliSense, integración con Azure, y herramientas de depuración avanzadas.</w:t>
      </w:r>
    </w:p>
    <w:p w14:paraId="1095055A" w14:textId="77777777" w:rsidR="00E10BAA" w:rsidRPr="00E10BAA" w:rsidRDefault="00E10BAA" w:rsidP="00E10BAA">
      <w:r w:rsidRPr="00E10BAA">
        <w:rPr>
          <w:b/>
          <w:bCs/>
        </w:rPr>
        <w:t>Comparación y Análisis</w:t>
      </w:r>
    </w:p>
    <w:p w14:paraId="3FFAF4F6" w14:textId="77777777" w:rsidR="00E10BAA" w:rsidRPr="00E10BAA" w:rsidRDefault="00E10BAA" w:rsidP="00E10BAA">
      <w:pPr>
        <w:numPr>
          <w:ilvl w:val="0"/>
          <w:numId w:val="18"/>
        </w:numPr>
      </w:pPr>
      <w:r w:rsidRPr="00E10BAA">
        <w:rPr>
          <w:b/>
          <w:bCs/>
        </w:rPr>
        <w:t>Sintaxis y Legibilidad:</w:t>
      </w:r>
    </w:p>
    <w:p w14:paraId="1994473E" w14:textId="4305B285" w:rsidR="00E10BAA" w:rsidRPr="00E10BAA" w:rsidRDefault="00E10BAA" w:rsidP="00E10BAA">
      <w:pPr>
        <w:numPr>
          <w:ilvl w:val="1"/>
          <w:numId w:val="18"/>
        </w:numPr>
      </w:pPr>
      <w:r w:rsidRPr="00E10BAA">
        <w:rPr>
          <w:b/>
          <w:bCs/>
        </w:rPr>
        <w:t>Python:</w:t>
      </w:r>
      <w:r w:rsidRPr="00E10BAA">
        <w:t xml:space="preserve"> Es el más simple y legible, ideal para </w:t>
      </w:r>
      <w:r>
        <w:t>todo tipo de proyecto</w:t>
      </w:r>
      <w:r w:rsidRPr="00E10BAA">
        <w:t>.</w:t>
      </w:r>
    </w:p>
    <w:p w14:paraId="687DC46D" w14:textId="77777777" w:rsidR="00E10BAA" w:rsidRPr="00E10BAA" w:rsidRDefault="00E10BAA" w:rsidP="00E10BAA">
      <w:pPr>
        <w:numPr>
          <w:ilvl w:val="1"/>
          <w:numId w:val="18"/>
        </w:numPr>
      </w:pPr>
      <w:r w:rsidRPr="00E10BAA">
        <w:rPr>
          <w:b/>
          <w:bCs/>
        </w:rPr>
        <w:t>Java y C#:</w:t>
      </w:r>
      <w:r w:rsidRPr="00E10BAA">
        <w:t xml:space="preserve"> Sintaxis más verbosa, pero estructurada.</w:t>
      </w:r>
    </w:p>
    <w:p w14:paraId="3BE57E90" w14:textId="77777777" w:rsidR="00E10BAA" w:rsidRPr="00E10BAA" w:rsidRDefault="00E10BAA" w:rsidP="00E10BAA">
      <w:pPr>
        <w:numPr>
          <w:ilvl w:val="0"/>
          <w:numId w:val="18"/>
        </w:numPr>
      </w:pPr>
      <w:r w:rsidRPr="00E10BAA">
        <w:rPr>
          <w:b/>
          <w:bCs/>
        </w:rPr>
        <w:t>Facilidad de Implementación:</w:t>
      </w:r>
    </w:p>
    <w:p w14:paraId="6E35228A" w14:textId="77777777" w:rsidR="00E10BAA" w:rsidRPr="00E10BAA" w:rsidRDefault="00E10BAA" w:rsidP="00E10BAA">
      <w:pPr>
        <w:numPr>
          <w:ilvl w:val="1"/>
          <w:numId w:val="18"/>
        </w:numPr>
      </w:pPr>
      <w:r w:rsidRPr="00E10BAA">
        <w:rPr>
          <w:b/>
          <w:bCs/>
        </w:rPr>
        <w:t>Python:</w:t>
      </w:r>
      <w:r w:rsidRPr="00E10BAA">
        <w:t xml:space="preserve"> Menos código para lograr la misma funcionalidad.</w:t>
      </w:r>
    </w:p>
    <w:p w14:paraId="077B0C3C" w14:textId="4DD63292" w:rsidR="00E10BAA" w:rsidRPr="00E10BAA" w:rsidRDefault="00E10BAA" w:rsidP="00E10BAA">
      <w:pPr>
        <w:numPr>
          <w:ilvl w:val="1"/>
          <w:numId w:val="18"/>
        </w:numPr>
      </w:pPr>
      <w:r w:rsidRPr="00E10BAA">
        <w:rPr>
          <w:b/>
          <w:bCs/>
        </w:rPr>
        <w:t>Java y C#:</w:t>
      </w:r>
      <w:r w:rsidRPr="00E10BAA">
        <w:t xml:space="preserve"> Requieren más código,</w:t>
      </w:r>
      <w:r>
        <w:t xml:space="preserve"> uso de frameworks (spring boot),</w:t>
      </w:r>
      <w:r w:rsidRPr="00E10BAA">
        <w:t xml:space="preserve"> pero ofrecen mayor control.</w:t>
      </w:r>
    </w:p>
    <w:p w14:paraId="6E8139D0" w14:textId="77777777" w:rsidR="00E10BAA" w:rsidRDefault="00E10BAA" w:rsidP="00E10BAA"/>
    <w:tbl>
      <w:tblPr>
        <w:tblStyle w:val="Tablanormal1"/>
        <w:tblW w:w="8833" w:type="dxa"/>
        <w:tblLook w:val="04A0" w:firstRow="1" w:lastRow="0" w:firstColumn="1" w:lastColumn="0" w:noHBand="0" w:noVBand="1"/>
      </w:tblPr>
      <w:tblGrid>
        <w:gridCol w:w="1765"/>
        <w:gridCol w:w="2351"/>
        <w:gridCol w:w="2311"/>
        <w:gridCol w:w="802"/>
        <w:gridCol w:w="802"/>
        <w:gridCol w:w="802"/>
      </w:tblGrid>
      <w:tr w:rsidR="00F42DAB" w14:paraId="3DA96851" w14:textId="77777777" w:rsidTr="00F4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D00EADE" w14:textId="77777777" w:rsidR="00F42DAB" w:rsidRDefault="00F42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2351" w:type="dxa"/>
            <w:noWrap/>
            <w:hideMark/>
          </w:tcPr>
          <w:p w14:paraId="273F3671" w14:textId="77777777" w:rsidR="00F42DAB" w:rsidRDefault="00F4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PyCharm</w:t>
            </w:r>
          </w:p>
        </w:tc>
        <w:tc>
          <w:tcPr>
            <w:tcW w:w="2311" w:type="dxa"/>
            <w:noWrap/>
            <w:hideMark/>
          </w:tcPr>
          <w:p w14:paraId="3F186731" w14:textId="77777777" w:rsidR="00F42DAB" w:rsidRDefault="00F4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IntelliJ IDEA</w:t>
            </w:r>
          </w:p>
        </w:tc>
        <w:tc>
          <w:tcPr>
            <w:tcW w:w="802" w:type="dxa"/>
            <w:noWrap/>
            <w:hideMark/>
          </w:tcPr>
          <w:p w14:paraId="263B89FC" w14:textId="77777777" w:rsidR="00F42DAB" w:rsidRDefault="00F4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Visual Code</w:t>
            </w:r>
          </w:p>
        </w:tc>
        <w:tc>
          <w:tcPr>
            <w:tcW w:w="802" w:type="dxa"/>
            <w:noWrap/>
            <w:hideMark/>
          </w:tcPr>
          <w:p w14:paraId="55295173" w14:textId="77777777" w:rsidR="00F42DAB" w:rsidRDefault="00F4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2D269EDE" w14:textId="77777777" w:rsidR="00F42DAB" w:rsidRDefault="00F42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:rsidRPr="00F42DAB" w14:paraId="645B23E7" w14:textId="77777777" w:rsidTr="00F4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713B1B6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Soportados</w:t>
            </w:r>
          </w:p>
        </w:tc>
        <w:tc>
          <w:tcPr>
            <w:tcW w:w="2351" w:type="dxa"/>
            <w:noWrap/>
            <w:hideMark/>
          </w:tcPr>
          <w:p w14:paraId="39955521" w14:textId="77777777" w:rsidR="00F42DAB" w:rsidRP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42DA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Python, JavaScript, HTML/CSS, SQL</w:t>
            </w:r>
          </w:p>
        </w:tc>
        <w:tc>
          <w:tcPr>
            <w:tcW w:w="2311" w:type="dxa"/>
            <w:noWrap/>
            <w:hideMark/>
          </w:tcPr>
          <w:p w14:paraId="30EFADCD" w14:textId="77777777" w:rsidR="00F42DAB" w:rsidRP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42DA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Java, Kotlin, Groovy, Scala, Python</w:t>
            </w:r>
          </w:p>
        </w:tc>
        <w:tc>
          <w:tcPr>
            <w:tcW w:w="2406" w:type="dxa"/>
            <w:gridSpan w:val="3"/>
            <w:noWrap/>
            <w:hideMark/>
          </w:tcPr>
          <w:p w14:paraId="75EB7101" w14:textId="77777777" w:rsidR="00F42DAB" w:rsidRP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42DA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C#, C++, VB.NET, Python, JavaScript</w:t>
            </w:r>
          </w:p>
        </w:tc>
      </w:tr>
      <w:tr w:rsidR="00F42DAB" w14:paraId="7408FA5F" w14:textId="77777777" w:rsidTr="00F42D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77D4E61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Autocompletado</w:t>
            </w:r>
          </w:p>
        </w:tc>
        <w:tc>
          <w:tcPr>
            <w:tcW w:w="2351" w:type="dxa"/>
            <w:noWrap/>
            <w:hideMark/>
          </w:tcPr>
          <w:p w14:paraId="3D34A393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311" w:type="dxa"/>
            <w:noWrap/>
            <w:hideMark/>
          </w:tcPr>
          <w:p w14:paraId="27740B0E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29D8EAF5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01BA8ECD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6D05011F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14:paraId="289BD8CD" w14:textId="77777777" w:rsidTr="00F4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77A05E0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Depuración Avanzada</w:t>
            </w:r>
          </w:p>
        </w:tc>
        <w:tc>
          <w:tcPr>
            <w:tcW w:w="2351" w:type="dxa"/>
            <w:noWrap/>
            <w:hideMark/>
          </w:tcPr>
          <w:p w14:paraId="3F40237D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311" w:type="dxa"/>
            <w:noWrap/>
            <w:hideMark/>
          </w:tcPr>
          <w:p w14:paraId="1A9E4655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44FCEF23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366EFDC3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5B09F8D5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14:paraId="0F63A069" w14:textId="77777777" w:rsidTr="00F42D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DD8E6A4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Integración con Git</w:t>
            </w:r>
          </w:p>
        </w:tc>
        <w:tc>
          <w:tcPr>
            <w:tcW w:w="2351" w:type="dxa"/>
            <w:noWrap/>
            <w:hideMark/>
          </w:tcPr>
          <w:p w14:paraId="05152E4C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311" w:type="dxa"/>
            <w:noWrap/>
            <w:hideMark/>
          </w:tcPr>
          <w:p w14:paraId="189DD1BC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7983CEA5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509B765E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7718D9AC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14:paraId="5B02D0FF" w14:textId="77777777" w:rsidTr="00F4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C0D9875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Refactorización de Código</w:t>
            </w:r>
          </w:p>
        </w:tc>
        <w:tc>
          <w:tcPr>
            <w:tcW w:w="2351" w:type="dxa"/>
            <w:noWrap/>
            <w:hideMark/>
          </w:tcPr>
          <w:p w14:paraId="309EC92D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2311" w:type="dxa"/>
            <w:noWrap/>
            <w:hideMark/>
          </w:tcPr>
          <w:p w14:paraId="569882D0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33DF39A2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</w:t>
            </w:r>
          </w:p>
        </w:tc>
        <w:tc>
          <w:tcPr>
            <w:tcW w:w="802" w:type="dxa"/>
            <w:noWrap/>
            <w:hideMark/>
          </w:tcPr>
          <w:p w14:paraId="15B2CE0D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0797862B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14:paraId="7C55F15C" w14:textId="77777777" w:rsidTr="00F42D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618BB61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Soporte para Testing</w:t>
            </w:r>
          </w:p>
        </w:tc>
        <w:tc>
          <w:tcPr>
            <w:tcW w:w="2351" w:type="dxa"/>
            <w:noWrap/>
            <w:hideMark/>
          </w:tcPr>
          <w:p w14:paraId="4DD92B90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 (PyTest, Unittest)</w:t>
            </w:r>
          </w:p>
        </w:tc>
        <w:tc>
          <w:tcPr>
            <w:tcW w:w="2311" w:type="dxa"/>
            <w:noWrap/>
            <w:hideMark/>
          </w:tcPr>
          <w:p w14:paraId="1F691D6A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 (JUnit, TestNG)</w:t>
            </w:r>
          </w:p>
        </w:tc>
        <w:tc>
          <w:tcPr>
            <w:tcW w:w="1604" w:type="dxa"/>
            <w:gridSpan w:val="2"/>
            <w:noWrap/>
            <w:hideMark/>
          </w:tcPr>
          <w:p w14:paraId="1E9A26C7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Sí (NUnit, MSTest)</w:t>
            </w:r>
          </w:p>
        </w:tc>
        <w:tc>
          <w:tcPr>
            <w:tcW w:w="802" w:type="dxa"/>
            <w:noWrap/>
            <w:hideMark/>
          </w:tcPr>
          <w:p w14:paraId="1ACE6DC5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2DAB" w14:paraId="60E4272A" w14:textId="77777777" w:rsidTr="00F4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8194B9D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Gestión de Proyectos</w:t>
            </w:r>
          </w:p>
        </w:tc>
        <w:tc>
          <w:tcPr>
            <w:tcW w:w="2351" w:type="dxa"/>
            <w:noWrap/>
            <w:hideMark/>
          </w:tcPr>
          <w:p w14:paraId="4D767CCF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311" w:type="dxa"/>
            <w:noWrap/>
            <w:hideMark/>
          </w:tcPr>
          <w:p w14:paraId="559EE292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802" w:type="dxa"/>
            <w:noWrap/>
            <w:hideMark/>
          </w:tcPr>
          <w:p w14:paraId="4B66DEEB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802" w:type="dxa"/>
            <w:noWrap/>
            <w:hideMark/>
          </w:tcPr>
          <w:p w14:paraId="4482BC15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2" w:type="dxa"/>
            <w:noWrap/>
            <w:hideMark/>
          </w:tcPr>
          <w:p w14:paraId="66763BE1" w14:textId="77777777" w:rsidR="00F42DAB" w:rsidRDefault="00F4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DAB" w14:paraId="1F2DC6D7" w14:textId="77777777" w:rsidTr="00F42D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BBF5CD6" w14:textId="77777777" w:rsidR="00F42DAB" w:rsidRDefault="00F4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Interfaz de Usuario</w:t>
            </w:r>
          </w:p>
        </w:tc>
        <w:tc>
          <w:tcPr>
            <w:tcW w:w="2351" w:type="dxa"/>
            <w:noWrap/>
            <w:hideMark/>
          </w:tcPr>
          <w:p w14:paraId="67594AC4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Intuitiva y simple</w:t>
            </w:r>
          </w:p>
        </w:tc>
        <w:tc>
          <w:tcPr>
            <w:tcW w:w="2311" w:type="dxa"/>
            <w:noWrap/>
            <w:hideMark/>
          </w:tcPr>
          <w:p w14:paraId="679636EA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Intuitiva y personalizable</w:t>
            </w:r>
          </w:p>
        </w:tc>
        <w:tc>
          <w:tcPr>
            <w:tcW w:w="2406" w:type="dxa"/>
            <w:gridSpan w:val="3"/>
            <w:noWrap/>
            <w:hideMark/>
          </w:tcPr>
          <w:p w14:paraId="08C59690" w14:textId="77777777" w:rsidR="00F42DAB" w:rsidRDefault="00F4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Completa y rica en funcionalidades</w:t>
            </w:r>
          </w:p>
        </w:tc>
      </w:tr>
    </w:tbl>
    <w:p w14:paraId="1C049DC8" w14:textId="77777777" w:rsidR="00F42DAB" w:rsidRDefault="00F42DAB" w:rsidP="00E10BAA"/>
    <w:p w14:paraId="460BA58F" w14:textId="1A8F0C07" w:rsidR="005F559E" w:rsidRDefault="005F559E" w:rsidP="00E10BAA">
      <w:r w:rsidRPr="005F559E">
        <w:lastRenderedPageBreak/>
        <w:drawing>
          <wp:inline distT="0" distB="0" distL="0" distR="0" wp14:anchorId="7CCD21C9" wp14:editId="71D56315">
            <wp:extent cx="5612130" cy="3078480"/>
            <wp:effectExtent l="0" t="0" r="1270" b="0"/>
            <wp:docPr id="172815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0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800" w14:textId="77777777" w:rsidR="005F559E" w:rsidRDefault="005F559E" w:rsidP="00E10BAA"/>
    <w:p w14:paraId="0851BF2D" w14:textId="77777777" w:rsidR="005F559E" w:rsidRDefault="005F559E" w:rsidP="00E10BAA"/>
    <w:tbl>
      <w:tblPr>
        <w:tblStyle w:val="Tablacon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699"/>
      </w:tblGrid>
      <w:tr w:rsidR="005F559E" w14:paraId="107D7E6F" w14:textId="77777777" w:rsidTr="001F5F5F">
        <w:tc>
          <w:tcPr>
            <w:tcW w:w="1129" w:type="dxa"/>
          </w:tcPr>
          <w:p w14:paraId="040A981F" w14:textId="77777777" w:rsidR="005F559E" w:rsidRDefault="005F559E" w:rsidP="00E10BAA">
            <w:r>
              <w:t>Código fuente:</w:t>
            </w:r>
          </w:p>
          <w:p w14:paraId="6968BBD5" w14:textId="77777777" w:rsidR="005F559E" w:rsidRDefault="005F559E" w:rsidP="00E10BAA"/>
          <w:p w14:paraId="71FABC9B" w14:textId="77777777" w:rsidR="005F559E" w:rsidRDefault="005F559E" w:rsidP="005F559E">
            <w:r>
              <w:t>github</w:t>
            </w:r>
          </w:p>
          <w:p w14:paraId="4857300B" w14:textId="3DED121B" w:rsidR="005F559E" w:rsidRDefault="005F559E" w:rsidP="00E10BAA"/>
        </w:tc>
        <w:tc>
          <w:tcPr>
            <w:tcW w:w="7699" w:type="dxa"/>
          </w:tcPr>
          <w:p w14:paraId="30CAEF33" w14:textId="77777777" w:rsidR="005F559E" w:rsidRDefault="005F559E" w:rsidP="00E10BAA"/>
          <w:p w14:paraId="6BEFF883" w14:textId="4AB59C27" w:rsidR="005F559E" w:rsidRDefault="005F559E" w:rsidP="00E10BAA">
            <w:hyperlink r:id="rId13" w:history="1">
              <w:r w:rsidRPr="00B81482">
                <w:rPr>
                  <w:rStyle w:val="Hipervnculo"/>
                </w:rPr>
                <w:t>https://github.com/whuera/fp_comparativa_lenguajes</w:t>
              </w:r>
            </w:hyperlink>
          </w:p>
          <w:p w14:paraId="65EFE9E3" w14:textId="77777777" w:rsidR="005F559E" w:rsidRDefault="005F559E" w:rsidP="00E10BAA"/>
          <w:p w14:paraId="53DAEB30" w14:textId="77777777" w:rsidR="005F559E" w:rsidRDefault="005F559E" w:rsidP="00E10BAA"/>
        </w:tc>
      </w:tr>
      <w:tr w:rsidR="001F5F5F" w14:paraId="5216D97E" w14:textId="77777777" w:rsidTr="001F5F5F">
        <w:tc>
          <w:tcPr>
            <w:tcW w:w="1129" w:type="dxa"/>
          </w:tcPr>
          <w:p w14:paraId="6D421233" w14:textId="77777777" w:rsidR="001F5F5F" w:rsidRDefault="001F5F5F" w:rsidP="00E10BAA">
            <w:r>
              <w:t>Video:</w:t>
            </w:r>
          </w:p>
          <w:p w14:paraId="24CAF99B" w14:textId="5E4CB251" w:rsidR="001F5F5F" w:rsidRDefault="001F5F5F" w:rsidP="00E10BAA">
            <w:r>
              <w:t>Drive</w:t>
            </w:r>
          </w:p>
        </w:tc>
        <w:tc>
          <w:tcPr>
            <w:tcW w:w="7699" w:type="dxa"/>
          </w:tcPr>
          <w:p w14:paraId="39CF5E89" w14:textId="77777777" w:rsidR="001F5F5F" w:rsidRDefault="001F5F5F" w:rsidP="00E10BAA"/>
          <w:p w14:paraId="59FE7584" w14:textId="4EB0A6AC" w:rsidR="001F5F5F" w:rsidRDefault="001F5F5F" w:rsidP="00E10BAA">
            <w:hyperlink r:id="rId14" w:history="1">
              <w:r w:rsidRPr="00B81482">
                <w:rPr>
                  <w:rStyle w:val="Hipervnculo"/>
                </w:rPr>
                <w:t>https://drive.google.com/file/d/1cE4Q5RfeBebHH7UCsFiraUhpKrVwG6zd/view?usp=drive_link</w:t>
              </w:r>
            </w:hyperlink>
          </w:p>
          <w:p w14:paraId="19D66CC1" w14:textId="09FAF0AC" w:rsidR="001F5F5F" w:rsidRDefault="001F5F5F" w:rsidP="00E10BAA"/>
        </w:tc>
      </w:tr>
    </w:tbl>
    <w:p w14:paraId="34B65109" w14:textId="77777777" w:rsidR="005F559E" w:rsidRDefault="005F559E" w:rsidP="00E10BAA"/>
    <w:sectPr w:rsidR="005F5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297"/>
    <w:multiLevelType w:val="multilevel"/>
    <w:tmpl w:val="A4E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1AB3"/>
    <w:multiLevelType w:val="multilevel"/>
    <w:tmpl w:val="E04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2FC0"/>
    <w:multiLevelType w:val="multilevel"/>
    <w:tmpl w:val="047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25D6"/>
    <w:multiLevelType w:val="multilevel"/>
    <w:tmpl w:val="8FF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F4B40"/>
    <w:multiLevelType w:val="multilevel"/>
    <w:tmpl w:val="4EA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33406"/>
    <w:multiLevelType w:val="multilevel"/>
    <w:tmpl w:val="0B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90E84"/>
    <w:multiLevelType w:val="multilevel"/>
    <w:tmpl w:val="0D8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D3A5A"/>
    <w:multiLevelType w:val="multilevel"/>
    <w:tmpl w:val="8EA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9627B83"/>
    <w:multiLevelType w:val="multilevel"/>
    <w:tmpl w:val="6BC8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3A6E"/>
    <w:multiLevelType w:val="multilevel"/>
    <w:tmpl w:val="938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C1733"/>
    <w:multiLevelType w:val="multilevel"/>
    <w:tmpl w:val="55B8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D48AE"/>
    <w:multiLevelType w:val="multilevel"/>
    <w:tmpl w:val="DFF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06EFD"/>
    <w:multiLevelType w:val="multilevel"/>
    <w:tmpl w:val="43F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10391"/>
    <w:multiLevelType w:val="multilevel"/>
    <w:tmpl w:val="162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4263D"/>
    <w:multiLevelType w:val="multilevel"/>
    <w:tmpl w:val="757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C2DF3"/>
    <w:multiLevelType w:val="multilevel"/>
    <w:tmpl w:val="17D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211F5"/>
    <w:multiLevelType w:val="multilevel"/>
    <w:tmpl w:val="35A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24041">
    <w:abstractNumId w:val="8"/>
  </w:num>
  <w:num w:numId="2" w16cid:durableId="245768225">
    <w:abstractNumId w:val="12"/>
  </w:num>
  <w:num w:numId="3" w16cid:durableId="529490393">
    <w:abstractNumId w:val="11"/>
  </w:num>
  <w:num w:numId="4" w16cid:durableId="1852377237">
    <w:abstractNumId w:val="0"/>
  </w:num>
  <w:num w:numId="5" w16cid:durableId="1996760983">
    <w:abstractNumId w:val="17"/>
  </w:num>
  <w:num w:numId="6" w16cid:durableId="1224558086">
    <w:abstractNumId w:val="3"/>
  </w:num>
  <w:num w:numId="7" w16cid:durableId="444226908">
    <w:abstractNumId w:val="6"/>
  </w:num>
  <w:num w:numId="8" w16cid:durableId="158928885">
    <w:abstractNumId w:val="15"/>
  </w:num>
  <w:num w:numId="9" w16cid:durableId="811219067">
    <w:abstractNumId w:val="14"/>
  </w:num>
  <w:num w:numId="10" w16cid:durableId="1580286841">
    <w:abstractNumId w:val="4"/>
  </w:num>
  <w:num w:numId="11" w16cid:durableId="1354839928">
    <w:abstractNumId w:val="10"/>
  </w:num>
  <w:num w:numId="12" w16cid:durableId="1319655164">
    <w:abstractNumId w:val="7"/>
  </w:num>
  <w:num w:numId="13" w16cid:durableId="1301181724">
    <w:abstractNumId w:val="13"/>
  </w:num>
  <w:num w:numId="14" w16cid:durableId="1237321926">
    <w:abstractNumId w:val="1"/>
  </w:num>
  <w:num w:numId="15" w16cid:durableId="520322218">
    <w:abstractNumId w:val="2"/>
  </w:num>
  <w:num w:numId="16" w16cid:durableId="376395305">
    <w:abstractNumId w:val="9"/>
  </w:num>
  <w:num w:numId="17" w16cid:durableId="584219225">
    <w:abstractNumId w:val="5"/>
  </w:num>
  <w:num w:numId="18" w16cid:durableId="630941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08"/>
    <w:rsid w:val="0004634E"/>
    <w:rsid w:val="00080FCB"/>
    <w:rsid w:val="000818C2"/>
    <w:rsid w:val="000C4841"/>
    <w:rsid w:val="001A3108"/>
    <w:rsid w:val="001B1EBC"/>
    <w:rsid w:val="001B7F26"/>
    <w:rsid w:val="001F5F5F"/>
    <w:rsid w:val="0024216C"/>
    <w:rsid w:val="002F375F"/>
    <w:rsid w:val="003E74C5"/>
    <w:rsid w:val="00445C08"/>
    <w:rsid w:val="00484C95"/>
    <w:rsid w:val="005E4296"/>
    <w:rsid w:val="005F4CF1"/>
    <w:rsid w:val="005F559E"/>
    <w:rsid w:val="006D44CF"/>
    <w:rsid w:val="006D60BC"/>
    <w:rsid w:val="0070402A"/>
    <w:rsid w:val="0072352B"/>
    <w:rsid w:val="00732594"/>
    <w:rsid w:val="007A7592"/>
    <w:rsid w:val="008A187B"/>
    <w:rsid w:val="008C7CA9"/>
    <w:rsid w:val="008F3463"/>
    <w:rsid w:val="00965366"/>
    <w:rsid w:val="0097607E"/>
    <w:rsid w:val="009C7124"/>
    <w:rsid w:val="009D2851"/>
    <w:rsid w:val="00A022FE"/>
    <w:rsid w:val="00A26FC6"/>
    <w:rsid w:val="00A42DB6"/>
    <w:rsid w:val="00B507FE"/>
    <w:rsid w:val="00BE2B8D"/>
    <w:rsid w:val="00BF7150"/>
    <w:rsid w:val="00DF7AAB"/>
    <w:rsid w:val="00E00C4A"/>
    <w:rsid w:val="00E10BAA"/>
    <w:rsid w:val="00E23D70"/>
    <w:rsid w:val="00ED428F"/>
    <w:rsid w:val="00F069AB"/>
    <w:rsid w:val="00F42DAB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51DAA"/>
  <w15:chartTrackingRefBased/>
  <w15:docId w15:val="{F525B884-FDBB-5B43-A7A7-E9A2381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AA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1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1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1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1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1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1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1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1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1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1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1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7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F7A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080F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F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10BA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F42D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whuera/fp_comparativa_lenguaj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cE4Q5RfeBebHH7UCsFiraUhpKrVwG6zd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Eduardo Huera Ortiz</dc:creator>
  <cp:keywords/>
  <dc:description/>
  <cp:lastModifiedBy>William Eduardo Huera Ortiz</cp:lastModifiedBy>
  <cp:revision>2</cp:revision>
  <dcterms:created xsi:type="dcterms:W3CDTF">2024-09-03T23:12:00Z</dcterms:created>
  <dcterms:modified xsi:type="dcterms:W3CDTF">2024-09-03T23:12:00Z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9cdc28-df36-4123-97a1-85d425b6cac9_Enabled">
    <vt:lpwstr>true</vt:lpwstr>
  </property>
  <property fmtid="{D5CDD505-2E9C-101B-9397-08002B2CF9AE}" pid="3" name="MSIP_Label_6e9cdc28-df36-4123-97a1-85d425b6cac9_SetDate">
    <vt:lpwstr>2024-08-27T01:55:03Z</vt:lpwstr>
  </property>
  <property fmtid="{D5CDD505-2E9C-101B-9397-08002B2CF9AE}" pid="4" name="MSIP_Label_6e9cdc28-df36-4123-97a1-85d425b6cac9_Method">
    <vt:lpwstr>Standard</vt:lpwstr>
  </property>
  <property fmtid="{D5CDD505-2E9C-101B-9397-08002B2CF9AE}" pid="5" name="MSIP_Label_6e9cdc28-df36-4123-97a1-85d425b6cac9_Name">
    <vt:lpwstr>defa4170-0d19-0005-0004-bc88714345d2</vt:lpwstr>
  </property>
  <property fmtid="{D5CDD505-2E9C-101B-9397-08002B2CF9AE}" pid="6" name="MSIP_Label_6e9cdc28-df36-4123-97a1-85d425b6cac9_SiteId">
    <vt:lpwstr>ce43a082-3244-4c00-b7d9-83699b3b98fc</vt:lpwstr>
  </property>
  <property fmtid="{D5CDD505-2E9C-101B-9397-08002B2CF9AE}" pid="7" name="MSIP_Label_6e9cdc28-df36-4123-97a1-85d425b6cac9_ActionId">
    <vt:lpwstr>0febee9a-60a3-4e35-b89a-1e66cb89a433</vt:lpwstr>
  </property>
  <property fmtid="{D5CDD505-2E9C-101B-9397-08002B2CF9AE}" pid="8" name="MSIP_Label_6e9cdc28-df36-4123-97a1-85d425b6cac9_ContentBits">
    <vt:lpwstr>0</vt:lpwstr>
  </property>
</Properties>
</file>