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BB" w:rsidRPr="00702B34" w:rsidRDefault="008C4DBB" w:rsidP="00512E4A">
      <w:pPr>
        <w:pStyle w:val="3"/>
      </w:pPr>
      <w:r w:rsidRPr="00702B34">
        <w:t>1 Arrays</w:t>
      </w:r>
      <w:r w:rsidRPr="00702B34">
        <w:rPr>
          <w:rFonts w:hint="eastAsia"/>
        </w:rPr>
        <w:t>.toString()方法</w:t>
      </w:r>
    </w:p>
    <w:p w:rsidR="00485EFA" w:rsidRDefault="00EE2EA7">
      <w:r>
        <w:rPr>
          <w:noProof/>
        </w:rPr>
        <w:drawing>
          <wp:inline distT="0" distB="0" distL="0" distR="0" wp14:anchorId="33D7B401" wp14:editId="6B253374">
            <wp:extent cx="5274310" cy="1588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A7" w:rsidRDefault="00EE2EA7">
      <w:r>
        <w:rPr>
          <w:noProof/>
        </w:rPr>
        <w:drawing>
          <wp:inline distT="0" distB="0" distL="0" distR="0" wp14:anchorId="3F0B8A93" wp14:editId="58A77896">
            <wp:extent cx="5274310" cy="635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A7" w:rsidRDefault="00EE2EA7">
      <w:r>
        <w:rPr>
          <w:noProof/>
        </w:rPr>
        <w:drawing>
          <wp:inline distT="0" distB="0" distL="0" distR="0" wp14:anchorId="39DC21A6" wp14:editId="7537C84C">
            <wp:extent cx="5274310" cy="257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BB" w:rsidRDefault="008C4DBB"/>
    <w:p w:rsidR="008C4DBB" w:rsidRDefault="008C4DBB" w:rsidP="00512E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currentTimeMill</w:t>
      </w:r>
      <w:r>
        <w:t>s</w:t>
      </w:r>
      <w:r>
        <w:rPr>
          <w:rFonts w:hint="eastAsia"/>
        </w:rPr>
        <w:t>方法</w:t>
      </w:r>
    </w:p>
    <w:p w:rsidR="00702B34" w:rsidRDefault="00702B34" w:rsidP="00702B34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2B34">
        <w:rPr>
          <w:rFonts w:ascii="宋体" w:eastAsia="宋体" w:hAnsi="宋体" w:hint="eastAsia"/>
          <w:sz w:val="24"/>
          <w:szCs w:val="24"/>
        </w:rPr>
        <w:t>刚刚接触</w:t>
      </w:r>
      <w:r w:rsidRPr="00702B34">
        <w:rPr>
          <w:rFonts w:ascii="宋体" w:eastAsia="宋体" w:hAnsi="宋体"/>
          <w:sz w:val="24"/>
          <w:szCs w:val="24"/>
        </w:rPr>
        <w:t xml:space="preserve">JAVA时，为了便于记录某个方法块的执行时间，通常都会在代码块的执行前和执行后各标记一个时间，取两个时间差。 </w:t>
      </w:r>
      <w:r w:rsidRPr="00702B34">
        <w:rPr>
          <w:rFonts w:ascii="宋体" w:eastAsia="宋体" w:hAnsi="宋体" w:hint="eastAsia"/>
          <w:sz w:val="24"/>
          <w:szCs w:val="24"/>
        </w:rPr>
        <w:t>但是初学者一般只会选择用</w:t>
      </w:r>
      <w:r w:rsidRPr="00702B34">
        <w:rPr>
          <w:rFonts w:ascii="宋体" w:eastAsia="宋体" w:hAnsi="宋体"/>
          <w:sz w:val="24"/>
          <w:szCs w:val="24"/>
        </w:rPr>
        <w:t>LocalDateTime来标记，然后用Duration.between来做差值。当然，Duration可以得到纳秒，毫秒，秒，小时以及天数等。但是对于时间精度要求不高的话，其实我个人觉得可以选择使用currentTimeMillis方法。这样使用起来更加简便。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702B34">
        <w:rPr>
          <w:rFonts w:ascii="宋体" w:eastAsia="宋体" w:hAnsi="宋体"/>
          <w:color w:val="FF0000"/>
          <w:sz w:val="24"/>
          <w:szCs w:val="24"/>
        </w:rPr>
        <w:t>currentTimeMillis()这个方法得到的是自1970年1月1日零点到目前计算这一刻所经历的的毫秒数，注意这里返回值为long型</w:t>
      </w:r>
      <w:r w:rsidRPr="00702B34">
        <w:rPr>
          <w:rFonts w:ascii="宋体" w:eastAsia="宋体" w:hAnsi="宋体"/>
          <w:sz w:val="24"/>
          <w:szCs w:val="24"/>
        </w:rPr>
        <w:t>，至于为什么不是int，因为int已经存不下了</w:t>
      </w:r>
    </w:p>
    <w:p w:rsidR="00702B34" w:rsidRPr="00702B34" w:rsidRDefault="00702B34" w:rsidP="00702B34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272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812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BB" w:rsidRDefault="005D25C6" w:rsidP="005D25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栈</w:t>
      </w:r>
    </w:p>
    <w:p w:rsidR="005D25C6" w:rsidRDefault="005D25C6" w:rsidP="005D25C6">
      <w:r>
        <w:rPr>
          <w:noProof/>
        </w:rPr>
        <w:drawing>
          <wp:inline distT="0" distB="0" distL="0" distR="0" wp14:anchorId="57795AED" wp14:editId="65A20AD7">
            <wp:extent cx="5274310" cy="3916680"/>
            <wp:effectExtent l="0" t="0" r="2540" b="7620"/>
            <wp:docPr id="603" name="图片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0F" w:rsidRDefault="0053020F" w:rsidP="00A87102">
      <w:pPr>
        <w:pStyle w:val="3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中序、前序、后序表达式</w:t>
      </w:r>
    </w:p>
    <w:p w:rsidR="0053020F" w:rsidRDefault="0053020F" w:rsidP="005D25C6">
      <w:r>
        <w:rPr>
          <w:rFonts w:hint="eastAsia"/>
          <w:noProof/>
        </w:rPr>
        <w:drawing>
          <wp:inline distT="0" distB="0" distL="0" distR="0">
            <wp:extent cx="5274310" cy="2134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90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F" w:rsidRDefault="001C04AF" w:rsidP="005D25C6">
      <w:r>
        <w:rPr>
          <w:rFonts w:hint="eastAsia"/>
          <w:noProof/>
        </w:rPr>
        <w:drawing>
          <wp:inline distT="0" distB="0" distL="0" distR="0">
            <wp:extent cx="5274310" cy="3409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0CB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0F" w:rsidRDefault="0053020F" w:rsidP="005D25C6">
      <w:r>
        <w:rPr>
          <w:rFonts w:hint="eastAsia"/>
          <w:noProof/>
        </w:rPr>
        <w:lastRenderedPageBreak/>
        <w:drawing>
          <wp:inline distT="0" distB="0" distL="0" distR="0">
            <wp:extent cx="5274310" cy="5305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E9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62" w:rsidRDefault="00336262" w:rsidP="00336262">
      <w:pPr>
        <w:pStyle w:val="3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队列</w:t>
      </w:r>
    </w:p>
    <w:p w:rsidR="00336262" w:rsidRDefault="00336262" w:rsidP="005D25C6">
      <w:r>
        <w:rPr>
          <w:noProof/>
        </w:rPr>
        <w:drawing>
          <wp:inline distT="0" distB="0" distL="0" distR="0" wp14:anchorId="4D99713A" wp14:editId="3677D925">
            <wp:extent cx="5274310" cy="2055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F" w:rsidRDefault="002A4A6F" w:rsidP="005D25C6"/>
    <w:p w:rsidR="002A4A6F" w:rsidRDefault="002A4A6F" w:rsidP="005D25C6"/>
    <w:p w:rsidR="002A4A6F" w:rsidRDefault="002A4A6F" w:rsidP="005D25C6"/>
    <w:p w:rsidR="002A4A6F" w:rsidRDefault="002A4A6F" w:rsidP="00093C9A">
      <w:pPr>
        <w:jc w:val="center"/>
      </w:pPr>
      <w:r>
        <w:rPr>
          <w:noProof/>
        </w:rPr>
        <w:lastRenderedPageBreak/>
        <w:drawing>
          <wp:inline distT="0" distB="0" distL="0" distR="0" wp14:anchorId="4BD7FB3F" wp14:editId="28E23A06">
            <wp:extent cx="4396154" cy="472642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486" cy="47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9A" w:rsidRPr="005D25C6" w:rsidRDefault="00F165ED" w:rsidP="00F165E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5BD953" wp14:editId="3E42828B">
            <wp:extent cx="4281853" cy="383026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479" cy="38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C9A" w:rsidRPr="005D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027" w:rsidRDefault="00967027" w:rsidP="00EE2EA7">
      <w:r>
        <w:separator/>
      </w:r>
    </w:p>
  </w:endnote>
  <w:endnote w:type="continuationSeparator" w:id="0">
    <w:p w:rsidR="00967027" w:rsidRDefault="00967027" w:rsidP="00EE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027" w:rsidRDefault="00967027" w:rsidP="00EE2EA7">
      <w:r>
        <w:separator/>
      </w:r>
    </w:p>
  </w:footnote>
  <w:footnote w:type="continuationSeparator" w:id="0">
    <w:p w:rsidR="00967027" w:rsidRDefault="00967027" w:rsidP="00EE2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DA"/>
    <w:rsid w:val="00093C9A"/>
    <w:rsid w:val="000B7F52"/>
    <w:rsid w:val="000E2E60"/>
    <w:rsid w:val="001C04AF"/>
    <w:rsid w:val="001D25ED"/>
    <w:rsid w:val="001E5650"/>
    <w:rsid w:val="002A0BC6"/>
    <w:rsid w:val="002A4A6F"/>
    <w:rsid w:val="002F7EA8"/>
    <w:rsid w:val="00336262"/>
    <w:rsid w:val="003A21FA"/>
    <w:rsid w:val="00415480"/>
    <w:rsid w:val="00461D65"/>
    <w:rsid w:val="00485EFA"/>
    <w:rsid w:val="004870D2"/>
    <w:rsid w:val="004C47D9"/>
    <w:rsid w:val="00510ACE"/>
    <w:rsid w:val="00512E4A"/>
    <w:rsid w:val="0053020F"/>
    <w:rsid w:val="005D1087"/>
    <w:rsid w:val="005D25C6"/>
    <w:rsid w:val="005F148D"/>
    <w:rsid w:val="006856C9"/>
    <w:rsid w:val="00702B34"/>
    <w:rsid w:val="007D0DB7"/>
    <w:rsid w:val="00803133"/>
    <w:rsid w:val="008153BA"/>
    <w:rsid w:val="00831817"/>
    <w:rsid w:val="008C4DBB"/>
    <w:rsid w:val="00967027"/>
    <w:rsid w:val="00A87102"/>
    <w:rsid w:val="00BE14B6"/>
    <w:rsid w:val="00E13BDA"/>
    <w:rsid w:val="00EE2EA7"/>
    <w:rsid w:val="00EF343A"/>
    <w:rsid w:val="00F0449D"/>
    <w:rsid w:val="00F1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B6AFC"/>
  <w15:chartTrackingRefBased/>
  <w15:docId w15:val="{3395C418-91DC-4E06-B97D-67C4F358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B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2B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02B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02B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02B3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E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E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2B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0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B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2B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02B3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02B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02B3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19</cp:revision>
  <dcterms:created xsi:type="dcterms:W3CDTF">2019-04-08T13:21:00Z</dcterms:created>
  <dcterms:modified xsi:type="dcterms:W3CDTF">2019-04-29T09:20:00Z</dcterms:modified>
</cp:coreProperties>
</file>