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9EB" w:rsidRDefault="00C029EB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361172" wp14:editId="218D39FA">
            <wp:extent cx="2895600" cy="1390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FA" w:rsidRPr="002A474C" w:rsidRDefault="003A3DE4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 w:rsidRPr="002A474C">
        <w:rPr>
          <w:rFonts w:ascii="宋体" w:eastAsia="宋体" w:hAnsi="宋体" w:hint="eastAsia"/>
          <w:sz w:val="24"/>
          <w:szCs w:val="24"/>
        </w:rPr>
        <w:t>不是很懂的：</w:t>
      </w:r>
    </w:p>
    <w:p w:rsidR="003A3DE4" w:rsidRPr="002A474C" w:rsidRDefault="003A3DE4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 w:rsidRPr="002A474C">
        <w:rPr>
          <w:rFonts w:ascii="宋体" w:eastAsia="宋体" w:hAnsi="宋体" w:hint="eastAsia"/>
          <w:sz w:val="24"/>
          <w:szCs w:val="24"/>
        </w:rPr>
        <w:t>1</w:t>
      </w:r>
      <w:r w:rsidR="00744C19" w:rsidRPr="002A474C">
        <w:rPr>
          <w:rFonts w:ascii="宋体" w:eastAsia="宋体" w:hAnsi="宋体"/>
          <w:sz w:val="24"/>
          <w:szCs w:val="24"/>
        </w:rPr>
        <w:t>spring</w:t>
      </w:r>
      <w:r w:rsidR="00744C19" w:rsidRPr="002A474C">
        <w:rPr>
          <w:rFonts w:ascii="宋体" w:eastAsia="宋体" w:hAnsi="宋体" w:hint="eastAsia"/>
          <w:sz w:val="24"/>
          <w:szCs w:val="24"/>
        </w:rPr>
        <w:t>是什么？用来做什么？</w:t>
      </w:r>
      <w:r w:rsidR="009B1727" w:rsidRPr="008A108E">
        <w:rPr>
          <w:rFonts w:ascii="宋体" w:eastAsia="宋体" w:hAnsi="宋体" w:hint="eastAsia"/>
          <w:color w:val="FF0000"/>
          <w:sz w:val="24"/>
          <w:szCs w:val="24"/>
        </w:rPr>
        <w:t>看spring</w:t>
      </w:r>
      <w:r w:rsidR="00EF2DF6">
        <w:rPr>
          <w:rFonts w:ascii="宋体" w:eastAsia="宋体" w:hAnsi="宋体" w:hint="eastAsia"/>
          <w:color w:val="FF0000"/>
          <w:sz w:val="24"/>
          <w:szCs w:val="24"/>
        </w:rPr>
        <w:t>的依赖注入（要理解注解</w:t>
      </w:r>
      <w:r w:rsidR="009B1727" w:rsidRPr="008A108E">
        <w:rPr>
          <w:rFonts w:ascii="宋体" w:eastAsia="宋体" w:hAnsi="宋体" w:hint="eastAsia"/>
          <w:color w:val="FF0000"/>
          <w:sz w:val="24"/>
          <w:szCs w:val="24"/>
        </w:rPr>
        <w:t>这个概念）。</w:t>
      </w:r>
    </w:p>
    <w:p w:rsidR="009B1727" w:rsidRDefault="002A474C" w:rsidP="009B1727">
      <w:pPr>
        <w:spacing w:line="276" w:lineRule="auto"/>
        <w:rPr>
          <w:rFonts w:ascii="宋体" w:eastAsia="宋体" w:hAnsi="宋体"/>
          <w:sz w:val="24"/>
          <w:szCs w:val="24"/>
        </w:rPr>
      </w:pPr>
      <w:r w:rsidRPr="002A474C">
        <w:rPr>
          <w:rFonts w:ascii="宋体" w:eastAsia="宋体" w:hAnsi="宋体" w:hint="eastAsia"/>
          <w:sz w:val="24"/>
          <w:szCs w:val="24"/>
        </w:rPr>
        <w:t>2</w:t>
      </w:r>
      <w:r w:rsidR="009B1727" w:rsidRPr="009B1727">
        <w:rPr>
          <w:rFonts w:ascii="宋体" w:eastAsia="宋体" w:hAnsi="宋体"/>
          <w:sz w:val="24"/>
          <w:szCs w:val="24"/>
        </w:rPr>
        <w:t xml:space="preserve"> </w:t>
      </w:r>
      <w:r w:rsidR="009B1727">
        <w:rPr>
          <w:rFonts w:ascii="宋体" w:eastAsia="宋体" w:hAnsi="宋体"/>
          <w:sz w:val="24"/>
          <w:szCs w:val="24"/>
        </w:rPr>
        <w:t>Controller</w:t>
      </w:r>
      <w:r w:rsidR="009B1727">
        <w:rPr>
          <w:rFonts w:ascii="宋体" w:eastAsia="宋体" w:hAnsi="宋体" w:hint="eastAsia"/>
          <w:sz w:val="24"/>
          <w:szCs w:val="24"/>
        </w:rPr>
        <w:t>层是什么？</w:t>
      </w:r>
    </w:p>
    <w:p w:rsidR="002A474C" w:rsidRDefault="00F40876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881E8A">
        <w:rPr>
          <w:rFonts w:ascii="宋体" w:eastAsia="宋体" w:hAnsi="宋体"/>
          <w:color w:val="FF0000"/>
          <w:sz w:val="24"/>
          <w:szCs w:val="24"/>
        </w:rPr>
        <w:t>JPA</w:t>
      </w:r>
      <w:r>
        <w:rPr>
          <w:rFonts w:ascii="宋体" w:eastAsia="宋体" w:hAnsi="宋体"/>
          <w:sz w:val="24"/>
          <w:szCs w:val="24"/>
        </w:rPr>
        <w:t xml:space="preserve"> jpa</w:t>
      </w:r>
      <w:r>
        <w:rPr>
          <w:rFonts w:ascii="宋体" w:eastAsia="宋体" w:hAnsi="宋体" w:hint="eastAsia"/>
          <w:sz w:val="24"/>
          <w:szCs w:val="24"/>
        </w:rPr>
        <w:t>的配置文件是application.properties?为什么？</w:t>
      </w:r>
    </w:p>
    <w:p w:rsidR="00962BB6" w:rsidRDefault="00962BB6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数据库里的schema = dbo是什么</w:t>
      </w:r>
    </w:p>
    <w:p w:rsidR="000F791C" w:rsidRDefault="000F791C" w:rsidP="002A474C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0F791C" w:rsidRDefault="000F791C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CBDE77" wp14:editId="185B13BD">
            <wp:extent cx="5274310" cy="56457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E8" w:rsidRDefault="004C1DE8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BEE41" wp14:editId="64BF184D">
            <wp:extent cx="6296395" cy="1769298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3750" cy="17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E8" w:rsidRDefault="00276F85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03D0E0" wp14:editId="4687D5F6">
            <wp:extent cx="6262778" cy="2645055"/>
            <wp:effectExtent l="0" t="0" r="508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8563" cy="26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85" w:rsidRDefault="00276F85" w:rsidP="002A474C">
      <w:pPr>
        <w:spacing w:line="276" w:lineRule="auto"/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p w:rsidR="00F40876" w:rsidRPr="002A474C" w:rsidRDefault="00F74125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0D657A" wp14:editId="14543817">
            <wp:extent cx="6427948" cy="9402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885" cy="9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4" w:rsidRPr="002A474C" w:rsidRDefault="003A3DE4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 w:rsidRPr="002A47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BFC339" wp14:editId="16478DF8">
            <wp:extent cx="2333625" cy="361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4" w:rsidRPr="002A474C" w:rsidRDefault="003A3DE4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 w:rsidRPr="002A47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A805AAA" wp14:editId="7A33D383">
            <wp:extent cx="5274310" cy="1964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4" w:rsidRDefault="003A3DE4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 w:rsidRPr="002A474C">
        <w:rPr>
          <w:rFonts w:ascii="宋体" w:eastAsia="宋体" w:hAnsi="宋体" w:hint="eastAsia"/>
          <w:sz w:val="24"/>
          <w:szCs w:val="24"/>
        </w:rPr>
        <w:t>Start.spring.io是</w:t>
      </w:r>
      <w:r w:rsidR="00456FB3" w:rsidRPr="002A474C">
        <w:rPr>
          <w:rFonts w:ascii="宋体" w:eastAsia="宋体" w:hAnsi="宋体" w:hint="eastAsia"/>
          <w:sz w:val="24"/>
          <w:szCs w:val="24"/>
        </w:rPr>
        <w:t>s</w:t>
      </w:r>
      <w:r w:rsidR="00456FB3" w:rsidRPr="002A474C">
        <w:rPr>
          <w:rFonts w:ascii="宋体" w:eastAsia="宋体" w:hAnsi="宋体"/>
          <w:sz w:val="24"/>
          <w:szCs w:val="24"/>
        </w:rPr>
        <w:t>pringboot</w:t>
      </w:r>
      <w:r w:rsidR="00456FB3" w:rsidRPr="002A474C">
        <w:rPr>
          <w:rFonts w:ascii="宋体" w:eastAsia="宋体" w:hAnsi="宋体" w:hint="eastAsia"/>
          <w:sz w:val="24"/>
          <w:szCs w:val="24"/>
        </w:rPr>
        <w:t>的依赖？</w:t>
      </w:r>
    </w:p>
    <w:p w:rsidR="00C954EF" w:rsidRDefault="00C954EF" w:rsidP="002A474C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C954EF" w:rsidRDefault="008C2937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7CE5C" wp14:editId="623BDEA5">
            <wp:extent cx="3371850" cy="2447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37" w:rsidRDefault="008C2937" w:rsidP="002A474C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8C2937" w:rsidRDefault="008C2937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5EC764" wp14:editId="054F9990">
            <wp:extent cx="3352800" cy="895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22" w:rsidRDefault="00C91D22" w:rsidP="002A474C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C91D22" w:rsidRDefault="00C91D22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8BD4F9" wp14:editId="226DBB3C">
            <wp:extent cx="6424516" cy="10519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4168" cy="10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9A" w:rsidRDefault="00644514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B65BD" wp14:editId="4C1194C9">
            <wp:extent cx="2656936" cy="50384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9573" cy="50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14" w:rsidRDefault="00644514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4A4CDD" wp14:editId="435B19A0">
            <wp:extent cx="2533650" cy="2686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06" w:rsidRDefault="001466B7" w:rsidP="002A474C">
      <w:pPr>
        <w:spacing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F5DBCD7" wp14:editId="569B6866">
            <wp:extent cx="2847975" cy="5324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E06">
        <w:rPr>
          <w:noProof/>
        </w:rPr>
        <w:t xml:space="preserve"> </w:t>
      </w:r>
    </w:p>
    <w:p w:rsidR="009757BE" w:rsidRDefault="009757BE" w:rsidP="002A474C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3B96A58B" wp14:editId="4C7D3CB4">
            <wp:extent cx="2562225" cy="476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7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6141E4" wp14:editId="231B367B">
            <wp:extent cx="4686300" cy="733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36" w:rsidRDefault="00E35336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3341C9" wp14:editId="6752992D">
            <wp:extent cx="6167425" cy="87989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4669" cy="8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57" w:rsidRDefault="00577157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B266B9" wp14:editId="55A5FE53">
            <wp:extent cx="5274310" cy="9880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57" w:rsidRDefault="00577157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1889C" wp14:editId="292CB2BF">
            <wp:extent cx="2886075" cy="209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00" w:rsidRDefault="00627700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886478" cy="6687483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00703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B9" w:rsidRDefault="008A62B9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JPA规范：</w:t>
      </w:r>
    </w:p>
    <w:p w:rsidR="008A62B9" w:rsidRDefault="008A62B9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00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00E2F9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B5" w:rsidRDefault="00A26EB5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JPA规范见：</w:t>
      </w:r>
    </w:p>
    <w:p w:rsidR="00A26EB5" w:rsidRDefault="00771ED6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hyperlink r:id="rId26" w:history="1">
        <w:r w:rsidR="00D33010" w:rsidRPr="00AC6820">
          <w:rPr>
            <w:rStyle w:val="a7"/>
            <w:rFonts w:ascii="宋体" w:eastAsia="宋体" w:hAnsi="宋体"/>
            <w:sz w:val="24"/>
            <w:szCs w:val="24"/>
          </w:rPr>
          <w:t>https://www.jianshu.com/p/eca88d177851</w:t>
        </w:r>
      </w:hyperlink>
    </w:p>
    <w:p w:rsidR="00B65D30" w:rsidRDefault="00B65D30" w:rsidP="00B65D30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B65D30" w:rsidRDefault="00B65D30" w:rsidP="00B65D30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39196A" wp14:editId="5490C595">
            <wp:extent cx="4951562" cy="563891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5064" cy="56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30" w:rsidRDefault="00B65D30" w:rsidP="00B65D30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F8C94F" wp14:editId="734FAFEA">
            <wp:extent cx="5274310" cy="21780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30" w:rsidRDefault="00B65D30" w:rsidP="00B65D30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B65D30" w:rsidRDefault="00B65D30" w:rsidP="00B65D30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CAA81" wp14:editId="0DC5F281">
            <wp:extent cx="2190750" cy="657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30" w:rsidRDefault="00B65D30" w:rsidP="00B65D30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F4F7F5" wp14:editId="39D95B94">
            <wp:extent cx="5274310" cy="32924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10" w:rsidRDefault="00D33010" w:rsidP="002A474C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D33010" w:rsidRDefault="00D33010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navi</w:t>
      </w:r>
      <w:r>
        <w:rPr>
          <w:rFonts w:ascii="宋体" w:eastAsia="宋体" w:hAnsi="宋体"/>
          <w:sz w:val="24"/>
          <w:szCs w:val="24"/>
        </w:rPr>
        <w:t>Cat</w:t>
      </w:r>
    </w:p>
    <w:p w:rsidR="00D33010" w:rsidRDefault="00D33010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6349876" cy="39508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00DC2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635" cy="395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7A" w:rsidRDefault="009E757A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58E04" wp14:editId="69A9CE90">
            <wp:extent cx="3400425" cy="7115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7D" w:rsidRDefault="0087427D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55893" wp14:editId="7C4FF270">
            <wp:extent cx="3692106" cy="2299609"/>
            <wp:effectExtent l="0" t="0" r="381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9529" cy="23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35" w:rsidRDefault="003A1E35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5D1B92F" wp14:editId="0F4EF471">
            <wp:extent cx="4286250" cy="962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35" w:rsidRDefault="003A1E35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6E4FDC" wp14:editId="18FAA030">
            <wp:extent cx="3762375" cy="571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7A" w:rsidRDefault="009E757A" w:rsidP="002A474C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6BD21D" wp14:editId="1AA576B6">
            <wp:extent cx="5274310" cy="11671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35" w:rsidRDefault="003A1E35" w:rsidP="002A474C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3A1E35" w:rsidRPr="002A474C" w:rsidRDefault="003A1E35" w:rsidP="002A474C">
      <w:pPr>
        <w:spacing w:line="276" w:lineRule="auto"/>
        <w:rPr>
          <w:rFonts w:ascii="宋体" w:eastAsia="宋体" w:hAnsi="宋体"/>
          <w:sz w:val="24"/>
          <w:szCs w:val="24"/>
        </w:rPr>
      </w:pPr>
    </w:p>
    <w:sectPr w:rsidR="003A1E35" w:rsidRPr="002A4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ED6" w:rsidRDefault="00771ED6" w:rsidP="00C029EB">
      <w:r>
        <w:separator/>
      </w:r>
    </w:p>
  </w:endnote>
  <w:endnote w:type="continuationSeparator" w:id="0">
    <w:p w:rsidR="00771ED6" w:rsidRDefault="00771ED6" w:rsidP="00C02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ED6" w:rsidRDefault="00771ED6" w:rsidP="00C029EB">
      <w:r>
        <w:separator/>
      </w:r>
    </w:p>
  </w:footnote>
  <w:footnote w:type="continuationSeparator" w:id="0">
    <w:p w:rsidR="00771ED6" w:rsidRDefault="00771ED6" w:rsidP="00C029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4A8"/>
    <w:rsid w:val="00050A02"/>
    <w:rsid w:val="000E2E60"/>
    <w:rsid w:val="000F791C"/>
    <w:rsid w:val="001466B7"/>
    <w:rsid w:val="001E5650"/>
    <w:rsid w:val="0021268B"/>
    <w:rsid w:val="00276F85"/>
    <w:rsid w:val="002A0BC6"/>
    <w:rsid w:val="002A474C"/>
    <w:rsid w:val="002F7EA8"/>
    <w:rsid w:val="003A1E35"/>
    <w:rsid w:val="003A3DE4"/>
    <w:rsid w:val="00415480"/>
    <w:rsid w:val="00456FB3"/>
    <w:rsid w:val="00461D65"/>
    <w:rsid w:val="00485EFA"/>
    <w:rsid w:val="004870D2"/>
    <w:rsid w:val="004C1DE8"/>
    <w:rsid w:val="004C47D9"/>
    <w:rsid w:val="00510ACE"/>
    <w:rsid w:val="00534BC7"/>
    <w:rsid w:val="00577157"/>
    <w:rsid w:val="005D1087"/>
    <w:rsid w:val="005F148D"/>
    <w:rsid w:val="00611A36"/>
    <w:rsid w:val="00627700"/>
    <w:rsid w:val="00644514"/>
    <w:rsid w:val="00653F28"/>
    <w:rsid w:val="006856C9"/>
    <w:rsid w:val="00744C19"/>
    <w:rsid w:val="00771ED6"/>
    <w:rsid w:val="007A7243"/>
    <w:rsid w:val="007D0DB7"/>
    <w:rsid w:val="00803133"/>
    <w:rsid w:val="008153BA"/>
    <w:rsid w:val="00831817"/>
    <w:rsid w:val="00857D05"/>
    <w:rsid w:val="0087427D"/>
    <w:rsid w:val="00881E8A"/>
    <w:rsid w:val="008A108E"/>
    <w:rsid w:val="008A62B9"/>
    <w:rsid w:val="008C2937"/>
    <w:rsid w:val="00945E7D"/>
    <w:rsid w:val="00962BB6"/>
    <w:rsid w:val="009757BE"/>
    <w:rsid w:val="009B1727"/>
    <w:rsid w:val="009E757A"/>
    <w:rsid w:val="00A26EB5"/>
    <w:rsid w:val="00B314A8"/>
    <w:rsid w:val="00B33BFB"/>
    <w:rsid w:val="00B54141"/>
    <w:rsid w:val="00B65D30"/>
    <w:rsid w:val="00BE14B6"/>
    <w:rsid w:val="00C029EB"/>
    <w:rsid w:val="00C2229A"/>
    <w:rsid w:val="00C91D22"/>
    <w:rsid w:val="00C954EF"/>
    <w:rsid w:val="00D27E06"/>
    <w:rsid w:val="00D33010"/>
    <w:rsid w:val="00E35336"/>
    <w:rsid w:val="00EF2DF6"/>
    <w:rsid w:val="00F0449D"/>
    <w:rsid w:val="00F40876"/>
    <w:rsid w:val="00F74125"/>
    <w:rsid w:val="00FA1362"/>
    <w:rsid w:val="00FC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61158"/>
  <w15:chartTrackingRefBased/>
  <w15:docId w15:val="{3D6BC026-36D1-4CC3-97EB-1D718241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29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29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29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29EB"/>
    <w:rPr>
      <w:sz w:val="18"/>
      <w:szCs w:val="18"/>
    </w:rPr>
  </w:style>
  <w:style w:type="character" w:styleId="a7">
    <w:name w:val="Hyperlink"/>
    <w:basedOn w:val="a0"/>
    <w:uiPriority w:val="99"/>
    <w:unhideWhenUsed/>
    <w:rsid w:val="00D330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jianshu.com/p/eca88d177851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tmp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</TotalTime>
  <Pages>11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41</cp:revision>
  <dcterms:created xsi:type="dcterms:W3CDTF">2019-03-11T00:59:00Z</dcterms:created>
  <dcterms:modified xsi:type="dcterms:W3CDTF">2019-03-18T06:27:00Z</dcterms:modified>
</cp:coreProperties>
</file>