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195D" w14:textId="289F7DCB" w:rsidR="00E23917" w:rsidRDefault="00D52E80">
      <w:r>
        <w:t xml:space="preserve">I would like to create an </w:t>
      </w:r>
      <w:r w:rsidR="00922A3A">
        <w:t xml:space="preserve">app that records when </w:t>
      </w:r>
      <w:r w:rsidR="00F1155D">
        <w:t>a button is pressed. This button will be pressed after a user takes their medications for the day. This could be geared more towards an elderly user that would more easily understand pressing a physical button rather than trying to input the information on their phone. This data could then sync with a caretaker to ensure the proper medication schedule is being followed.</w:t>
      </w:r>
    </w:p>
    <w:sectPr w:rsidR="00E2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80"/>
    <w:rsid w:val="00922A3A"/>
    <w:rsid w:val="00A25358"/>
    <w:rsid w:val="00A262F3"/>
    <w:rsid w:val="00D52E80"/>
    <w:rsid w:val="00E23917"/>
    <w:rsid w:val="00F1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9A7A8"/>
  <w15:chartTrackingRefBased/>
  <w15:docId w15:val="{1B463114-D675-6949-AF50-299DBF61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Humble, William Andrew</dc:creator>
  <cp:keywords/>
  <dc:description/>
  <cp:lastModifiedBy>Humble, William Andrew</cp:lastModifiedBy>
  <cp:revision>1</cp:revision>
  <dcterms:created xsi:type="dcterms:W3CDTF">2022-09-12T23:28:00Z</dcterms:created>
  <dcterms:modified xsi:type="dcterms:W3CDTF">2022-09-12T23:43:00Z</dcterms:modified>
</cp:coreProperties>
</file>