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568" w:rsidRDefault="00C24137" w:rsidP="009D4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安装环境：</w:t>
      </w:r>
      <w:r w:rsidR="009D4401" w:rsidRPr="009D4401">
        <w:t>VMware-workstation-full-14.0.0.24051.exe</w:t>
      </w:r>
      <w:r>
        <w:rPr>
          <w:rFonts w:hint="eastAsia"/>
        </w:rPr>
        <w:t>、</w:t>
      </w:r>
      <w:r w:rsidRPr="00C24137">
        <w:t>ubuntu-1</w:t>
      </w:r>
      <w:r w:rsidR="008832EA">
        <w:rPr>
          <w:rFonts w:hint="eastAsia"/>
        </w:rPr>
        <w:t>6</w:t>
      </w:r>
      <w:r w:rsidRPr="00C24137">
        <w:t>.04-desktop-amd64.iso</w:t>
      </w:r>
      <w:r>
        <w:rPr>
          <w:rFonts w:hint="eastAsia"/>
        </w:rPr>
        <w:t>。</w:t>
      </w:r>
    </w:p>
    <w:p w:rsidR="00C24137" w:rsidRDefault="00C24137" w:rsidP="00C241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之后出现如下图界面，在新建虚拟机之前，我们选将网络设置下，以便后面安装master</w:t>
      </w:r>
      <w:r>
        <w:t>/slave</w:t>
      </w:r>
      <w:r>
        <w:rPr>
          <w:rFonts w:hint="eastAsia"/>
        </w:rPr>
        <w:t>结构时有足够的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C24137" w:rsidRDefault="00C24137" w:rsidP="00C241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选择左上角编辑/虚拟网络编辑器，之后出现如下图界面</w:t>
      </w:r>
    </w:p>
    <w:p w:rsidR="00C24137" w:rsidRDefault="00C24137" w:rsidP="00C2413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3483D64" wp14:editId="59839DDF">
            <wp:extent cx="3011424" cy="28221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257" cy="28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37" w:rsidRDefault="00C24137" w:rsidP="00C241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这里选择N</w:t>
      </w:r>
      <w:r>
        <w:t>AT</w:t>
      </w:r>
      <w:r>
        <w:rPr>
          <w:rFonts w:hint="eastAsia"/>
        </w:rPr>
        <w:t>模式，注意需要先点击更改设置获取权限，之后点击N</w:t>
      </w:r>
      <w:r>
        <w:t>AT</w:t>
      </w:r>
      <w:r>
        <w:rPr>
          <w:rFonts w:hint="eastAsia"/>
        </w:rPr>
        <w:t>设置，看到如下图。其中的网关就是我们</w:t>
      </w:r>
      <w:r w:rsidR="00E64C5E">
        <w:rPr>
          <w:rFonts w:hint="eastAsia"/>
        </w:rPr>
        <w:t>之后能让多台机器连接起来的关键，子网</w:t>
      </w:r>
      <w:proofErr w:type="spellStart"/>
      <w:r w:rsidR="00E64C5E">
        <w:rPr>
          <w:rFonts w:hint="eastAsia"/>
        </w:rPr>
        <w:t>ip</w:t>
      </w:r>
      <w:proofErr w:type="spellEnd"/>
      <w:r w:rsidR="00E64C5E">
        <w:rPr>
          <w:rFonts w:hint="eastAsia"/>
        </w:rPr>
        <w:t>就是我们要在各个机器上设置的</w:t>
      </w:r>
      <w:proofErr w:type="spellStart"/>
      <w:r w:rsidR="00E64C5E">
        <w:rPr>
          <w:rFonts w:hint="eastAsia"/>
        </w:rPr>
        <w:t>ip</w:t>
      </w:r>
      <w:proofErr w:type="spellEnd"/>
      <w:r w:rsidR="00E64C5E">
        <w:rPr>
          <w:rFonts w:hint="eastAsia"/>
        </w:rPr>
        <w:t>地址（不能用网关的</w:t>
      </w:r>
      <w:proofErr w:type="spellStart"/>
      <w:r w:rsidR="00E64C5E">
        <w:rPr>
          <w:rFonts w:hint="eastAsia"/>
        </w:rPr>
        <w:t>ip</w:t>
      </w:r>
      <w:proofErr w:type="spellEnd"/>
      <w:r w:rsidR="00E64C5E">
        <w:rPr>
          <w:rFonts w:hint="eastAsia"/>
        </w:rPr>
        <w:t>）</w:t>
      </w:r>
    </w:p>
    <w:p w:rsidR="00C24137" w:rsidRDefault="00C24137" w:rsidP="00C2413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B8A5871" wp14:editId="0A8020A6">
            <wp:extent cx="2810256" cy="297523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1" cy="29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37" w:rsidRDefault="00E64C5E" w:rsidP="00E64C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之后点击确定可以选择新建虚拟机了,</w:t>
      </w:r>
      <w:r>
        <w:t xml:space="preserve"> 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A697596" wp14:editId="5EA78583">
            <wp:extent cx="3036841" cy="25968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288" cy="26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E64C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选择高级（自定义），下一步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49B83CB" wp14:editId="178952EF">
            <wp:extent cx="2855269" cy="2438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203" cy="24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E64C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下一步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AAA044D" wp14:editId="35E4359A">
            <wp:extent cx="2607539" cy="224332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400" cy="22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E64C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这里我们选择稍后安装操作系统，然后下一步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C68DD85" wp14:editId="6742877A">
            <wp:extent cx="2912689" cy="25176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855" cy="25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E64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选择操作系统，以及版本，我们选择的是ubuntu故选择</w:t>
      </w:r>
      <w:proofErr w:type="spellStart"/>
      <w:r>
        <w:rPr>
          <w:rFonts w:hint="eastAsia"/>
        </w:rPr>
        <w:t>linux,</w:t>
      </w:r>
      <w:r>
        <w:t>ubun</w:t>
      </w:r>
      <w:r>
        <w:rPr>
          <w:rFonts w:hint="eastAsia"/>
        </w:rPr>
        <w:t>tu</w:t>
      </w:r>
      <w:proofErr w:type="spellEnd"/>
      <w:r>
        <w:t>,</w:t>
      </w:r>
      <w:r>
        <w:rPr>
          <w:rFonts w:hint="eastAsia"/>
        </w:rPr>
        <w:t>下一步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327E992" wp14:editId="67A1617B">
            <wp:extent cx="3083433" cy="2609532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548" cy="2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E64C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虚拟机的名称，以及具体保存的位置，这里我们选择安装在其他盘，下一步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F2CFC03" wp14:editId="061F51DE">
            <wp:extent cx="2578608" cy="221989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924" cy="22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E64C5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下一步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03D815B" wp14:editId="77A13689">
            <wp:extent cx="2872740" cy="248204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317" cy="24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E64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下一步，内存不易太大也不能太小，一般512</w:t>
      </w:r>
      <w:r>
        <w:t>M</w:t>
      </w:r>
      <w:r>
        <w:rPr>
          <w:rFonts w:hint="eastAsia"/>
        </w:rPr>
        <w:t>也够用</w:t>
      </w:r>
    </w:p>
    <w:p w:rsidR="00E64C5E" w:rsidRDefault="00E64C5E" w:rsidP="00E64C5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9F03E49" wp14:editId="3179B65C">
            <wp:extent cx="2924563" cy="2493264"/>
            <wp:effectExtent l="0" t="0" r="952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0468" cy="24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5E" w:rsidRDefault="00E64C5E" w:rsidP="00556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556173">
        <w:rPr>
          <w:rFonts w:hint="eastAsia"/>
        </w:rPr>
        <w:t>网络地址转换，下一步</w:t>
      </w:r>
    </w:p>
    <w:p w:rsidR="00556173" w:rsidRDefault="00556173" w:rsidP="0055617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6DD7FE" wp14:editId="6844AF4F">
            <wp:extent cx="2550489" cy="221284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152" cy="22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73" w:rsidRDefault="00556173" w:rsidP="00556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默认，下一步</w:t>
      </w:r>
    </w:p>
    <w:p w:rsidR="00556173" w:rsidRDefault="00556173" w:rsidP="00556173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705112C" wp14:editId="3BB37098">
            <wp:extent cx="2950972" cy="2559879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7938" cy="25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73" w:rsidRDefault="00556173" w:rsidP="00556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默认，下一步</w:t>
      </w:r>
    </w:p>
    <w:p w:rsidR="00556173" w:rsidRDefault="00556173" w:rsidP="0055617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1DF4563" wp14:editId="3E8B75CB">
            <wp:extent cx="3144012" cy="2696693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905" cy="27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73" w:rsidRDefault="00556173" w:rsidP="00556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选择创建新虚拟磁盘，下一步</w:t>
      </w:r>
    </w:p>
    <w:p w:rsidR="00556173" w:rsidRDefault="00556173" w:rsidP="00556173">
      <w:pPr>
        <w:pStyle w:val="a3"/>
        <w:ind w:left="360" w:firstLineChars="0" w:firstLine="0"/>
      </w:pPr>
    </w:p>
    <w:p w:rsidR="00E64C5E" w:rsidRDefault="00E64C5E" w:rsidP="00E64C5E">
      <w:pPr>
        <w:pStyle w:val="a3"/>
        <w:ind w:left="360" w:firstLineChars="0" w:firstLine="0"/>
      </w:pPr>
    </w:p>
    <w:p w:rsidR="00E64C5E" w:rsidRDefault="00556173" w:rsidP="0055617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09CA950" wp14:editId="2B2AFD65">
            <wp:extent cx="2908820" cy="249576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166" cy="25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73" w:rsidRDefault="00556173" w:rsidP="00556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根据自己需要设置磁盘大小，并选择将虚拟磁盘存储为单个文件，之后一直下一步，完成即可。</w:t>
      </w:r>
    </w:p>
    <w:p w:rsidR="00556173" w:rsidRDefault="003C2DDA" w:rsidP="00556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选择编辑虚拟机设置</w:t>
      </w:r>
    </w:p>
    <w:p w:rsidR="003C2DDA" w:rsidRDefault="003C2DDA" w:rsidP="003C2DD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A476B50" wp14:editId="12716332">
            <wp:extent cx="1594485" cy="2504126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1328" cy="25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DA" w:rsidRDefault="003C2DDA" w:rsidP="003C2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选择C</w:t>
      </w:r>
      <w:r>
        <w:t>D/DVD,</w:t>
      </w:r>
      <w:r>
        <w:rPr>
          <w:rFonts w:hint="eastAsia"/>
        </w:rPr>
        <w:t>使用I</w:t>
      </w:r>
      <w:r>
        <w:t>SO</w:t>
      </w:r>
      <w:r>
        <w:rPr>
          <w:rFonts w:hint="eastAsia"/>
        </w:rPr>
        <w:t>映像文件，并将网络适配器选择</w:t>
      </w:r>
      <w:r>
        <w:t>VM</w:t>
      </w:r>
      <w:r>
        <w:rPr>
          <w:rFonts w:hint="eastAsia"/>
        </w:rPr>
        <w:t>ware</w:t>
      </w:r>
      <w:r>
        <w:t>8,</w:t>
      </w:r>
      <w:r>
        <w:rPr>
          <w:rFonts w:hint="eastAsia"/>
        </w:rPr>
        <w:t>确定，并开启虚拟机</w:t>
      </w:r>
    </w:p>
    <w:p w:rsidR="003C2DDA" w:rsidRDefault="003C2DDA" w:rsidP="003C2DD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6C4A7AB" wp14:editId="40A1CB82">
            <wp:extent cx="2969472" cy="2908338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7744" cy="29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DA" w:rsidRDefault="003C2DDA" w:rsidP="003C2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这里我们选择英文安装，点击in</w:t>
      </w:r>
      <w:r>
        <w:t xml:space="preserve">stall </w:t>
      </w:r>
      <w:r>
        <w:rPr>
          <w:rFonts w:hint="eastAsia"/>
        </w:rPr>
        <w:t>ubun</w:t>
      </w:r>
      <w:r>
        <w:t>tu</w:t>
      </w:r>
    </w:p>
    <w:p w:rsidR="003C2DDA" w:rsidRDefault="003C2DDA" w:rsidP="003C2DD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730AD48" wp14:editId="1F2ABC5D">
            <wp:extent cx="2994406" cy="2262568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9548" cy="22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EA" w:rsidRDefault="00F9535E" w:rsidP="00F953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默认，下一步，直到如下图，选择上海所在的时区，下一步</w:t>
      </w:r>
    </w:p>
    <w:p w:rsidR="00F9535E" w:rsidRDefault="00F9535E" w:rsidP="00F9535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74EDED0" wp14:editId="024147C5">
            <wp:extent cx="3396742" cy="22533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8227" cy="22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EA" w:rsidRDefault="00F9535E" w:rsidP="00F953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这里选择键盘布局，我们选择英文，当然也可选中文</w:t>
      </w:r>
    </w:p>
    <w:p w:rsidR="00F9535E" w:rsidRDefault="00F9535E" w:rsidP="00F9535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271A4ED" wp14:editId="77ACA32F">
            <wp:extent cx="3267004" cy="19202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3096" cy="19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5E" w:rsidRDefault="00F9535E" w:rsidP="00FC7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这里第一行是你系统的用户名</w:t>
      </w:r>
      <w:r w:rsidR="00FC7114">
        <w:rPr>
          <w:rFonts w:hint="eastAsia"/>
        </w:rPr>
        <w:t>，第二行时主机名，第三行时登陆时显示的用户也，之后的是密码。</w:t>
      </w:r>
    </w:p>
    <w:p w:rsidR="00FC7114" w:rsidRDefault="00FC7114" w:rsidP="00FC711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D3EE377" wp14:editId="71583B71">
            <wp:extent cx="4183126" cy="2466765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2989" cy="24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14" w:rsidRDefault="00FC7114" w:rsidP="00FC7114">
      <w:pPr>
        <w:pStyle w:val="a3"/>
        <w:ind w:left="360" w:firstLineChars="0" w:firstLine="0"/>
      </w:pPr>
      <w:r>
        <w:rPr>
          <w:rFonts w:hint="eastAsia"/>
        </w:rPr>
        <w:t>24.最后等待安装完成即可</w:t>
      </w:r>
    </w:p>
    <w:p w:rsidR="00E64C5E" w:rsidRDefault="00825AC2" w:rsidP="00E64C5E">
      <w:pPr>
        <w:pStyle w:val="a3"/>
        <w:ind w:left="360" w:firstLineChars="0" w:firstLine="0"/>
      </w:pPr>
      <w:r>
        <w:rPr>
          <w:rFonts w:hint="eastAsia"/>
        </w:rPr>
        <w:t>25.安装完成后修改root命名:</w:t>
      </w:r>
    </w:p>
    <w:p w:rsidR="00825AC2" w:rsidRDefault="00825AC2" w:rsidP="00825AC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57DAAC" wp14:editId="1CA880B6">
            <wp:extent cx="2630424" cy="67952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0861" cy="6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D3" w:rsidRDefault="00B541D3" w:rsidP="00B541D3">
      <w:r>
        <w:rPr>
          <w:rFonts w:hint="eastAsia"/>
        </w:rPr>
        <w:lastRenderedPageBreak/>
        <w:t>26.配置静态</w:t>
      </w:r>
      <w:proofErr w:type="spellStart"/>
      <w:r>
        <w:rPr>
          <w:rFonts w:hint="eastAsia"/>
        </w:rPr>
        <w:t>ip</w:t>
      </w:r>
      <w:proofErr w:type="spellEnd"/>
      <w:r>
        <w:t>,</w:t>
      </w:r>
      <w:r>
        <w:rPr>
          <w:rFonts w:hint="eastAsia"/>
        </w:rPr>
        <w:t>首先通过ifconfig命令查看系统的网卡，如下图：</w:t>
      </w:r>
    </w:p>
    <w:p w:rsidR="00B541D3" w:rsidRPr="00F85AF3" w:rsidRDefault="00B541D3" w:rsidP="00B541D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DA8BB69" wp14:editId="1D2A751A">
            <wp:extent cx="3340608" cy="1767634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980" cy="17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D3" w:rsidRDefault="00B541D3" w:rsidP="00283ACF">
      <w:r>
        <w:rPr>
          <w:rFonts w:hint="eastAsia"/>
        </w:rPr>
        <w:t>27.通过命令</w:t>
      </w:r>
      <w:proofErr w:type="spellStart"/>
      <w:r>
        <w:rPr>
          <w:rFonts w:hint="eastAsia"/>
        </w:rP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  <w:r>
        <w:rPr>
          <w:rFonts w:hint="eastAsia"/>
        </w:rPr>
        <w:t>设置静态</w:t>
      </w:r>
      <w:proofErr w:type="spellStart"/>
      <w:r>
        <w:rPr>
          <w:rFonts w:hint="eastAsia"/>
        </w:rPr>
        <w:t>ip</w:t>
      </w:r>
      <w:proofErr w:type="spellEnd"/>
    </w:p>
    <w:p w:rsidR="00B541D3" w:rsidRDefault="00B541D3" w:rsidP="00B541D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DB24A4" wp14:editId="721951E9">
            <wp:extent cx="3358896" cy="107528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3087" cy="10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D3" w:rsidRDefault="00B541D3" w:rsidP="00283ACF">
      <w:r>
        <w:rPr>
          <w:rFonts w:hint="eastAsia"/>
        </w:rPr>
        <w:t>28.通过命令/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r>
        <w:t>.d</w:t>
      </w:r>
      <w:proofErr w:type="spellEnd"/>
      <w:r>
        <w:t xml:space="preserve">/networking restart </w:t>
      </w:r>
      <w:r>
        <w:rPr>
          <w:rFonts w:hint="eastAsia"/>
        </w:rPr>
        <w:t>重启网络</w:t>
      </w:r>
    </w:p>
    <w:p w:rsidR="00B541D3" w:rsidRDefault="00B541D3" w:rsidP="00283ACF">
      <w:r>
        <w:rPr>
          <w:rFonts w:hint="eastAsia"/>
        </w:rPr>
        <w:t>29.更换源：将文件/</w:t>
      </w:r>
      <w:proofErr w:type="spellStart"/>
      <w:r>
        <w:rPr>
          <w:rFonts w:hint="eastAsia"/>
        </w:rP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rPr>
          <w:rFonts w:hint="eastAsia"/>
        </w:rPr>
        <w:t>中的内容换成如下内容：</w:t>
      </w:r>
    </w:p>
    <w:p w:rsidR="00283ACF" w:rsidRDefault="00283ACF" w:rsidP="00283ACF">
      <w:pPr>
        <w:jc w:val="center"/>
      </w:pPr>
      <w:r>
        <w:rPr>
          <w:noProof/>
        </w:rPr>
        <w:drawing>
          <wp:inline distT="0" distB="0" distL="0" distR="0" wp14:anchorId="77B5A805" wp14:editId="6A62C9BF">
            <wp:extent cx="3122422" cy="1693160"/>
            <wp:effectExtent l="0" t="0" r="190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305" cy="17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CF" w:rsidRDefault="00911978" w:rsidP="00283ACF">
      <w:r>
        <w:rPr>
          <w:rFonts w:hint="eastAsia"/>
        </w:rPr>
        <w:t>30.更新源：apt</w:t>
      </w:r>
      <w:r>
        <w:t>-get update</w:t>
      </w:r>
    </w:p>
    <w:p w:rsidR="00911978" w:rsidRDefault="00911978" w:rsidP="00283ACF">
      <w:r>
        <w:rPr>
          <w:rFonts w:hint="eastAsia"/>
        </w:rPr>
        <w:t>3</w:t>
      </w:r>
      <w: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openssh</w:t>
      </w:r>
      <w:r>
        <w:t>-server:apt-get</w:t>
      </w:r>
      <w:proofErr w:type="spellEnd"/>
      <w:r>
        <w:t xml:space="preserve"> install </w:t>
      </w:r>
      <w:proofErr w:type="spellStart"/>
      <w:r>
        <w:rPr>
          <w:rFonts w:hint="eastAsia"/>
        </w:rPr>
        <w:t>openssh</w:t>
      </w:r>
      <w:proofErr w:type="spellEnd"/>
      <w:r>
        <w:t>-server</w:t>
      </w:r>
    </w:p>
    <w:p w:rsidR="00B541D3" w:rsidRDefault="00F477C6" w:rsidP="00F477C6">
      <w:pPr>
        <w:rPr>
          <w:rFonts w:hint="eastAsia"/>
        </w:rPr>
      </w:pPr>
      <w:r>
        <w:rPr>
          <w:rFonts w:hint="eastAsia"/>
        </w:rPr>
        <w:t>32.通过</w:t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e|grep</w:t>
      </w:r>
      <w:proofErr w:type="spellEnd"/>
      <w:r>
        <w:t xml:space="preserve"> </w:t>
      </w:r>
      <w:proofErr w:type="spellStart"/>
      <w:r>
        <w:t>ssh</w:t>
      </w:r>
      <w:proofErr w:type="spellEnd"/>
      <w:r>
        <w:rPr>
          <w:rFonts w:hint="eastAsia"/>
        </w:rPr>
        <w:t>命令来验证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是否运行，否则，通过命令service</w:t>
      </w:r>
      <w:r>
        <w:t xml:space="preserve"> </w:t>
      </w:r>
      <w:proofErr w:type="spellStart"/>
      <w:r>
        <w:t>ssh</w:t>
      </w:r>
      <w:proofErr w:type="spellEnd"/>
      <w:r>
        <w:t xml:space="preserve"> start </w:t>
      </w:r>
      <w:r>
        <w:rPr>
          <w:rFonts w:hint="eastAsia"/>
        </w:rPr>
        <w:t>来启动服务。</w:t>
      </w:r>
      <w:bookmarkStart w:id="0" w:name="_GoBack"/>
      <w:bookmarkEnd w:id="0"/>
    </w:p>
    <w:sectPr w:rsidR="00B54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D0B" w:rsidRDefault="00507D0B" w:rsidP="00825AC2">
      <w:r>
        <w:separator/>
      </w:r>
    </w:p>
  </w:endnote>
  <w:endnote w:type="continuationSeparator" w:id="0">
    <w:p w:rsidR="00507D0B" w:rsidRDefault="00507D0B" w:rsidP="0082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D0B" w:rsidRDefault="00507D0B" w:rsidP="00825AC2">
      <w:r>
        <w:separator/>
      </w:r>
    </w:p>
  </w:footnote>
  <w:footnote w:type="continuationSeparator" w:id="0">
    <w:p w:rsidR="00507D0B" w:rsidRDefault="00507D0B" w:rsidP="0082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39E4"/>
    <w:multiLevelType w:val="hybridMultilevel"/>
    <w:tmpl w:val="8F809A04"/>
    <w:lvl w:ilvl="0" w:tplc="69F2E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A43BE"/>
    <w:multiLevelType w:val="hybridMultilevel"/>
    <w:tmpl w:val="DEB69484"/>
    <w:lvl w:ilvl="0" w:tplc="8592B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37"/>
    <w:rsid w:val="00283ACF"/>
    <w:rsid w:val="003C2DDA"/>
    <w:rsid w:val="00507D0B"/>
    <w:rsid w:val="00556173"/>
    <w:rsid w:val="005E5233"/>
    <w:rsid w:val="00825AC2"/>
    <w:rsid w:val="008832EA"/>
    <w:rsid w:val="00911978"/>
    <w:rsid w:val="00936EEC"/>
    <w:rsid w:val="009D4401"/>
    <w:rsid w:val="00A82BFC"/>
    <w:rsid w:val="00B541D3"/>
    <w:rsid w:val="00BA1568"/>
    <w:rsid w:val="00C24137"/>
    <w:rsid w:val="00C26C7B"/>
    <w:rsid w:val="00E64C5E"/>
    <w:rsid w:val="00F477C6"/>
    <w:rsid w:val="00F9535E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DEE19"/>
  <w15:chartTrackingRefBased/>
  <w15:docId w15:val="{BC3A4A7C-3005-4D0B-900B-6D0F701F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1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5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5A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5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5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404134355@qq.com</dc:creator>
  <cp:keywords/>
  <dc:description/>
  <cp:lastModifiedBy>404134355@qq.com</cp:lastModifiedBy>
  <cp:revision>8</cp:revision>
  <dcterms:created xsi:type="dcterms:W3CDTF">2018-06-04T03:12:00Z</dcterms:created>
  <dcterms:modified xsi:type="dcterms:W3CDTF">2018-06-04T06:47:00Z</dcterms:modified>
</cp:coreProperties>
</file>