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B432" w14:textId="2298BAF7" w:rsidR="00BF47E9" w:rsidRPr="008947CD" w:rsidRDefault="00BF3680" w:rsidP="008275A6">
      <w:pPr>
        <w:rPr>
          <w:b/>
          <w:bCs/>
          <w:sz w:val="24"/>
          <w:szCs w:val="24"/>
        </w:rPr>
      </w:pPr>
      <w:r w:rsidRPr="008947CD">
        <w:rPr>
          <w:rFonts w:hint="eastAsia"/>
          <w:b/>
          <w:bCs/>
          <w:sz w:val="24"/>
          <w:szCs w:val="24"/>
        </w:rPr>
        <w:t>注：本文档针对新大陆品牌pda产品有效</w:t>
      </w:r>
    </w:p>
    <w:p w14:paraId="58495C89" w14:textId="232847FA" w:rsidR="00BF3680" w:rsidRPr="008947CD" w:rsidRDefault="00BF3680" w:rsidP="008275A6">
      <w:pPr>
        <w:rPr>
          <w:b/>
          <w:bCs/>
          <w:sz w:val="24"/>
          <w:szCs w:val="24"/>
        </w:rPr>
      </w:pPr>
      <w:r w:rsidRPr="008947CD">
        <w:rPr>
          <w:rFonts w:hint="eastAsia"/>
          <w:b/>
          <w:bCs/>
          <w:sz w:val="24"/>
          <w:szCs w:val="24"/>
        </w:rPr>
        <w:t>扫码app</w:t>
      </w:r>
      <w:r w:rsidRPr="008947CD">
        <w:rPr>
          <w:b/>
          <w:bCs/>
          <w:sz w:val="24"/>
          <w:szCs w:val="24"/>
        </w:rPr>
        <w:t xml:space="preserve"> </w:t>
      </w:r>
      <w:r w:rsidRPr="008947CD">
        <w:rPr>
          <w:rFonts w:hint="eastAsia"/>
          <w:b/>
          <w:bCs/>
          <w:sz w:val="24"/>
          <w:szCs w:val="24"/>
        </w:rPr>
        <w:t>在设置之后可直接使用</w:t>
      </w:r>
    </w:p>
    <w:p w14:paraId="5B5DF4EC" w14:textId="77777777" w:rsidR="008947CD" w:rsidRDefault="008947CD" w:rsidP="008275A6">
      <w:pPr>
        <w:rPr>
          <w:rFonts w:hint="eastAsia"/>
        </w:rPr>
      </w:pPr>
    </w:p>
    <w:p w14:paraId="09CA127A" w14:textId="5F04B659" w:rsidR="008947CD" w:rsidRDefault="008947CD" w:rsidP="006763F2">
      <w:pPr>
        <w:pStyle w:val="a3"/>
        <w:numPr>
          <w:ilvl w:val="0"/>
          <w:numId w:val="4"/>
        </w:numPr>
        <w:rPr>
          <w:b/>
          <w:bCs/>
        </w:rPr>
      </w:pPr>
      <w:r w:rsidRPr="006763F2">
        <w:rPr>
          <w:rFonts w:hint="eastAsia"/>
          <w:b/>
          <w:bCs/>
        </w:rPr>
        <w:t xml:space="preserve">打开设置 </w:t>
      </w:r>
      <w:r w:rsidRPr="006763F2">
        <w:rPr>
          <w:b/>
          <w:bCs/>
        </w:rPr>
        <w:t xml:space="preserve">=&gt; </w:t>
      </w:r>
      <w:r w:rsidRPr="006763F2">
        <w:rPr>
          <w:rFonts w:hint="eastAsia"/>
          <w:b/>
          <w:bCs/>
        </w:rPr>
        <w:t>扩展设置</w:t>
      </w:r>
    </w:p>
    <w:p w14:paraId="52D44C12" w14:textId="040C8AEF" w:rsidR="006763F2" w:rsidRPr="006763F2" w:rsidRDefault="006763F2" w:rsidP="006763F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3AA5FF" wp14:editId="798A2208">
            <wp:extent cx="4724400" cy="7553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0AE7" w14:textId="501E0B25" w:rsidR="006763F2" w:rsidRDefault="006763F2" w:rsidP="006763F2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lastRenderedPageBreak/>
        <w:t>选择扫描设置</w:t>
      </w:r>
    </w:p>
    <w:p w14:paraId="2B9E63C2" w14:textId="7AB49396" w:rsidR="006763F2" w:rsidRPr="006763F2" w:rsidRDefault="006763F2" w:rsidP="006763F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8ED2EE" wp14:editId="15D6AFC9">
            <wp:extent cx="4562475" cy="7343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BED9" w14:textId="212DD7E2" w:rsidR="006763F2" w:rsidRDefault="006763F2" w:rsidP="006763F2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选择输出模式</w:t>
      </w:r>
    </w:p>
    <w:p w14:paraId="0E3A212B" w14:textId="439C1C66" w:rsidR="006763F2" w:rsidRPr="006763F2" w:rsidRDefault="006763F2" w:rsidP="006763F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FA544A" wp14:editId="46E93CAC">
            <wp:extent cx="4714875" cy="782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2383" w14:textId="1A197E08" w:rsidR="006763F2" w:rsidRPr="006763F2" w:rsidRDefault="006763F2" w:rsidP="006763F2">
      <w:pPr>
        <w:pStyle w:val="a3"/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按照图示设置</w:t>
      </w:r>
    </w:p>
    <w:p w14:paraId="750F2D31" w14:textId="434884DE" w:rsidR="008947CD" w:rsidRDefault="008947CD" w:rsidP="008275A6"/>
    <w:p w14:paraId="227CB4F6" w14:textId="253717FC" w:rsidR="008947CD" w:rsidRDefault="008947CD" w:rsidP="008275A6"/>
    <w:p w14:paraId="4D9FF77C" w14:textId="33520FAB" w:rsidR="008947CD" w:rsidRDefault="006763F2" w:rsidP="008275A6">
      <w:r>
        <w:rPr>
          <w:noProof/>
        </w:rPr>
        <w:lastRenderedPageBreak/>
        <w:drawing>
          <wp:inline distT="0" distB="0" distL="0" distR="0" wp14:anchorId="6E2FF533" wp14:editId="3732B7FF">
            <wp:extent cx="4572000" cy="76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B2EA" w14:textId="0A5FAB1B" w:rsidR="008947CD" w:rsidRDefault="008947CD" w:rsidP="008275A6"/>
    <w:p w14:paraId="1333D419" w14:textId="2FC982B6" w:rsidR="008947CD" w:rsidRPr="008275A6" w:rsidRDefault="006763F2" w:rsidP="008275A6">
      <w:pPr>
        <w:rPr>
          <w:rFonts w:hint="eastAsia"/>
        </w:rPr>
      </w:pPr>
      <w:r>
        <w:rPr>
          <w:rFonts w:hint="eastAsia"/>
        </w:rPr>
        <w:t>设置完成</w:t>
      </w:r>
    </w:p>
    <w:sectPr w:rsidR="008947CD" w:rsidRPr="00827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CD"/>
    <w:multiLevelType w:val="multilevel"/>
    <w:tmpl w:val="AAC4A99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153E6A"/>
    <w:multiLevelType w:val="hybridMultilevel"/>
    <w:tmpl w:val="B8DC840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0FC7"/>
    <w:multiLevelType w:val="hybridMultilevel"/>
    <w:tmpl w:val="711A7A50"/>
    <w:lvl w:ilvl="0" w:tplc="C3D6973C">
      <w:start w:val="1"/>
      <w:numFmt w:val="japaneseCounting"/>
      <w:lvlText w:val="%1、"/>
      <w:lvlJc w:val="left"/>
      <w:pPr>
        <w:ind w:left="1000" w:hanging="64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73AD3"/>
    <w:multiLevelType w:val="hybridMultilevel"/>
    <w:tmpl w:val="265846B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B0"/>
    <w:rsid w:val="000474D8"/>
    <w:rsid w:val="00055352"/>
    <w:rsid w:val="00186854"/>
    <w:rsid w:val="001B273F"/>
    <w:rsid w:val="002A7940"/>
    <w:rsid w:val="002C5A08"/>
    <w:rsid w:val="00395A9D"/>
    <w:rsid w:val="00561823"/>
    <w:rsid w:val="00604B8C"/>
    <w:rsid w:val="006763F2"/>
    <w:rsid w:val="006A1B42"/>
    <w:rsid w:val="007828C1"/>
    <w:rsid w:val="008275A6"/>
    <w:rsid w:val="008758C6"/>
    <w:rsid w:val="008947CD"/>
    <w:rsid w:val="009A6AD4"/>
    <w:rsid w:val="00A41227"/>
    <w:rsid w:val="00AC61B0"/>
    <w:rsid w:val="00B910A6"/>
    <w:rsid w:val="00BF3680"/>
    <w:rsid w:val="00BF47E9"/>
    <w:rsid w:val="00C11261"/>
    <w:rsid w:val="00C56868"/>
    <w:rsid w:val="00C67271"/>
    <w:rsid w:val="00C76A47"/>
    <w:rsid w:val="00C7701B"/>
    <w:rsid w:val="00D044A4"/>
    <w:rsid w:val="00E00547"/>
    <w:rsid w:val="00E44546"/>
    <w:rsid w:val="00F1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9D03"/>
  <w15:chartTrackingRefBased/>
  <w15:docId w15:val="{0B406C64-2D33-43FC-89F7-764D4B8F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547"/>
    <w:pPr>
      <w:keepNext/>
      <w:keepLines/>
      <w:spacing w:before="24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5352"/>
    <w:pPr>
      <w:keepNext/>
      <w:keepLines/>
      <w:spacing w:before="40"/>
      <w:outlineLvl w:val="1"/>
    </w:pPr>
    <w:rPr>
      <w:rFonts w:asciiTheme="minorEastAsia" w:hAnsiTheme="min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1B42"/>
    <w:pPr>
      <w:keepNext/>
      <w:keepLines/>
      <w:spacing w:before="160" w:after="120"/>
      <w:outlineLvl w:val="2"/>
    </w:pPr>
    <w:rPr>
      <w:rFonts w:asciiTheme="majorHAnsi" w:hAnsiTheme="majorHAnsi" w:cstheme="majorBidi"/>
      <w:b/>
      <w:color w:val="000000" w:themeColor="text1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547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E00547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55352"/>
    <w:rPr>
      <w:rFonts w:asciiTheme="minorEastAsia" w:hAnsiTheme="minorEastAsia" w:cstheme="majorBidi"/>
      <w:b/>
      <w:color w:val="000000" w:themeColor="text1"/>
      <w:sz w:val="24"/>
      <w:szCs w:val="26"/>
    </w:rPr>
  </w:style>
  <w:style w:type="character" w:customStyle="1" w:styleId="30">
    <w:name w:val="标题 3 字符"/>
    <w:basedOn w:val="a0"/>
    <w:link w:val="3"/>
    <w:uiPriority w:val="9"/>
    <w:rsid w:val="006A1B42"/>
    <w:rPr>
      <w:rFonts w:asciiTheme="majorHAnsi" w:hAnsiTheme="majorHAnsi" w:cstheme="majorBidi"/>
      <w:b/>
      <w:color w:val="000000" w:themeColor="text1"/>
      <w:sz w:val="22"/>
      <w:szCs w:val="24"/>
    </w:rPr>
  </w:style>
  <w:style w:type="character" w:styleId="a4">
    <w:name w:val="Hyperlink"/>
    <w:basedOn w:val="a0"/>
    <w:uiPriority w:val="99"/>
    <w:unhideWhenUsed/>
    <w:rsid w:val="00C112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1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z</dc:creator>
  <cp:keywords/>
  <dc:description/>
  <cp:lastModifiedBy>bc z</cp:lastModifiedBy>
  <cp:revision>24</cp:revision>
  <dcterms:created xsi:type="dcterms:W3CDTF">2021-04-06T01:35:00Z</dcterms:created>
  <dcterms:modified xsi:type="dcterms:W3CDTF">2021-06-07T08:41:00Z</dcterms:modified>
</cp:coreProperties>
</file>