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7256" w14:textId="77777777" w:rsidR="003B53AC" w:rsidRDefault="003B53AC" w:rsidP="003B53AC">
      <w:r>
        <w:t>CAN 是调试使用 CAN暂时没有使用  PA11 PA12</w:t>
      </w:r>
    </w:p>
    <w:p w14:paraId="38760CA2" w14:textId="77777777" w:rsidR="003B53AC" w:rsidRDefault="003B53AC" w:rsidP="003B53AC"/>
    <w:p w14:paraId="23CF6FF4" w14:textId="77777777" w:rsidR="003B53AC" w:rsidRDefault="003B53AC" w:rsidP="003B53AC">
      <w:r>
        <w:rPr>
          <w:rFonts w:hint="eastAsia"/>
        </w:rPr>
        <w:t>粘连</w:t>
      </w:r>
      <w:r>
        <w:t xml:space="preserve">  继电器断开了K1 K2，但是还是有电压值。就代表有粘连</w:t>
      </w:r>
    </w:p>
    <w:p w14:paraId="6806B9F5" w14:textId="77777777" w:rsidR="003B53AC" w:rsidRDefault="003B53AC" w:rsidP="003B53AC"/>
    <w:p w14:paraId="6518CF6F" w14:textId="77777777" w:rsidR="003B53AC" w:rsidRDefault="003B53AC" w:rsidP="003B53AC"/>
    <w:p w14:paraId="03DAB097" w14:textId="77777777" w:rsidR="003B53AC" w:rsidRDefault="003B53AC" w:rsidP="003B53AC">
      <w:r>
        <w:t>//这里AD 是  12V对应端口3V 9V对应2.2V,6V对应1.5</w:t>
      </w:r>
    </w:p>
    <w:p w14:paraId="77B54D78" w14:textId="77777777" w:rsidR="003B53AC" w:rsidRDefault="003B53AC" w:rsidP="003B53AC">
      <w:r>
        <w:t xml:space="preserve">AD 值对应  4000   3000  2000 </w:t>
      </w:r>
    </w:p>
    <w:p w14:paraId="0169F2C7" w14:textId="77777777" w:rsidR="003B53AC" w:rsidRDefault="003B53AC" w:rsidP="003B53AC"/>
    <w:p w14:paraId="58936B46" w14:textId="77777777" w:rsidR="003B53AC" w:rsidRDefault="003B53AC" w:rsidP="003B53AC"/>
    <w:p w14:paraId="2A873200" w14:textId="77777777" w:rsidR="003B53AC" w:rsidRDefault="003B53AC" w:rsidP="003B53AC"/>
    <w:p w14:paraId="1F95F993" w14:textId="77777777" w:rsidR="003B53AC" w:rsidRDefault="003B53AC" w:rsidP="003B53AC">
      <w:r>
        <w:t>CP 实际上就是  先上S1 ，检测 CP_VS ，如果到了9V，就闭合S1,同时发送PWM，检测 是否进入6V，如果进入6V，就打开</w:t>
      </w:r>
    </w:p>
    <w:p w14:paraId="5794527E" w14:textId="77777777" w:rsidR="003B53AC" w:rsidRDefault="003B53AC" w:rsidP="003B53AC"/>
    <w:p w14:paraId="702DA0A9" w14:textId="77777777" w:rsidR="003B53AC" w:rsidRDefault="003B53AC" w:rsidP="003B53AC"/>
    <w:p w14:paraId="21795B06" w14:textId="77777777" w:rsidR="003B53AC" w:rsidRDefault="003B53AC" w:rsidP="003B53AC">
      <w:r>
        <w:t>#define MEMP_NUM_SYS_TIMEOUT 5   这里 改成  #define MEMP_NUM_SYS_TIMEOUT 6 看看是什么情况 这里成功了。</w:t>
      </w:r>
    </w:p>
    <w:p w14:paraId="47A5B0BF" w14:textId="77777777" w:rsidR="003B53AC" w:rsidRDefault="003B53AC" w:rsidP="003B53AC"/>
    <w:p w14:paraId="3A7A78BD" w14:textId="77777777" w:rsidR="003B53AC" w:rsidRDefault="003B53AC" w:rsidP="003B53AC"/>
    <w:p w14:paraId="0776ACFA" w14:textId="77777777" w:rsidR="003B53AC" w:rsidRDefault="003B53AC" w:rsidP="003B53AC">
      <w:r>
        <w:t xml:space="preserve">8209的端口初始化屏蔽了。这个地方需要重新改  对照相应的端口配置来处理   </w:t>
      </w:r>
    </w:p>
    <w:p w14:paraId="6ED69CC7" w14:textId="77777777" w:rsidR="003B53AC" w:rsidRDefault="003B53AC" w:rsidP="003B53AC"/>
    <w:p w14:paraId="3A4973B5" w14:textId="77777777" w:rsidR="003B53AC" w:rsidRDefault="003B53AC" w:rsidP="003B53AC"/>
    <w:p w14:paraId="2EE8B282" w14:textId="77777777" w:rsidR="003B53AC" w:rsidRDefault="003B53AC" w:rsidP="003B53AC">
      <w:r>
        <w:t>https://blog.csdn.net/fengel_cs/article/details/123487759  这个是生成bin文件的方法。后续也是将bin文件通过FPT进行远程升级。</w:t>
      </w:r>
    </w:p>
    <w:p w14:paraId="3014F135" w14:textId="77777777" w:rsidR="003B53AC" w:rsidRDefault="003B53AC" w:rsidP="003B53AC"/>
    <w:p w14:paraId="2E7638C6" w14:textId="77777777" w:rsidR="003B53AC" w:rsidRDefault="003B53AC" w:rsidP="003B53AC"/>
    <w:p w14:paraId="086CD874" w14:textId="77777777" w:rsidR="003B53AC" w:rsidRDefault="003B53AC" w:rsidP="003B53AC">
      <w:r>
        <w:rPr>
          <w:rFonts w:hint="eastAsia"/>
        </w:rPr>
        <w:t>出厂</w:t>
      </w:r>
      <w:proofErr w:type="gramStart"/>
      <w:r>
        <w:rPr>
          <w:rFonts w:hint="eastAsia"/>
        </w:rPr>
        <w:t>烧写是烧写</w:t>
      </w:r>
      <w:proofErr w:type="gramEnd"/>
      <w:r>
        <w:rPr>
          <w:rFonts w:hint="eastAsia"/>
        </w:rPr>
        <w:t>两个</w:t>
      </w:r>
      <w:r>
        <w:t>hex的方式。</w:t>
      </w:r>
    </w:p>
    <w:p w14:paraId="52B8896B" w14:textId="77777777" w:rsidR="003B53AC" w:rsidRDefault="003B53AC" w:rsidP="003B53AC"/>
    <w:p w14:paraId="0C7CBF51" w14:textId="77777777" w:rsidR="003B53AC" w:rsidRDefault="003B53AC" w:rsidP="003B53AC"/>
    <w:p w14:paraId="28C43A0E" w14:textId="77777777" w:rsidR="003B53AC" w:rsidRDefault="003B53AC" w:rsidP="003B53AC"/>
    <w:p w14:paraId="0AF3E456" w14:textId="77777777" w:rsidR="003B53AC" w:rsidRDefault="003B53AC" w:rsidP="003B53AC"/>
    <w:p w14:paraId="498B6207" w14:textId="77777777" w:rsidR="003B53AC" w:rsidRDefault="003B53AC" w:rsidP="003B53AC">
      <w:r>
        <w:t>8209的端口初始化  已经完成了。后面就可以进行测试电量部分了。</w:t>
      </w:r>
    </w:p>
    <w:p w14:paraId="033C7585" w14:textId="77777777" w:rsidR="003B53AC" w:rsidRDefault="003B53AC" w:rsidP="003B53AC"/>
    <w:p w14:paraId="41753407" w14:textId="77777777" w:rsidR="003B53AC" w:rsidRDefault="003B53AC" w:rsidP="003B53AC"/>
    <w:p w14:paraId="4859B9AD" w14:textId="77777777" w:rsidR="003B53AC" w:rsidRDefault="003B53AC" w:rsidP="003B53AC"/>
    <w:p w14:paraId="3534F71E" w14:textId="77777777" w:rsidR="003B53AC" w:rsidRDefault="003B53AC" w:rsidP="003B53AC">
      <w:proofErr w:type="spellStart"/>
      <w:r>
        <w:t>fromelf</w:t>
      </w:r>
      <w:proofErr w:type="spellEnd"/>
      <w:r>
        <w:t xml:space="preserve"> --bin --output .\Bin\</w:t>
      </w:r>
      <w:proofErr w:type="spellStart"/>
      <w:r>
        <w:t>charge_prj.bin</w:t>
      </w:r>
      <w:proofErr w:type="spellEnd"/>
      <w:r>
        <w:t xml:space="preserve"> </w:t>
      </w:r>
      <w:proofErr w:type="gramStart"/>
      <w:r>
        <w:t>.\</w:t>
      </w:r>
      <w:proofErr w:type="spellStart"/>
      <w:r>
        <w:t>charge_prj</w:t>
      </w:r>
      <w:proofErr w:type="spellEnd"/>
      <w:r>
        <w:t>\</w:t>
      </w:r>
      <w:proofErr w:type="spellStart"/>
      <w:r>
        <w:t>charge_prj.axf</w:t>
      </w:r>
      <w:proofErr w:type="spellEnd"/>
      <w:r>
        <w:t xml:space="preserve">  生成</w:t>
      </w:r>
      <w:proofErr w:type="gramEnd"/>
      <w:r>
        <w:t>bin文件</w:t>
      </w:r>
    </w:p>
    <w:p w14:paraId="4BF9087F" w14:textId="77777777" w:rsidR="003B53AC" w:rsidRDefault="003B53AC" w:rsidP="003B53AC">
      <w:r>
        <w:t>bat文件是拷贝方式。</w:t>
      </w:r>
    </w:p>
    <w:p w14:paraId="2BC7DEBC" w14:textId="77777777" w:rsidR="003B53AC" w:rsidRDefault="003B53AC" w:rsidP="003B53AC"/>
    <w:p w14:paraId="2DB889AC" w14:textId="77777777" w:rsidR="003B53AC" w:rsidRDefault="003B53AC" w:rsidP="003B53AC"/>
    <w:p w14:paraId="1B8647E1" w14:textId="77777777" w:rsidR="003B53AC" w:rsidRDefault="003B53AC" w:rsidP="003B53AC"/>
    <w:p w14:paraId="098045A7" w14:textId="77777777" w:rsidR="003B53AC" w:rsidRDefault="003B53AC" w:rsidP="003B53AC">
      <w:r>
        <w:rPr>
          <w:rFonts w:hint="eastAsia"/>
        </w:rPr>
        <w:t>桩号</w:t>
      </w:r>
      <w:r>
        <w:t xml:space="preserve">  2156200029000002  </w:t>
      </w:r>
    </w:p>
    <w:p w14:paraId="18FCD304" w14:textId="77777777" w:rsidR="003B53AC" w:rsidRDefault="003B53AC" w:rsidP="003B53AC">
      <w:r>
        <w:rPr>
          <w:rFonts w:hint="eastAsia"/>
        </w:rPr>
        <w:t>对应</w:t>
      </w:r>
      <w:r>
        <w:t xml:space="preserve"> </w:t>
      </w:r>
      <w:proofErr w:type="spellStart"/>
      <w:r>
        <w:t>ip</w:t>
      </w:r>
      <w:proofErr w:type="spellEnd"/>
      <w:r>
        <w:t>地址和端口 120.79.6.233   8617</w:t>
      </w:r>
    </w:p>
    <w:p w14:paraId="3637EE89" w14:textId="77777777" w:rsidR="003B53AC" w:rsidRDefault="003B53AC" w:rsidP="003B53AC"/>
    <w:p w14:paraId="1AC6CC72" w14:textId="77777777" w:rsidR="003B53AC" w:rsidRDefault="003B53AC" w:rsidP="003B53AC">
      <w:r>
        <w:t>http://120.79.6.233:8090/  网络监控网址</w:t>
      </w:r>
    </w:p>
    <w:p w14:paraId="579E009D" w14:textId="77777777" w:rsidR="003B53AC" w:rsidRDefault="003B53AC" w:rsidP="003B53AC">
      <w:r>
        <w:rPr>
          <w:rFonts w:hint="eastAsia"/>
        </w:rPr>
        <w:t>用户名</w:t>
      </w:r>
      <w:r>
        <w:t xml:space="preserve">  admin </w:t>
      </w:r>
    </w:p>
    <w:p w14:paraId="638A60A6" w14:textId="77777777" w:rsidR="003B53AC" w:rsidRDefault="003B53AC" w:rsidP="003B53AC">
      <w:r>
        <w:rPr>
          <w:rFonts w:hint="eastAsia"/>
        </w:rPr>
        <w:lastRenderedPageBreak/>
        <w:t>密码</w:t>
      </w:r>
      <w:r>
        <w:t xml:space="preserve">      123456</w:t>
      </w:r>
    </w:p>
    <w:p w14:paraId="4EAAA36F" w14:textId="77777777" w:rsidR="003B53AC" w:rsidRDefault="003B53AC" w:rsidP="003B53AC"/>
    <w:p w14:paraId="034CBF15" w14:textId="77777777" w:rsidR="003B53AC" w:rsidRDefault="003B53AC" w:rsidP="003B53AC"/>
    <w:p w14:paraId="324B2F5E" w14:textId="77777777" w:rsidR="003B53AC" w:rsidRDefault="003B53AC" w:rsidP="003B53AC">
      <w:proofErr w:type="spellStart"/>
      <w:r>
        <w:t>MX_IWDG_Init</w:t>
      </w:r>
      <w:proofErr w:type="spellEnd"/>
      <w:r>
        <w:t xml:space="preserve">  为避免出现开启太早导致班子重启，重新放在ctrl的主线程了</w:t>
      </w:r>
    </w:p>
    <w:p w14:paraId="0964FF79" w14:textId="77777777" w:rsidR="003B53AC" w:rsidRDefault="003B53AC" w:rsidP="003B53AC">
      <w:proofErr w:type="spellStart"/>
      <w:r>
        <w:t>Tsk_http.c</w:t>
      </w:r>
      <w:proofErr w:type="spellEnd"/>
      <w:r>
        <w:t xml:space="preserve">  747行屏蔽了。这里编译不通过。暂时不用http所以暂时不用</w:t>
      </w:r>
    </w:p>
    <w:p w14:paraId="02A972AB" w14:textId="77777777" w:rsidR="003B53AC" w:rsidRDefault="003B53AC" w:rsidP="003B53AC"/>
    <w:p w14:paraId="39A0B5F4" w14:textId="77777777" w:rsidR="003B53AC" w:rsidRDefault="003B53AC" w:rsidP="003B53AC"/>
    <w:p w14:paraId="65713572" w14:textId="77777777" w:rsidR="003B53AC" w:rsidRDefault="003B53AC" w:rsidP="003B53AC">
      <w:proofErr w:type="spellStart"/>
      <w:r>
        <w:t>wwdg</w:t>
      </w:r>
      <w:proofErr w:type="spellEnd"/>
      <w:r>
        <w:t>需要在主程序中屏蔽掉</w:t>
      </w:r>
    </w:p>
    <w:p w14:paraId="431C4529" w14:textId="77777777" w:rsidR="003B53AC" w:rsidRDefault="003B53AC" w:rsidP="003B53AC"/>
    <w:p w14:paraId="2E95FB34" w14:textId="77777777" w:rsidR="003B53AC" w:rsidRDefault="003B53AC" w:rsidP="003B53AC"/>
    <w:p w14:paraId="4AD2D467" w14:textId="77777777" w:rsidR="003B53AC" w:rsidRDefault="003B53AC" w:rsidP="003B53AC"/>
    <w:p w14:paraId="152B5D72" w14:textId="77777777" w:rsidR="003B53AC" w:rsidRDefault="003B53AC" w:rsidP="003B53AC"/>
    <w:p w14:paraId="3BAC92B7" w14:textId="77777777" w:rsidR="003B53AC" w:rsidRDefault="003B53AC" w:rsidP="003B53AC">
      <w:r>
        <w:rPr>
          <w:rFonts w:hint="eastAsia"/>
        </w:rPr>
        <w:t>没有枪在位的</w:t>
      </w:r>
      <w:r>
        <w:t xml:space="preserve">IO口 </w:t>
      </w:r>
    </w:p>
    <w:p w14:paraId="66854813" w14:textId="77777777" w:rsidR="003B53AC" w:rsidRDefault="003B53AC" w:rsidP="003B53AC"/>
    <w:p w14:paraId="222AF9B0" w14:textId="77777777" w:rsidR="003B53AC" w:rsidRDefault="003B53AC" w:rsidP="003B53AC"/>
    <w:p w14:paraId="65B9A748" w14:textId="77777777" w:rsidR="003B53AC" w:rsidRDefault="003B53AC" w:rsidP="003B53AC"/>
    <w:p w14:paraId="1E5366E6" w14:textId="47FC4630" w:rsidR="003B53AC" w:rsidRDefault="003B53AC" w:rsidP="003B53AC">
      <w:r>
        <w:rPr>
          <w:rFonts w:hint="eastAsia"/>
        </w:rPr>
        <w:t>编译</w:t>
      </w:r>
      <w:r>
        <w:rPr>
          <w:rFonts w:hint="eastAsia"/>
        </w:rPr>
        <w:t xml:space="preserve">说明 </w:t>
      </w:r>
      <w:r>
        <w:t xml:space="preserve"> </w:t>
      </w:r>
    </w:p>
    <w:p w14:paraId="1B9B06B1" w14:textId="3B1D1134" w:rsidR="006863EA" w:rsidRDefault="003B53AC" w:rsidP="003B53AC">
      <w:proofErr w:type="spellStart"/>
      <w:r>
        <w:t>lwipopts.h</w:t>
      </w:r>
      <w:proofErr w:type="spellEnd"/>
      <w:r>
        <w:t xml:space="preserve">  </w:t>
      </w:r>
      <w:r w:rsidRPr="003B53AC">
        <w:t>HTTPD_USE_CUSTOM_FSDATA  改为0</w:t>
      </w:r>
      <w:r>
        <w:t xml:space="preserve"> </w:t>
      </w:r>
    </w:p>
    <w:p w14:paraId="6529B93A" w14:textId="1DC01C73" w:rsidR="003B53AC" w:rsidRDefault="003B53AC" w:rsidP="003B53AC">
      <w:proofErr w:type="spellStart"/>
      <w:r>
        <w:t>lwipopts.h</w:t>
      </w:r>
      <w:proofErr w:type="spellEnd"/>
      <w:r>
        <w:t xml:space="preserve">  </w:t>
      </w:r>
      <w:r>
        <w:t xml:space="preserve"> </w:t>
      </w:r>
      <w:r w:rsidRPr="003B53AC">
        <w:t>MEMP_NUM_SYS_TIMEOUT</w:t>
      </w:r>
      <w:r>
        <w:t xml:space="preserve">  </w:t>
      </w:r>
      <w:r>
        <w:rPr>
          <w:rFonts w:hint="eastAsia"/>
        </w:rPr>
        <w:t>改为6</w:t>
      </w:r>
    </w:p>
    <w:p w14:paraId="6E103C85" w14:textId="7A8E1C3B" w:rsidR="007416E2" w:rsidRDefault="003E722D" w:rsidP="003B53AC">
      <w:proofErr w:type="spellStart"/>
      <w:r>
        <w:rPr>
          <w:rFonts w:hint="eastAsia"/>
        </w:rPr>
        <w:t>main</w:t>
      </w:r>
      <w:r>
        <w:t>.c</w:t>
      </w:r>
      <w:proofErr w:type="spellEnd"/>
      <w:r>
        <w:t xml:space="preserve"> </w:t>
      </w:r>
      <w:r>
        <w:rPr>
          <w:rFonts w:hint="eastAsia"/>
        </w:rPr>
        <w:t>中</w:t>
      </w:r>
    </w:p>
    <w:p w14:paraId="38DDF70C" w14:textId="55336603" w:rsidR="003E722D" w:rsidRDefault="003E722D" w:rsidP="003B53AC">
      <w:r>
        <w:rPr>
          <w:rFonts w:hint="eastAsia"/>
        </w:rPr>
        <w:t xml:space="preserve"> </w:t>
      </w:r>
      <w:proofErr w:type="spellStart"/>
      <w:r w:rsidRPr="003E722D">
        <w:t>MX_IWDG_Init</w:t>
      </w:r>
      <w:proofErr w:type="spellEnd"/>
      <w:r>
        <w:t xml:space="preserve"> </w:t>
      </w:r>
    </w:p>
    <w:p w14:paraId="2FDD5C21" w14:textId="418900BD" w:rsidR="003E722D" w:rsidRDefault="003E722D" w:rsidP="003B53AC">
      <w:proofErr w:type="spellStart"/>
      <w:r w:rsidRPr="003E722D">
        <w:t>MX_WWDG_Init</w:t>
      </w:r>
      <w:proofErr w:type="spellEnd"/>
      <w:r>
        <w:t xml:space="preserve">  </w:t>
      </w:r>
      <w:r>
        <w:rPr>
          <w:rFonts w:hint="eastAsia"/>
        </w:rPr>
        <w:t>需要屏蔽</w:t>
      </w:r>
    </w:p>
    <w:p w14:paraId="3FEE3C62" w14:textId="0211875B" w:rsidR="003E722D" w:rsidRDefault="003E722D" w:rsidP="003B53AC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  <w:r>
        <w:t xml:space="preserve"> </w:t>
      </w:r>
      <w:r>
        <w:rPr>
          <w:rFonts w:hint="eastAsia"/>
        </w:rPr>
        <w:t xml:space="preserve">中 </w:t>
      </w:r>
      <w:r w:rsidRPr="003E722D">
        <w:t>Private function prototypes</w:t>
      </w:r>
      <w:r>
        <w:rPr>
          <w:rFonts w:hint="eastAsia"/>
        </w:rPr>
        <w:t>部分 需要转到</w:t>
      </w:r>
      <w:proofErr w:type="spellStart"/>
      <w:r>
        <w:rPr>
          <w:rFonts w:hint="eastAsia"/>
        </w:rPr>
        <w:t>main</w:t>
      </w:r>
      <w:r>
        <w:t>.h</w:t>
      </w:r>
      <w:proofErr w:type="spellEnd"/>
      <w:r>
        <w:rPr>
          <w:rFonts w:hint="eastAsia"/>
        </w:rPr>
        <w:t>中进行定义</w:t>
      </w:r>
      <w:bookmarkStart w:id="0" w:name="_GoBack"/>
      <w:bookmarkEnd w:id="0"/>
    </w:p>
    <w:p w14:paraId="01379784" w14:textId="77777777" w:rsidR="007416E2" w:rsidRDefault="007416E2" w:rsidP="003B53AC">
      <w:pPr>
        <w:rPr>
          <w:rFonts w:hint="eastAsia"/>
        </w:rPr>
      </w:pPr>
    </w:p>
    <w:sectPr w:rsidR="00741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2C6C" w14:textId="77777777" w:rsidR="006B1754" w:rsidRDefault="006B1754" w:rsidP="003B53AC">
      <w:r>
        <w:separator/>
      </w:r>
    </w:p>
  </w:endnote>
  <w:endnote w:type="continuationSeparator" w:id="0">
    <w:p w14:paraId="3B655442" w14:textId="77777777" w:rsidR="006B1754" w:rsidRDefault="006B1754" w:rsidP="003B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F16FF" w14:textId="77777777" w:rsidR="006B1754" w:rsidRDefault="006B1754" w:rsidP="003B53AC">
      <w:r>
        <w:separator/>
      </w:r>
    </w:p>
  </w:footnote>
  <w:footnote w:type="continuationSeparator" w:id="0">
    <w:p w14:paraId="26E51C2B" w14:textId="77777777" w:rsidR="006B1754" w:rsidRDefault="006B1754" w:rsidP="003B5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60"/>
    <w:rsid w:val="003B53AC"/>
    <w:rsid w:val="003E722D"/>
    <w:rsid w:val="005C6760"/>
    <w:rsid w:val="006863EA"/>
    <w:rsid w:val="006B1754"/>
    <w:rsid w:val="0074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EC935"/>
  <w15:chartTrackingRefBased/>
  <w15:docId w15:val="{F5B4D65A-2A63-467C-A106-3F9B7BA8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2022-11-18T07:39:00Z</dcterms:created>
  <dcterms:modified xsi:type="dcterms:W3CDTF">2022-11-18T07:42:00Z</dcterms:modified>
</cp:coreProperties>
</file>