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EB" w:rsidRDefault="009D3DEB" w:rsidP="009D3DEB">
      <w:pPr>
        <w:pStyle w:val="4"/>
      </w:pPr>
      <w:r>
        <w:rPr>
          <w:rFonts w:hint="eastAsia"/>
        </w:rPr>
        <w:t>未完全解决的问题：</w:t>
      </w:r>
    </w:p>
    <w:p w:rsidR="009D3DEB" w:rsidRDefault="000526F4" w:rsidP="00B37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发现页面可以用手向左偏移，露出空白：</w:t>
      </w:r>
    </w:p>
    <w:p w:rsidR="000526F4" w:rsidRDefault="000526F4" w:rsidP="000526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622066" cy="2885804"/>
            <wp:effectExtent l="0" t="0" r="0" b="0"/>
            <wp:docPr id="1" name="图片 1" descr="E:\QQWEN\805561279\Image\SharePic\20170921143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WEN\805561279\Image\SharePic\201709211434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10" cy="28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F4" w:rsidRPr="000526F4" w:rsidRDefault="00B37A8E" w:rsidP="000526F4">
      <w:r>
        <w:rPr>
          <w:rFonts w:hint="eastAsia"/>
        </w:rPr>
        <w:t>2</w:t>
      </w:r>
      <w:bookmarkStart w:id="0" w:name="_GoBack"/>
      <w:bookmarkEnd w:id="0"/>
      <w:r w:rsidR="000526F4">
        <w:rPr>
          <w:rFonts w:hint="eastAsia"/>
        </w:rPr>
        <w:t>、对于附加要求的第二点，因为没有找到</w:t>
      </w:r>
      <w:r w:rsidR="000526F4">
        <w:rPr>
          <w:rFonts w:hint="eastAsia"/>
        </w:rPr>
        <w:t>onLoad</w:t>
      </w:r>
      <w:r w:rsidR="000526F4">
        <w:rPr>
          <w:rFonts w:hint="eastAsia"/>
        </w:rPr>
        <w:t>挂载在哪，所以用了一种相对绕的方法，而且要在每个页面进行设置，比较麻烦。</w:t>
      </w:r>
    </w:p>
    <w:sectPr w:rsidR="000526F4" w:rsidRPr="0005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3FC"/>
    <w:multiLevelType w:val="hybridMultilevel"/>
    <w:tmpl w:val="F702C2E8"/>
    <w:lvl w:ilvl="0" w:tplc="48A8C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35AD6"/>
    <w:multiLevelType w:val="hybridMultilevel"/>
    <w:tmpl w:val="24A4F26A"/>
    <w:lvl w:ilvl="0" w:tplc="838C0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22DE3"/>
    <w:multiLevelType w:val="hybridMultilevel"/>
    <w:tmpl w:val="4B94B9C4"/>
    <w:lvl w:ilvl="0" w:tplc="077EE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4A2BC5"/>
    <w:multiLevelType w:val="hybridMultilevel"/>
    <w:tmpl w:val="259E7AAE"/>
    <w:lvl w:ilvl="0" w:tplc="B11AC7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EB"/>
    <w:rsid w:val="000526F4"/>
    <w:rsid w:val="009D3DEB"/>
    <w:rsid w:val="00B14D7F"/>
    <w:rsid w:val="00B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3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3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D3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6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3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3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D3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6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2017-09-21T08:18:00Z</dcterms:created>
  <dcterms:modified xsi:type="dcterms:W3CDTF">2017-09-21T14:54:00Z</dcterms:modified>
</cp:coreProperties>
</file>