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后台程序流程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输入请求 index，进入 后台管理页面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IndexController 控制进行映射 “/index”和控制返回的文件“index”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利用restful风格的路径请求来处理，查询和新增列表显示的统一方法处理，  "/page/{moduleName}"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查询所有商品信息  /item/query 在前端找到请求路径 并传递过来当前页和每页的行数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在controller在定义查找的方法 itemService.findItemByPage();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定义ItemService 和ItemServiceImpl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定义itemmapper   继承通用mapper sysmapper  复杂的sql语句需要自己定义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商品表中的商品类目id是商品类目表的外键 ，还需要根据此id查询商品分类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根据前端显示的信息 //localhost:8091/item/cat/queryItemName 要定义queryItemName方法  因为使用的是ajax的post请求所以在请求路径中不包括？参数，但实际是传递了一个id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定义ItemCatController, 自动注解 ItemCatService , 定义方法queryItemCatNameById，返回一个字符串 ，如果要加@responsebody注解 如果是对象那么是utf-8 如果是字符串那么是iso-8859-1  需要在requestmapper注解中添加属性produce=“text/html;charset=utf-8”即可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 商品的查询已经全部结束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查询完商品之后需要新增商品，新增商品第一步需要查询商品的分类 然后返回商品分类列表。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商品分类列表的逻辑是 </w:t>
      </w:r>
      <w:r>
        <w:t>子节点的加载依赖于父节点的状态。当展开一个封闭的节点，如果节点没有加载子节点，它将会把节点</w:t>
      </w:r>
      <w:r>
        <w:rPr>
          <w:color w:val="FF0000"/>
        </w:rPr>
        <w:t>id的值</w:t>
      </w:r>
      <w:r>
        <w:t>作为</w:t>
      </w:r>
      <w:r>
        <w:rPr>
          <w:b/>
          <w:color w:val="FF0000"/>
        </w:rPr>
        <w:t>http请求参数并命名为'id'</w:t>
      </w:r>
      <w:r>
        <w:t>，通过URL发送到服务器上面检索子节点</w:t>
      </w:r>
      <w:r>
        <w:rPr>
          <w:rFonts w:hint="eastAsia"/>
          <w:lang w:val="en-US" w:eastAsia="zh-CN"/>
        </w:rPr>
        <w:t xml:space="preserve"> ，首先初始parentid为0，根据Parentid为0查到id为1，因为一级菜单还有子菜单，所以再,1作为parentid传入，查到id为2 ，直到查到最后一级，没有子菜单，根据前端程序分析得出后端需要传回一个easyUITree的对象，参数包括当前目录的id ，名称text 以及是否有下级的状态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创建vo对象 EasyUITree  参数 id  ，text，state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在controller中调用itemCatService.</w:t>
      </w:r>
      <w:bookmarkStart w:id="0" w:name="OLE_LINK1"/>
      <w:r>
        <w:rPr>
          <w:rFonts w:hint="eastAsia"/>
          <w:lang w:val="en-US" w:eastAsia="zh-CN"/>
        </w:rPr>
        <w:t>queryNodeByParentId(parentId)</w:t>
      </w:r>
      <w:bookmarkEnd w:id="0"/>
      <w:r>
        <w:rPr>
          <w:rFonts w:hint="eastAsia"/>
          <w:lang w:val="en-US" w:eastAsia="zh-CN"/>
        </w:rPr>
        <w:t>;方法，返回包含对象为easyUITree的list集合 ，注意前端传值不一致，需要注解，并添加默认值为0；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在itemCatService接口中定义相关方法。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itemCatServiceImpl中具体实现queryNodeByParentId(parentId)方法，逻辑是通过通用mapper查询，那么需要传递一个itemcat对象，先新建一个itemcat对象，然后返回一个包含itemcat对象的list集合。通过for循环，对每一个itemcat对象get取值，并通过set赋值给新建的每一个easyuitree对象，赋值完添加到新建的arraylist集合中，最后返回。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商品列表树已经显示完成，接下来就是进行商品的添加和修改。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--------------------------------------------------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点击提交按钮 请求路径为$.post("/item/save"）  所以需要在itemcontroller中定义save方法，并且需要向后台传递商品的信息 ，传过来的是json串，类似[{k:v},{K:v}]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分析前端代码，因为在使用ajax发起异步请求时，传递的参数使用了$("#itemAddForm").serialize() 使用在后台接收时已经自动封装为了item对象 ，另外还需要接收商品的描述内容 格式为string。可以直接接收使用 ，定义itemService.addItem(item，itemDesc);方法，向前端只需要传递一个封装好的sysresult对象，设置好状态码和信息即可。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在itemServiceImpl 中接收到了item对象和itemDesc</w:t>
      </w:r>
      <w:bookmarkStart w:id="1" w:name="_GoBack"/>
      <w:bookmarkEnd w:id="1"/>
      <w:r>
        <w:rPr>
          <w:rFonts w:hint="eastAsia"/>
          <w:lang w:val="en-US" w:eastAsia="zh-CN"/>
        </w:rPr>
        <w:t>，在前端界面没有设置创建时间和修改时间，也没有设置商品状态，因此在itemserviceImpl中要对这三个参数设值，并使用通用mapper插入。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39D0B"/>
    <w:multiLevelType w:val="singleLevel"/>
    <w:tmpl w:val="A7339D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277E8"/>
    <w:rsid w:val="214656A0"/>
    <w:rsid w:val="2C58036D"/>
    <w:rsid w:val="32931A15"/>
    <w:rsid w:val="338871FC"/>
    <w:rsid w:val="56F25080"/>
    <w:rsid w:val="592B0BF4"/>
    <w:rsid w:val="5BD77CEF"/>
    <w:rsid w:val="656E0550"/>
    <w:rsid w:val="67AD34A2"/>
    <w:rsid w:val="70035CCA"/>
    <w:rsid w:val="7AFA7783"/>
    <w:rsid w:val="7C8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2018-10-09T11:01:00Z</dcterms:created>
  <dc:creator>soft01</dc:creator>
  <cp:lastModifiedBy>soft01</cp:lastModifiedBy>
  <dcterms:modified xsi:type="dcterms:W3CDTF">2018-10-15T13:18:37Z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