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5B4F" w14:textId="25B08BAC" w:rsidR="00870A67" w:rsidRDefault="00870A6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Git的安装</w:t>
      </w:r>
    </w:p>
    <w:p w14:paraId="00EB1CC8" w14:textId="4EE30D60" w:rsidR="00870A67" w:rsidRDefault="009E42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Git下载</w:t>
      </w:r>
      <w:r w:rsidR="00870A67" w:rsidRPr="00870A67">
        <w:rPr>
          <w:rFonts w:hint="eastAsia"/>
          <w:sz w:val="24"/>
          <w:szCs w:val="28"/>
        </w:rPr>
        <w:t>网址：</w:t>
      </w:r>
      <w:hyperlink r:id="rId5" w:history="1">
        <w:r w:rsidR="00870A67" w:rsidRPr="0027288B">
          <w:rPr>
            <w:rStyle w:val="a3"/>
            <w:sz w:val="24"/>
            <w:szCs w:val="28"/>
          </w:rPr>
          <w:t>https://git-scm.com/downloads</w:t>
        </w:r>
      </w:hyperlink>
    </w:p>
    <w:p w14:paraId="71C22C3A" w14:textId="1D5A7C21" w:rsidR="00870A67" w:rsidRDefault="009E425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MarkDown</w:t>
      </w:r>
      <w:proofErr w:type="spellEnd"/>
      <w:r>
        <w:rPr>
          <w:rFonts w:hint="eastAsia"/>
          <w:sz w:val="24"/>
          <w:szCs w:val="28"/>
        </w:rPr>
        <w:t>编辑器（Typora）：</w:t>
      </w:r>
      <w:r w:rsidRPr="009E4251">
        <w:rPr>
          <w:sz w:val="24"/>
          <w:szCs w:val="28"/>
        </w:rPr>
        <w:t>https://www.typora.io/</w:t>
      </w:r>
    </w:p>
    <w:p w14:paraId="629F3738" w14:textId="77777777" w:rsidR="009E4251" w:rsidRDefault="009E4251">
      <w:pPr>
        <w:rPr>
          <w:sz w:val="24"/>
          <w:szCs w:val="28"/>
        </w:rPr>
      </w:pPr>
    </w:p>
    <w:p w14:paraId="50325C51" w14:textId="68C17A58" w:rsidR="00243CD1" w:rsidRDefault="00243C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Git的原理和作用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4297" w14:paraId="522BEC3D" w14:textId="77777777" w:rsidTr="00B94297">
        <w:tc>
          <w:tcPr>
            <w:tcW w:w="1659" w:type="dxa"/>
          </w:tcPr>
          <w:p w14:paraId="1E7A2AA7" w14:textId="098F06AD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659" w:type="dxa"/>
          </w:tcPr>
          <w:p w14:paraId="4FC30C41" w14:textId="77FAB6F2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内容</w:t>
            </w:r>
          </w:p>
        </w:tc>
        <w:tc>
          <w:tcPr>
            <w:tcW w:w="1659" w:type="dxa"/>
          </w:tcPr>
          <w:p w14:paraId="08B9ED50" w14:textId="2BF798D3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信息</w:t>
            </w:r>
          </w:p>
        </w:tc>
        <w:tc>
          <w:tcPr>
            <w:tcW w:w="1659" w:type="dxa"/>
          </w:tcPr>
          <w:p w14:paraId="5FD1C56A" w14:textId="01212762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……</w:t>
            </w:r>
          </w:p>
        </w:tc>
        <w:tc>
          <w:tcPr>
            <w:tcW w:w="1660" w:type="dxa"/>
          </w:tcPr>
          <w:p w14:paraId="0D8F6BEC" w14:textId="77777777" w:rsidR="00B94297" w:rsidRDefault="00B94297">
            <w:pPr>
              <w:rPr>
                <w:sz w:val="24"/>
                <w:szCs w:val="28"/>
              </w:rPr>
            </w:pPr>
          </w:p>
        </w:tc>
      </w:tr>
      <w:tr w:rsidR="00B94297" w14:paraId="3E0B9555" w14:textId="77777777" w:rsidTr="00B94297">
        <w:tc>
          <w:tcPr>
            <w:tcW w:w="1659" w:type="dxa"/>
          </w:tcPr>
          <w:p w14:paraId="7A12C024" w14:textId="51DDCBAA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9：00</w:t>
            </w:r>
          </w:p>
        </w:tc>
        <w:tc>
          <w:tcPr>
            <w:tcW w:w="1659" w:type="dxa"/>
          </w:tcPr>
          <w:p w14:paraId="3C621911" w14:textId="332A80F4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word1</w:t>
            </w:r>
          </w:p>
        </w:tc>
        <w:tc>
          <w:tcPr>
            <w:tcW w:w="1659" w:type="dxa"/>
          </w:tcPr>
          <w:p w14:paraId="1A6881E9" w14:textId="35C610D4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修改了第四段……</w:t>
            </w:r>
          </w:p>
        </w:tc>
        <w:tc>
          <w:tcPr>
            <w:tcW w:w="1659" w:type="dxa"/>
          </w:tcPr>
          <w:p w14:paraId="364C8E3A" w14:textId="6FF0853C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……</w:t>
            </w:r>
          </w:p>
        </w:tc>
        <w:tc>
          <w:tcPr>
            <w:tcW w:w="1660" w:type="dxa"/>
          </w:tcPr>
          <w:p w14:paraId="31F924F5" w14:textId="77777777" w:rsidR="00B94297" w:rsidRDefault="00B94297">
            <w:pPr>
              <w:rPr>
                <w:sz w:val="24"/>
                <w:szCs w:val="28"/>
              </w:rPr>
            </w:pPr>
          </w:p>
        </w:tc>
      </w:tr>
      <w:tr w:rsidR="00B94297" w14:paraId="6F56415D" w14:textId="77777777" w:rsidTr="00B94297">
        <w:tc>
          <w:tcPr>
            <w:tcW w:w="1659" w:type="dxa"/>
          </w:tcPr>
          <w:p w14:paraId="5D6CBEE9" w14:textId="5809FFAD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10：00</w:t>
            </w:r>
          </w:p>
        </w:tc>
        <w:tc>
          <w:tcPr>
            <w:tcW w:w="1659" w:type="dxa"/>
          </w:tcPr>
          <w:p w14:paraId="2FE4D31A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788359D8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621AA5A8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33521757" w14:textId="77777777" w:rsidR="00B94297" w:rsidRDefault="00B94297">
            <w:pPr>
              <w:rPr>
                <w:sz w:val="24"/>
                <w:szCs w:val="28"/>
              </w:rPr>
            </w:pPr>
          </w:p>
        </w:tc>
      </w:tr>
      <w:tr w:rsidR="00B94297" w14:paraId="2DFFDEC6" w14:textId="77777777" w:rsidTr="00B94297">
        <w:tc>
          <w:tcPr>
            <w:tcW w:w="1659" w:type="dxa"/>
          </w:tcPr>
          <w:p w14:paraId="5B16880A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0A6DE032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343E9B9B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60E4610C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346BFE19" w14:textId="77777777" w:rsidR="00B94297" w:rsidRDefault="00B94297">
            <w:pPr>
              <w:rPr>
                <w:sz w:val="24"/>
                <w:szCs w:val="28"/>
              </w:rPr>
            </w:pPr>
          </w:p>
        </w:tc>
      </w:tr>
    </w:tbl>
    <w:p w14:paraId="3A1E48E0" w14:textId="77777777" w:rsidR="00B94297" w:rsidRDefault="00B94297">
      <w:pPr>
        <w:rPr>
          <w:rFonts w:hint="eastAsia"/>
          <w:sz w:val="24"/>
          <w:szCs w:val="28"/>
        </w:rPr>
      </w:pPr>
    </w:p>
    <w:p w14:paraId="725D254E" w14:textId="3ED78E26" w:rsidR="00243CD1" w:rsidRDefault="00B773AE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14604F">
        <w:rPr>
          <w:rFonts w:hint="eastAsia"/>
          <w:sz w:val="24"/>
          <w:szCs w:val="28"/>
        </w:rPr>
        <w:t>① 工作区</w:t>
      </w:r>
    </w:p>
    <w:p w14:paraId="6E7527A3" w14:textId="37914695" w:rsidR="00164B0C" w:rsidRDefault="00164B0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你的当前文件夹</w:t>
      </w:r>
    </w:p>
    <w:p w14:paraId="6DD3ACA2" w14:textId="7C71AA4F" w:rsidR="0014604F" w:rsidRDefault="00B773AE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14604F">
        <w:rPr>
          <w:rFonts w:hint="eastAsia"/>
          <w:sz w:val="24"/>
          <w:szCs w:val="28"/>
        </w:rPr>
        <w:t>② 暂存区</w:t>
      </w:r>
    </w:p>
    <w:p w14:paraId="2F9F8067" w14:textId="66855728" w:rsidR="00E24115" w:rsidRDefault="00E2411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见下方的stage</w:t>
      </w:r>
    </w:p>
    <w:p w14:paraId="296B757F" w14:textId="2B196E66" w:rsidR="0014604F" w:rsidRDefault="00FC1B7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 版本库</w:t>
      </w:r>
    </w:p>
    <w:p w14:paraId="09AD1706" w14:textId="526E4A6E" w:rsidR="005826A4" w:rsidRDefault="005826A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在黑板上画出：</w:t>
      </w:r>
    </w:p>
    <w:p w14:paraId="3982CC1D" w14:textId="246D99E3" w:rsidR="005826A4" w:rsidRDefault="005826A4" w:rsidP="005826A4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883EAA4" wp14:editId="30BBAE46">
            <wp:extent cx="3594100" cy="1836287"/>
            <wp:effectExtent l="0" t="0" r="635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64" cy="184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52B6" w14:textId="7076ED3C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解释master、HEAD的含义</w:t>
      </w:r>
    </w:p>
    <w:p w14:paraId="1CBD8D10" w14:textId="2E9A2123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在往Git版本库中添加东西时，分两步：</w:t>
      </w:r>
    </w:p>
    <w:p w14:paraId="69F61973" w14:textId="7368468E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（1）将工作区的文件提交到暂存区</w:t>
      </w:r>
    </w:p>
    <w:p w14:paraId="0267AAB4" w14:textId="7701F537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（2）将暂存区的状态保存到版本库中</w:t>
      </w:r>
    </w:p>
    <w:p w14:paraId="55F26D88" w14:textId="606313FC" w:rsidR="00292D83" w:rsidRDefault="00423F74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可以使用“git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status”查看</w:t>
      </w:r>
      <w:r w:rsidR="00EF2D49">
        <w:rPr>
          <w:rFonts w:hint="eastAsia"/>
          <w:sz w:val="24"/>
          <w:szCs w:val="28"/>
        </w:rPr>
        <w:t>目前工作区、暂存区的状态</w:t>
      </w:r>
    </w:p>
    <w:p w14:paraId="54029877" w14:textId="2FE7C66B" w:rsidR="0085646E" w:rsidRPr="0085646E" w:rsidRDefault="0085646E" w:rsidP="00E24115">
      <w:pPr>
        <w:jc w:val="left"/>
        <w:rPr>
          <w:rFonts w:hint="eastAsia"/>
          <w:sz w:val="260"/>
          <w:szCs w:val="280"/>
        </w:rPr>
      </w:pPr>
      <w:r w:rsidRPr="0085646E">
        <w:rPr>
          <w:rFonts w:hint="eastAsia"/>
          <w:sz w:val="260"/>
          <w:szCs w:val="280"/>
        </w:rPr>
        <w:t>LS</w:t>
      </w:r>
    </w:p>
    <w:p w14:paraId="2462D62E" w14:textId="622291A6" w:rsidR="00870A67" w:rsidRDefault="00243C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870A67">
        <w:rPr>
          <w:rFonts w:hint="eastAsia"/>
          <w:sz w:val="24"/>
          <w:szCs w:val="28"/>
        </w:rPr>
        <w:t>.</w:t>
      </w:r>
      <w:r w:rsidR="00870A67">
        <w:rPr>
          <w:sz w:val="24"/>
          <w:szCs w:val="28"/>
        </w:rPr>
        <w:t xml:space="preserve"> </w:t>
      </w:r>
      <w:r w:rsidR="00870A67">
        <w:rPr>
          <w:rFonts w:hint="eastAsia"/>
          <w:sz w:val="24"/>
          <w:szCs w:val="28"/>
        </w:rPr>
        <w:t>Add与Commit指令</w:t>
      </w:r>
    </w:p>
    <w:p w14:paraId="76111EBB" w14:textId="2E277934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找到一个合适的地方新建一个空的文件夹（Win下尽量不含中文）</w:t>
      </w:r>
    </w:p>
    <w:p w14:paraId="3B619456" w14:textId="23CE0F44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演示一个错误的操作，使用默认的“新建文件夹”，然后换一个合法的目录</w:t>
      </w:r>
    </w:p>
    <w:p w14:paraId="7C8DB8F5" w14:textId="7273518F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 进入文件夹，右键，打开Git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Bash</w:t>
      </w:r>
    </w:p>
    <w:p w14:paraId="4D0CD2FC" w14:textId="332C7740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插话：什么是Git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Bash？Git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Bash界面的各个要素的含义？</w:t>
      </w:r>
    </w:p>
    <w:p w14:paraId="4BE79A08" w14:textId="4FEA3A07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展示隐藏文件夹中的“.</w:t>
      </w:r>
      <w:r>
        <w:rPr>
          <w:sz w:val="24"/>
          <w:szCs w:val="28"/>
        </w:rPr>
        <w:t>git</w:t>
      </w:r>
      <w:r>
        <w:rPr>
          <w:rFonts w:hint="eastAsia"/>
          <w:sz w:val="24"/>
          <w:szCs w:val="28"/>
        </w:rPr>
        <w:t>”文件夹</w:t>
      </w:r>
    </w:p>
    <w:p w14:paraId="67C0F156" w14:textId="65A69C3C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hooks</w:t>
      </w:r>
      <w:r>
        <w:rPr>
          <w:rFonts w:hint="eastAsia"/>
          <w:sz w:val="24"/>
          <w:szCs w:val="28"/>
        </w:rPr>
        <w:t>（钩）：存放一些shell脚本</w:t>
      </w:r>
    </w:p>
    <w:p w14:paraId="44372C10" w14:textId="4AA81B19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Info</w:t>
      </w:r>
      <w:r>
        <w:rPr>
          <w:sz w:val="24"/>
          <w:szCs w:val="28"/>
        </w:rPr>
        <w:t>/exclude</w:t>
      </w:r>
      <w:r>
        <w:rPr>
          <w:rFonts w:hint="eastAsia"/>
          <w:sz w:val="24"/>
          <w:szCs w:val="28"/>
        </w:rPr>
        <w:t>：存放仓库的一些信息</w:t>
      </w:r>
    </w:p>
    <w:p w14:paraId="2E247A5B" w14:textId="0A0B2401" w:rsidR="009428C1" w:rsidRDefault="009428C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object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：存放所有的git对象</w:t>
      </w:r>
    </w:p>
    <w:p w14:paraId="12A4F07A" w14:textId="42C66561" w:rsidR="009428C1" w:rsidRDefault="009428C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refs/heads</w:t>
      </w:r>
      <w:r>
        <w:rPr>
          <w:rFonts w:hint="eastAsia"/>
          <w:sz w:val="24"/>
          <w:szCs w:val="28"/>
        </w:rPr>
        <w:t>：保存当前最新的一次提交的哈希值</w:t>
      </w:r>
    </w:p>
    <w:p w14:paraId="502C00BF" w14:textId="17EE262E" w:rsidR="009428C1" w:rsidRDefault="009428C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config：git仓库的配置文件</w:t>
      </w:r>
    </w:p>
    <w:p w14:paraId="263B630B" w14:textId="048CB664" w:rsidR="00243CD1" w:rsidRDefault="00243CD1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description：仓库的描述信息</w:t>
      </w:r>
    </w:p>
    <w:p w14:paraId="23EBA4B8" w14:textId="30145ADA" w:rsidR="009428C1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HEAD：映射到ref引用，能够找到下一次commit的前一次哈希值</w:t>
      </w:r>
    </w:p>
    <w:p w14:paraId="2AC23CEC" w14:textId="3E53B9AA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③ </w:t>
      </w:r>
      <w:r w:rsidR="00D03ACE">
        <w:rPr>
          <w:rFonts w:hint="eastAsia"/>
          <w:sz w:val="24"/>
          <w:szCs w:val="28"/>
        </w:rPr>
        <w:t>新建一个README文件，将后缀改为md格式</w:t>
      </w:r>
    </w:p>
    <w:p w14:paraId="2D06818E" w14:textId="20FBB865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写入文本：W</w:t>
      </w:r>
      <w:r>
        <w:rPr>
          <w:sz w:val="24"/>
          <w:szCs w:val="28"/>
        </w:rPr>
        <w:t>elcome to Wuhan University.</w:t>
      </w:r>
    </w:p>
    <w:p w14:paraId="73DDCEAF" w14:textId="65BC6C2F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④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Add指令：g</w:t>
      </w:r>
      <w:r>
        <w:rPr>
          <w:sz w:val="24"/>
          <w:szCs w:val="28"/>
        </w:rPr>
        <w:t>it add README.md</w:t>
      </w:r>
      <w:r>
        <w:rPr>
          <w:rFonts w:hint="eastAsia"/>
          <w:sz w:val="24"/>
          <w:szCs w:val="28"/>
        </w:rPr>
        <w:t>或g</w:t>
      </w:r>
      <w:r>
        <w:rPr>
          <w:sz w:val="24"/>
          <w:szCs w:val="28"/>
        </w:rPr>
        <w:t>it add .</w:t>
      </w:r>
    </w:p>
    <w:p w14:paraId="4398D2B6" w14:textId="349B745E" w:rsidR="00625068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625068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解释指令的各个组成部分和“.”的含义</w:t>
      </w:r>
      <w:r w:rsidR="00625068">
        <w:rPr>
          <w:rFonts w:hint="eastAsia"/>
          <w:sz w:val="24"/>
          <w:szCs w:val="28"/>
        </w:rPr>
        <w:t>）</w:t>
      </w:r>
    </w:p>
    <w:p w14:paraId="4557420C" w14:textId="5D7926E1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Commit指令：g</w:t>
      </w:r>
      <w:r>
        <w:rPr>
          <w:sz w:val="24"/>
          <w:szCs w:val="28"/>
        </w:rPr>
        <w:t>it commit -m “add a readme file”</w:t>
      </w:r>
    </w:p>
    <w:p w14:paraId="0BD57A1B" w14:textId="64A88A16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-m</w:t>
      </w:r>
      <w:r w:rsidR="001777CA">
        <w:rPr>
          <w:rFonts w:hint="eastAsia"/>
          <w:sz w:val="24"/>
          <w:szCs w:val="28"/>
        </w:rPr>
        <w:t>：表示添加一个参数，参数内容跟在-</w:t>
      </w:r>
      <w:r w:rsidR="001777CA">
        <w:rPr>
          <w:sz w:val="24"/>
          <w:szCs w:val="28"/>
        </w:rPr>
        <w:t>m</w:t>
      </w:r>
      <w:r w:rsidR="001777CA">
        <w:rPr>
          <w:rFonts w:hint="eastAsia"/>
          <w:sz w:val="24"/>
          <w:szCs w:val="28"/>
        </w:rPr>
        <w:t>后面，用引号</w:t>
      </w:r>
      <w:proofErr w:type="gramStart"/>
      <w:r w:rsidR="001777CA">
        <w:rPr>
          <w:rFonts w:hint="eastAsia"/>
          <w:sz w:val="24"/>
          <w:szCs w:val="28"/>
        </w:rPr>
        <w:t>括</w:t>
      </w:r>
      <w:proofErr w:type="gramEnd"/>
      <w:r w:rsidR="001777CA">
        <w:rPr>
          <w:rFonts w:hint="eastAsia"/>
          <w:sz w:val="24"/>
          <w:szCs w:val="28"/>
        </w:rPr>
        <w:t>起来</w:t>
      </w:r>
    </w:p>
    <w:p w14:paraId="5B7B4DF2" w14:textId="72A1406F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⑥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将文本改为“W</w:t>
      </w:r>
      <w:r>
        <w:rPr>
          <w:sz w:val="24"/>
          <w:szCs w:val="28"/>
        </w:rPr>
        <w:t>elcome to WHU iOS Club</w:t>
      </w:r>
      <w:r>
        <w:rPr>
          <w:rFonts w:hint="eastAsia"/>
          <w:sz w:val="24"/>
          <w:szCs w:val="28"/>
        </w:rPr>
        <w:t>”，重复一遍</w:t>
      </w:r>
    </w:p>
    <w:p w14:paraId="2F31CFA5" w14:textId="319ECAEF" w:rsidR="00D03ACE" w:rsidRDefault="00D03ACE">
      <w:pPr>
        <w:rPr>
          <w:sz w:val="24"/>
          <w:szCs w:val="28"/>
        </w:rPr>
      </w:pPr>
    </w:p>
    <w:p w14:paraId="33DBF37D" w14:textId="67AB550B" w:rsidR="008B7389" w:rsidRDefault="008B73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版本控制</w:t>
      </w:r>
    </w:p>
    <w:p w14:paraId="32EA7E35" w14:textId="4EBC248C" w:rsidR="008B7389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Log指令查看提交记录：git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</w:t>
      </w:r>
    </w:p>
    <w:p w14:paraId="3D09EB9F" w14:textId="642062AD" w:rsidR="003D6165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Log指令简化：g</w:t>
      </w:r>
      <w:r>
        <w:rPr>
          <w:sz w:val="24"/>
          <w:szCs w:val="28"/>
        </w:rPr>
        <w:t>it log --pretty=</w:t>
      </w:r>
      <w:proofErr w:type="spellStart"/>
      <w:r>
        <w:rPr>
          <w:sz w:val="24"/>
          <w:szCs w:val="28"/>
        </w:rPr>
        <w:t>oneline</w:t>
      </w:r>
      <w:proofErr w:type="spellEnd"/>
    </w:p>
    <w:p w14:paraId="7B953E8B" w14:textId="5F64CAE0" w:rsidR="003D6165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565700">
        <w:rPr>
          <w:rFonts w:hint="eastAsia"/>
          <w:sz w:val="24"/>
          <w:szCs w:val="28"/>
        </w:rPr>
        <w:t>一行输出一个版本号</w:t>
      </w:r>
    </w:p>
    <w:p w14:paraId="0E951F74" w14:textId="490C1580" w:rsidR="003D6165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 w:rsidR="001753D2">
        <w:rPr>
          <w:rFonts w:hint="eastAsia"/>
          <w:sz w:val="24"/>
          <w:szCs w:val="28"/>
        </w:rPr>
        <w:t>回退到当前版本的上一个版本</w:t>
      </w:r>
    </w:p>
    <w:p w14:paraId="6FA1B4A7" w14:textId="38B689C9" w:rsidR="001753D2" w:rsidRDefault="001753D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git reset </w:t>
      </w:r>
      <w:r w:rsidR="0027393F">
        <w:rPr>
          <w:rFonts w:hint="eastAsia"/>
          <w:sz w:val="24"/>
          <w:szCs w:val="28"/>
        </w:rPr>
        <w:t>--</w:t>
      </w:r>
      <w:r>
        <w:rPr>
          <w:sz w:val="24"/>
          <w:szCs w:val="28"/>
        </w:rPr>
        <w:t>hard HEAD^</w:t>
      </w:r>
    </w:p>
    <w:p w14:paraId="3693CEF3" w14:textId="77777777" w:rsidR="00EA3762" w:rsidRDefault="001753D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HEAD</w:t>
      </w:r>
      <w:r w:rsidR="00EA3762">
        <w:rPr>
          <w:rFonts w:hint="eastAsia"/>
          <w:sz w:val="24"/>
          <w:szCs w:val="28"/>
        </w:rPr>
        <w:t>：当前的版本</w:t>
      </w:r>
    </w:p>
    <w:p w14:paraId="5D04C799" w14:textId="72CB366B" w:rsidR="0027393F" w:rsidRDefault="00EA3762" w:rsidP="002739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1753D2">
        <w:rPr>
          <w:rFonts w:hint="eastAsia"/>
          <w:sz w:val="24"/>
          <w:szCs w:val="28"/>
        </w:rPr>
        <w:t>^、^</w:t>
      </w:r>
      <w:r w:rsidR="005F039E">
        <w:rPr>
          <w:sz w:val="24"/>
          <w:szCs w:val="28"/>
        </w:rPr>
        <w:t>^</w:t>
      </w:r>
      <w:r>
        <w:rPr>
          <w:rFonts w:hint="eastAsia"/>
          <w:sz w:val="24"/>
          <w:szCs w:val="28"/>
        </w:rPr>
        <w:t>：每个^代表往上一个版本</w:t>
      </w:r>
    </w:p>
    <w:p w14:paraId="78F38EF1" w14:textId="6DBAC577" w:rsidR="0027393F" w:rsidRPr="0027393F" w:rsidRDefault="0027393F" w:rsidP="002739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--hard</w:t>
      </w:r>
      <w:r>
        <w:rPr>
          <w:rFonts w:hint="eastAsia"/>
          <w:sz w:val="24"/>
          <w:szCs w:val="28"/>
        </w:rPr>
        <w:t>：将工作区的内容也进行修改</w:t>
      </w:r>
      <w:r w:rsidR="001E1879">
        <w:rPr>
          <w:rFonts w:hint="eastAsia"/>
          <w:sz w:val="24"/>
          <w:szCs w:val="28"/>
        </w:rPr>
        <w:t>，否则只修改暂存区</w:t>
      </w:r>
    </w:p>
    <w:p w14:paraId="51AF0A0D" w14:textId="53EFD3F2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④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查看README文件</w:t>
      </w:r>
    </w:p>
    <w:p w14:paraId="32A2DE61" w14:textId="6A8E3972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再次使用</w:t>
      </w:r>
      <w:r>
        <w:rPr>
          <w:sz w:val="24"/>
          <w:szCs w:val="28"/>
        </w:rPr>
        <w:t>git log</w:t>
      </w:r>
      <w:r>
        <w:rPr>
          <w:rFonts w:hint="eastAsia"/>
          <w:sz w:val="24"/>
          <w:szCs w:val="28"/>
        </w:rPr>
        <w:t>查看版本库</w:t>
      </w:r>
    </w:p>
    <w:p w14:paraId="6D3EABF8" w14:textId="75A59381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⑥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回退到原来最新的版本</w:t>
      </w:r>
    </w:p>
    <w:p w14:paraId="6C18C20F" w14:textId="2DB53659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git reset --hard [</w:t>
      </w:r>
      <w:r>
        <w:rPr>
          <w:rFonts w:hint="eastAsia"/>
          <w:sz w:val="24"/>
          <w:szCs w:val="28"/>
        </w:rPr>
        <w:t>版本号</w:t>
      </w:r>
      <w:r>
        <w:rPr>
          <w:sz w:val="24"/>
          <w:szCs w:val="28"/>
        </w:rPr>
        <w:t>]</w:t>
      </w:r>
    </w:p>
    <w:p w14:paraId="1BF2CC27" w14:textId="115EA625" w:rsidR="00516AAD" w:rsidRDefault="00516AA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查看每次的命令记录以找回原来最新的版本号：</w:t>
      </w:r>
      <w:r>
        <w:rPr>
          <w:sz w:val="24"/>
          <w:szCs w:val="28"/>
        </w:rPr>
        <w:t xml:space="preserve">git </w:t>
      </w:r>
      <w:proofErr w:type="spellStart"/>
      <w:r>
        <w:rPr>
          <w:sz w:val="24"/>
          <w:szCs w:val="28"/>
        </w:rPr>
        <w:t>reflog</w:t>
      </w:r>
      <w:proofErr w:type="spellEnd"/>
    </w:p>
    <w:p w14:paraId="6683236E" w14:textId="0C9C9D82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⑦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画一个版本库及指针的总结图</w:t>
      </w:r>
    </w:p>
    <w:p w14:paraId="02DDAC9C" w14:textId="370AE5B7" w:rsidR="00EA3762" w:rsidRDefault="00B052B7" w:rsidP="00B052B7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6CAA126" wp14:editId="768EEE7E">
            <wp:extent cx="2697480" cy="12416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93" cy="125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53CC" w14:textId="77777777" w:rsidR="00B22CF1" w:rsidRDefault="00B22CF1">
      <w:pPr>
        <w:rPr>
          <w:sz w:val="24"/>
          <w:szCs w:val="28"/>
        </w:rPr>
      </w:pPr>
    </w:p>
    <w:p w14:paraId="7955AD7F" w14:textId="23F7EC0F" w:rsidR="00EF2AAE" w:rsidRDefault="008B73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远程仓库</w:t>
      </w:r>
    </w:p>
    <w:p w14:paraId="5023EA2E" w14:textId="3CD9956F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登录：</w:t>
      </w:r>
      <w:hyperlink r:id="rId8" w:history="1">
        <w:r w:rsidRPr="0027288B">
          <w:rPr>
            <w:rStyle w:val="a3"/>
            <w:sz w:val="24"/>
            <w:szCs w:val="28"/>
          </w:rPr>
          <w:t>https://github.com/</w:t>
        </w:r>
      </w:hyperlink>
    </w:p>
    <w:p w14:paraId="7F482611" w14:textId="335A5BB1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Sign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up注册自己的账户</w:t>
      </w:r>
    </w:p>
    <w:p w14:paraId="2C7C6A0C" w14:textId="708F103A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登录之后，在右上角的“+”</w:t>
      </w:r>
      <w:proofErr w:type="gramStart"/>
      <w:r>
        <w:rPr>
          <w:rFonts w:hint="eastAsia"/>
          <w:sz w:val="24"/>
          <w:szCs w:val="28"/>
        </w:rPr>
        <w:t>号选择</w:t>
      </w:r>
      <w:proofErr w:type="gramEnd"/>
      <w:r w:rsidR="00457AD8"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ew repo</w:t>
      </w:r>
      <w:r w:rsidR="00457AD8">
        <w:rPr>
          <w:sz w:val="24"/>
          <w:szCs w:val="28"/>
        </w:rPr>
        <w:t>sitory</w:t>
      </w:r>
      <w:r>
        <w:rPr>
          <w:rFonts w:hint="eastAsia"/>
          <w:sz w:val="24"/>
          <w:szCs w:val="28"/>
        </w:rPr>
        <w:t>，创建仓库</w:t>
      </w:r>
    </w:p>
    <w:p w14:paraId="6E72C29D" w14:textId="71CE3B56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④ 填写必要信息</w:t>
      </w:r>
    </w:p>
    <w:p w14:paraId="0FC73FDE" w14:textId="6B9676B4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⑤</w:t>
      </w:r>
      <w:r>
        <w:rPr>
          <w:sz w:val="24"/>
          <w:szCs w:val="28"/>
        </w:rPr>
        <w:t xml:space="preserve"> </w:t>
      </w:r>
      <w:r w:rsidR="00AA18F7">
        <w:rPr>
          <w:rFonts w:hint="eastAsia"/>
          <w:sz w:val="24"/>
          <w:szCs w:val="28"/>
        </w:rPr>
        <w:t>按照提示，将本地的仓库与远程仓库进行链接</w:t>
      </w:r>
    </w:p>
    <w:p w14:paraId="0654BA13" w14:textId="5CB8669F" w:rsidR="00E8138B" w:rsidRDefault="00E8138B" w:rsidP="00E8138B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5BBDBE2" wp14:editId="766AEA1A">
            <wp:extent cx="3291366" cy="3136427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03" cy="31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C69E" w14:textId="7A2A0E10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各个命令的含义：</w:t>
      </w:r>
    </w:p>
    <w:p w14:paraId="3D4EEA23" w14:textId="18E55457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前三略</w:t>
      </w:r>
      <w:r w:rsidR="00B54355">
        <w:rPr>
          <w:rFonts w:hint="eastAsia"/>
          <w:sz w:val="24"/>
          <w:szCs w:val="28"/>
        </w:rPr>
        <w:t>（课上作</w:t>
      </w:r>
      <w:r>
        <w:rPr>
          <w:rFonts w:hint="eastAsia"/>
          <w:sz w:val="24"/>
          <w:szCs w:val="28"/>
        </w:rPr>
        <w:t>简单回顾</w:t>
      </w:r>
      <w:r w:rsidR="00B54355">
        <w:rPr>
          <w:rFonts w:hint="eastAsia"/>
          <w:sz w:val="24"/>
          <w:szCs w:val="28"/>
        </w:rPr>
        <w:t>）</w:t>
      </w:r>
    </w:p>
    <w:p w14:paraId="0D3270F1" w14:textId="38F80BE5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git branch -M ma</w:t>
      </w:r>
      <w:r w:rsidR="0024058F">
        <w:rPr>
          <w:sz w:val="24"/>
          <w:szCs w:val="28"/>
        </w:rPr>
        <w:t>ster</w:t>
      </w:r>
    </w:p>
    <w:p w14:paraId="7D209B1F" w14:textId="67E6BD46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git remote add origin </w:t>
      </w:r>
      <w:r w:rsidR="00D44660" w:rsidRPr="00D44660">
        <w:rPr>
          <w:sz w:val="24"/>
          <w:szCs w:val="28"/>
        </w:rPr>
        <w:t>https://github.com/Photooon/ch01.git</w:t>
      </w:r>
    </w:p>
    <w:p w14:paraId="6C82501E" w14:textId="3367DEF6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git push -u origin ma</w:t>
      </w:r>
      <w:r w:rsidR="0024058F">
        <w:rPr>
          <w:sz w:val="24"/>
          <w:szCs w:val="28"/>
        </w:rPr>
        <w:t>ster</w:t>
      </w:r>
    </w:p>
    <w:p w14:paraId="32E15903" w14:textId="1525A415" w:rsidR="00427120" w:rsidRDefault="004271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Git在没有配置用户名的情况下，应该会出现要求登录的窗体。</w:t>
      </w:r>
    </w:p>
    <w:p w14:paraId="60147C63" w14:textId="798BB966" w:rsidR="009A4534" w:rsidRDefault="009A4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Git全局配置的方法：</w:t>
      </w:r>
    </w:p>
    <w:p w14:paraId="005482E8" w14:textId="1B9BF01B" w:rsidR="009A4534" w:rsidRDefault="009A4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9A4534">
        <w:rPr>
          <w:sz w:val="24"/>
          <w:szCs w:val="28"/>
        </w:rPr>
        <w:t>https://blog.csdn.net/weixin_41287260/article/details/90111027</w:t>
      </w:r>
    </w:p>
    <w:p w14:paraId="110E15D9" w14:textId="77777777" w:rsidR="00427120" w:rsidRDefault="00427120">
      <w:pPr>
        <w:rPr>
          <w:sz w:val="24"/>
          <w:szCs w:val="28"/>
        </w:rPr>
      </w:pPr>
    </w:p>
    <w:p w14:paraId="1EBAB29D" w14:textId="3256DC4F" w:rsidR="00427120" w:rsidRDefault="004271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⑥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在本地创建一个空目录，</w:t>
      </w:r>
      <w:r w:rsidR="00D44660">
        <w:rPr>
          <w:rFonts w:hint="eastAsia"/>
          <w:sz w:val="24"/>
          <w:szCs w:val="28"/>
        </w:rPr>
        <w:t>克隆仓库</w:t>
      </w:r>
    </w:p>
    <w:p w14:paraId="494E9DD0" w14:textId="47A065D2" w:rsidR="00D44660" w:rsidRDefault="00D4466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git clone </w:t>
      </w:r>
      <w:hyperlink r:id="rId10" w:history="1">
        <w:r w:rsidR="00927C45" w:rsidRPr="0027288B">
          <w:rPr>
            <w:rStyle w:val="a3"/>
            <w:sz w:val="24"/>
            <w:szCs w:val="28"/>
          </w:rPr>
          <w:t>https://github.com/Photooon/ch01.git</w:t>
        </w:r>
      </w:hyperlink>
    </w:p>
    <w:p w14:paraId="4DB6D4B5" w14:textId="5100ECED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⑦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修改README</w:t>
      </w:r>
      <w:r>
        <w:rPr>
          <w:sz w:val="24"/>
          <w:szCs w:val="28"/>
        </w:rPr>
        <w:t>.md</w:t>
      </w:r>
      <w:r>
        <w:rPr>
          <w:rFonts w:hint="eastAsia"/>
          <w:sz w:val="24"/>
          <w:szCs w:val="28"/>
        </w:rPr>
        <w:t>并提交到远程仓库</w:t>
      </w:r>
    </w:p>
    <w:p w14:paraId="2B8E124C" w14:textId="5E39483E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⑧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打开网页查看是否成功提交</w:t>
      </w:r>
    </w:p>
    <w:p w14:paraId="5695495D" w14:textId="0019A410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⑨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返回最开始的仓库，拉取更新</w:t>
      </w:r>
    </w:p>
    <w:p w14:paraId="6BBAA1B9" w14:textId="7D53BEE6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git pull origin master</w:t>
      </w:r>
    </w:p>
    <w:p w14:paraId="10CF6795" w14:textId="4279A762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master的含义</w:t>
      </w:r>
      <w:r w:rsidR="00B54355">
        <w:rPr>
          <w:rFonts w:hint="eastAsia"/>
          <w:sz w:val="24"/>
          <w:szCs w:val="28"/>
        </w:rPr>
        <w:t>：拉取远程主分支的代码</w:t>
      </w:r>
    </w:p>
    <w:p w14:paraId="070AD3EE" w14:textId="45710024" w:rsidR="00A01915" w:rsidRDefault="00A01915">
      <w:pPr>
        <w:rPr>
          <w:sz w:val="24"/>
          <w:szCs w:val="28"/>
        </w:rPr>
      </w:pPr>
    </w:p>
    <w:p w14:paraId="1B1F4524" w14:textId="52856ECE" w:rsidR="00A01915" w:rsidRDefault="00A019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修改/删除仓库</w:t>
      </w:r>
    </w:p>
    <w:p w14:paraId="1F72D77E" w14:textId="4319CEF3" w:rsidR="00A01915" w:rsidRDefault="00A0191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本地：删除</w:t>
      </w:r>
      <w:r>
        <w:rPr>
          <w:sz w:val="24"/>
          <w:szCs w:val="28"/>
        </w:rPr>
        <w:t>.git</w:t>
      </w:r>
      <w:r>
        <w:rPr>
          <w:rFonts w:hint="eastAsia"/>
          <w:sz w:val="24"/>
          <w:szCs w:val="28"/>
        </w:rPr>
        <w:t>文件夹</w:t>
      </w:r>
    </w:p>
    <w:p w14:paraId="502507AF" w14:textId="65CBD55E" w:rsidR="00A01915" w:rsidRPr="00A01915" w:rsidRDefault="00A0191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远程：进入Settings进行权限修改、删除</w:t>
      </w:r>
    </w:p>
    <w:p w14:paraId="7BF9C74F" w14:textId="77777777" w:rsidR="00A01915" w:rsidRPr="00927C45" w:rsidRDefault="00A01915">
      <w:pPr>
        <w:rPr>
          <w:sz w:val="24"/>
          <w:szCs w:val="28"/>
        </w:rPr>
      </w:pPr>
    </w:p>
    <w:p w14:paraId="3425CD6A" w14:textId="1AEC144F" w:rsidR="00A75EC5" w:rsidRDefault="00A019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 w:rsidR="00A75EC5">
        <w:rPr>
          <w:rFonts w:hint="eastAsia"/>
          <w:sz w:val="24"/>
          <w:szCs w:val="28"/>
        </w:rPr>
        <w:t>.</w:t>
      </w:r>
      <w:r w:rsidR="00A75EC5">
        <w:rPr>
          <w:sz w:val="24"/>
          <w:szCs w:val="28"/>
        </w:rPr>
        <w:t xml:space="preserve"> </w:t>
      </w:r>
      <w:r w:rsidR="00A75EC5">
        <w:rPr>
          <w:rFonts w:hint="eastAsia"/>
          <w:sz w:val="24"/>
          <w:szCs w:val="28"/>
        </w:rPr>
        <w:t>分支控制</w:t>
      </w:r>
      <w:r>
        <w:rPr>
          <w:rFonts w:hint="eastAsia"/>
          <w:sz w:val="24"/>
          <w:szCs w:val="28"/>
        </w:rPr>
        <w:t>、多人合作</w:t>
      </w:r>
      <w:r w:rsidR="00A75EC5">
        <w:rPr>
          <w:rFonts w:hint="eastAsia"/>
          <w:sz w:val="24"/>
          <w:szCs w:val="28"/>
        </w:rPr>
        <w:t>（自学）</w:t>
      </w:r>
    </w:p>
    <w:p w14:paraId="6DD3CFE5" w14:textId="5F41B97D" w:rsidR="00312F52" w:rsidRDefault="00312F5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参考资料：</w:t>
      </w:r>
      <w:hyperlink r:id="rId11" w:history="1">
        <w:r w:rsidR="007B7E1A" w:rsidRPr="00A7365F">
          <w:rPr>
            <w:rStyle w:val="a3"/>
            <w:sz w:val="24"/>
            <w:szCs w:val="28"/>
          </w:rPr>
          <w:t>https://www.liaoxuefeng.com/wiki/896043488029600</w:t>
        </w:r>
      </w:hyperlink>
    </w:p>
    <w:p w14:paraId="157E985F" w14:textId="0D1F3BCF" w:rsidR="007B7E1A" w:rsidRDefault="007B7E1A">
      <w:pPr>
        <w:rPr>
          <w:sz w:val="24"/>
          <w:szCs w:val="28"/>
        </w:rPr>
      </w:pPr>
    </w:p>
    <w:p w14:paraId="2F413B75" w14:textId="77777777" w:rsidR="007B7E1A" w:rsidRDefault="007B7E1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其他</w:t>
      </w:r>
    </w:p>
    <w:p w14:paraId="5101BD57" w14:textId="63E0D59B" w:rsidR="007B7E1A" w:rsidRDefault="007B7E1A">
      <w:pPr>
        <w:rPr>
          <w:sz w:val="24"/>
          <w:szCs w:val="28"/>
        </w:rPr>
      </w:pPr>
      <w:r>
        <w:rPr>
          <w:sz w:val="24"/>
          <w:szCs w:val="28"/>
        </w:rPr>
        <w:tab/>
        <w:t>Markdown</w:t>
      </w:r>
      <w:r>
        <w:rPr>
          <w:rFonts w:hint="eastAsia"/>
          <w:sz w:val="24"/>
          <w:szCs w:val="28"/>
        </w:rPr>
        <w:t>基本语法（自学）</w:t>
      </w:r>
    </w:p>
    <w:p w14:paraId="5BBF954D" w14:textId="77777777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信息检索方法：</w:t>
      </w:r>
    </w:p>
    <w:p w14:paraId="43DE6F34" w14:textId="1ACECAED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百度的使用：检索错误的关键信息，去除你的项目相关内容</w:t>
      </w:r>
    </w:p>
    <w:p w14:paraId="0A4B95AE" w14:textId="02466F8D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谷歌、</w:t>
      </w:r>
      <w:proofErr w:type="spellStart"/>
      <w:r>
        <w:rPr>
          <w:rFonts w:hint="eastAsia"/>
          <w:sz w:val="24"/>
          <w:szCs w:val="28"/>
        </w:rPr>
        <w:t>StackOverflow</w:t>
      </w:r>
      <w:proofErr w:type="spellEnd"/>
    </w:p>
    <w:p w14:paraId="436F93DE" w14:textId="051D4DD0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武汉大学图书馆开设的公选课：</w:t>
      </w:r>
      <w:r w:rsidRPr="008F5082">
        <w:rPr>
          <w:rFonts w:hint="eastAsia"/>
          <w:sz w:val="24"/>
          <w:szCs w:val="28"/>
        </w:rPr>
        <w:t>信息素养与实践</w:t>
      </w:r>
    </w:p>
    <w:p w14:paraId="503EEA2C" w14:textId="3AE47C17" w:rsidR="0026490D" w:rsidRDefault="0026490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作业：</w:t>
      </w:r>
    </w:p>
    <w:p w14:paraId="6A796049" w14:textId="02848194" w:rsidR="0026490D" w:rsidRDefault="0026490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 创建自己的</w:t>
      </w:r>
      <w:proofErr w:type="spellStart"/>
      <w:r w:rsidR="00AE0BFF"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账号，下载好Git</w:t>
      </w:r>
    </w:p>
    <w:p w14:paraId="1A0BE391" w14:textId="726C209B" w:rsidR="0026490D" w:rsidRDefault="0026490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在本地创建自己的仓库，名称是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OS_</w:t>
      </w:r>
      <w:r w:rsidR="00FC2675">
        <w:rPr>
          <w:rFonts w:hint="eastAsia"/>
          <w:sz w:val="24"/>
          <w:szCs w:val="28"/>
        </w:rPr>
        <w:t>Repo</w:t>
      </w:r>
      <w:proofErr w:type="spellEnd"/>
    </w:p>
    <w:p w14:paraId="392BE17B" w14:textId="5154695A" w:rsidR="006B4A33" w:rsidRDefault="006B4A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添加一个READM</w:t>
      </w:r>
      <w:r>
        <w:rPr>
          <w:sz w:val="24"/>
          <w:szCs w:val="28"/>
        </w:rPr>
        <w:t>E.md</w:t>
      </w:r>
      <w:r>
        <w:rPr>
          <w:rFonts w:hint="eastAsia"/>
          <w:sz w:val="24"/>
          <w:szCs w:val="28"/>
        </w:rPr>
        <w:t>文件描述仓库</w:t>
      </w:r>
    </w:p>
    <w:p w14:paraId="6BDAF5D0" w14:textId="306BCA4E" w:rsidR="004769A2" w:rsidRDefault="004769A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</w:t>
      </w: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上创建仓库并将本地仓库推送上去</w:t>
      </w:r>
    </w:p>
    <w:p w14:paraId="323CED61" w14:textId="071FCAC6" w:rsidR="00AE0BFF" w:rsidRPr="007B7E1A" w:rsidRDefault="00AE0BF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注：实再上不去</w:t>
      </w: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可以使用码云（</w:t>
      </w:r>
      <w:proofErr w:type="spellStart"/>
      <w:r>
        <w:rPr>
          <w:rFonts w:hint="eastAsia"/>
          <w:sz w:val="24"/>
          <w:szCs w:val="28"/>
        </w:rPr>
        <w:t>Gitee</w:t>
      </w:r>
      <w:proofErr w:type="spellEnd"/>
      <w:r>
        <w:rPr>
          <w:rFonts w:hint="eastAsia"/>
          <w:sz w:val="24"/>
          <w:szCs w:val="28"/>
        </w:rPr>
        <w:t>）</w:t>
      </w:r>
    </w:p>
    <w:sectPr w:rsidR="00AE0BFF" w:rsidRPr="007B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4B15"/>
    <w:multiLevelType w:val="hybridMultilevel"/>
    <w:tmpl w:val="5B1C9A98"/>
    <w:lvl w:ilvl="0" w:tplc="E966AD78">
      <w:start w:val="3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0D09C4"/>
    <w:rsid w:val="00111527"/>
    <w:rsid w:val="0014604F"/>
    <w:rsid w:val="00164B0C"/>
    <w:rsid w:val="001753D2"/>
    <w:rsid w:val="001777CA"/>
    <w:rsid w:val="001E1879"/>
    <w:rsid w:val="0024058F"/>
    <w:rsid w:val="00243CD1"/>
    <w:rsid w:val="0026490D"/>
    <w:rsid w:val="0027393F"/>
    <w:rsid w:val="00292D83"/>
    <w:rsid w:val="00312F52"/>
    <w:rsid w:val="003D6165"/>
    <w:rsid w:val="00423F74"/>
    <w:rsid w:val="00427120"/>
    <w:rsid w:val="00457AD8"/>
    <w:rsid w:val="004769A2"/>
    <w:rsid w:val="00516AAD"/>
    <w:rsid w:val="00565700"/>
    <w:rsid w:val="005826A4"/>
    <w:rsid w:val="005B0596"/>
    <w:rsid w:val="005F039E"/>
    <w:rsid w:val="00625068"/>
    <w:rsid w:val="006B4A33"/>
    <w:rsid w:val="006C5AE0"/>
    <w:rsid w:val="007749C9"/>
    <w:rsid w:val="007B7E1A"/>
    <w:rsid w:val="0085646E"/>
    <w:rsid w:val="00870A67"/>
    <w:rsid w:val="008B7389"/>
    <w:rsid w:val="008F5082"/>
    <w:rsid w:val="00901431"/>
    <w:rsid w:val="0090526D"/>
    <w:rsid w:val="00927C45"/>
    <w:rsid w:val="009428C1"/>
    <w:rsid w:val="009A4534"/>
    <w:rsid w:val="009E4251"/>
    <w:rsid w:val="00A01915"/>
    <w:rsid w:val="00A75EC5"/>
    <w:rsid w:val="00AA18F7"/>
    <w:rsid w:val="00AE0BFF"/>
    <w:rsid w:val="00B052B7"/>
    <w:rsid w:val="00B22CF1"/>
    <w:rsid w:val="00B54355"/>
    <w:rsid w:val="00B773AE"/>
    <w:rsid w:val="00B94297"/>
    <w:rsid w:val="00BF4E02"/>
    <w:rsid w:val="00CB2FF4"/>
    <w:rsid w:val="00D03ACE"/>
    <w:rsid w:val="00D44660"/>
    <w:rsid w:val="00E24115"/>
    <w:rsid w:val="00E8138B"/>
    <w:rsid w:val="00EA3762"/>
    <w:rsid w:val="00EF2AAE"/>
    <w:rsid w:val="00EF2D49"/>
    <w:rsid w:val="00FC1B7E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5F8"/>
  <w15:chartTrackingRefBased/>
  <w15:docId w15:val="{ACA3603C-F458-4067-882A-CC7B7837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A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7393F"/>
    <w:pPr>
      <w:ind w:firstLineChars="200" w:firstLine="420"/>
    </w:pPr>
  </w:style>
  <w:style w:type="table" w:styleId="a6">
    <w:name w:val="Table Grid"/>
    <w:basedOn w:val="a1"/>
    <w:uiPriority w:val="39"/>
    <w:rsid w:val="00B9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liaoxuefeng.com/wiki/896043488029600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github.com/Photooon/ch0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 邹</dc:creator>
  <cp:keywords/>
  <dc:description/>
  <cp:lastModifiedBy>龙威 邹</cp:lastModifiedBy>
  <cp:revision>55</cp:revision>
  <dcterms:created xsi:type="dcterms:W3CDTF">2020-10-10T02:39:00Z</dcterms:created>
  <dcterms:modified xsi:type="dcterms:W3CDTF">2020-10-10T11:47:00Z</dcterms:modified>
</cp:coreProperties>
</file>