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40" w:rsidRDefault="00D11340" w:rsidP="00CD3EC4">
      <w:pPr>
        <w:widowControl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CD3EC4" w:rsidRPr="00AA524E" w:rsidRDefault="00CD3EC4" w:rsidP="00CD3EC4">
      <w:pPr>
        <w:widowControl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1：</w:t>
      </w:r>
      <w:r w:rsidRPr="00AA524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ECMALL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系统</w:t>
      </w:r>
      <w:r w:rsidR="000B611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（40000）元</w:t>
      </w:r>
      <w:r w:rsidRPr="00AA524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+</w:t>
      </w:r>
      <w:proofErr w:type="spellStart"/>
      <w:r w:rsidRPr="00AA524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ECMall</w:t>
      </w:r>
      <w:proofErr w:type="spellEnd"/>
      <w:r w:rsidRPr="00AA524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插件集成商城ds</w:t>
      </w:r>
      <w:r w:rsidR="00D11340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测试账号</w:t>
      </w:r>
      <w:r w:rsidR="000B611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（25000元）赠送3个月售后</w:t>
      </w:r>
      <w:bookmarkStart w:id="0" w:name="_GoBack"/>
      <w:bookmarkEnd w:id="0"/>
    </w:p>
    <w:p w:rsidR="00CD3EC4" w:rsidRDefault="00CD3EC4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CD3EC4" w:rsidRDefault="00CD3EC4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CD3EC4" w:rsidRDefault="00CD3EC4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电脑端测试地址：http://ecmall.etmall.60data.com/</w:t>
      </w: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br/>
        <w:t>手机端测试地址：http://ecmall.etmall.60data.com/mobile/index.php</w:t>
      </w: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br/>
        <w:t>买家</w:t>
      </w:r>
      <w:proofErr w:type="gramStart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帐号</w:t>
      </w:r>
      <w:proofErr w:type="gramEnd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：buyer     123456</w:t>
      </w: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br/>
        <w:t>卖家</w:t>
      </w:r>
      <w:proofErr w:type="gramStart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帐号</w:t>
      </w:r>
      <w:proofErr w:type="gramEnd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：seller      123456</w:t>
      </w: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br/>
        <w:t>后台地址：http://ecmall.etmall.60data.com/admin</w:t>
      </w:r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br/>
        <w:t>管理员</w:t>
      </w:r>
      <w:proofErr w:type="gramStart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帐号</w:t>
      </w:r>
      <w:proofErr w:type="gramEnd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proofErr w:type="gramStart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>admin</w:t>
      </w:r>
      <w:proofErr w:type="gramEnd"/>
      <w:r w:rsidRPr="00AA524E">
        <w:rPr>
          <w:rFonts w:ascii="宋体" w:eastAsia="宋体" w:hAnsi="宋体" w:cs="宋体" w:hint="eastAsia"/>
          <w:color w:val="000000"/>
          <w:kern w:val="0"/>
          <w:sz w:val="22"/>
        </w:rPr>
        <w:t xml:space="preserve">     admin888</w:t>
      </w: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16F6806" wp14:editId="2ED6D1FC">
            <wp:extent cx="5274310" cy="20804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20460E1" wp14:editId="0EAAAF02">
            <wp:extent cx="5274310" cy="236184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E34152" w:rsidRDefault="00E34152" w:rsidP="00CD3EC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CD3EC4" w:rsidRDefault="00CD3EC4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AA524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ECMALL</w:t>
      </w:r>
      <w:r w:rsidR="00D11340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自身系统</w:t>
      </w:r>
      <w:r w:rsidR="000B611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（40000元）售后需要单独购买</w:t>
      </w:r>
    </w:p>
    <w:p w:rsidR="00CD3EC4" w:rsidRDefault="00CD3EC4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CD3EC4" w:rsidRDefault="00CD3EC4" w:rsidP="00CD3EC4">
      <w:r>
        <w:rPr>
          <w:rFonts w:hint="eastAsia"/>
        </w:rPr>
        <w:t>最新</w:t>
      </w:r>
      <w:r>
        <w:rPr>
          <w:rFonts w:hint="eastAsia"/>
        </w:rPr>
        <w:t>ecmall3.0</w:t>
      </w:r>
      <w:r>
        <w:rPr>
          <w:rFonts w:hint="eastAsia"/>
        </w:rPr>
        <w:t>：</w:t>
      </w:r>
      <w:r>
        <w:rPr>
          <w:rFonts w:hint="eastAsia"/>
        </w:rPr>
        <w:t>http://ecmall.cbu2-56.test.shopex123.com/admin/ </w:t>
      </w:r>
    </w:p>
    <w:p w:rsidR="00CD3EC4" w:rsidRDefault="00CD3EC4" w:rsidP="00CD3EC4"/>
    <w:p w:rsidR="00CD3EC4" w:rsidRDefault="00CD3EC4" w:rsidP="00CD3EC4">
      <w:r>
        <w:rPr>
          <w:rFonts w:hint="eastAsia"/>
        </w:rPr>
        <w:t>  </w:t>
      </w:r>
      <w:r>
        <w:rPr>
          <w:rFonts w:hint="eastAsia"/>
        </w:rPr>
        <w:t>账号</w:t>
      </w:r>
      <w:r>
        <w:rPr>
          <w:rFonts w:hint="eastAsia"/>
        </w:rPr>
        <w:t>:admin </w:t>
      </w:r>
      <w:r>
        <w:rPr>
          <w:rFonts w:hint="eastAsia"/>
        </w:rPr>
        <w:t>密码</w:t>
      </w:r>
      <w:r>
        <w:rPr>
          <w:rFonts w:hint="eastAsia"/>
        </w:rPr>
        <w:t>: </w:t>
      </w:r>
      <w:proofErr w:type="gramStart"/>
      <w:r>
        <w:rPr>
          <w:rFonts w:hint="eastAsia"/>
        </w:rPr>
        <w:t>admin</w:t>
      </w:r>
      <w:proofErr w:type="gramEnd"/>
    </w:p>
    <w:p w:rsidR="00E34152" w:rsidRDefault="00E34152" w:rsidP="00CD3EC4"/>
    <w:p w:rsidR="00E34152" w:rsidRDefault="00E34152" w:rsidP="00CD3EC4">
      <w:r>
        <w:rPr>
          <w:noProof/>
        </w:rPr>
        <w:drawing>
          <wp:inline distT="0" distB="0" distL="0" distR="0" wp14:anchorId="167807CC" wp14:editId="7233632D">
            <wp:extent cx="5274310" cy="144249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52" w:rsidRDefault="00E34152" w:rsidP="00CD3EC4"/>
    <w:p w:rsidR="00E34152" w:rsidRDefault="00E34152" w:rsidP="00CD3EC4"/>
    <w:p w:rsidR="00D11340" w:rsidRDefault="00D11340" w:rsidP="00CD3EC4"/>
    <w:p w:rsidR="00D11340" w:rsidRDefault="00D11340" w:rsidP="00CD3EC4"/>
    <w:p w:rsidR="00C34268" w:rsidRDefault="00C34268" w:rsidP="00C34268">
      <w:r>
        <w:rPr>
          <w:rFonts w:hint="eastAsia"/>
        </w:rPr>
        <w:t>附赠案例：关于案例及解决方案：</w:t>
      </w:r>
    </w:p>
    <w:p w:rsidR="00C34268" w:rsidRDefault="00C34268" w:rsidP="00C34268">
      <w:r>
        <w:t>http://www.eaemall.com/</w:t>
      </w:r>
    </w:p>
    <w:p w:rsidR="00C34268" w:rsidRDefault="00C34268" w:rsidP="00C34268">
      <w:r>
        <w:rPr>
          <w:rFonts w:hint="eastAsia"/>
        </w:rPr>
        <w:t>窝里快购</w:t>
      </w:r>
      <w:r>
        <w:rPr>
          <w:rFonts w:hint="eastAsia"/>
        </w:rPr>
        <w:t>http://www.wlkgo.com/</w:t>
      </w:r>
    </w:p>
    <w:p w:rsidR="00C34268" w:rsidRDefault="00C34268" w:rsidP="00C34268">
      <w:r>
        <w:t xml:space="preserve">http://taooo.cn/  </w:t>
      </w:r>
    </w:p>
    <w:p w:rsidR="00C34268" w:rsidRDefault="00C34268" w:rsidP="00C34268">
      <w:r>
        <w:t>http://www.wendumao.com/</w:t>
      </w:r>
    </w:p>
    <w:p w:rsidR="00C34268" w:rsidRDefault="00C34268" w:rsidP="00C34268">
      <w:r>
        <w:t>www.160mall.com</w:t>
      </w:r>
    </w:p>
    <w:p w:rsidR="00CD3EC4" w:rsidRDefault="00C34268" w:rsidP="00C34268">
      <w:r>
        <w:t>http://www.96128.com/</w:t>
      </w:r>
    </w:p>
    <w:sectPr w:rsidR="00CD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169" w:rsidRDefault="00881169" w:rsidP="00CD3EC4">
      <w:r>
        <w:separator/>
      </w:r>
    </w:p>
  </w:endnote>
  <w:endnote w:type="continuationSeparator" w:id="0">
    <w:p w:rsidR="00881169" w:rsidRDefault="00881169" w:rsidP="00CD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169" w:rsidRDefault="00881169" w:rsidP="00CD3EC4">
      <w:r>
        <w:separator/>
      </w:r>
    </w:p>
  </w:footnote>
  <w:footnote w:type="continuationSeparator" w:id="0">
    <w:p w:rsidR="00881169" w:rsidRDefault="00881169" w:rsidP="00CD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87564"/>
    <w:multiLevelType w:val="hybridMultilevel"/>
    <w:tmpl w:val="D7546494"/>
    <w:lvl w:ilvl="0" w:tplc="60AA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3"/>
    <w:rsid w:val="000B6116"/>
    <w:rsid w:val="00306238"/>
    <w:rsid w:val="00400A36"/>
    <w:rsid w:val="00705279"/>
    <w:rsid w:val="00881169"/>
    <w:rsid w:val="00BC6163"/>
    <w:rsid w:val="00C34268"/>
    <w:rsid w:val="00CB523F"/>
    <w:rsid w:val="00CD3EC4"/>
    <w:rsid w:val="00D11340"/>
    <w:rsid w:val="00E34152"/>
    <w:rsid w:val="00F9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EC4"/>
    <w:rPr>
      <w:sz w:val="18"/>
      <w:szCs w:val="18"/>
    </w:rPr>
  </w:style>
  <w:style w:type="paragraph" w:styleId="a5">
    <w:name w:val="List Paragraph"/>
    <w:basedOn w:val="a"/>
    <w:uiPriority w:val="34"/>
    <w:qFormat/>
    <w:rsid w:val="00D113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41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EC4"/>
    <w:rPr>
      <w:sz w:val="18"/>
      <w:szCs w:val="18"/>
    </w:rPr>
  </w:style>
  <w:style w:type="paragraph" w:styleId="a5">
    <w:name w:val="List Paragraph"/>
    <w:basedOn w:val="a"/>
    <w:uiPriority w:val="34"/>
    <w:qFormat/>
    <w:rsid w:val="00D113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41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赵长龙</dc:creator>
  <cp:lastModifiedBy>赵长龙</cp:lastModifiedBy>
  <cp:revision>4</cp:revision>
  <dcterms:created xsi:type="dcterms:W3CDTF">2018-03-01T04:22:00Z</dcterms:created>
  <dcterms:modified xsi:type="dcterms:W3CDTF">2018-03-20T03:57:00Z</dcterms:modified>
</cp:coreProperties>
</file>