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234C5143" w:rsidR="005F3FF0" w:rsidRDefault="00E401D6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 w:hint="eastAsia"/>
          <w:sz w:val="22"/>
          <w:szCs w:val="22"/>
        </w:rPr>
        <w:t>조태연</w:t>
      </w:r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28865B63" w14:textId="77777777" w:rsidR="00F7679B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651EDF60" w14:textId="2352698D" w:rsidR="00516AC7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프로그램은 </w:t>
      </w:r>
      <w:r>
        <w:rPr>
          <w:rFonts w:eastAsia="함초롬바탕"/>
          <w:b/>
          <w:bCs/>
          <w:sz w:val="24"/>
          <w:szCs w:val="24"/>
        </w:rPr>
        <w:t>Array,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RangeArray</w:t>
      </w:r>
      <w:r>
        <w:rPr>
          <w:rFonts w:eastAsia="함초롬바탕" w:hint="eastAsia"/>
          <w:b/>
          <w:bCs/>
          <w:sz w:val="24"/>
          <w:szCs w:val="24"/>
        </w:rPr>
        <w:t xml:space="preserve"> 두 가지 </w:t>
      </w:r>
      <w:r>
        <w:rPr>
          <w:rFonts w:eastAsia="함초롬바탕"/>
          <w:b/>
          <w:bCs/>
          <w:sz w:val="24"/>
          <w:szCs w:val="24"/>
        </w:rPr>
        <w:t>Class</w:t>
      </w:r>
      <w:r>
        <w:rPr>
          <w:rFonts w:eastAsia="함초롬바탕" w:hint="eastAsia"/>
          <w:b/>
          <w:bCs/>
          <w:sz w:val="24"/>
          <w:szCs w:val="24"/>
        </w:rPr>
        <w:t>로 이루어져 있다.</w:t>
      </w:r>
      <w:r w:rsidR="005F3FF0"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>그 중</w:t>
      </w:r>
      <w:r>
        <w:rPr>
          <w:rFonts w:eastAsia="함초롬바탕"/>
          <w:b/>
          <w:bCs/>
          <w:sz w:val="24"/>
          <w:szCs w:val="24"/>
        </w:rPr>
        <w:t>RangeArray</w:t>
      </w:r>
      <w:r>
        <w:rPr>
          <w:rFonts w:eastAsia="함초롬바탕" w:hint="eastAsia"/>
          <w:b/>
          <w:bCs/>
          <w:sz w:val="24"/>
          <w:szCs w:val="24"/>
        </w:rPr>
        <w:t xml:space="preserve">는 </w:t>
      </w:r>
      <w:r>
        <w:rPr>
          <w:rFonts w:eastAsia="함초롬바탕"/>
          <w:b/>
          <w:bCs/>
          <w:sz w:val="24"/>
          <w:szCs w:val="24"/>
        </w:rPr>
        <w:t>Array</w:t>
      </w:r>
      <w:r>
        <w:rPr>
          <w:rFonts w:eastAsia="함초롬바탕" w:hint="eastAsia"/>
          <w:b/>
          <w:bCs/>
          <w:sz w:val="24"/>
          <w:szCs w:val="24"/>
        </w:rPr>
        <w:t xml:space="preserve"> 클래스를 상속한다.</w:t>
      </w:r>
    </w:p>
    <w:p w14:paraId="67D8060A" w14:textId="2BB14C33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-</w:t>
      </w:r>
      <w:r>
        <w:rPr>
          <w:rFonts w:eastAsia="함초롬바탕"/>
          <w:b/>
          <w:bCs/>
          <w:sz w:val="24"/>
          <w:szCs w:val="24"/>
        </w:rPr>
        <w:t>Array</w:t>
      </w:r>
    </w:p>
    <w:p w14:paraId="622FC9BA" w14:textId="6688847D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-protected</w:t>
      </w:r>
    </w:p>
    <w:p w14:paraId="6CBB8922" w14:textId="56783931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 xml:space="preserve">Int *data : </w:t>
      </w:r>
      <w:r>
        <w:rPr>
          <w:rFonts w:eastAsia="함초롬바탕" w:hint="eastAsia"/>
          <w:b/>
          <w:bCs/>
          <w:sz w:val="24"/>
          <w:szCs w:val="24"/>
        </w:rPr>
        <w:t>자료가 저장되는 배열</w:t>
      </w:r>
    </w:p>
    <w:p w14:paraId="37D70BCC" w14:textId="4AE8F6E7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Int len</w:t>
      </w:r>
      <w:r>
        <w:rPr>
          <w:rFonts w:eastAsia="함초롬바탕" w:hint="eastAsia"/>
          <w:b/>
          <w:bCs/>
          <w:sz w:val="24"/>
          <w:szCs w:val="24"/>
        </w:rPr>
        <w:t xml:space="preserve"> : 배열의 길이</w:t>
      </w:r>
    </w:p>
    <w:p w14:paraId="44D24F2C" w14:textId="3EA8E79F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-public</w:t>
      </w:r>
    </w:p>
    <w:p w14:paraId="27A079DE" w14:textId="3006FA3C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Array(int size)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: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size</w:t>
      </w:r>
      <w:r>
        <w:rPr>
          <w:rFonts w:eastAsia="함초롬바탕" w:hint="eastAsia"/>
          <w:b/>
          <w:bCs/>
          <w:sz w:val="24"/>
          <w:szCs w:val="24"/>
        </w:rPr>
        <w:t>의 크기를 가지는 배열 생성</w:t>
      </w:r>
    </w:p>
    <w:p w14:paraId="44D40CB0" w14:textId="647D0262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~Array():</w:t>
      </w:r>
      <w:r>
        <w:rPr>
          <w:rFonts w:eastAsia="함초롬바탕" w:hint="eastAsia"/>
          <w:b/>
          <w:bCs/>
          <w:sz w:val="24"/>
          <w:szCs w:val="24"/>
        </w:rPr>
        <w:t xml:space="preserve"> 생성한 배열을 제거</w:t>
      </w:r>
    </w:p>
    <w:p w14:paraId="13CC2E97" w14:textId="0905059C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Int length()</w:t>
      </w:r>
      <w:r>
        <w:rPr>
          <w:rFonts w:eastAsia="함초롬바탕" w:hint="eastAsia"/>
          <w:b/>
          <w:bCs/>
          <w:sz w:val="24"/>
          <w:szCs w:val="24"/>
        </w:rPr>
        <w:t xml:space="preserve"> : </w:t>
      </w:r>
      <w:r>
        <w:rPr>
          <w:rFonts w:eastAsia="함초롬바탕"/>
          <w:b/>
          <w:bCs/>
          <w:sz w:val="24"/>
          <w:szCs w:val="24"/>
        </w:rPr>
        <w:t>len</w:t>
      </w:r>
      <w:r w:rsidR="002B45B4">
        <w:rPr>
          <w:rFonts w:eastAsia="함초롬바탕"/>
          <w:b/>
          <w:bCs/>
          <w:sz w:val="24"/>
          <w:szCs w:val="24"/>
        </w:rPr>
        <w:t>(</w:t>
      </w:r>
      <w:r w:rsidR="002B45B4">
        <w:rPr>
          <w:rFonts w:eastAsia="함초롬바탕" w:hint="eastAsia"/>
          <w:b/>
          <w:bCs/>
          <w:sz w:val="24"/>
          <w:szCs w:val="24"/>
        </w:rPr>
        <w:t>배열의 길이)</w:t>
      </w:r>
      <w:r>
        <w:rPr>
          <w:rFonts w:eastAsia="함초롬바탕" w:hint="eastAsia"/>
          <w:b/>
          <w:bCs/>
          <w:sz w:val="24"/>
          <w:szCs w:val="24"/>
        </w:rPr>
        <w:t xml:space="preserve">값 </w:t>
      </w:r>
      <w:r w:rsidR="002B45B4">
        <w:rPr>
          <w:rFonts w:eastAsia="함초롬바탕"/>
          <w:b/>
          <w:bCs/>
          <w:sz w:val="24"/>
          <w:szCs w:val="24"/>
        </w:rPr>
        <w:t>return</w:t>
      </w:r>
    </w:p>
    <w:p w14:paraId="6A1D87A7" w14:textId="18C377C7" w:rsidR="00F7679B" w:rsidRDefault="00F7679B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Int&amp; operator[](int i):</w:t>
      </w:r>
      <w:r w:rsidR="00756DDC">
        <w:rPr>
          <w:rFonts w:eastAsia="함초롬바탕" w:hint="eastAsia"/>
          <w:b/>
          <w:bCs/>
          <w:sz w:val="24"/>
          <w:szCs w:val="24"/>
        </w:rPr>
        <w:t xml:space="preserve"> 배열의 해당 인덱스에 값을 할당</w:t>
      </w:r>
    </w:p>
    <w:p w14:paraId="21E50692" w14:textId="157DABDC" w:rsidR="00F7679B" w:rsidRDefault="00F7679B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Int operator[](int i):</w:t>
      </w:r>
      <w:r w:rsidR="00756DDC">
        <w:rPr>
          <w:rFonts w:eastAsia="함초롬바탕" w:hint="eastAsia"/>
          <w:b/>
          <w:bCs/>
          <w:sz w:val="24"/>
          <w:szCs w:val="24"/>
        </w:rPr>
        <w:t xml:space="preserve"> 배열의 해당 인덱스 값을 반환</w:t>
      </w:r>
    </w:p>
    <w:p w14:paraId="3E77D783" w14:textId="165BB622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Void print():</w:t>
      </w:r>
      <w:r w:rsidR="00BA7C1B">
        <w:rPr>
          <w:rFonts w:eastAsia="함초롬바탕"/>
          <w:b/>
          <w:bCs/>
          <w:sz w:val="24"/>
          <w:szCs w:val="24"/>
        </w:rPr>
        <w:t xml:space="preserve"> </w:t>
      </w:r>
      <w:r w:rsidR="00BA7C1B">
        <w:rPr>
          <w:rFonts w:eastAsia="함초롬바탕" w:hint="eastAsia"/>
          <w:b/>
          <w:bCs/>
          <w:sz w:val="24"/>
          <w:szCs w:val="24"/>
        </w:rPr>
        <w:t>배열의 저장된 자료들을 전부 출력</w:t>
      </w:r>
    </w:p>
    <w:p w14:paraId="7EA61FA8" w14:textId="77777777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5ADC298F" w14:textId="77777777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5A44C8B4" w14:textId="46197CF9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-RangeArray</w:t>
      </w:r>
    </w:p>
    <w:p w14:paraId="0F145242" w14:textId="3711B374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-protected</w:t>
      </w:r>
    </w:p>
    <w:p w14:paraId="4B307D8C" w14:textId="3819C265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Int low:</w:t>
      </w:r>
      <w:r w:rsidR="00BA7C1B">
        <w:rPr>
          <w:rFonts w:eastAsia="함초롬바탕" w:hint="eastAsia"/>
          <w:b/>
          <w:bCs/>
          <w:sz w:val="24"/>
          <w:szCs w:val="24"/>
        </w:rPr>
        <w:t xml:space="preserve"> 배열의 시작 주소</w:t>
      </w:r>
    </w:p>
    <w:p w14:paraId="0946731B" w14:textId="1B35884B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Int high:</w:t>
      </w:r>
      <w:r w:rsidR="00BA7C1B">
        <w:rPr>
          <w:rFonts w:eastAsia="함초롬바탕" w:hint="eastAsia"/>
          <w:b/>
          <w:bCs/>
          <w:sz w:val="24"/>
          <w:szCs w:val="24"/>
        </w:rPr>
        <w:t xml:space="preserve"> 배열의 마지막 주소</w:t>
      </w:r>
    </w:p>
    <w:p w14:paraId="04C2F923" w14:textId="333E652E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-public</w:t>
      </w:r>
    </w:p>
    <w:p w14:paraId="03C8EBA9" w14:textId="77596D06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RangeArray(int low,int high):</w:t>
      </w:r>
      <w:r w:rsidR="00BA7C1B">
        <w:rPr>
          <w:rFonts w:eastAsia="함초롬바탕" w:hint="eastAsia"/>
          <w:b/>
          <w:bCs/>
          <w:sz w:val="24"/>
          <w:szCs w:val="24"/>
        </w:rPr>
        <w:t xml:space="preserve"> </w:t>
      </w:r>
      <w:r w:rsidR="00BA7C1B">
        <w:rPr>
          <w:rFonts w:eastAsia="함초롬바탕"/>
          <w:b/>
          <w:bCs/>
          <w:sz w:val="24"/>
          <w:szCs w:val="24"/>
        </w:rPr>
        <w:t>[low,high]</w:t>
      </w:r>
      <w:r w:rsidR="00BA7C1B">
        <w:rPr>
          <w:rFonts w:eastAsia="함초롬바탕" w:hint="eastAsia"/>
          <w:b/>
          <w:bCs/>
          <w:sz w:val="24"/>
          <w:szCs w:val="24"/>
        </w:rPr>
        <w:t xml:space="preserve"> 배열 생성</w:t>
      </w:r>
    </w:p>
    <w:p w14:paraId="168FFCF6" w14:textId="35C9A48F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~RangeArray():</w:t>
      </w:r>
      <w:r w:rsidR="00BA7C1B">
        <w:rPr>
          <w:rFonts w:eastAsia="함초롬바탕" w:hint="eastAsia"/>
          <w:b/>
          <w:bCs/>
          <w:sz w:val="24"/>
          <w:szCs w:val="24"/>
        </w:rPr>
        <w:t xml:space="preserve"> 생성한 배열을 제거</w:t>
      </w:r>
    </w:p>
    <w:p w14:paraId="60E0F994" w14:textId="3F381F53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Int baseValue():</w:t>
      </w:r>
      <w:r w:rsidR="00BA7C1B">
        <w:rPr>
          <w:rFonts w:eastAsia="함초롬바탕" w:hint="eastAsia"/>
          <w:b/>
          <w:bCs/>
          <w:sz w:val="24"/>
          <w:szCs w:val="24"/>
        </w:rPr>
        <w:t xml:space="preserve"> 배열의 시작 주소를 반환</w:t>
      </w:r>
    </w:p>
    <w:p w14:paraId="74EB6AF8" w14:textId="0363CAD2" w:rsidR="00F7679B" w:rsidRDefault="00F7679B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Int endValue():</w:t>
      </w:r>
      <w:r w:rsidR="00BA7C1B">
        <w:rPr>
          <w:rFonts w:eastAsia="함초롬바탕" w:hint="eastAsia"/>
          <w:b/>
          <w:bCs/>
          <w:sz w:val="24"/>
          <w:szCs w:val="24"/>
        </w:rPr>
        <w:t xml:space="preserve"> 배열의 마지막 주소를 반환</w:t>
      </w:r>
    </w:p>
    <w:p w14:paraId="3C678249" w14:textId="4B41C339" w:rsidR="00F7679B" w:rsidRDefault="00F7679B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Int&amp; operator[](int i):</w:t>
      </w:r>
      <w:r w:rsidR="00756DDC">
        <w:rPr>
          <w:rFonts w:eastAsia="함초롬바탕" w:hint="eastAsia"/>
          <w:b/>
          <w:bCs/>
          <w:sz w:val="24"/>
          <w:szCs w:val="24"/>
        </w:rPr>
        <w:t xml:space="preserve"> </w:t>
      </w:r>
      <w:r w:rsidR="00756DDC">
        <w:rPr>
          <w:rFonts w:eastAsia="함초롬바탕" w:hint="eastAsia"/>
          <w:b/>
          <w:bCs/>
          <w:sz w:val="24"/>
          <w:szCs w:val="24"/>
        </w:rPr>
        <w:t>배열의 해당 인덱스에 값을 할당</w:t>
      </w:r>
    </w:p>
    <w:p w14:paraId="4790DF5A" w14:textId="1BD55531" w:rsidR="00756DDC" w:rsidRDefault="00F7679B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Int operator[](int i) const:</w:t>
      </w:r>
      <w:r w:rsidR="00756DDC">
        <w:rPr>
          <w:rFonts w:eastAsia="함초롬바탕" w:hint="eastAsia"/>
          <w:b/>
          <w:bCs/>
          <w:sz w:val="24"/>
          <w:szCs w:val="24"/>
        </w:rPr>
        <w:t xml:space="preserve"> </w:t>
      </w:r>
      <w:r w:rsidR="00756DDC">
        <w:rPr>
          <w:rFonts w:eastAsia="함초롬바탕" w:hint="eastAsia"/>
          <w:b/>
          <w:bCs/>
          <w:sz w:val="24"/>
          <w:szCs w:val="24"/>
        </w:rPr>
        <w:t>배열의 해당 인덱스 값을 반환</w:t>
      </w:r>
    </w:p>
    <w:p w14:paraId="5E876A28" w14:textId="7F18D9EC" w:rsidR="00756DDC" w:rsidRDefault="00756DDC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</w:p>
    <w:p w14:paraId="31B500C8" w14:textId="2FC53D43" w:rsidR="00756DDC" w:rsidRDefault="00756DDC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-</w:t>
      </w:r>
      <w:r>
        <w:rPr>
          <w:rFonts w:eastAsia="함초롬바탕"/>
          <w:b/>
          <w:bCs/>
          <w:sz w:val="24"/>
          <w:szCs w:val="24"/>
        </w:rPr>
        <w:t>Str</w:t>
      </w:r>
    </w:p>
    <w:p w14:paraId="2FF51937" w14:textId="42728988" w:rsidR="004A2241" w:rsidRDefault="004A2241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-private</w:t>
      </w:r>
    </w:p>
    <w:p w14:paraId="594D67EB" w14:textId="0DB21B87" w:rsidR="004A2241" w:rsidRDefault="004A2241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Char *str</w:t>
      </w:r>
      <w:r w:rsidR="004A6DDC">
        <w:rPr>
          <w:rFonts w:eastAsia="함초롬바탕" w:hint="eastAsia"/>
          <w:b/>
          <w:bCs/>
          <w:sz w:val="24"/>
          <w:szCs w:val="24"/>
        </w:rPr>
        <w:t xml:space="preserve"> : 문자열</w:t>
      </w:r>
    </w:p>
    <w:p w14:paraId="3FF34F04" w14:textId="3D928493" w:rsidR="004A2241" w:rsidRDefault="004A2241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Int len</w:t>
      </w:r>
      <w:r w:rsidR="004A6DDC">
        <w:rPr>
          <w:rFonts w:eastAsia="함초롬바탕" w:hint="eastAsia"/>
          <w:b/>
          <w:bCs/>
          <w:sz w:val="24"/>
          <w:szCs w:val="24"/>
        </w:rPr>
        <w:t xml:space="preserve"> : 문자열 길이</w:t>
      </w:r>
    </w:p>
    <w:p w14:paraId="78BB4B0E" w14:textId="09A4A56B" w:rsidR="00756DDC" w:rsidRDefault="00756DDC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 w:rsidR="004A2241">
        <w:rPr>
          <w:rFonts w:eastAsia="함초롬바탕"/>
          <w:b/>
          <w:bCs/>
          <w:sz w:val="24"/>
          <w:szCs w:val="24"/>
        </w:rPr>
        <w:t>-public</w:t>
      </w:r>
    </w:p>
    <w:p w14:paraId="55AC91C2" w14:textId="2D8579F9" w:rsidR="004A6DDC" w:rsidRPr="004A6DDC" w:rsidRDefault="004A2241" w:rsidP="004A6D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 w:rsidR="004A6DDC">
        <w:rPr>
          <w:rFonts w:eastAsia="함초롬바탕"/>
          <w:b/>
          <w:bCs/>
          <w:sz w:val="24"/>
          <w:szCs w:val="24"/>
        </w:rPr>
        <w:tab/>
      </w:r>
      <w:r w:rsidR="004A6DDC"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Str(int leng)</w:t>
      </w:r>
      <w:r w:rsidR="004A6DDC" w:rsidRP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:</w:t>
      </w:r>
      <w:r w:rsid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 w:rsid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leng+1</w:t>
      </w:r>
      <w:r w:rsid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을 </w:t>
      </w:r>
      <w:r w:rsid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len</w:t>
      </w:r>
      <w:r w:rsid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값에 저장 후 </w:t>
      </w:r>
      <w:r w:rsid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len+</w:t>
      </w:r>
      <w:r w:rsid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1</w:t>
      </w:r>
      <w:r w:rsid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만큼 </w:t>
      </w:r>
      <w:r w:rsid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str</w:t>
      </w:r>
      <w:r w:rsid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할당</w:t>
      </w:r>
    </w:p>
    <w:p w14:paraId="5860B137" w14:textId="3391511B" w:rsidR="004A6DDC" w:rsidRDefault="004A6DDC" w:rsidP="004A6D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</w:pP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Str(char *neyong)</w:t>
      </w:r>
      <w:r w:rsidRP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: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strlen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이용하여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neyong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의 길이를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len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에 </w:t>
      </w:r>
    </w:p>
    <w:p w14:paraId="27BF1562" w14:textId="7CADD8B8" w:rsidR="004A6DDC" w:rsidRDefault="004A6DDC" w:rsidP="004A6D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042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</w:pP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저장 후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len+1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만큼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str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생성 후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strcpy</w:t>
      </w:r>
    </w:p>
    <w:p w14:paraId="60F9BB1C" w14:textId="0642341F" w:rsidR="004A6DDC" w:rsidRPr="004A6DDC" w:rsidRDefault="004A6DDC" w:rsidP="004A6D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042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</w:pP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이용하여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neyong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을 복사하여 넣음</w:t>
      </w:r>
    </w:p>
    <w:p w14:paraId="107B80D9" w14:textId="31719186" w:rsidR="004A6DDC" w:rsidRPr="004A6DDC" w:rsidRDefault="004A6DDC" w:rsidP="004A6D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</w:pP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~Str()</w:t>
      </w:r>
      <w:r w:rsidRP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: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문자열</w:t>
      </w:r>
      <w:r w:rsidR="00F64A40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메모리 해제</w:t>
      </w:r>
    </w:p>
    <w:p w14:paraId="6D0AAD97" w14:textId="13BBC8B2" w:rsidR="004A6DDC" w:rsidRPr="004A6DDC" w:rsidRDefault="004A6DDC" w:rsidP="004A6D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</w:pP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int length(void)</w:t>
      </w:r>
      <w:r w:rsidRP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: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 xml:space="preserve">len 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반환</w:t>
      </w:r>
    </w:p>
    <w:p w14:paraId="4DB272DD" w14:textId="113CDBE7" w:rsidR="004A6DDC" w:rsidRPr="004A6DDC" w:rsidRDefault="004A6DDC" w:rsidP="004A6D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</w:pP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char *contents(void)</w:t>
      </w:r>
      <w:r w:rsidRP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: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문자열 반환</w:t>
      </w:r>
    </w:p>
    <w:p w14:paraId="51ED6F9C" w14:textId="2C255864" w:rsidR="004A6DDC" w:rsidRDefault="004A6DDC" w:rsidP="004A6D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</w:pP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lastRenderedPageBreak/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int compare(class Str&amp; a)</w:t>
      </w:r>
      <w:r w:rsidRP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: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 w:rsidR="00F64A40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strcmp</w:t>
      </w:r>
      <w:r w:rsidR="00F64A40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이용하여 비교 </w:t>
      </w:r>
      <w:r w:rsidR="00F64A40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a</w:t>
      </w:r>
      <w:r w:rsidR="00F64A40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는 </w:t>
      </w:r>
      <w:r w:rsidR="00F64A40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class</w:t>
      </w:r>
    </w:p>
    <w:p w14:paraId="7749EFCB" w14:textId="4B15E358" w:rsidR="00F64A40" w:rsidRPr="004A6DDC" w:rsidRDefault="00F64A40" w:rsidP="00F64A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918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</w:pP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이므로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a.contents()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이용</w:t>
      </w:r>
    </w:p>
    <w:p w14:paraId="1CDFA005" w14:textId="6798FC2B" w:rsidR="004A6DDC" w:rsidRPr="004A6DDC" w:rsidRDefault="004A6DDC" w:rsidP="004A6D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</w:pP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int compare(char *a)</w:t>
      </w:r>
      <w:r w:rsidRP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:</w:t>
      </w:r>
      <w:r w:rsidR="00F64A40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 w:rsidR="00F64A40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strcmp</w:t>
      </w:r>
      <w:r w:rsidR="00F64A40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이용하여 비교</w:t>
      </w:r>
    </w:p>
    <w:p w14:paraId="32D72CEB" w14:textId="44871257" w:rsidR="004A6DDC" w:rsidRDefault="004A6DDC" w:rsidP="004A6D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</w:pP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void operator=(char *a)</w:t>
      </w:r>
      <w:r w:rsidRP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:</w:t>
      </w:r>
      <w:r w:rsidR="00F64A40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기존 </w:t>
      </w:r>
      <w:r w:rsidR="00F64A40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str</w:t>
      </w:r>
      <w:r w:rsidR="00F64A40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해제 후 새롭게 </w:t>
      </w:r>
      <w:r w:rsidR="00F64A40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len+1</w:t>
      </w:r>
      <w:r w:rsidR="00F64A40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만큼</w:t>
      </w:r>
    </w:p>
    <w:p w14:paraId="3E2FCFDD" w14:textId="2E3511DD" w:rsidR="00F64A40" w:rsidRDefault="00F64A40" w:rsidP="00F64A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</w:pP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생성하여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strcpy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이용하여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a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복사하여</w:t>
      </w:r>
    </w:p>
    <w:p w14:paraId="70FD179B" w14:textId="4D873C2F" w:rsidR="00F64A40" w:rsidRPr="00F64A40" w:rsidRDefault="00F64A40" w:rsidP="00F64A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</w:pP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넣음</w:t>
      </w:r>
    </w:p>
    <w:p w14:paraId="3474E570" w14:textId="77777777" w:rsidR="00F64A40" w:rsidRDefault="004A6DDC" w:rsidP="00F64A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</w:pP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 w:rsidRPr="004A6DDC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void operator=(class Str&amp; a)</w:t>
      </w:r>
      <w:r w:rsidRPr="004A6DDC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:</w:t>
      </w:r>
      <w:r w:rsidR="00F64A40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 w:rsidR="00F64A40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기존 </w:t>
      </w:r>
      <w:r w:rsidR="00F64A40"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str</w:t>
      </w:r>
      <w:r w:rsidR="00F64A40"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해제 후 새롭게</w:t>
      </w:r>
    </w:p>
    <w:p w14:paraId="6AC3F4AA" w14:textId="4EE7699E" w:rsidR="00F64A40" w:rsidRDefault="00F64A40" w:rsidP="00F64A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402"/>
          <w:tab w:val="left" w:pos="6160"/>
          <w:tab w:val="left" w:pos="6720"/>
        </w:tabs>
        <w:wordWrap/>
        <w:adjustRightInd w:val="0"/>
        <w:spacing w:after="0" w:line="240" w:lineRule="auto"/>
        <w:ind w:left="2569" w:hangingChars="1050" w:hanging="2569"/>
        <w:jc w:val="left"/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</w:pP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len+1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만큼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생성하여 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        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strcpy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이용하여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a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복사하여</w:t>
      </w:r>
    </w:p>
    <w:p w14:paraId="7A8DFCD7" w14:textId="517F5930" w:rsidR="00F64A40" w:rsidRDefault="00F64A40" w:rsidP="00F64A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402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</w:pP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넣음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 이때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a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 xml:space="preserve">는 </w:t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>class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이므로</w:t>
      </w:r>
    </w:p>
    <w:p w14:paraId="554E62F8" w14:textId="5C32F13C" w:rsidR="00F64A40" w:rsidRPr="00F64A40" w:rsidRDefault="00F64A40" w:rsidP="00F64A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402"/>
          <w:tab w:val="left" w:pos="5478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</w:pP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</w:r>
      <w:r>
        <w:rPr>
          <w:rFonts w:ascii="바탕" w:eastAsia="바탕" w:hAnsi="바탕" w:cs="Times New Roman"/>
          <w:b/>
          <w:bCs/>
          <w:color w:val="000000"/>
          <w:kern w:val="0"/>
          <w:sz w:val="24"/>
          <w:szCs w:val="24"/>
        </w:rPr>
        <w:tab/>
        <w:t>a.contents()</w:t>
      </w:r>
      <w:r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  <w:t>이용</w:t>
      </w:r>
    </w:p>
    <w:p w14:paraId="758B89DA" w14:textId="3429B134" w:rsidR="004A2241" w:rsidRPr="004A6DDC" w:rsidRDefault="004A2241" w:rsidP="004A6D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바탕" w:eastAsia="바탕" w:hAnsi="바탕" w:cs="Times New Roman" w:hint="eastAsia"/>
          <w:b/>
          <w:bCs/>
          <w:color w:val="000000"/>
          <w:kern w:val="0"/>
          <w:sz w:val="24"/>
          <w:szCs w:val="24"/>
        </w:rPr>
      </w:pPr>
    </w:p>
    <w:sectPr w:rsidR="004A2241" w:rsidRPr="004A6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2B45B4"/>
    <w:rsid w:val="004A2241"/>
    <w:rsid w:val="004A6DDC"/>
    <w:rsid w:val="00516AC7"/>
    <w:rsid w:val="005D11F3"/>
    <w:rsid w:val="005F3FF0"/>
    <w:rsid w:val="00756DDC"/>
    <w:rsid w:val="0094464E"/>
    <w:rsid w:val="00BA7C1B"/>
    <w:rsid w:val="00C816ED"/>
    <w:rsid w:val="00D46132"/>
    <w:rsid w:val="00E401D6"/>
    <w:rsid w:val="00F64A40"/>
    <w:rsid w:val="00F7679B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D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8</cp:revision>
  <dcterms:created xsi:type="dcterms:W3CDTF">2022-08-31T11:15:00Z</dcterms:created>
  <dcterms:modified xsi:type="dcterms:W3CDTF">2024-03-30T06:22:00Z</dcterms:modified>
</cp:coreProperties>
</file>