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D299" w14:textId="55916B37" w:rsidR="007C4769" w:rsidRDefault="007C4769">
      <w:pPr>
        <w:rPr>
          <w:rFonts w:hint="eastAsia"/>
        </w:rPr>
      </w:pPr>
      <w:r w:rsidRPr="007C4769">
        <w:t>https://github.com/whxodus0121/comsil_5_github</w:t>
      </w:r>
    </w:p>
    <w:sectPr w:rsidR="007C4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69"/>
    <w:rsid w:val="007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36677"/>
  <w15:chartTrackingRefBased/>
  <w15:docId w15:val="{F90112AB-46FB-294C-90AF-74278E5F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47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4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47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47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47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47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47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47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47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47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47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47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47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47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47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47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47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47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47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4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47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47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4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47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47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47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4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47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4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조태연</dc:creator>
  <cp:keywords/>
  <dc:description/>
  <cp:lastModifiedBy>조태연</cp:lastModifiedBy>
  <cp:revision>1</cp:revision>
  <dcterms:created xsi:type="dcterms:W3CDTF">2024-04-10T06:08:00Z</dcterms:created>
  <dcterms:modified xsi:type="dcterms:W3CDTF">2024-04-10T06:08:00Z</dcterms:modified>
</cp:coreProperties>
</file>