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4ED2E328" w:rsidR="005F3FF0" w:rsidRDefault="008908E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00C341" w14:textId="3C7CFC9C" w:rsidR="008908E0" w:rsidRDefault="008908E0" w:rsidP="000A530A">
      <w:pPr>
        <w:pStyle w:val="a3"/>
      </w:pPr>
      <w:hyperlink r:id="rId4" w:history="1">
        <w:r w:rsidRPr="00615C9E">
          <w:rPr>
            <w:rStyle w:val="a4"/>
          </w:rPr>
          <w:t>https://github.com/whxodus0121?tab=repositories</w:t>
        </w:r>
        <w:r w:rsidRPr="00615C9E">
          <w:rPr>
            <w:rStyle w:val="a4"/>
            <w:noProof/>
          </w:rPr>
          <w:drawing>
            <wp:inline distT="0" distB="0" distL="0" distR="0" wp14:anchorId="4676C160" wp14:editId="0087807D">
              <wp:extent cx="5731510" cy="2693670"/>
              <wp:effectExtent l="0" t="0" r="0" b="0"/>
              <wp:docPr id="1178473875" name="그림 1" descr="텍스트, 스크린샷, 로고, 상징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8473875" name="그림 1" descr="텍스트, 스크린샷, 로고, 상징이(가) 표시된 사진&#10;&#10;자동 생성된 설명"/>
                      <pic:cNvPicPr/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936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9BE2D41" w14:textId="6950F5C7" w:rsidR="008908E0" w:rsidRDefault="008908E0" w:rsidP="000A530A">
      <w:pPr>
        <w:pStyle w:val="a3"/>
      </w:pPr>
      <w:r>
        <w:t>2.</w:t>
      </w:r>
    </w:p>
    <w:p w14:paraId="1348F7F6" w14:textId="725F7E58" w:rsidR="008908E0" w:rsidRPr="008908E0" w:rsidRDefault="008908E0" w:rsidP="000A530A">
      <w:pPr>
        <w:pStyle w:val="a3"/>
      </w:pPr>
      <w:r>
        <w:rPr>
          <w:noProof/>
        </w:rPr>
        <w:drawing>
          <wp:inline distT="0" distB="0" distL="0" distR="0" wp14:anchorId="547EEF80" wp14:editId="111C2A17">
            <wp:extent cx="5549900" cy="2933474"/>
            <wp:effectExtent l="0" t="0" r="0" b="635"/>
            <wp:docPr id="1268074151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4151" name="그림 2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058" cy="29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8E0" w:rsidRPr="008908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516AC7"/>
    <w:rsid w:val="005D11F3"/>
    <w:rsid w:val="005F3FF0"/>
    <w:rsid w:val="008908E0"/>
    <w:rsid w:val="0094464E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8908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hxodus0121?tab=repositor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2024-04-01T17:22:00Z</dcterms:modified>
</cp:coreProperties>
</file>