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5710" w14:textId="77777777" w:rsidR="00124D0A" w:rsidRPr="00124D0A" w:rsidRDefault="00124D0A" w:rsidP="00124D0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作者：玲.海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链接：https://zhuanlan.zhihu.com/p/288384170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7DA3DC85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Promise基本上现在不管是大厂还是小厂，promise 已经成为了面试必考知识点；关于 Promise，想必大家都又所了解，可是又掌握了多少，真正面试的时候，又能有多少把握呢？，今天小编特意在此整理promise常考知识点，希望对你的面试保驾护航。</w:t>
      </w:r>
    </w:p>
    <w:p w14:paraId="124FE71C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常见 Promise 面试题</w:t>
      </w:r>
    </w:p>
    <w:p w14:paraId="1E61DC57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首先，我们以常见的 Promise 面试题为切入点，我们看看面试官们都爱考什么：</w:t>
      </w:r>
    </w:p>
    <w:p w14:paraId="2B4EADCE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解决了什么问题 &amp; 业界实现？</w:t>
      </w:r>
    </w:p>
    <w:p w14:paraId="046E7428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的基础特征？</w:t>
      </w:r>
    </w:p>
    <w:p w14:paraId="1C6ADE7A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常用的 API 有哪些？</w:t>
      </w:r>
    </w:p>
    <w:p w14:paraId="4AE5ADC9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能不能手写一个符合 Promise/A+ 规范的 Promise?</w:t>
      </w:r>
    </w:p>
    <w:p w14:paraId="6848CC16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then 的链式调用&amp;值穿透特性原理</w:t>
      </w:r>
    </w:p>
    <w:p w14:paraId="4BCA608D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在事件循环中的执行过程是怎样的？</w:t>
      </w:r>
    </w:p>
    <w:p w14:paraId="2DE6E507" w14:textId="77777777" w:rsidR="00124D0A" w:rsidRPr="00124D0A" w:rsidRDefault="00124D0A" w:rsidP="00124D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有什么缺陷，可以如何解决？</w:t>
      </w:r>
    </w:p>
    <w:p w14:paraId="0DED154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这几个问题由浅入深，我们一个一个来看：</w:t>
      </w:r>
    </w:p>
    <w:p w14:paraId="5B565FE5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1. Promise 出现的原因 &amp; 业界实现</w:t>
      </w:r>
    </w:p>
    <w:p w14:paraId="1BA9ADE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在 Promise 出现以前，在我们处理多个异步请求嵌套时，代码往往是这样的。。。</w:t>
      </w:r>
    </w:p>
    <w:p w14:paraId="57807AD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let fs = require('fs')</w:t>
      </w:r>
    </w:p>
    <w:p w14:paraId="76F5455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3415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fs.readFile('./name.txt','utf8',function(err,data){</w:t>
      </w:r>
    </w:p>
    <w:p w14:paraId="729EECA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fs.readFile(data, 'utf8',function(err,data){</w:t>
      </w:r>
    </w:p>
    <w:p w14:paraId="55E92C5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fs.readFile(data,'utf8',function(err,data){</w:t>
      </w:r>
    </w:p>
    <w:p w14:paraId="6D56DAA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console.log(data);</w:t>
      </w:r>
    </w:p>
    <w:p w14:paraId="380EF25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3074AE8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07585B9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63BE94EF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为了拿到回调的结果，我们必须一层一层的嵌套，可以说是相当恶心了。而且基本上我们还要对每次请求的结果进行一系列的处理，使得代码变的更加难以</w:t>
      </w: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阅读和难以维护，这就是传说中臭名昭著的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回调地狱</w:t>
      </w:r>
      <w:r w:rsidRPr="00124D0A">
        <w:rPr>
          <w:rFonts w:ascii="宋体" w:eastAsia="宋体" w:hAnsi="宋体" w:cs="宋体"/>
          <w:kern w:val="0"/>
          <w:sz w:val="24"/>
          <w:szCs w:val="24"/>
        </w:rPr>
        <w:t>～产生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回调地狱</w:t>
      </w:r>
      <w:r w:rsidRPr="00124D0A">
        <w:rPr>
          <w:rFonts w:ascii="宋体" w:eastAsia="宋体" w:hAnsi="宋体" w:cs="宋体"/>
          <w:kern w:val="0"/>
          <w:sz w:val="24"/>
          <w:szCs w:val="24"/>
        </w:rPr>
        <w:t>的原因归结起来有两点：</w:t>
      </w:r>
    </w:p>
    <w:p w14:paraId="21646FF0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1.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嵌套调用</w:t>
      </w:r>
      <w:r w:rsidRPr="00124D0A">
        <w:rPr>
          <w:rFonts w:ascii="宋体" w:eastAsia="宋体" w:hAnsi="宋体" w:cs="宋体"/>
          <w:kern w:val="0"/>
          <w:sz w:val="24"/>
          <w:szCs w:val="24"/>
        </w:rPr>
        <w:t>，第一个函数的输出往往是第二个函数的输入；</w:t>
      </w:r>
    </w:p>
    <w:p w14:paraId="25271F3C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2.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处理多个异步请求并发</w:t>
      </w:r>
      <w:r w:rsidRPr="00124D0A">
        <w:rPr>
          <w:rFonts w:ascii="宋体" w:eastAsia="宋体" w:hAnsi="宋体" w:cs="宋体"/>
          <w:kern w:val="0"/>
          <w:sz w:val="24"/>
          <w:szCs w:val="24"/>
        </w:rPr>
        <w:t>，开发时往往需要同步请求最终的结果。</w:t>
      </w:r>
    </w:p>
    <w:p w14:paraId="68E5FA7D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原因分析出来后，那么问题的解决思路就很清晰了：</w:t>
      </w:r>
    </w:p>
    <w:p w14:paraId="59C7885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1.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消灭嵌套调用</w:t>
      </w:r>
      <w:r w:rsidRPr="00124D0A">
        <w:rPr>
          <w:rFonts w:ascii="宋体" w:eastAsia="宋体" w:hAnsi="宋体" w:cs="宋体"/>
          <w:kern w:val="0"/>
          <w:sz w:val="24"/>
          <w:szCs w:val="24"/>
        </w:rPr>
        <w:t>：通过 Promise 的链式调用可以解决(.then())；</w:t>
      </w:r>
    </w:p>
    <w:p w14:paraId="56C75AC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2.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合并多个任务的请求结果</w:t>
      </w:r>
      <w:r w:rsidRPr="00124D0A">
        <w:rPr>
          <w:rFonts w:ascii="宋体" w:eastAsia="宋体" w:hAnsi="宋体" w:cs="宋体"/>
          <w:kern w:val="0"/>
          <w:sz w:val="24"/>
          <w:szCs w:val="24"/>
        </w:rPr>
        <w:t>：使用 Promise.all 获取合并多个任务的错误处理。</w:t>
      </w:r>
    </w:p>
    <w:p w14:paraId="38F1B1CC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正是用一种更加友好的代码组织方式，解决了异步嵌套的问题。</w:t>
      </w:r>
    </w:p>
    <w:p w14:paraId="2B3EB97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我们来看看上面的例子用 Promise 实现是什么样的：</w:t>
      </w:r>
    </w:p>
    <w:p w14:paraId="205E330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let fs = require('fs')</w:t>
      </w:r>
    </w:p>
    <w:p w14:paraId="58D90FE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3E1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function read(filename) {</w:t>
      </w:r>
    </w:p>
    <w:p w14:paraId="3938F5A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 reject) =&gt; {</w:t>
      </w:r>
    </w:p>
    <w:p w14:paraId="5935765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fs.readFile(filename, 'utf8', (err, data) =&gt; {</w:t>
      </w:r>
    </w:p>
    <w:p w14:paraId="7308C90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(err) reject(err);</w:t>
      </w:r>
    </w:p>
    <w:p w14:paraId="331610C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resolve(data);</w:t>
      </w:r>
    </w:p>
    <w:p w14:paraId="708F65E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4845628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28E1A89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0D70A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A6F78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read('./name.txt').then((data)=&gt;{</w:t>
      </w:r>
    </w:p>
    <w:p w14:paraId="1A71E50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read(data) </w:t>
      </w:r>
    </w:p>
    <w:p w14:paraId="1E6D381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}).then((data)=&gt;{</w:t>
      </w:r>
    </w:p>
    <w:p w14:paraId="5F0D49F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read(data)  </w:t>
      </w:r>
    </w:p>
    <w:p w14:paraId="1BDBFF8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}).then((data)=&gt;{</w:t>
      </w:r>
    </w:p>
    <w:p w14:paraId="61E75D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console.log(data);</w:t>
      </w:r>
    </w:p>
    <w:p w14:paraId="04054C7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},err=&gt;{</w:t>
      </w:r>
    </w:p>
    <w:p w14:paraId="5A52913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console.log(err);</w:t>
      </w:r>
    </w:p>
    <w:p w14:paraId="2C9B03F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51F2F72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臃肿的嵌套变得线性多了有木有？没错，他就是我们的异步神器 Promise！</w:t>
      </w:r>
    </w:p>
    <w:p w14:paraId="7100CC17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让我们再次回归刚才的问题，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Promise 为我们解决了什么问题？</w:t>
      </w:r>
      <w:r w:rsidRPr="00124D0A">
        <w:rPr>
          <w:rFonts w:ascii="宋体" w:eastAsia="宋体" w:hAnsi="宋体" w:cs="宋体"/>
          <w:kern w:val="0"/>
          <w:sz w:val="24"/>
          <w:szCs w:val="24"/>
        </w:rPr>
        <w:t>在传统的异步编程中，如果异步之间存在依赖关系，就需要通过层层嵌套回调的方式满足这种依赖，如果嵌套层数过多，可读性和可以维护性都会变得很差，产生所谓的“回调地狱”，而 Promise 将嵌套调用改为链式调用，增加了可阅读性和可维</w:t>
      </w: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护性。也就是说，Promise 解决的是异步编码风格的问题。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那 Promise 的业界实现都有哪些呢？</w:t>
      </w:r>
      <w:r w:rsidRPr="00124D0A">
        <w:rPr>
          <w:rFonts w:ascii="宋体" w:eastAsia="宋体" w:hAnsi="宋体" w:cs="宋体"/>
          <w:kern w:val="0"/>
          <w:sz w:val="24"/>
          <w:szCs w:val="24"/>
        </w:rPr>
        <w:t>业界比较著名的实现 Promise 的类库有 bluebird、Q、ES6-Promise。</w:t>
      </w:r>
    </w:p>
    <w:p w14:paraId="46A2734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2. Promise基本特征</w:t>
      </w:r>
    </w:p>
    <w:p w14:paraId="612D84C5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有三个状态：pending，fulfilled，or rejected；「规范 Promise/A+ 2.1」</w:t>
      </w:r>
    </w:p>
    <w:p w14:paraId="2A4B5DD2" w14:textId="77777777" w:rsidR="00124D0A" w:rsidRPr="00124D0A" w:rsidRDefault="00124D0A" w:rsidP="00124D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new promise时， 需要传递一个executor()执行器，执行器立即执行；</w:t>
      </w:r>
    </w:p>
    <w:p w14:paraId="285B1C7B" w14:textId="77777777" w:rsidR="00124D0A" w:rsidRPr="00124D0A" w:rsidRDefault="00124D0A" w:rsidP="00124D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executor接受两个参数，分别是resolve和reject；</w:t>
      </w:r>
    </w:p>
    <w:p w14:paraId="4A605055" w14:textId="77777777" w:rsidR="00124D0A" w:rsidRPr="00124D0A" w:rsidRDefault="00124D0A" w:rsidP="00124D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的默认状态是 pending；</w:t>
      </w:r>
    </w:p>
    <w:p w14:paraId="6BF6A8D0" w14:textId="77777777" w:rsidR="00124D0A" w:rsidRPr="00124D0A" w:rsidRDefault="00124D0A" w:rsidP="00124D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只能从pending到rejected, 或者从pending到fulfilled，状态一旦确认，就不会再改变；</w:t>
      </w:r>
    </w:p>
    <w:p w14:paraId="70B72EE4" w14:textId="77777777" w:rsidR="00124D0A" w:rsidRPr="00124D0A" w:rsidRDefault="00124D0A" w:rsidP="00124D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必须有一个then方法，then 接收两个参数，分别是 promise 成功的回调 onFulfilled, 和 promise 失败的回调 onRejected；「规范 Promise/A+ 2.2」</w:t>
      </w:r>
    </w:p>
    <w:p w14:paraId="3E8EE06E" w14:textId="77777777" w:rsidR="00124D0A" w:rsidRPr="00124D0A" w:rsidRDefault="00124D0A" w:rsidP="00124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then方法的执行结果也会返回一个Promise对象。因此我们可以进行then的链式执行，这也是解决回调地狱的主要方式。</w:t>
      </w:r>
    </w:p>
    <w:p w14:paraId="0A44C2B1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7. 如果调用 then 时，promise 已经成功，则执行onFulfilled，参数是promise的value</w:t>
      </w:r>
    </w:p>
    <w:p w14:paraId="0AEDB4E7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8. 如果调用 then 时，promise 已经失败，那么执行onRejected, 参数是promise的reason</w:t>
      </w:r>
    </w:p>
    <w:p w14:paraId="5C41C906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9. 如果 then 中抛出了异常，那么就会把这个异常作为参数，传递给下一个 then 的失败的回调onRejected </w:t>
      </w:r>
    </w:p>
    <w:p w14:paraId="62C9D37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下面就通过例子进一步讲解。</w:t>
      </w:r>
    </w:p>
    <w:p w14:paraId="73C2E98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//构建Promise</w:t>
      </w:r>
    </w:p>
    <w:p w14:paraId="1785C3B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var promise = new Promise(function (resolve, reject) {</w:t>
      </w:r>
    </w:p>
    <w:p w14:paraId="01B173F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if (/* 异步操作成功 */) {</w:t>
      </w:r>
    </w:p>
    <w:p w14:paraId="0FBB48B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resolve(data);</w:t>
      </w:r>
    </w:p>
    <w:p w14:paraId="1EE24B5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6A71EAF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/* 异步操作失败 */</w:t>
      </w:r>
    </w:p>
    <w:p w14:paraId="2F4F670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reject(error);</w:t>
      </w:r>
    </w:p>
    <w:p w14:paraId="142FA5C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2F8566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0C189334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resolve函数的作用：在异步操作成功时调用，并将异步操作的结果，作为参数传递出去；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</w: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reject函数的作用：在异步操作失败时调用，并将异步操作报出的错误，作为参数传递出去。</w:t>
      </w:r>
    </w:p>
    <w:p w14:paraId="25D3F22F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Promise实例生成以后，可以用then方法指定resolved状态和reject状态的回调函数。</w:t>
      </w:r>
    </w:p>
    <w:p w14:paraId="4EFEB9B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/* 接例3.1 */</w:t>
      </w:r>
    </w:p>
    <w:p w14:paraId="1D26E14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promise.then(onFulfilled, onRejected);</w:t>
      </w:r>
    </w:p>
    <w:p w14:paraId="779E444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AD401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promise.then(function(data) {</w:t>
      </w:r>
    </w:p>
    <w:p w14:paraId="4A7F868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do something when success</w:t>
      </w:r>
    </w:p>
    <w:p w14:paraId="19596F7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}, function(error) {</w:t>
      </w:r>
    </w:p>
    <w:p w14:paraId="17151FF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do something when failure</w:t>
      </w:r>
    </w:p>
    <w:p w14:paraId="2077048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10F51CFD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而then方法中指定的回调函数，将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在当前脚本所有同步任务执行完才会执行</w:t>
      </w:r>
      <w:r w:rsidRPr="00124D0A">
        <w:rPr>
          <w:rFonts w:ascii="宋体" w:eastAsia="宋体" w:hAnsi="宋体" w:cs="宋体"/>
          <w:kern w:val="0"/>
          <w:sz w:val="24"/>
          <w:szCs w:val="24"/>
        </w:rPr>
        <w:t>。如下例：</w:t>
      </w:r>
    </w:p>
    <w:p w14:paraId="2665D20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var promise = new Promise(function(resolve, reject) {</w:t>
      </w:r>
    </w:p>
    <w:p w14:paraId="2B363DC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console.log('before resolved');</w:t>
      </w:r>
    </w:p>
    <w:p w14:paraId="5AEC540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resolve();</w:t>
      </w:r>
    </w:p>
    <w:p w14:paraId="376089D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console.log('after resolved');</w:t>
      </w:r>
    </w:p>
    <w:p w14:paraId="0D954CF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33B627E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2574A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promise.then(function() {</w:t>
      </w:r>
    </w:p>
    <w:p w14:paraId="2DF9EDA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console.log('resolved');</w:t>
      </w:r>
    </w:p>
    <w:p w14:paraId="68202E8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35A52C8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B430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console.log('outer');</w:t>
      </w:r>
    </w:p>
    <w:p w14:paraId="7137AF5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4EC59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-------output-------</w:t>
      </w:r>
    </w:p>
    <w:p w14:paraId="68FE3C9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before resolved</w:t>
      </w:r>
    </w:p>
    <w:p w14:paraId="7C6762C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after resolved</w:t>
      </w:r>
    </w:p>
    <w:p w14:paraId="2545EA3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outer</w:t>
      </w:r>
    </w:p>
    <w:p w14:paraId="06377CE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resolved</w:t>
      </w:r>
    </w:p>
    <w:p w14:paraId="19BE73FF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3. Promise常用api</w:t>
      </w:r>
    </w:p>
    <w:p w14:paraId="3A74B037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Promise常用api</w:t>
      </w:r>
    </w:p>
    <w:p w14:paraId="2998F8C3" w14:textId="77777777" w:rsidR="00124D0A" w:rsidRPr="00124D0A" w:rsidRDefault="00124D0A" w:rsidP="00124D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Promise.resolve()</w:t>
      </w:r>
    </w:p>
    <w:p w14:paraId="6C8C0EF4" w14:textId="77777777" w:rsidR="00124D0A" w:rsidRPr="00124D0A" w:rsidRDefault="00124D0A" w:rsidP="00124D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Promise.reject()</w:t>
      </w:r>
    </w:p>
    <w:p w14:paraId="542696BC" w14:textId="77777777" w:rsidR="00124D0A" w:rsidRPr="00124D0A" w:rsidRDefault="00124D0A" w:rsidP="00124D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Promise.prototype.catch()</w:t>
      </w:r>
    </w:p>
    <w:p w14:paraId="677179F2" w14:textId="77777777" w:rsidR="00124D0A" w:rsidRPr="00124D0A" w:rsidRDefault="00124D0A" w:rsidP="00124D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Promise.prototype.finally()</w:t>
      </w:r>
    </w:p>
    <w:p w14:paraId="076015FB" w14:textId="77777777" w:rsidR="00124D0A" w:rsidRPr="00124D0A" w:rsidRDefault="00124D0A" w:rsidP="00124D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Promise.all()</w:t>
      </w:r>
    </w:p>
    <w:p w14:paraId="0C37E23A" w14:textId="77777777" w:rsidR="00124D0A" w:rsidRPr="00124D0A" w:rsidRDefault="00124D0A" w:rsidP="00124D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Promise.race(）</w:t>
      </w:r>
    </w:p>
    <w:p w14:paraId="56EE8CB5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下面具体说一下每个方法的实现:</w:t>
      </w:r>
    </w:p>
    <w:p w14:paraId="1898DA17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4D0A">
        <w:rPr>
          <w:rFonts w:ascii="宋体" w:eastAsia="宋体" w:hAnsi="宋体" w:cs="宋体"/>
          <w:b/>
          <w:bCs/>
          <w:kern w:val="0"/>
          <w:sz w:val="27"/>
          <w:szCs w:val="27"/>
        </w:rPr>
        <w:t>Promise.resolve</w:t>
      </w:r>
    </w:p>
    <w:p w14:paraId="3AF3722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默认产生一个成功的 promise。</w:t>
      </w:r>
    </w:p>
    <w:p w14:paraId="286E4AA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static resolve(data){</w:t>
      </w:r>
    </w:p>
    <w:p w14:paraId="2A32F3B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Promise((resolve,reject)=&gt;{</w:t>
      </w:r>
    </w:p>
    <w:p w14:paraId="7FBD51E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resolve(data);</w:t>
      </w:r>
    </w:p>
    <w:p w14:paraId="1CFD011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31206D8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15E201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4D0A">
        <w:rPr>
          <w:rFonts w:ascii="宋体" w:eastAsia="宋体" w:hAnsi="宋体" w:cs="宋体"/>
          <w:b/>
          <w:bCs/>
          <w:kern w:val="0"/>
          <w:sz w:val="27"/>
          <w:szCs w:val="27"/>
        </w:rPr>
        <w:t>Promise.reject</w:t>
      </w:r>
    </w:p>
    <w:p w14:paraId="168C08AC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默认产生一个失败的 promise，Promise.reject 是直接将值变成错误结果。</w:t>
      </w:r>
    </w:p>
    <w:p w14:paraId="15356CD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static reject(reason){</w:t>
      </w:r>
    </w:p>
    <w:p w14:paraId="3D9CB94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Promise((resolve,reject)=&gt;{</w:t>
      </w:r>
    </w:p>
    <w:p w14:paraId="407D0F2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reject(reason);</w:t>
      </w:r>
    </w:p>
    <w:p w14:paraId="18BBC2C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762D3F0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D8332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4D0A">
        <w:rPr>
          <w:rFonts w:ascii="宋体" w:eastAsia="宋体" w:hAnsi="宋体" w:cs="宋体"/>
          <w:b/>
          <w:bCs/>
          <w:kern w:val="0"/>
          <w:sz w:val="27"/>
          <w:szCs w:val="27"/>
        </w:rPr>
        <w:t>Promise.prototype.catch</w:t>
      </w:r>
    </w:p>
    <w:p w14:paraId="41304FB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Promise.prototype.catch 用来捕获 promise 的异常，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就相当于一个没有成功的 then</w:t>
      </w:r>
      <w:r w:rsidRPr="00124D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56FF24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Promise.prototype.catch = function(errCallback){</w:t>
      </w:r>
    </w:p>
    <w:p w14:paraId="62AF82B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this.then(null,errCallback)</w:t>
      </w:r>
    </w:p>
    <w:p w14:paraId="02365B0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4E1BDD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4D0A">
        <w:rPr>
          <w:rFonts w:ascii="宋体" w:eastAsia="宋体" w:hAnsi="宋体" w:cs="宋体"/>
          <w:b/>
          <w:bCs/>
          <w:kern w:val="0"/>
          <w:sz w:val="27"/>
          <w:szCs w:val="27"/>
        </w:rPr>
        <w:t>Promise.prototype.finally</w:t>
      </w:r>
    </w:p>
    <w:p w14:paraId="218FD9B6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finally 表示不是最终的意思，而是无论如何都会执行的意思。 如果返回一个 promise 会等待这个 promise 也执行完毕。如果返回的是成功的 promise，会采用上一次的结果；如果返回的是失败的 promise，会用这个失败的结果，传到 catch 中。</w:t>
      </w:r>
    </w:p>
    <w:p w14:paraId="269FDF3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Promise.prototype.finally = function(callback) {</w:t>
      </w:r>
    </w:p>
    <w:p w14:paraId="5E43922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return this.then((value)=&gt;{</w:t>
      </w:r>
    </w:p>
    <w:p w14:paraId="614BCDF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Promise.resolve(callback()).then(()=&gt;value)</w:t>
      </w:r>
    </w:p>
    <w:p w14:paraId="3428919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},(reason)=&gt;{</w:t>
      </w:r>
    </w:p>
    <w:p w14:paraId="1365E4B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Promise.resolve(callback()).then(()=&gt;{throw reason})</w:t>
      </w:r>
    </w:p>
    <w:p w14:paraId="4703DCF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  </w:t>
      </w:r>
    </w:p>
    <w:p w14:paraId="7A40576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164FCCF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4D0A">
        <w:rPr>
          <w:rFonts w:ascii="宋体" w:eastAsia="宋体" w:hAnsi="宋体" w:cs="宋体"/>
          <w:b/>
          <w:bCs/>
          <w:kern w:val="0"/>
          <w:sz w:val="27"/>
          <w:szCs w:val="27"/>
        </w:rPr>
        <w:t>Promise.all</w:t>
      </w:r>
    </w:p>
    <w:p w14:paraId="6A43394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promise.all 是解决并发问题的，多个异步并发获取最终的结果（如果有一个失败则失败）。</w:t>
      </w:r>
    </w:p>
    <w:p w14:paraId="2FF9862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Promise.all = function(values) {</w:t>
      </w:r>
    </w:p>
    <w:p w14:paraId="129D525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if (!Array.isArray(values)) {</w:t>
      </w:r>
    </w:p>
    <w:p w14:paraId="386C1C2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const type = typeof values;</w:t>
      </w:r>
    </w:p>
    <w:p w14:paraId="26811AD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new TypeError(`TypeError: ${type} ${values} is not iterable`)</w:t>
      </w:r>
    </w:p>
    <w:p w14:paraId="41EFDB6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9C035A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 reject) =&gt; {</w:t>
      </w:r>
    </w:p>
    <w:p w14:paraId="4DD7864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resultArr = [];</w:t>
      </w:r>
    </w:p>
    <w:p w14:paraId="60477BF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orderIndex = 0;</w:t>
      </w:r>
    </w:p>
    <w:p w14:paraId="316B2CE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const processResultByKey = (value, index) =&gt; {</w:t>
      </w:r>
    </w:p>
    <w:p w14:paraId="77A5D3D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resultArr[index] = value;</w:t>
      </w:r>
    </w:p>
    <w:p w14:paraId="2FBD7F2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(++orderIndex === values.length) {</w:t>
      </w:r>
    </w:p>
    <w:p w14:paraId="13C2F78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resolve(resultArr)</w:t>
      </w:r>
    </w:p>
    <w:p w14:paraId="399E7DB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104890A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AE1DD4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for (let i = 0; i &lt; values.length; i++) {</w:t>
      </w:r>
    </w:p>
    <w:p w14:paraId="55F22C9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let value = values[i];</w:t>
      </w:r>
    </w:p>
    <w:p w14:paraId="46A5106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(value &amp;&amp; typeof value.then === 'function') {</w:t>
      </w:r>
    </w:p>
    <w:p w14:paraId="4573ACD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value.then((value) =&gt; {</w:t>
      </w:r>
    </w:p>
    <w:p w14:paraId="01BB8BE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processResultByKey(value, i);</w:t>
      </w:r>
    </w:p>
    <w:p w14:paraId="12F1F84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}, reject);</w:t>
      </w:r>
    </w:p>
    <w:p w14:paraId="67CF795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 else {</w:t>
      </w:r>
    </w:p>
    <w:p w14:paraId="1D6EE78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processResultByKey(value, i);</w:t>
      </w:r>
    </w:p>
    <w:p w14:paraId="42B4251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13FFCC6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7517E9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14:paraId="6C71FAE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B496BC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测试一下：</w:t>
      </w:r>
    </w:p>
    <w:p w14:paraId="0A07AA8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let p1 = new Promise((resolve, reject) =&gt; {</w:t>
      </w:r>
    </w:p>
    <w:p w14:paraId="6324C23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setTimeout(() =&gt; {</w:t>
      </w:r>
    </w:p>
    <w:p w14:paraId="143CCB3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resolve('ok1');</w:t>
      </w:r>
    </w:p>
    <w:p w14:paraId="7B4DF9F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 1000);</w:t>
      </w:r>
    </w:p>
    <w:p w14:paraId="797C516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314BA4E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00F1B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let p2 = new Promise((resolve, reject) =&gt; {</w:t>
      </w:r>
    </w:p>
    <w:p w14:paraId="454649E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setTimeout(() =&gt; {</w:t>
      </w:r>
    </w:p>
    <w:p w14:paraId="348F15B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reject('ok2');</w:t>
      </w:r>
    </w:p>
    <w:p w14:paraId="7041CB2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 1000);</w:t>
      </w:r>
    </w:p>
    <w:p w14:paraId="271C5D2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062F93D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4768A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Promise.all([1,2,3,p1,p2]).then(data =&gt; {</w:t>
      </w:r>
    </w:p>
    <w:p w14:paraId="5087E9A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console.log('resolve', data);</w:t>
      </w:r>
    </w:p>
    <w:p w14:paraId="091B6A9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}, err =&gt; {</w:t>
      </w:r>
    </w:p>
    <w:p w14:paraId="7BD5AC5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console.log('reject', err);</w:t>
      </w:r>
    </w:p>
    <w:p w14:paraId="4F40DB3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0625EE80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控制台等待 1s 后输出：</w:t>
      </w:r>
    </w:p>
    <w:p w14:paraId="783B561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"resolve [ 1, 2, 3, 'ok1', 'ok2' ]"</w:t>
      </w:r>
    </w:p>
    <w:p w14:paraId="176306B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4D0A">
        <w:rPr>
          <w:rFonts w:ascii="宋体" w:eastAsia="宋体" w:hAnsi="宋体" w:cs="宋体"/>
          <w:b/>
          <w:bCs/>
          <w:kern w:val="0"/>
          <w:sz w:val="27"/>
          <w:szCs w:val="27"/>
        </w:rPr>
        <w:t>Promise.race</w:t>
      </w:r>
    </w:p>
    <w:p w14:paraId="4D05DAF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Promise.race 用来处理多个请求，采用最快的（谁先完成用谁的）。</w:t>
      </w:r>
    </w:p>
    <w:p w14:paraId="74AE4E48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4. 手写一个符合 Promise/A+ 规范的 Promise</w:t>
      </w:r>
    </w:p>
    <w:p w14:paraId="5DFE1977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依据promise的基本特征，我们试着勾勒下 Promise 的形状：</w:t>
      </w:r>
    </w:p>
    <w:p w14:paraId="7823C71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// 三个状态：PENDING、FULFILLED、REJECTED</w:t>
      </w:r>
    </w:p>
    <w:p w14:paraId="0F98B30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PENDING = 'PENDING';</w:t>
      </w:r>
    </w:p>
    <w:p w14:paraId="701954C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FULFILLED = 'FULFILLED';</w:t>
      </w:r>
    </w:p>
    <w:p w14:paraId="16D667C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REJECTED = 'REJECTED';</w:t>
      </w:r>
    </w:p>
    <w:p w14:paraId="3A591A1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4A861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class Promise {</w:t>
      </w:r>
    </w:p>
    <w:p w14:paraId="510656B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constructor(executor) {</w:t>
      </w:r>
    </w:p>
    <w:p w14:paraId="7B38FC0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默认状态为 PENDING</w:t>
      </w:r>
    </w:p>
    <w:p w14:paraId="54295AB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this.status = PENDING;</w:t>
      </w:r>
    </w:p>
    <w:p w14:paraId="5189943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存放成功状态的值，默认为 undefined</w:t>
      </w:r>
    </w:p>
    <w:p w14:paraId="2607E03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this.value = undefined;</w:t>
      </w:r>
    </w:p>
    <w:p w14:paraId="1732715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存放失败状态的值，默认为 undefined</w:t>
      </w:r>
    </w:p>
    <w:p w14:paraId="0532964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this.reason = undefined;</w:t>
      </w:r>
    </w:p>
    <w:p w14:paraId="00BD12A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81E5E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调用此方法就是成功</w:t>
      </w:r>
    </w:p>
    <w:p w14:paraId="425E19E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let resolve = (value) =&gt; {</w:t>
      </w:r>
    </w:p>
    <w:p w14:paraId="2F14747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状态为 PENDING 时才可以更新状态，防止 executor 中调用了两次 resovle/reject 方法</w:t>
      </w:r>
    </w:p>
    <w:p w14:paraId="3EC56A0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if(this.status ===  PENDING) {</w:t>
      </w:r>
    </w:p>
    <w:p w14:paraId="3682469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this.status = FULFILLED;</w:t>
      </w:r>
    </w:p>
    <w:p w14:paraId="3EDC09B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this.value = value;</w:t>
      </w:r>
    </w:p>
    <w:p w14:paraId="1A6CB38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57300EE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69B9352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8BC3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调用此方法就是失败</w:t>
      </w:r>
    </w:p>
    <w:p w14:paraId="789A23E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reject = (reason) =&gt; {</w:t>
      </w:r>
    </w:p>
    <w:p w14:paraId="4C61755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状态为 PENDING 时才可以更新状态，防止 executor 中调用了两次 resovle/reject 方法</w:t>
      </w:r>
    </w:p>
    <w:p w14:paraId="51E091F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if(this.status ===  PENDING) {</w:t>
      </w:r>
    </w:p>
    <w:p w14:paraId="2F4C32A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this.status = REJECTED;</w:t>
      </w:r>
    </w:p>
    <w:p w14:paraId="19410C6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this.reason = reason;</w:t>
      </w:r>
    </w:p>
    <w:p w14:paraId="6F85F1C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0098829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5D75A2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A9C4C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try {</w:t>
      </w:r>
    </w:p>
    <w:p w14:paraId="48EF30C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立即执行，将 resolve 和 reject 函数传给使用者  </w:t>
      </w:r>
    </w:p>
    <w:p w14:paraId="1B2E3ED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executor(resolve,reject)</w:t>
      </w:r>
    </w:p>
    <w:p w14:paraId="582EB3E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catch (error) {</w:t>
      </w:r>
    </w:p>
    <w:p w14:paraId="12B9467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发生异常时执行失败逻辑</w:t>
      </w:r>
    </w:p>
    <w:p w14:paraId="68D0317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reject(error)</w:t>
      </w:r>
    </w:p>
    <w:p w14:paraId="1607A3D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E2431C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D95DF7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AA484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包含一个 then 方法，并接收两个参数 onFulfilled、onRejected</w:t>
      </w:r>
    </w:p>
    <w:p w14:paraId="24A364D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then(onFulfilled, onRejected) {</w:t>
      </w:r>
    </w:p>
    <w:p w14:paraId="2B5F996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if (this.status === FULFILLED) {</w:t>
      </w:r>
    </w:p>
    <w:p w14:paraId="0D8C67A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onFulfilled(this.value)</w:t>
      </w:r>
    </w:p>
    <w:p w14:paraId="5E71085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15AFFC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1331E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if (this.status === REJECTED) {</w:t>
      </w:r>
    </w:p>
    <w:p w14:paraId="7A6E8F7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onRejected(this.reason)</w:t>
      </w:r>
    </w:p>
    <w:p w14:paraId="7E82773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E24284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C295D7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F48BC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写完代码我们可以测试一下：</w:t>
      </w:r>
    </w:p>
    <w:p w14:paraId="15A4405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promise = new Promise((resolve, reject) =&gt; {</w:t>
      </w:r>
    </w:p>
    <w:p w14:paraId="59462A8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resolve('成功');</w:t>
      </w:r>
    </w:p>
    <w:p w14:paraId="73D9F80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}).then(</w:t>
      </w:r>
    </w:p>
    <w:p w14:paraId="0C0CD18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(data) =&gt; {</w:t>
      </w:r>
    </w:p>
    <w:p w14:paraId="62CDF4B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console.log('success', data)</w:t>
      </w:r>
    </w:p>
    <w:p w14:paraId="1232DD5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44611A0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(err) =&gt; {</w:t>
      </w:r>
    </w:p>
    <w:p w14:paraId="5C317CA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console.log('faild', err)</w:t>
      </w:r>
    </w:p>
    <w:p w14:paraId="7188E0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B23E34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D3ACA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控制台输出：</w:t>
      </w:r>
    </w:p>
    <w:p w14:paraId="45937EE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"success 成功"</w:t>
      </w:r>
    </w:p>
    <w:p w14:paraId="46781D8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现在我们已经实现了一个基础版的 Promise，但是还不要高兴的太早噢，这里我们只处理了同步操作的 promise。如果在 executor()中传入一个异步操作的话呢，我们试一下：</w:t>
      </w:r>
    </w:p>
    <w:p w14:paraId="091204C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promise = new Promise((resolve, reject) =&gt; {</w:t>
      </w:r>
    </w:p>
    <w:p w14:paraId="134D673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传入一个异步操作</w:t>
      </w:r>
    </w:p>
    <w:p w14:paraId="1B7D493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setTimeout(() =&gt; {</w:t>
      </w:r>
    </w:p>
    <w:p w14:paraId="306E076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resolve('成功');</w:t>
      </w:r>
    </w:p>
    <w:p w14:paraId="081F37D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},1000);</w:t>
      </w:r>
    </w:p>
    <w:p w14:paraId="30ADEDC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}).then(</w:t>
      </w:r>
    </w:p>
    <w:p w14:paraId="1B87A76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(data) =&gt; {</w:t>
      </w:r>
    </w:p>
    <w:p w14:paraId="3E2D4E5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console.log('success', data)</w:t>
      </w:r>
    </w:p>
    <w:p w14:paraId="6B2437F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678444C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(err) =&gt; {</w:t>
      </w:r>
    </w:p>
    <w:p w14:paraId="584EF00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console.log('faild', err)</w:t>
      </w:r>
    </w:p>
    <w:p w14:paraId="675B8B7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E03552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E5FCE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执行测试脚本后发现，promise 没有任何返回。</w:t>
      </w:r>
    </w:p>
    <w:p w14:paraId="3224E870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因为 promise 调用 then 方法时，当前的 promise 并没有成功，一直处于 pending 状态。所以如果当调用 then 方法时，当前状态是 pending，我们需要先将成功和失败的回调分别存放起来，在executor()的异步任务被执行时，触发 resolve 或 reject，依次调用成功或失败的回调。</w:t>
      </w:r>
    </w:p>
    <w:p w14:paraId="4CF5F07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结合这个思路，我们优化一下代码：</w:t>
      </w:r>
    </w:p>
    <w:p w14:paraId="1216248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PENDING = 'PENDING';</w:t>
      </w:r>
    </w:p>
    <w:p w14:paraId="7683093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FULFILLED = 'FULFILLED';</w:t>
      </w:r>
    </w:p>
    <w:p w14:paraId="1C06084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REJECTED = 'REJECTED';</w:t>
      </w:r>
    </w:p>
    <w:p w14:paraId="2E778E2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94BD7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class Promise {</w:t>
      </w:r>
    </w:p>
    <w:p w14:paraId="5435558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constructor(executor) {</w:t>
      </w:r>
    </w:p>
    <w:p w14:paraId="1D1EC09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this.status = PENDING;</w:t>
      </w:r>
    </w:p>
    <w:p w14:paraId="3FCFECB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this.value = undefined;</w:t>
      </w:r>
    </w:p>
    <w:p w14:paraId="26B95D0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this.reason = undefined;</w:t>
      </w:r>
    </w:p>
    <w:p w14:paraId="3033D8D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存放成功的回调</w:t>
      </w:r>
    </w:p>
    <w:p w14:paraId="5012D2D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this.onResolvedCallbacks = [];</w:t>
      </w:r>
    </w:p>
    <w:p w14:paraId="7D2FBCC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存放失败的回调</w:t>
      </w:r>
    </w:p>
    <w:p w14:paraId="2B68FD8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this.onRejectedCallbacks= [];</w:t>
      </w:r>
    </w:p>
    <w:p w14:paraId="75D1D2C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8F9D0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resolve = (value) =&gt; {</w:t>
      </w:r>
    </w:p>
    <w:p w14:paraId="598881F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if(this.status ===  PENDING) {</w:t>
      </w:r>
    </w:p>
    <w:p w14:paraId="64EDD74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this.status = FULFILLED;</w:t>
      </w:r>
    </w:p>
    <w:p w14:paraId="1369ECF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this.value = value;</w:t>
      </w:r>
    </w:p>
    <w:p w14:paraId="61B4452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 依次将对应的函数执行</w:t>
      </w:r>
    </w:p>
    <w:p w14:paraId="5BCCB97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this.onResolvedCallbacks.forEach(fn=&gt;fn());</w:t>
      </w:r>
    </w:p>
    <w:p w14:paraId="57F3BFB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3D0F36E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0BBB4C0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0CD9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reject = (reason) =&gt; {</w:t>
      </w:r>
    </w:p>
    <w:p w14:paraId="3BBCB96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if(this.status ===  PENDING) {</w:t>
      </w:r>
    </w:p>
    <w:p w14:paraId="5222900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this.status = REJECTED;</w:t>
      </w:r>
    </w:p>
    <w:p w14:paraId="12FCE31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this.reason = reason;</w:t>
      </w:r>
    </w:p>
    <w:p w14:paraId="0AA0D52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 依次将对应的函数执行</w:t>
      </w:r>
    </w:p>
    <w:p w14:paraId="571F07C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this.onRejectedCallbacks.forEach(fn=&gt;fn());</w:t>
      </w:r>
    </w:p>
    <w:p w14:paraId="5C7AFEE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75914C3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226B11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641BE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try {</w:t>
      </w:r>
    </w:p>
    <w:p w14:paraId="788FBD1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executor(resolve,reject)</w:t>
      </w:r>
    </w:p>
    <w:p w14:paraId="3D5525F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catch (error) {</w:t>
      </w:r>
    </w:p>
    <w:p w14:paraId="069D822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reject(error)</w:t>
      </w:r>
    </w:p>
    <w:p w14:paraId="6397698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2B7A1C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9C62B4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782B4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then(onFulfilled, onRejected) {</w:t>
      </w:r>
    </w:p>
    <w:p w14:paraId="3720F16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if (this.status === FULFILLED) {</w:t>
      </w:r>
    </w:p>
    <w:p w14:paraId="05D9AF2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onFulfilled(this.value)</w:t>
      </w:r>
    </w:p>
    <w:p w14:paraId="0B20F72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AB695C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710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if (this.status === REJECTED) {</w:t>
      </w:r>
    </w:p>
    <w:p w14:paraId="21A9A1F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onRejected(this.reason)</w:t>
      </w:r>
    </w:p>
    <w:p w14:paraId="03B75AF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C28C41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F684F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if (this.status === PENDING) {</w:t>
      </w:r>
    </w:p>
    <w:p w14:paraId="3657A17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// 如果promise的状态是 pending，需要将 onFulfilled 和 onRejected 函数存放起来，等待状态确定后，再依次将对应的函数执行</w:t>
      </w:r>
    </w:p>
    <w:p w14:paraId="5ADA32B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this.onResolvedCallbacks.push(() =&gt; {</w:t>
      </w:r>
    </w:p>
    <w:p w14:paraId="7FD954B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onFulfilled(this.value)</w:t>
      </w:r>
    </w:p>
    <w:p w14:paraId="4F93414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14:paraId="5F3C0A2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5E26F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如果promise的状态是 pending，需要将 onFulfilled 和 onRejected 函数存放起来，等待状态确定后，再依次将对应的函数执行</w:t>
      </w:r>
    </w:p>
    <w:p w14:paraId="400A102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this.onRejectedCallbacks.push(()=&gt; {</w:t>
      </w:r>
    </w:p>
    <w:p w14:paraId="5D19642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onRejected(this.reason);</w:t>
      </w:r>
    </w:p>
    <w:p w14:paraId="322425C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})</w:t>
      </w:r>
    </w:p>
    <w:p w14:paraId="2FCA159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6AA201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79DBF9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CCB8C8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测试一下：</w:t>
      </w:r>
    </w:p>
    <w:p w14:paraId="3DD9CD4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promise = new Promise((resolve, reject) =&gt; {</w:t>
      </w:r>
    </w:p>
    <w:p w14:paraId="67A45FE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setTimeout(() =&gt; {</w:t>
      </w:r>
    </w:p>
    <w:p w14:paraId="27FEFAB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resolve('成功');</w:t>
      </w:r>
    </w:p>
    <w:p w14:paraId="7BE5900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},1000);</w:t>
      </w:r>
    </w:p>
    <w:p w14:paraId="30D444C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}).then(</w:t>
      </w:r>
    </w:p>
    <w:p w14:paraId="5A602C8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(data) =&gt; {</w:t>
      </w:r>
    </w:p>
    <w:p w14:paraId="3699693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console.log('success', data)</w:t>
      </w:r>
    </w:p>
    <w:p w14:paraId="3666874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1661556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(err) =&gt; {</w:t>
      </w:r>
    </w:p>
    <w:p w14:paraId="2F167F1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console.log('faild', err)</w:t>
      </w:r>
    </w:p>
    <w:p w14:paraId="0D15E54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C08B0E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478446C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控制台等待 1s 后输出：</w:t>
      </w:r>
    </w:p>
    <w:p w14:paraId="64E5B24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"success 成功"</w:t>
      </w:r>
    </w:p>
    <w:p w14:paraId="5AF5663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ok！大功告成，异步问题已经解决了！</w:t>
      </w:r>
    </w:p>
    <w:p w14:paraId="135E778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熟悉设计模式的同学，应该意识到了这其实是一个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发布订阅模式</w:t>
      </w:r>
      <w:r w:rsidRPr="00124D0A">
        <w:rPr>
          <w:rFonts w:ascii="宋体" w:eastAsia="宋体" w:hAnsi="宋体" w:cs="宋体"/>
          <w:kern w:val="0"/>
          <w:sz w:val="24"/>
          <w:szCs w:val="24"/>
        </w:rPr>
        <w:t>，这种收集依赖 -&gt; 触发通知 -&gt; 取出依赖执行的方式，被广泛运用于发布订阅模式的实现。</w:t>
      </w:r>
    </w:p>
    <w:p w14:paraId="2A1CA7C6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5. then 的链式调用&amp;值穿透特性</w:t>
      </w:r>
    </w:p>
    <w:p w14:paraId="285D2B13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我们都知道，promise 的优势在于可以链式调用。在我们使用 Promise 的时候，当 then 函数中 return 了一个值，不管是什么值，我们都能在下一个 </w:t>
      </w: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then 中获取到，这就是所谓的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then 的链式调用</w:t>
      </w:r>
      <w:r w:rsidRPr="00124D0A">
        <w:rPr>
          <w:rFonts w:ascii="宋体" w:eastAsia="宋体" w:hAnsi="宋体" w:cs="宋体"/>
          <w:kern w:val="0"/>
          <w:sz w:val="24"/>
          <w:szCs w:val="24"/>
        </w:rPr>
        <w:t>。而且，当我们不在 then 中放入参数，例：promise.then().then()，那么其后面的 then 依旧可以得到之前 then 返回的值，这就是所谓的</w:t>
      </w: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值的穿透</w:t>
      </w:r>
      <w:r w:rsidRPr="00124D0A">
        <w:rPr>
          <w:rFonts w:ascii="宋体" w:eastAsia="宋体" w:hAnsi="宋体" w:cs="宋体"/>
          <w:kern w:val="0"/>
          <w:sz w:val="24"/>
          <w:szCs w:val="24"/>
        </w:rPr>
        <w:t>。那具体如何实现呢？简单思考一下，如果每次调用 then 的时候，我们都重新创建一个 promise 对象，并把上一个 then 的返回结果传给这个新的 promise 的 then 方法，不就可以一直 then 下去了么？那我们来试着实现一下。这也是手写 Promise 源码的重中之重，所以，打起精神来，重头戏来咯！</w:t>
      </w:r>
    </w:p>
    <w:p w14:paraId="194A511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有了上面的想法，我们再结合 </w:t>
      </w:r>
      <w:hyperlink r:id="rId5" w:tgtFrame="_blank" w:history="1">
        <w:r w:rsidRPr="00124D0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Promise/A+</w:t>
        </w:r>
      </w:hyperlink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规范梳理一下思路：</w:t>
      </w:r>
    </w:p>
    <w:p w14:paraId="5314D8DC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then 的参数 onFulfilled 和 onRejected 可以缺省，如果 onFulfilled 或者 onRejected不是函数，将其忽略，且依旧可以在下面的 then 中获取到之前返回的值；「规范 Promise/A+ 2.2.1、2.2.1.1、2.2.1.2」</w:t>
      </w:r>
    </w:p>
    <w:p w14:paraId="61D04809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 可以 then 多次，每次执行完 promise.then 方法后返回的都是一个“新的promise"；「规范 Promise/A+ 2.2.7」</w:t>
      </w:r>
    </w:p>
    <w:p w14:paraId="0E68727D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如果 then 的返回值 x 是一个普通值，那么就会把这个结果作为参数，传递给下一个 then 的成功的回调中；</w:t>
      </w:r>
    </w:p>
    <w:p w14:paraId="57FCEA7E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如果 then 中抛出了异常，那么就会把这个异常作为参数，传递给下一个 then 的失败的回调中；「规范 Promise/A+ 2.2.7.2」</w:t>
      </w:r>
    </w:p>
    <w:p w14:paraId="1CBCCFBF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如果 then 的返回值 x 是一个 promise，那么会等这个 promise 执行完，promise 如果成功，就走下一个 then 的成功；如果失败，就走下一个 then 的失败；如果抛出异常，就走下一个 then 的失败；「规范 Promise/A+ 2.2.7.3、2.2.7.4」</w:t>
      </w:r>
    </w:p>
    <w:p w14:paraId="127AA26A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如果 then 的返回值 x 和 promise 是同一个引用对象，造成循环引用，则抛出异常，把异常传递给下一个 then 的失败的回调中；「规范 Promise/A+ 2.3.1」</w:t>
      </w:r>
    </w:p>
    <w:p w14:paraId="05B56FB0" w14:textId="77777777" w:rsidR="00124D0A" w:rsidRPr="00124D0A" w:rsidRDefault="00124D0A" w:rsidP="00124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如果 then 的返回值 x 是一个 promise，且 x 同时调用 resolve 函数和 reject 函数，则第一次调用优先，其他所有调用被忽略；「规范 Promise/A+ 2.3.3.3.3」</w:t>
      </w:r>
    </w:p>
    <w:p w14:paraId="1C8A68BD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我们将代码补充完整：</w:t>
      </w:r>
    </w:p>
    <w:p w14:paraId="04E0DE2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PENDING = 'PENDING';</w:t>
      </w:r>
    </w:p>
    <w:p w14:paraId="41B80AB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FULFILLED = 'FULFILLED';</w:t>
      </w:r>
    </w:p>
    <w:p w14:paraId="4C7FC1F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REJECTED = 'REJECTED';</w:t>
      </w:r>
    </w:p>
    <w:p w14:paraId="5C40A5A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20B73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resolvePromise = (promise2, x, resolve, reject) =&gt; {</w:t>
      </w:r>
    </w:p>
    <w:p w14:paraId="7D226D6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自己等待自己完成是错误的实现，用一个类型错误，结束掉 promise  Promise/A+ 2.3.1</w:t>
      </w:r>
    </w:p>
    <w:p w14:paraId="2CCB3AB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if (promise2 === x) { </w:t>
      </w:r>
    </w:p>
    <w:p w14:paraId="0B9870E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reject(new TypeError('Chaining cycle detected for promise #&lt;Promise&gt;'))</w:t>
      </w:r>
    </w:p>
    <w:p w14:paraId="722FE90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30C1B6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Promise/A+ 2.3.3.3.3 只能调用一次</w:t>
      </w:r>
    </w:p>
    <w:p w14:paraId="7283C7C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let called;</w:t>
      </w:r>
    </w:p>
    <w:p w14:paraId="4494388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// 后续的条件要严格判断 保证代码能和别的库一起使用</w:t>
      </w:r>
    </w:p>
    <w:p w14:paraId="054A142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if ((typeof x === 'object' &amp;&amp; x != null) || typeof x === 'function') { </w:t>
      </w:r>
    </w:p>
    <w:p w14:paraId="05F2CB1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try {</w:t>
      </w:r>
    </w:p>
    <w:p w14:paraId="4E67204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为了判断 resolve 过的就不用再 reject 了（比如 reject 和 resolve 同时调用的时候）  Promise/A+ 2.3.3.1</w:t>
      </w:r>
    </w:p>
    <w:p w14:paraId="654E309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let then = x.then;</w:t>
      </w:r>
    </w:p>
    <w:p w14:paraId="03AAE0C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(typeof then === 'function') { </w:t>
      </w:r>
    </w:p>
    <w:p w14:paraId="4D7F116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 不要写成 x.then，直接 then.call 就可以了 因为 x.then 会再次取值，Object.defineProperty  Promise/A+ 2.3.3.3</w:t>
      </w:r>
    </w:p>
    <w:p w14:paraId="1ECBA31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then.call(x, y =&gt; { // 根据 promise 的状态决定是成功还是失败</w:t>
      </w:r>
    </w:p>
    <w:p w14:paraId="053B865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if (called) return;</w:t>
      </w:r>
    </w:p>
    <w:p w14:paraId="579C7B4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called = true;</w:t>
      </w:r>
    </w:p>
    <w:p w14:paraId="2933742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// 递归解析的过程（因为可能 promise 中还有 promise） Promise/A+ 2.3.3.3.1</w:t>
      </w:r>
    </w:p>
    <w:p w14:paraId="35FB7F3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resolvePromise(promise2, y, resolve, reject); </w:t>
      </w:r>
    </w:p>
    <w:p w14:paraId="0C4D322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}, r =&gt; {</w:t>
      </w:r>
    </w:p>
    <w:p w14:paraId="088A110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// 只要失败就失败 Promise/A+ 2.3.3.3.2</w:t>
      </w:r>
    </w:p>
    <w:p w14:paraId="33BD2ED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if (called) return;</w:t>
      </w:r>
    </w:p>
    <w:p w14:paraId="7BBA9F0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called = true;</w:t>
      </w:r>
    </w:p>
    <w:p w14:paraId="4173E73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reject(r);</w:t>
      </w:r>
    </w:p>
    <w:p w14:paraId="16795B9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14:paraId="48BB249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 else {</w:t>
      </w:r>
    </w:p>
    <w:p w14:paraId="4E7891C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 如果 x.then 是个普通值就直接返回 resolve 作为结果  Promise/A+ 2.3.3.4</w:t>
      </w:r>
    </w:p>
    <w:p w14:paraId="027E152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resolve(x);</w:t>
      </w:r>
    </w:p>
    <w:p w14:paraId="39FD5A8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4787723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catch (e) {</w:t>
      </w:r>
    </w:p>
    <w:p w14:paraId="3236AD0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// Promise/A+ 2.3.3.2</w:t>
      </w:r>
    </w:p>
    <w:p w14:paraId="7698028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(called) return;</w:t>
      </w:r>
    </w:p>
    <w:p w14:paraId="40A72A2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called = true;</w:t>
      </w:r>
    </w:p>
    <w:p w14:paraId="6809CE7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reject(e)</w:t>
      </w:r>
    </w:p>
    <w:p w14:paraId="5B43C94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8DC59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23E31EE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如果 x 是个普通值就直接返回 resolve 作为结果  Promise/A+ 2.3.4  </w:t>
      </w:r>
    </w:p>
    <w:p w14:paraId="5B25825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resolve(x)</w:t>
      </w:r>
    </w:p>
    <w:p w14:paraId="49056E0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05B3ED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86835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69742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class Promise {</w:t>
      </w:r>
    </w:p>
    <w:p w14:paraId="2E99C40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constructor(executor) {</w:t>
      </w:r>
    </w:p>
    <w:p w14:paraId="5C01FB8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this.status = PENDING;</w:t>
      </w:r>
    </w:p>
    <w:p w14:paraId="531AA88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this.value = undefined;</w:t>
      </w:r>
    </w:p>
    <w:p w14:paraId="40C132D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this.reason = undefined;</w:t>
      </w:r>
    </w:p>
    <w:p w14:paraId="4EC93BF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this.onResolvedCallbacks = [];</w:t>
      </w:r>
    </w:p>
    <w:p w14:paraId="190EAAA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this.onRejectedCallbacks= [];</w:t>
      </w:r>
    </w:p>
    <w:p w14:paraId="62B6AC4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FBFC2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resolve = (value) =&gt; {</w:t>
      </w:r>
    </w:p>
    <w:p w14:paraId="2206492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if(this.status ===  PENDING) {</w:t>
      </w:r>
    </w:p>
    <w:p w14:paraId="6630375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this.status = FULFILLED;</w:t>
      </w:r>
    </w:p>
    <w:p w14:paraId="62C852A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this.value = value;</w:t>
      </w:r>
    </w:p>
    <w:p w14:paraId="3A17E48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this.onResolvedCallbacks.forEach(fn=&gt;fn());</w:t>
      </w:r>
    </w:p>
    <w:p w14:paraId="41A5EAC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152D8E5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0FB99D1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CBF86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reject = (reason) =&gt; {</w:t>
      </w:r>
    </w:p>
    <w:p w14:paraId="520690F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if(this.status ===  PENDING) {</w:t>
      </w:r>
    </w:p>
    <w:p w14:paraId="60F3467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this.status = REJECTED;</w:t>
      </w:r>
    </w:p>
    <w:p w14:paraId="6FE41A8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this.reason = reason;</w:t>
      </w:r>
    </w:p>
    <w:p w14:paraId="1CDB77B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this.onRejectedCallbacks.forEach(fn=&gt;fn());</w:t>
      </w:r>
    </w:p>
    <w:p w14:paraId="2A8BFE3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57A39AC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A75C39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DD8F5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try {</w:t>
      </w:r>
    </w:p>
    <w:p w14:paraId="18D1A0E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executor(resolve,reject)</w:t>
      </w:r>
    </w:p>
    <w:p w14:paraId="3D1687A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 catch (error) {</w:t>
      </w:r>
    </w:p>
    <w:p w14:paraId="245EBAF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reject(error)</w:t>
      </w:r>
    </w:p>
    <w:p w14:paraId="6136FFB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5FC66C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F0061C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2BAB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then(onFulfilled, onRejected) {</w:t>
      </w:r>
    </w:p>
    <w:p w14:paraId="0FB218F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//解决 onFufilled，onRejected 没有传值的问题</w:t>
      </w:r>
    </w:p>
    <w:p w14:paraId="3E7543D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//Promise/A+ 2.2.1 / Promise/A+ 2.2.5 / Promise/A+ 2.2.7.3 / Promise/A+ 2.2.7.4</w:t>
      </w:r>
    </w:p>
    <w:p w14:paraId="33B8E6E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onFulfilled = typeof onFulfilled === 'function' ? onFulfilled : v =&gt; v;</w:t>
      </w:r>
    </w:p>
    <w:p w14:paraId="577EE43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//因为错误的值要让后面访问到，所以这里也要跑出个错误，不然会在之后 then 的 resolve 中捕获</w:t>
      </w:r>
    </w:p>
    <w:p w14:paraId="3A04EF1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onRejected = typeof onRejected === 'function' ? onRejected : err =&gt; { throw err };</w:t>
      </w:r>
    </w:p>
    <w:p w14:paraId="6A54FD2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// 每次调用 then 都返回一个新的 promise  Promise/A+ 2.2.7</w:t>
      </w:r>
    </w:p>
    <w:p w14:paraId="59818D8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let promise2 = new Promise((resolve, reject) =&gt; {</w:t>
      </w:r>
    </w:p>
    <w:p w14:paraId="5A202A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(this.status === FULFILLED) {</w:t>
      </w:r>
    </w:p>
    <w:p w14:paraId="1F15AB8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//Promise/A+ 2.2.2</w:t>
      </w:r>
    </w:p>
    <w:p w14:paraId="1D61F2F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//Promise/A+ 2.2.4 --- setTimeout</w:t>
      </w:r>
    </w:p>
    <w:p w14:paraId="51B3E6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setTimeout(() =&gt; {</w:t>
      </w:r>
    </w:p>
    <w:p w14:paraId="7DA8EE0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try {</w:t>
      </w:r>
    </w:p>
    <w:p w14:paraId="54BF7F6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//Promise/A+ 2.2.7.1</w:t>
      </w:r>
    </w:p>
    <w:p w14:paraId="51880AC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let x = onFulfilled(this.value);</w:t>
      </w:r>
    </w:p>
    <w:p w14:paraId="6B135FF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// x可能是一个proimise</w:t>
      </w:r>
    </w:p>
    <w:p w14:paraId="6156875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resolvePromise(promise2, x, resolve, reject);</w:t>
      </w:r>
    </w:p>
    <w:p w14:paraId="4F92D60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} catch (e) {</w:t>
      </w:r>
    </w:p>
    <w:p w14:paraId="4F29473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//Promise/A+ 2.2.7.2</w:t>
      </w:r>
    </w:p>
    <w:p w14:paraId="7D9F160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reject(e)</w:t>
      </w:r>
    </w:p>
    <w:p w14:paraId="5B1CD1B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14:paraId="7BA6959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}, 0);</w:t>
      </w:r>
    </w:p>
    <w:p w14:paraId="40C6F8C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2C4312F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3B15F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(this.status === REJECTED) {</w:t>
      </w:r>
    </w:p>
    <w:p w14:paraId="09C6CA8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//Promise/A+ 2.2.3</w:t>
      </w:r>
    </w:p>
    <w:p w14:paraId="2A55359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setTimeout(() =&gt; {</w:t>
      </w:r>
    </w:p>
    <w:p w14:paraId="21F524A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try {</w:t>
      </w:r>
    </w:p>
    <w:p w14:paraId="548B720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let x = onRejected(this.reason);</w:t>
      </w:r>
    </w:p>
    <w:p w14:paraId="04A3720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resolvePromise(promise2, x, resolve, reject);</w:t>
      </w:r>
    </w:p>
    <w:p w14:paraId="0D5B5D4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} catch (e) {</w:t>
      </w:r>
    </w:p>
    <w:p w14:paraId="0517212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reject(e)</w:t>
      </w:r>
    </w:p>
    <w:p w14:paraId="635E8D6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14:paraId="3D63C53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}, 0);</w:t>
      </w:r>
    </w:p>
    <w:p w14:paraId="3792BC08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134456F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C86C2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(this.status === PENDING) {</w:t>
      </w:r>
    </w:p>
    <w:p w14:paraId="06EA507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this.onResolvedCallbacks.push(() =&gt; {</w:t>
      </w:r>
    </w:p>
    <w:p w14:paraId="661DAA7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setTimeout(() =&gt; {</w:t>
      </w:r>
    </w:p>
    <w:p w14:paraId="1B216AC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try {</w:t>
      </w:r>
    </w:p>
    <w:p w14:paraId="6C0A1C1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  let x = onFulfilled(this.value);</w:t>
      </w:r>
    </w:p>
    <w:p w14:paraId="5AE3DF3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  resolvePromise(promise2, x, resolve, reject);</w:t>
      </w:r>
    </w:p>
    <w:p w14:paraId="72F62FF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} catch (e) {</w:t>
      </w:r>
    </w:p>
    <w:p w14:paraId="699C114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  reject(e)</w:t>
      </w:r>
    </w:p>
    <w:p w14:paraId="234F506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34CCF63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}, 0);</w:t>
      </w:r>
    </w:p>
    <w:p w14:paraId="360F1BB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14:paraId="7CA6ECA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0E2B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this.onRejectedCallbacks.push(()=&gt; {</w:t>
      </w:r>
    </w:p>
    <w:p w14:paraId="2A9539B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setTimeout(() =&gt; {</w:t>
      </w:r>
    </w:p>
    <w:p w14:paraId="39D377F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try {</w:t>
      </w:r>
    </w:p>
    <w:p w14:paraId="00AE4D2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  let x = onRejected(this.reason);</w:t>
      </w:r>
    </w:p>
    <w:p w14:paraId="39D34FE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  resolvePromise(promise2, x, resolve, reject)</w:t>
      </w:r>
    </w:p>
    <w:p w14:paraId="7AAE00C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} catch (e) {</w:t>
      </w:r>
    </w:p>
    <w:p w14:paraId="005FC04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  reject(e)</w:t>
      </w:r>
    </w:p>
    <w:p w14:paraId="745F7D3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0E538DA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  }, 0);</w:t>
      </w:r>
    </w:p>
    <w:p w14:paraId="366D623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});</w:t>
      </w:r>
    </w:p>
    <w:p w14:paraId="1D5E5E3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4851CD6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0540FB2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0A74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promise2;</w:t>
      </w:r>
    </w:p>
    <w:p w14:paraId="334DC53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9932C2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11292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测试一下：</w:t>
      </w:r>
    </w:p>
    <w:p w14:paraId="6364D9B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promise = new Promise((resolve, reject) =&gt; {</w:t>
      </w:r>
    </w:p>
    <w:p w14:paraId="2F00464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reject('失败');</w:t>
      </w:r>
    </w:p>
    <w:p w14:paraId="3895BA2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}).then().then().then(data=&gt;{</w:t>
      </w:r>
    </w:p>
    <w:p w14:paraId="6312931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console.log(data);</w:t>
      </w:r>
    </w:p>
    <w:p w14:paraId="5AA223B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},err=&gt;{</w:t>
      </w:r>
    </w:p>
    <w:p w14:paraId="1941D49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console.log('err',err);</w:t>
      </w:r>
    </w:p>
    <w:p w14:paraId="0D8570E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53495C22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控制台输出：</w:t>
      </w:r>
    </w:p>
    <w:p w14:paraId="406054C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"失败 err"</w:t>
      </w:r>
    </w:p>
    <w:p w14:paraId="4AA01FC4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至此，我们已经完成了 promise 最关键的部分：then 的链式调用和值的穿透。搞清楚了 then 的链式调用和值的穿透，你也就搞清楚了 Promise</w:t>
      </w:r>
    </w:p>
    <w:p w14:paraId="7BEF901F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6. Promise 在事件循环中的执行过程是怎样的？</w:t>
      </w:r>
    </w:p>
    <w:p w14:paraId="3078E103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首先我们先了解一下什么是事件循环</w:t>
      </w:r>
    </w:p>
    <w:p w14:paraId="285CEB5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众所周知，JavaScript 是一门单线程语言，虽然在 html5 中提出了 Web-Worker ，</w:t>
      </w:r>
    </w:p>
    <w:p w14:paraId="0FBDF5E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但这并未改变 JavaScript 是单线程这一核心,可是浏览器又能很好的处理异步请求，</w:t>
      </w:r>
    </w:p>
    <w:p w14:paraId="058F4B5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那么到底是为什么呢？</w:t>
      </w:r>
    </w:p>
    <w:p w14:paraId="654A8A85" w14:textId="77777777" w:rsidR="00124D0A" w:rsidRPr="00124D0A" w:rsidRDefault="00124D0A" w:rsidP="00124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浏览器执行线程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浏览器是多进程的，其中有浏览器渲染进程，其包含的线程有：GUI 渲染线程（负责渲染页面，解析 HTML，CSS 构成 DOM 树）、JS 引擎线程、事件触发线程、定时器触发线程、http 请求线程等主要线程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主线程之外，事件触发线程管理着一个任务队列，异步任务会被主线程挂起，不会进入主线程，而是进入任务队列。只要异步任务有了运行结果，就会在队列任务中放置一个事件；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一旦执行栈中所有的同步任务执行完毕后，系统就会读取任务队列，将可运行的异步任务添加到可执行栈中，开始执行。</w:t>
      </w:r>
    </w:p>
    <w:p w14:paraId="77B0ED73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事件循环是指主线程重复从事件队列中取消息、执行的过程。指整个执行流程。</w:t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</w:r>
      <w:r w:rsidRPr="00124D0A">
        <w:rPr>
          <w:rFonts w:ascii="宋体" w:eastAsia="宋体" w:hAnsi="宋体" w:cs="宋体"/>
          <w:kern w:val="0"/>
          <w:sz w:val="24"/>
          <w:szCs w:val="24"/>
        </w:rPr>
        <w:br/>
        <w:t>事件队列是一个存储着待执行任务的序列，其中的任务严格按照时间先后顺序执行，排在队头的任务会率先执行，而排在队尾的任务会最后执行。</w:t>
      </w:r>
    </w:p>
    <w:p w14:paraId="59924C83" w14:textId="0CD538FC" w:rsidR="00124D0A" w:rsidRPr="00124D0A" w:rsidRDefault="00124D0A" w:rsidP="00124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C5B1DE" wp14:editId="2F23D5FE">
            <wp:extent cx="5274310" cy="6399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D0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4547D3" wp14:editId="5423CB62">
            <wp:extent cx="5274310" cy="2666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219E" w14:textId="77777777" w:rsidR="00124D0A" w:rsidRPr="00124D0A" w:rsidRDefault="00124D0A" w:rsidP="00124D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宏任务主要包含：script( 整体代码)、setTimeout、setInterval、I/O、UI 交互事件、setImmediate(Node.js 环境)</w:t>
      </w:r>
    </w:p>
    <w:p w14:paraId="53AC970B" w14:textId="77777777" w:rsidR="00124D0A" w:rsidRPr="00124D0A" w:rsidRDefault="00124D0A" w:rsidP="00124D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微任务主要包含：Promise、MutaionObserver、process.nextTick(Node.js 环境)</w:t>
      </w:r>
    </w:p>
    <w:p w14:paraId="1F2B6960" w14:textId="39730035" w:rsidR="00124D0A" w:rsidRPr="00124D0A" w:rsidRDefault="00124D0A" w:rsidP="00124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E129A4" wp14:editId="141309FE">
            <wp:extent cx="5274310" cy="5618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3C53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4D0A">
        <w:rPr>
          <w:rFonts w:ascii="宋体" w:eastAsia="宋体" w:hAnsi="宋体" w:cs="宋体"/>
          <w:b/>
          <w:bCs/>
          <w:kern w:val="0"/>
          <w:sz w:val="36"/>
          <w:szCs w:val="36"/>
        </w:rPr>
        <w:t>7. Promise 有什么缺陷，可以如何解决？</w:t>
      </w:r>
    </w:p>
    <w:p w14:paraId="55F51BAF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Promise虽然跳出了异步嵌套的怪圈，用链式表达更加清晰，但是我们也发现如果有大量的异步请求的时候，流程复杂的情况下，会发现充满了屏幕的then，看起来非常吃力，而ES7的Async/Await的出现就是为了解决这种复杂的情况。</w:t>
      </w:r>
    </w:p>
    <w:p w14:paraId="3733F91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Async/Await的增加，可以让接口按顺序异步获取数据，用更可读，可维护的方式处理回调。</w:t>
      </w:r>
    </w:p>
    <w:p w14:paraId="5FE8C6FE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async声明的函数的返回本质上是一个Promise</w:t>
      </w:r>
      <w:r w:rsidRPr="00124D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026E8F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await是在等待一个Promise的异步返回</w:t>
      </w:r>
    </w:p>
    <w:p w14:paraId="6FC4651B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async函数完全可以看作多个异步操作，包装成的一个 Promise 对象，而await命令就是内部then命令的语法糖</w:t>
      </w:r>
      <w:r w:rsidRPr="00124D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C67B60B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现在我们看一下实战：</w:t>
      </w:r>
    </w:p>
    <w:p w14:paraId="11BFA82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setDelay = (millisecond) =&gt; {</w:t>
      </w:r>
    </w:p>
    <w:p w14:paraId="00A39A9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 reject)=&gt;{</w:t>
      </w:r>
    </w:p>
    <w:p w14:paraId="1F6D8CD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(typeof millisecond != 'number') reject(new Error('参数必须是number类型'));</w:t>
      </w:r>
    </w:p>
    <w:p w14:paraId="48BFBCC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setTimeout(()=&gt; {</w:t>
      </w:r>
    </w:p>
    <w:p w14:paraId="7EB968D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resolve(`我延迟了${millisecond}毫秒后输出的`)</w:t>
      </w:r>
    </w:p>
    <w:p w14:paraId="29F7896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}, millisecond)</w:t>
      </w:r>
    </w:p>
    <w:p w14:paraId="185ED59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0935AD6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4AC35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const setDelaySecond = (seconds) =&gt; {</w:t>
      </w:r>
    </w:p>
    <w:p w14:paraId="2E35399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 reject)=&gt;{</w:t>
      </w:r>
    </w:p>
    <w:p w14:paraId="4AEF7D9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if (typeof seconds != 'number' || seconds &gt; 10) reject(new Error('参数必须是number类型，并且小于等于10'));</w:t>
      </w:r>
    </w:p>
    <w:p w14:paraId="60B30AD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setTimeout(()=&gt; {</w:t>
      </w:r>
    </w:p>
    <w:p w14:paraId="4FB397E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  resolve(`我延迟了${seconds}秒后输出的，注意单位是秒`)</w:t>
      </w:r>
    </w:p>
    <w:p w14:paraId="37D80CF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  }, seconds * 1000)</w:t>
      </w:r>
    </w:p>
    <w:p w14:paraId="7675CC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203DA37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B5F169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比如上面两个延时函数（写在上面），比如我想先延时1秒，在延迟2秒，再延时1秒，最后输出“完成”，这个过程，如果用then的写法，大概是这样（嵌套地狱写法出门右拐不送）：</w:t>
      </w:r>
    </w:p>
    <w:p w14:paraId="19FB44C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setDelay(1000)</w:t>
      </w:r>
    </w:p>
    <w:p w14:paraId="578A550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.then(result=&gt;{</w:t>
      </w:r>
    </w:p>
    <w:p w14:paraId="70ED5D2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console.log(result);</w:t>
      </w:r>
    </w:p>
    <w:p w14:paraId="5D1BE9C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setDelaySecond(2)</w:t>
      </w:r>
    </w:p>
    <w:p w14:paraId="12E34E5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3540D5B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.then(result=&gt;{</w:t>
      </w:r>
    </w:p>
    <w:p w14:paraId="1353A83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console.log(result);</w:t>
      </w:r>
    </w:p>
    <w:p w14:paraId="0B6944E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return setDelay(1000)</w:t>
      </w:r>
    </w:p>
    <w:p w14:paraId="60856CF1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79B152A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.then(result=&gt;{</w:t>
      </w:r>
    </w:p>
    <w:p w14:paraId="22BBFF1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console.log(result);</w:t>
      </w:r>
    </w:p>
    <w:p w14:paraId="213536E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console.log('完成')</w:t>
      </w:r>
    </w:p>
    <w:p w14:paraId="1186E0FB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7E71BA1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.catch(err=&gt;{</w:t>
      </w:r>
    </w:p>
    <w:p w14:paraId="6BFD44C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console.log(err);</w:t>
      </w:r>
    </w:p>
    <w:p w14:paraId="6E4424C9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47443086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lastRenderedPageBreak/>
        <w:t>咋一看是不是挺繁琐的？如果逻辑多了估计看得更累，现在我们来试一下async/await</w:t>
      </w:r>
    </w:p>
    <w:p w14:paraId="1E06681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(async ()=&gt;{</w:t>
      </w:r>
    </w:p>
    <w:p w14:paraId="76D4D56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const result = await setDelay(1000);</w:t>
      </w:r>
    </w:p>
    <w:p w14:paraId="5E0CE64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console.log(result);</w:t>
      </w:r>
    </w:p>
    <w:p w14:paraId="2FEC163A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console.log(await setDelaySecond(2));</w:t>
      </w:r>
    </w:p>
    <w:p w14:paraId="0F1D8B6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console.log(await setDelay(1000));</w:t>
      </w:r>
    </w:p>
    <w:p w14:paraId="7B79000C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console.log('完成了');</w:t>
      </w:r>
    </w:p>
    <w:p w14:paraId="6C03B73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})()</w:t>
      </w:r>
    </w:p>
    <w:p w14:paraId="659846FD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看！是不是没有冗余的长长的链式代码，语义化也非常清楚，非常舒服，那么你看到这里，一定还发现了，上面的catch我们是不是没有在async中实现？接下去我们就分析一下async/await如何处理错误？</w:t>
      </w:r>
    </w:p>
    <w:p w14:paraId="1DE856EA" w14:textId="77777777" w:rsidR="00124D0A" w:rsidRPr="00124D0A" w:rsidRDefault="00124D0A" w:rsidP="00124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b/>
          <w:bCs/>
          <w:kern w:val="0"/>
          <w:sz w:val="24"/>
          <w:szCs w:val="24"/>
        </w:rPr>
        <w:t>可以使用try...catch语句：</w:t>
      </w:r>
    </w:p>
    <w:p w14:paraId="755B2446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(async ()=&gt;{</w:t>
      </w:r>
    </w:p>
    <w:p w14:paraId="448B8665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try{</w:t>
      </w:r>
    </w:p>
    <w:p w14:paraId="37AF98F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const result = await setDelay(1000);</w:t>
      </w:r>
    </w:p>
    <w:p w14:paraId="668D5357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console.log(result);</w:t>
      </w:r>
    </w:p>
    <w:p w14:paraId="56C30F3D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console.log(await setDelaySecond(2));</w:t>
      </w:r>
    </w:p>
    <w:p w14:paraId="142C80D0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console.log(await setDelay(1000));</w:t>
      </w:r>
    </w:p>
    <w:p w14:paraId="0A566363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console.log('完成了');</w:t>
      </w:r>
    </w:p>
    <w:p w14:paraId="2F2F8CCE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 catch (e) {</w:t>
      </w:r>
    </w:p>
    <w:p w14:paraId="4E398B62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  console.log(e); // 这里捕获错误</w:t>
      </w:r>
    </w:p>
    <w:p w14:paraId="10A5128F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7C5B744" w14:textId="77777777" w:rsidR="00124D0A" w:rsidRPr="00124D0A" w:rsidRDefault="00124D0A" w:rsidP="00124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D0A">
        <w:rPr>
          <w:rFonts w:ascii="宋体" w:eastAsia="宋体" w:hAnsi="宋体" w:cs="宋体"/>
          <w:kern w:val="0"/>
          <w:sz w:val="24"/>
          <w:szCs w:val="24"/>
        </w:rPr>
        <w:t>})()</w:t>
      </w:r>
    </w:p>
    <w:p w14:paraId="78C96290" w14:textId="77777777" w:rsidR="00D63B00" w:rsidRDefault="00D63B00"/>
    <w:sectPr w:rsidR="00D6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5AAD"/>
    <w:multiLevelType w:val="multilevel"/>
    <w:tmpl w:val="BDB2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13B9"/>
    <w:multiLevelType w:val="multilevel"/>
    <w:tmpl w:val="A048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2960"/>
    <w:multiLevelType w:val="multilevel"/>
    <w:tmpl w:val="12C4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84D73"/>
    <w:multiLevelType w:val="multilevel"/>
    <w:tmpl w:val="D4F4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D746C"/>
    <w:multiLevelType w:val="multilevel"/>
    <w:tmpl w:val="6B8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00"/>
    <w:rsid w:val="00124D0A"/>
    <w:rsid w:val="00D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E6B19-BBB2-48FA-95C2-B793CC81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4D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24D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4D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24D0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24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4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D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4D0A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124D0A"/>
  </w:style>
  <w:style w:type="character" w:customStyle="1" w:styleId="nx">
    <w:name w:val="nx"/>
    <w:basedOn w:val="a0"/>
    <w:rsid w:val="00124D0A"/>
  </w:style>
  <w:style w:type="character" w:customStyle="1" w:styleId="o">
    <w:name w:val="o"/>
    <w:basedOn w:val="a0"/>
    <w:rsid w:val="00124D0A"/>
  </w:style>
  <w:style w:type="character" w:customStyle="1" w:styleId="p">
    <w:name w:val="p"/>
    <w:basedOn w:val="a0"/>
    <w:rsid w:val="00124D0A"/>
  </w:style>
  <w:style w:type="character" w:customStyle="1" w:styleId="s1">
    <w:name w:val="s1"/>
    <w:basedOn w:val="a0"/>
    <w:rsid w:val="00124D0A"/>
  </w:style>
  <w:style w:type="character" w:customStyle="1" w:styleId="k">
    <w:name w:val="k"/>
    <w:basedOn w:val="a0"/>
    <w:rsid w:val="00124D0A"/>
  </w:style>
  <w:style w:type="character" w:customStyle="1" w:styleId="nb">
    <w:name w:val="nb"/>
    <w:basedOn w:val="a0"/>
    <w:rsid w:val="00124D0A"/>
  </w:style>
  <w:style w:type="character" w:customStyle="1" w:styleId="c1">
    <w:name w:val="c1"/>
    <w:basedOn w:val="a0"/>
    <w:rsid w:val="00124D0A"/>
  </w:style>
  <w:style w:type="character" w:customStyle="1" w:styleId="cm">
    <w:name w:val="cm"/>
    <w:basedOn w:val="a0"/>
    <w:rsid w:val="00124D0A"/>
  </w:style>
  <w:style w:type="character" w:customStyle="1" w:styleId="kr">
    <w:name w:val="kr"/>
    <w:basedOn w:val="a0"/>
    <w:rsid w:val="00124D0A"/>
  </w:style>
  <w:style w:type="character" w:customStyle="1" w:styleId="kc">
    <w:name w:val="kc"/>
    <w:basedOn w:val="a0"/>
    <w:rsid w:val="00124D0A"/>
  </w:style>
  <w:style w:type="character" w:customStyle="1" w:styleId="sb">
    <w:name w:val="sb"/>
    <w:basedOn w:val="a0"/>
    <w:rsid w:val="00124D0A"/>
  </w:style>
  <w:style w:type="character" w:customStyle="1" w:styleId="si">
    <w:name w:val="si"/>
    <w:basedOn w:val="a0"/>
    <w:rsid w:val="00124D0A"/>
  </w:style>
  <w:style w:type="character" w:customStyle="1" w:styleId="mi">
    <w:name w:val="mi"/>
    <w:basedOn w:val="a0"/>
    <w:rsid w:val="00124D0A"/>
  </w:style>
  <w:style w:type="character" w:customStyle="1" w:styleId="s2">
    <w:name w:val="s2"/>
    <w:basedOn w:val="a0"/>
    <w:rsid w:val="00124D0A"/>
  </w:style>
  <w:style w:type="character" w:styleId="a4">
    <w:name w:val="Hyperlink"/>
    <w:basedOn w:val="a0"/>
    <w:uiPriority w:val="99"/>
    <w:semiHidden/>
    <w:unhideWhenUsed/>
    <w:rsid w:val="00124D0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4D0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24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ink.zhihu.com/?target=https%3A//promisesaplu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2538</Words>
  <Characters>14470</Characters>
  <Application>Microsoft Office Word</Application>
  <DocSecurity>0</DocSecurity>
  <Lines>120</Lines>
  <Paragraphs>33</Paragraphs>
  <ScaleCrop>false</ScaleCrop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2021-01-20T02:13:00Z</dcterms:created>
  <dcterms:modified xsi:type="dcterms:W3CDTF">2021-01-20T02:13:00Z</dcterms:modified>
</cp:coreProperties>
</file>