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9E44B" w14:textId="77777777" w:rsidR="00131072" w:rsidRPr="00131072" w:rsidRDefault="00131072" w:rsidP="0013107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作者：前端小蜜蜂</w:t>
      </w:r>
      <w:r w:rsidRPr="00131072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链接：https://zhuanlan.zhihu.com/p/288072115</w:t>
      </w:r>
      <w:r w:rsidRPr="00131072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131072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2B37F7AD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我们在编写 JavaScript 代码时，经常会遇到逻辑判断复杂的情况。一般情况下，可以用 if/else 或 switch 来实现多个条件判断，但会出现一个问题：随着逻辑复杂度的增加，代码中的 if/else 和 switch 会越来越臃肿。本文将带你尝试写出更优雅的判断逻辑。</w:t>
      </w:r>
    </w:p>
    <w:p w14:paraId="1D2566F1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比如说下面这样一段代码：</w:t>
      </w:r>
    </w:p>
    <w:p w14:paraId="3EEADCC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(status) =&gt; {</w:t>
      </w:r>
    </w:p>
    <w:p w14:paraId="5324A51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if (status == 1) {</w:t>
      </w:r>
    </w:p>
    <w:p w14:paraId="3FDE6BA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sendLog('processing')</w:t>
      </w:r>
    </w:p>
    <w:p w14:paraId="52D4A8A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jumpTo('IndexPage')</w:t>
      </w:r>
    </w:p>
    <w:p w14:paraId="4356F75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} else if (status == 2) {</w:t>
      </w:r>
    </w:p>
    <w:p w14:paraId="7A5BBB4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sendLog('fail')</w:t>
      </w:r>
    </w:p>
    <w:p w14:paraId="2C2CFB4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jumpTo('FailPage')</w:t>
      </w:r>
    </w:p>
    <w:p w14:paraId="54B15E5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} else if (status == 3) {</w:t>
      </w:r>
    </w:p>
    <w:p w14:paraId="337DE1C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sendLog('fail')</w:t>
      </w:r>
    </w:p>
    <w:p w14:paraId="7F4AD6B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jumpTo('FailPage')</w:t>
      </w:r>
    </w:p>
    <w:p w14:paraId="751C4BB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} else if (status == 4) {</w:t>
      </w:r>
    </w:p>
    <w:p w14:paraId="5991F43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sendLog('success')</w:t>
      </w:r>
    </w:p>
    <w:p w14:paraId="4F52AD22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jumpTo('SuccessPage')</w:t>
      </w:r>
    </w:p>
    <w:p w14:paraId="31C8D24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} else if (status == 5) {</w:t>
      </w:r>
    </w:p>
    <w:p w14:paraId="0038FC3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sendLog('cancel')</w:t>
      </w:r>
    </w:p>
    <w:p w14:paraId="252F8EF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jumpTo('CancelPage')</w:t>
      </w:r>
    </w:p>
    <w:p w14:paraId="2C8C3ED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} else {</w:t>
      </w:r>
    </w:p>
    <w:p w14:paraId="1B52E32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sendLog('other')</w:t>
      </w:r>
    </w:p>
    <w:p w14:paraId="55E0C8A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jumpTo('Index')</w:t>
      </w:r>
    </w:p>
    <w:p w14:paraId="2B7E69B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BAA4A0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EE7B3E2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你可以在代码中看到这个按钮的点击逻辑。根据活动状态的不同做两件事，发送日志埋点并跳转到相应的页面。很容易想到这段代码可以用 switch 重写如下：</w:t>
      </w:r>
    </w:p>
    <w:p w14:paraId="59ECB2C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(status) =&gt; {</w:t>
      </w:r>
    </w:p>
    <w:p w14:paraId="68944A2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switch (status) {</w:t>
      </w:r>
    </w:p>
    <w:p w14:paraId="1BEE62D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case 1:</w:t>
      </w:r>
    </w:p>
    <w:p w14:paraId="23517D7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sendLog('processing')</w:t>
      </w:r>
    </w:p>
    <w:p w14:paraId="0846DEA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jumpTo('IndexPage')</w:t>
      </w:r>
    </w:p>
    <w:p w14:paraId="21D95F4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break</w:t>
      </w:r>
    </w:p>
    <w:p w14:paraId="2B28E4C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case 2:</w:t>
      </w:r>
    </w:p>
    <w:p w14:paraId="5ADCC8A2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case 3:</w:t>
      </w:r>
    </w:p>
    <w:p w14:paraId="6309C6B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sendLog('fail')</w:t>
      </w:r>
    </w:p>
    <w:p w14:paraId="091A435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jumpTo('FailPage')</w:t>
      </w:r>
    </w:p>
    <w:p w14:paraId="4F960BB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break</w:t>
      </w:r>
    </w:p>
    <w:p w14:paraId="4A4B49C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case 4:</w:t>
      </w:r>
    </w:p>
    <w:p w14:paraId="455A7E9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sendLog('success')</w:t>
      </w:r>
    </w:p>
    <w:p w14:paraId="3BB7F14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jumpTo('SuccessPage')</w:t>
      </w:r>
    </w:p>
    <w:p w14:paraId="1AB0ED84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break</w:t>
      </w:r>
    </w:p>
    <w:p w14:paraId="1094B2E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case 5:</w:t>
      </w:r>
    </w:p>
    <w:p w14:paraId="33A0FD0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sendLog('cancel')</w:t>
      </w:r>
    </w:p>
    <w:p w14:paraId="4216A6B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jumpTo('CancelPage')</w:t>
      </w:r>
    </w:p>
    <w:p w14:paraId="7A07944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break</w:t>
      </w:r>
    </w:p>
    <w:p w14:paraId="0FD025B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default:</w:t>
      </w:r>
    </w:p>
    <w:p w14:paraId="3F4285E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sendLog('other')</w:t>
      </w:r>
    </w:p>
    <w:p w14:paraId="7618259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jumpTo('Index')</w:t>
      </w:r>
    </w:p>
    <w:p w14:paraId="17670BE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break</w:t>
      </w:r>
    </w:p>
    <w:p w14:paraId="6740E5C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3FBCC27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7E0728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好吧，看起来比 if/else 层次结构更清晰一些，细心的读者可能也发现了一个小窍门：case 2 和 case 3 的逻辑一样时，可以把前面的逻辑处理代码省略，case 2 会自动执行与 case 3 的逻辑。</w:t>
      </w:r>
    </w:p>
    <w:p w14:paraId="48E569E4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不过，还有一个更简单的写法：</w:t>
      </w:r>
    </w:p>
    <w:p w14:paraId="241C19E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actions = {</w:t>
      </w:r>
    </w:p>
    <w:p w14:paraId="651BB1F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'1': ['processing', 'IndexPage'],</w:t>
      </w:r>
    </w:p>
    <w:p w14:paraId="7286A61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'2': ['fail', 'FailPage'],</w:t>
      </w:r>
    </w:p>
    <w:p w14:paraId="329ED95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'3': ['fail', 'FailPage'],</w:t>
      </w:r>
    </w:p>
    <w:p w14:paraId="130574F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'4': ['success', 'SuccessPage'],</w:t>
      </w:r>
    </w:p>
    <w:p w14:paraId="5364F9B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'5': ['cancel', 'CancelPage'],</w:t>
      </w:r>
    </w:p>
    <w:p w14:paraId="63CC3D4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default: ['other', 'Index'],</w:t>
      </w:r>
    </w:p>
    <w:p w14:paraId="2D5823F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9696E2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B3FF2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(status) =&gt; {</w:t>
      </w:r>
    </w:p>
    <w:p w14:paraId="30502FF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let action = actions[status] || actions['default'],</w:t>
      </w:r>
    </w:p>
    <w:p w14:paraId="0F4DFF4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logName = action[0],</w:t>
      </w:r>
    </w:p>
    <w:p w14:paraId="3E476F7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pageName = action[1]</w:t>
      </w:r>
    </w:p>
    <w:p w14:paraId="558BB07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sendLog(logName)</w:t>
      </w:r>
    </w:p>
    <w:p w14:paraId="6AFDEB0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jumpTo(pageName)</w:t>
      </w:r>
    </w:p>
    <w:p w14:paraId="2A2F041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8BC2923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上面的代码看起来确实比较干净，这种方法的巧妙之处在于，它把判断条件作为对象的属性名，把处理逻辑作为对象的属性值。在点击按钮的时候，这种方</w:t>
      </w:r>
      <w:r w:rsidRPr="00131072">
        <w:rPr>
          <w:rFonts w:ascii="宋体" w:eastAsia="宋体" w:hAnsi="宋体" w:cs="宋体"/>
          <w:kern w:val="0"/>
          <w:sz w:val="24"/>
          <w:szCs w:val="24"/>
        </w:rPr>
        <w:lastRenderedPageBreak/>
        <w:t>法特别适用于单项条件判断的情况，即通过对象属性查找的方式进行逻辑判断。</w:t>
      </w:r>
    </w:p>
    <w:p w14:paraId="1583148F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这个方法很好，但是有没有其他的方法来编码呢？有的！</w:t>
      </w:r>
    </w:p>
    <w:p w14:paraId="60B87A8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actions = new Map([</w:t>
      </w:r>
    </w:p>
    <w:p w14:paraId="204273C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[1, ['processing', 'IndexPage']],</w:t>
      </w:r>
    </w:p>
    <w:p w14:paraId="30614DA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[2, ['fail', 'FailPage']],</w:t>
      </w:r>
    </w:p>
    <w:p w14:paraId="1FEBB7E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[3, ['fail', 'FailPage']],</w:t>
      </w:r>
    </w:p>
    <w:p w14:paraId="30FB35B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[4, ['success', 'SuccessPage']],</w:t>
      </w:r>
    </w:p>
    <w:p w14:paraId="30499A8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[5, ['cancel', 'CancelPage']],</w:t>
      </w:r>
    </w:p>
    <w:p w14:paraId="12BA2B7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['default', ['other', 'Index']],</w:t>
      </w:r>
    </w:p>
    <w:p w14:paraId="0B219EA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23D0A8F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EED0F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(status) =&gt; {</w:t>
      </w:r>
    </w:p>
    <w:p w14:paraId="62D3674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let action = actions.get(status) || actions.get('default')</w:t>
      </w:r>
    </w:p>
    <w:p w14:paraId="632DD69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sendLog(action[0])</w:t>
      </w:r>
    </w:p>
    <w:p w14:paraId="708D9FB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jumpTo(action[1])</w:t>
      </w:r>
    </w:p>
    <w:p w14:paraId="04341E6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E7FD5E5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使用 Map 代替 Object 有很多优点，Map 对象和普通对象有的区别是：</w:t>
      </w:r>
    </w:p>
    <w:p w14:paraId="693DA907" w14:textId="77777777" w:rsidR="00131072" w:rsidRPr="00131072" w:rsidRDefault="00131072" w:rsidP="001310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一个对象通常有自己的原型，所以一个对象总是有一个“prototype”键</w:t>
      </w:r>
    </w:p>
    <w:p w14:paraId="7D8A4E87" w14:textId="77777777" w:rsidR="00131072" w:rsidRPr="00131072" w:rsidRDefault="00131072" w:rsidP="001310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对象的键只能是一个字符串或符号，但 Map 的键可以是任何值</w:t>
      </w:r>
    </w:p>
    <w:p w14:paraId="3DF37AD8" w14:textId="77777777" w:rsidR="00131072" w:rsidRPr="00131072" w:rsidRDefault="00131072" w:rsidP="001310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你可以通过使用 size 属性很容易得到 Map 中的键值对的数量，而一个对象中的键值对数量不能直接获取</w:t>
      </w:r>
    </w:p>
    <w:p w14:paraId="40BC763A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现在我们来升级一下这个问题的难度。点击按钮时，不仅要判断状态，还要判断用户的身份。</w:t>
      </w:r>
    </w:p>
    <w:p w14:paraId="19106D0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(status, identity) =&gt; {</w:t>
      </w:r>
    </w:p>
    <w:p w14:paraId="26339D3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if (identity == 'guest') {</w:t>
      </w:r>
    </w:p>
    <w:p w14:paraId="2522B0C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if (status == 1) {</w:t>
      </w:r>
    </w:p>
    <w:p w14:paraId="3EE58B4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071DF93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if (status == 2) {</w:t>
      </w:r>
    </w:p>
    <w:p w14:paraId="23EE909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122CDF7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if (status == 3) {</w:t>
      </w:r>
    </w:p>
    <w:p w14:paraId="5E86D64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75D7B5D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if (status == 4) {</w:t>
      </w:r>
    </w:p>
    <w:p w14:paraId="6F67D49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7D539CD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if (status == 5) {</w:t>
      </w:r>
    </w:p>
    <w:p w14:paraId="0BB3D06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0C4F98A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649F005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42DD487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E312FC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 else if (identity == 'master') {</w:t>
      </w:r>
    </w:p>
    <w:p w14:paraId="0001E00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if (status == 1) {</w:t>
      </w:r>
    </w:p>
    <w:p w14:paraId="62FB0E2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545AEA2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if (status == 2) {</w:t>
      </w:r>
    </w:p>
    <w:p w14:paraId="3ED6994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49C376A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if (status == 3) {</w:t>
      </w:r>
    </w:p>
    <w:p w14:paraId="6AAC15D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66CFFC1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if (status == 4) {</w:t>
      </w:r>
    </w:p>
    <w:p w14:paraId="5407677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3B18D09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if (status == 5) {</w:t>
      </w:r>
    </w:p>
    <w:p w14:paraId="42061514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7E63884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14:paraId="4B6F770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  //do sth</w:t>
      </w:r>
    </w:p>
    <w:p w14:paraId="0E36887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1ECC52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191466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458985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从上面的例子中可以看到，当你的逻辑升级到双重判断的时候，你的判断力就会加倍，你的代码就会加倍。</w:t>
      </w:r>
    </w:p>
    <w:p w14:paraId="2FB99972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如何才能让代码更干净利落呢？</w:t>
      </w:r>
    </w:p>
    <w:p w14:paraId="7E407F74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这里有一个解决方案。</w:t>
      </w:r>
    </w:p>
    <w:p w14:paraId="0B668B9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actions = new Map([</w:t>
      </w:r>
    </w:p>
    <w:p w14:paraId="7804E80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['guest_1', () =&gt; {}],</w:t>
      </w:r>
    </w:p>
    <w:p w14:paraId="6F474BA2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['guest_2', () =&gt; {}],</w:t>
      </w:r>
    </w:p>
    <w:p w14:paraId="1D2D6B1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['guest_3', () =&gt; {}],</w:t>
      </w:r>
    </w:p>
    <w:p w14:paraId="7271C76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['guest_4', () =&gt; {}],</w:t>
      </w:r>
    </w:p>
    <w:p w14:paraId="11FB1B1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['guest_5', () =&gt; {}],</w:t>
      </w:r>
    </w:p>
    <w:p w14:paraId="694B6AE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['master_1', () =&gt; {}],</w:t>
      </w:r>
    </w:p>
    <w:p w14:paraId="0D51953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['master_2', () =&gt; {}],</w:t>
      </w:r>
    </w:p>
    <w:p w14:paraId="0DD6ECC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['master_3', () =&gt; {}],</w:t>
      </w:r>
    </w:p>
    <w:p w14:paraId="09472B5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['master_4', () =&gt; {}],</w:t>
      </w:r>
    </w:p>
    <w:p w14:paraId="0A55C122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['master_5', () =&gt; {}],</w:t>
      </w:r>
    </w:p>
    <w:p w14:paraId="16DEEEC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['default', () =&gt; {}],</w:t>
      </w:r>
    </w:p>
    <w:p w14:paraId="0179F47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3EA48CB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B627C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(identity, status) =&gt; {</w:t>
      </w:r>
    </w:p>
    <w:p w14:paraId="6C20316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let action = actions.get(`${identity}_${status}`) || actions.get('default')</w:t>
      </w:r>
    </w:p>
    <w:p w14:paraId="2A13A31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action.call(this)</w:t>
      </w:r>
    </w:p>
    <w:p w14:paraId="4E649A92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8ABE7D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lastRenderedPageBreak/>
        <w:t>上述代码的核心逻辑是。将两个判断条件拼接成一个字符串作为 Map 的键，然后在查询时直接查询对应字符串的值。当然，我们也可以在这里把 Map 改成 Object。</w:t>
      </w:r>
    </w:p>
    <w:p w14:paraId="59BA8704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actions = {</w:t>
      </w:r>
    </w:p>
    <w:p w14:paraId="63DA9AD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guest_1: () =&gt; {},</w:t>
      </w:r>
    </w:p>
    <w:p w14:paraId="547303A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guest_2: () =&gt; {},</w:t>
      </w:r>
    </w:p>
    <w:p w14:paraId="5B5FAD1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//....</w:t>
      </w:r>
    </w:p>
    <w:p w14:paraId="0080A85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2C61E84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(identity, status) =&gt; {</w:t>
      </w:r>
    </w:p>
    <w:p w14:paraId="658D87C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let action = actions[`${identity}_${status}`] || actions['default']</w:t>
      </w:r>
    </w:p>
    <w:p w14:paraId="019F53E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action.call(this)</w:t>
      </w:r>
    </w:p>
    <w:p w14:paraId="5861D67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6DC3D7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如果读者觉得把查询拼成一个字符串有点尴尬，还有另一个解决办法，那就是用一个 Map 对象作为 key。</w:t>
      </w:r>
    </w:p>
    <w:p w14:paraId="59FED2E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actions = new Map([</w:t>
      </w:r>
    </w:p>
    <w:p w14:paraId="1FEE439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[{ identity: 'guest', status: 1 }, () =&gt; {}],</w:t>
      </w:r>
    </w:p>
    <w:p w14:paraId="12A4810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[{ identity: 'guest', status: 2 }, () =&gt; {}],</w:t>
      </w:r>
    </w:p>
    <w:p w14:paraId="4BF6BCB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//...</w:t>
      </w:r>
    </w:p>
    <w:p w14:paraId="53B283C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02767E8E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(identity, status) =&gt; {</w:t>
      </w:r>
    </w:p>
    <w:p w14:paraId="16E1BA7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let action = [...actions].filter(([key, value]) =&gt; key.identity == identity &amp;&amp; key.status == status)</w:t>
      </w:r>
    </w:p>
    <w:p w14:paraId="6CBB5FD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action.forEach(([key, value]) =&gt; value.call(this))</w:t>
      </w:r>
    </w:p>
    <w:p w14:paraId="6B59A30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8D1675D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这里你也可以看到 Map 和普通对象的区别，其中 Map 可以用任何类型的数据作为键。现在让我们把它的难度再提高一点。如果对于 guest 身份来说，状态 1-4 的处理逻辑是一样的呢？</w:t>
      </w:r>
    </w:p>
    <w:p w14:paraId="447750CC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最坏的情况是这样的（代码大量重复）：</w:t>
      </w:r>
    </w:p>
    <w:p w14:paraId="30637F2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actions = new Map([</w:t>
      </w:r>
    </w:p>
    <w:p w14:paraId="74128563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[{ identity: 'guest', status: 1 }, () =&gt; {}],</w:t>
      </w:r>
    </w:p>
    <w:p w14:paraId="05940EF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[{ identity: 'guest', status: 2 }, () =&gt; {}],</w:t>
      </w:r>
    </w:p>
    <w:p w14:paraId="1C0EF81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[{ identity: 'guest', status: 3 }, () =&gt; {}],</w:t>
      </w:r>
    </w:p>
    <w:p w14:paraId="054F71F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[{ identity: 'guest', status: 4 }, () =&gt; {}],</w:t>
      </w:r>
    </w:p>
    <w:p w14:paraId="53D365F2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[{ identity: 'guest', status: 5 }, () =&gt; {}],</w:t>
      </w:r>
    </w:p>
    <w:p w14:paraId="6FFAD99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//...</w:t>
      </w:r>
    </w:p>
    <w:p w14:paraId="057B610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])</w:t>
      </w:r>
    </w:p>
    <w:p w14:paraId="694659A1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更好的方法是把处理逻辑函数分离出来：</w:t>
      </w:r>
    </w:p>
    <w:p w14:paraId="4AE95AA4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lastRenderedPageBreak/>
        <w:t>const actions = () =&gt; {</w:t>
      </w:r>
    </w:p>
    <w:p w14:paraId="754727A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const functionA = () =&gt; {}</w:t>
      </w:r>
    </w:p>
    <w:p w14:paraId="45C94F5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const functionB = () =&gt; {}</w:t>
      </w:r>
    </w:p>
    <w:p w14:paraId="56F4B6D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return new Map([</w:t>
      </w:r>
    </w:p>
    <w:p w14:paraId="0517E70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[{ identity: 'guest', status: 1 }, functionA],</w:t>
      </w:r>
    </w:p>
    <w:p w14:paraId="01058CA6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[{ identity: 'guest', status: 2 }, functionA],</w:t>
      </w:r>
    </w:p>
    <w:p w14:paraId="4CF15EC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[{ identity: 'guest', status: 3 }, functionA],</w:t>
      </w:r>
    </w:p>
    <w:p w14:paraId="62CD9AA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[{ identity: 'guest', status: 4 }, functionA],</w:t>
      </w:r>
    </w:p>
    <w:p w14:paraId="04B41F3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[{ identity: 'guest', status: 5 }, functionB],</w:t>
      </w:r>
    </w:p>
    <w:p w14:paraId="0D1D58B2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//...</w:t>
      </w:r>
    </w:p>
    <w:p w14:paraId="39E0597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])</w:t>
      </w:r>
    </w:p>
    <w:p w14:paraId="6ED5EC6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FDBC72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74B80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(identity, status) =&gt; {</w:t>
      </w:r>
    </w:p>
    <w:p w14:paraId="11C4C49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let action = [...actions()].filter(([key, value]) =&gt; key.identity == identity &amp;&amp; key.status == status)</w:t>
      </w:r>
    </w:p>
    <w:p w14:paraId="44B71C8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action.forEach(([key, value]) =&gt; value.call(this))</w:t>
      </w:r>
    </w:p>
    <w:p w14:paraId="3FCEB6B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458457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这对于日常需求来说已经足够了，但是说真的，函数 A 被引用了 4 次，还是有点烦人。</w:t>
      </w:r>
    </w:p>
    <w:p w14:paraId="1DF2FE56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如果事情真的变得很复杂，比如身份有 3 种，状态有 10 种，你需要定义 30 个处理逻辑，其中很多处理逻辑都是一样的，这似乎让人无法接受。</w:t>
      </w:r>
    </w:p>
    <w:p w14:paraId="0E13DF1E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而你可以这样做：</w:t>
      </w:r>
    </w:p>
    <w:p w14:paraId="2B634C6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actions = () =&gt; {</w:t>
      </w:r>
    </w:p>
    <w:p w14:paraId="1B75EDD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const functionA = () =&gt; {} // 逻辑处理 A</w:t>
      </w:r>
    </w:p>
    <w:p w14:paraId="163251A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const functionB = () =&gt; {} // 逻辑处理 B</w:t>
      </w:r>
    </w:p>
    <w:p w14:paraId="237474B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return new Map([</w:t>
      </w:r>
    </w:p>
    <w:p w14:paraId="45AEC85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[/^guest_[1-4]$/, functionA],</w:t>
      </w:r>
    </w:p>
    <w:p w14:paraId="5D491B2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[/^guest_5$/, functionB],</w:t>
      </w:r>
    </w:p>
    <w:p w14:paraId="58A3AE0A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//...</w:t>
      </w:r>
    </w:p>
    <w:p w14:paraId="1A588DA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])</w:t>
      </w:r>
    </w:p>
    <w:p w14:paraId="523FE9B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F69A8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20C1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(identity, status) =&gt; {</w:t>
      </w:r>
    </w:p>
    <w:p w14:paraId="28E6EEA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let action = [...actions()].filter(([key, value]) =&gt; key.test(`${identity}_${status}`))</w:t>
      </w:r>
    </w:p>
    <w:p w14:paraId="3E5D5E45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action.forEach(([key, value]) =&gt; value.call(this))</w:t>
      </w:r>
    </w:p>
    <w:p w14:paraId="1EF6575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B82132D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这时使用 Map 而不是 Object 的优势比较明显，因为可以用正则式作为键。</w:t>
      </w:r>
    </w:p>
    <w:p w14:paraId="78268C5F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lastRenderedPageBreak/>
        <w:t>如果需求变成：所有的对 guest 操作都需要发送一个日志埋点，不同状态的 guest 可能有不同的逻辑处理，那么我们可以写成如下：</w:t>
      </w:r>
    </w:p>
    <w:p w14:paraId="79E40F6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actions = () =&gt; {</w:t>
      </w:r>
    </w:p>
    <w:p w14:paraId="3D308644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const functionA = () =&gt; {} // 逻辑处理 A</w:t>
      </w:r>
    </w:p>
    <w:p w14:paraId="099BA51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const functionB = () =&gt; {} // 逻辑处理 B</w:t>
      </w:r>
    </w:p>
    <w:p w14:paraId="33181FCB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const functionC = () =&gt; {} // 发送日志 C</w:t>
      </w:r>
    </w:p>
    <w:p w14:paraId="3F88857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return new Map([</w:t>
      </w:r>
    </w:p>
    <w:p w14:paraId="7373F99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[/^guest_[1-4]$/, functionA],</w:t>
      </w:r>
    </w:p>
    <w:p w14:paraId="433B293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[/^guest_5$/, functionB],</w:t>
      </w:r>
    </w:p>
    <w:p w14:paraId="4FA9EE1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[/^guest_.*$/, functionC],</w:t>
      </w:r>
    </w:p>
    <w:p w14:paraId="451FB588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  //...</w:t>
      </w:r>
    </w:p>
    <w:p w14:paraId="6C83FFB1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])</w:t>
      </w:r>
    </w:p>
    <w:p w14:paraId="1EF5089D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58244F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5CA29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const onButtonClick = (identity, status) =&gt; {</w:t>
      </w:r>
    </w:p>
    <w:p w14:paraId="12D94A1C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let action = [...actions()].filter(([key, value]) =&gt; key.test(`${identity}_${status}`))</w:t>
      </w:r>
    </w:p>
    <w:p w14:paraId="34FCC507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 xml:space="preserve">  action.forEach(([key, value]) =&gt; value.call(this))</w:t>
      </w:r>
    </w:p>
    <w:p w14:paraId="601F6180" w14:textId="77777777" w:rsidR="00131072" w:rsidRPr="00131072" w:rsidRDefault="00131072" w:rsidP="001310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EC620A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这样一来，公共逻辑和单个逻辑可以同时执行。</w:t>
      </w:r>
    </w:p>
    <w:p w14:paraId="3D79DABF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总结</w:t>
      </w:r>
    </w:p>
    <w:p w14:paraId="06C9A54F" w14:textId="77777777" w:rsidR="00131072" w:rsidRPr="00131072" w:rsidRDefault="00131072" w:rsidP="001310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本文讲到了八种 JS 逻辑判断的写法，包括：</w:t>
      </w:r>
    </w:p>
    <w:p w14:paraId="00D78BF7" w14:textId="77777777" w:rsidR="00131072" w:rsidRPr="00131072" w:rsidRDefault="00131072" w:rsidP="001310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if/else</w:t>
      </w:r>
    </w:p>
    <w:p w14:paraId="6821220C" w14:textId="77777777" w:rsidR="00131072" w:rsidRPr="00131072" w:rsidRDefault="00131072" w:rsidP="001310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switch</w:t>
      </w:r>
    </w:p>
    <w:p w14:paraId="5A2423B7" w14:textId="77777777" w:rsidR="00131072" w:rsidRPr="00131072" w:rsidRDefault="00131072" w:rsidP="001310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单一判断：存储在 Object 中</w:t>
      </w:r>
    </w:p>
    <w:p w14:paraId="377B045D" w14:textId="77777777" w:rsidR="00131072" w:rsidRPr="00131072" w:rsidRDefault="00131072" w:rsidP="001310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单一判断：存储在 Map 对象中</w:t>
      </w:r>
    </w:p>
    <w:p w14:paraId="0563384F" w14:textId="77777777" w:rsidR="00131072" w:rsidRPr="00131072" w:rsidRDefault="00131072" w:rsidP="001310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多重判断：将条件串联成一个字符串，存储在 Object 中</w:t>
      </w:r>
    </w:p>
    <w:p w14:paraId="4A73DDFB" w14:textId="77777777" w:rsidR="00131072" w:rsidRPr="00131072" w:rsidRDefault="00131072" w:rsidP="001310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多重判断：将条件连成一个字符串，存储在 Map 对象中</w:t>
      </w:r>
    </w:p>
    <w:p w14:paraId="5A17B143" w14:textId="77777777" w:rsidR="00131072" w:rsidRPr="00131072" w:rsidRDefault="00131072" w:rsidP="001310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多重判断：把条件作为对象存储在 Map 中</w:t>
      </w:r>
    </w:p>
    <w:p w14:paraId="59F83154" w14:textId="77777777" w:rsidR="00131072" w:rsidRPr="00131072" w:rsidRDefault="00131072" w:rsidP="001310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1072">
        <w:rPr>
          <w:rFonts w:ascii="宋体" w:eastAsia="宋体" w:hAnsi="宋体" w:cs="宋体"/>
          <w:kern w:val="0"/>
          <w:sz w:val="24"/>
          <w:szCs w:val="24"/>
        </w:rPr>
        <w:t>多重判断：把条件写成正则式存储在 Map 中</w:t>
      </w:r>
    </w:p>
    <w:p w14:paraId="59C1765F" w14:textId="77777777" w:rsidR="00E6534B" w:rsidRPr="00131072" w:rsidRDefault="00E6534B"/>
    <w:sectPr w:rsidR="00E6534B" w:rsidRPr="0013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06EA6"/>
    <w:multiLevelType w:val="multilevel"/>
    <w:tmpl w:val="2538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606B1"/>
    <w:multiLevelType w:val="multilevel"/>
    <w:tmpl w:val="BAE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4B"/>
    <w:rsid w:val="00131072"/>
    <w:rsid w:val="00E6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87DB6-6131-40B1-B6B5-D211082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1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310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10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07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1072"/>
    <w:rPr>
      <w:rFonts w:ascii="宋体" w:eastAsia="宋体" w:hAnsi="宋体" w:cs="宋体"/>
      <w:sz w:val="24"/>
      <w:szCs w:val="24"/>
    </w:rPr>
  </w:style>
  <w:style w:type="character" w:customStyle="1" w:styleId="kr">
    <w:name w:val="kr"/>
    <w:basedOn w:val="a0"/>
    <w:rsid w:val="00131072"/>
  </w:style>
  <w:style w:type="character" w:customStyle="1" w:styleId="nx">
    <w:name w:val="nx"/>
    <w:basedOn w:val="a0"/>
    <w:rsid w:val="00131072"/>
  </w:style>
  <w:style w:type="character" w:customStyle="1" w:styleId="o">
    <w:name w:val="o"/>
    <w:basedOn w:val="a0"/>
    <w:rsid w:val="00131072"/>
  </w:style>
  <w:style w:type="character" w:customStyle="1" w:styleId="p">
    <w:name w:val="p"/>
    <w:basedOn w:val="a0"/>
    <w:rsid w:val="00131072"/>
  </w:style>
  <w:style w:type="character" w:customStyle="1" w:styleId="k">
    <w:name w:val="k"/>
    <w:basedOn w:val="a0"/>
    <w:rsid w:val="00131072"/>
  </w:style>
  <w:style w:type="character" w:customStyle="1" w:styleId="mi">
    <w:name w:val="mi"/>
    <w:basedOn w:val="a0"/>
    <w:rsid w:val="00131072"/>
  </w:style>
  <w:style w:type="character" w:customStyle="1" w:styleId="s1">
    <w:name w:val="s1"/>
    <w:basedOn w:val="a0"/>
    <w:rsid w:val="00131072"/>
  </w:style>
  <w:style w:type="character" w:customStyle="1" w:styleId="kd">
    <w:name w:val="kd"/>
    <w:basedOn w:val="a0"/>
    <w:rsid w:val="00131072"/>
  </w:style>
  <w:style w:type="character" w:customStyle="1" w:styleId="c1">
    <w:name w:val="c1"/>
    <w:basedOn w:val="a0"/>
    <w:rsid w:val="00131072"/>
  </w:style>
  <w:style w:type="character" w:customStyle="1" w:styleId="sb">
    <w:name w:val="sb"/>
    <w:basedOn w:val="a0"/>
    <w:rsid w:val="00131072"/>
  </w:style>
  <w:style w:type="character" w:customStyle="1" w:styleId="si">
    <w:name w:val="si"/>
    <w:basedOn w:val="a0"/>
    <w:rsid w:val="00131072"/>
  </w:style>
  <w:style w:type="character" w:customStyle="1" w:styleId="sr">
    <w:name w:val="sr"/>
    <w:basedOn w:val="a0"/>
    <w:rsid w:val="0013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2021-01-20T02:16:00Z</dcterms:created>
  <dcterms:modified xsi:type="dcterms:W3CDTF">2021-01-20T02:16:00Z</dcterms:modified>
</cp:coreProperties>
</file>