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7AAE" w14:textId="77777777" w:rsidR="00F96850" w:rsidRPr="00F96850" w:rsidRDefault="00F96850" w:rsidP="00F9685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作者：爱前端不爱恋爱</w:t>
      </w:r>
      <w:r w:rsidRPr="00F96850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链接：https://zhuanlan.zhihu.com/p/342524352</w:t>
      </w:r>
      <w:r w:rsidRPr="00F96850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96850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3FDB5D06" w14:textId="77777777" w:rsidR="00F96850" w:rsidRPr="00F96850" w:rsidRDefault="00F96850" w:rsidP="00F96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这篇文章基于实际使用场景总结了24个ES6代码片段，可用来解决项目中遇到的一系列问题</w:t>
      </w:r>
    </w:p>
    <w:p w14:paraId="5D8C73AA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1、如何隐藏所有指定元素？</w:t>
      </w:r>
    </w:p>
    <w:p w14:paraId="703E1B5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const hide = (...el) =&gt; [...el].forEach(e =&gt; (e.style.display = "none"));</w:t>
      </w:r>
    </w:p>
    <w:p w14:paraId="19ABEFF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2186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// Example</w:t>
      </w:r>
    </w:p>
    <w:p w14:paraId="45416A9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hide(document.querySelectorAll("img"));  // 隐藏页面上所有&lt;img /&gt;元素</w:t>
      </w:r>
    </w:p>
    <w:p w14:paraId="79A3FE7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654D75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2、如何确认元素是否具有指定的类？</w:t>
      </w:r>
    </w:p>
    <w:p w14:paraId="005946A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hasClass = (el, className) =&gt; el.classList.contains(className); </w:t>
      </w:r>
    </w:p>
    <w:p w14:paraId="7BF8B45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2B132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028A5AD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hasClass(document.querySelector("p.special"), "special"); // true</w:t>
      </w:r>
    </w:p>
    <w:p w14:paraId="10CADEB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FD832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3、如何切换元素的类？</w:t>
      </w:r>
    </w:p>
    <w:p w14:paraId="2DA5D75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toggleClass = (el, className) =&gt; el.classList.toggle(className); </w:t>
      </w:r>
    </w:p>
    <w:p w14:paraId="4E433B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4923F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04F4C77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toggleClass(document.querySelector( p.special ),  special ); // 该段不再有 "special" 类</w:t>
      </w:r>
    </w:p>
    <w:p w14:paraId="3D95F8A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71DEC3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4、如何获取当前页面的滚动位置？</w:t>
      </w:r>
    </w:p>
    <w:p w14:paraId="547BB77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getScrollPosition = (el = window) =&gt; ({ </w:t>
      </w:r>
    </w:p>
    <w:p w14:paraId="293ABEF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x: el.pageXOffset !== undefined ? el.pageXOffset : el.scrollLeft, </w:t>
      </w:r>
    </w:p>
    <w:p w14:paraId="4DBC653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y: el.pageYOffset !== undefined ? el.pageYOffset : el.scrollTop </w:t>
      </w:r>
    </w:p>
    <w:p w14:paraId="4F84C3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}); </w:t>
      </w:r>
    </w:p>
    <w:p w14:paraId="3356A0D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65879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5B0F6EC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getScrollPosition(); // {x: 0, y: 200}</w:t>
      </w:r>
    </w:p>
    <w:p w14:paraId="7A1936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C5D17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lastRenderedPageBreak/>
        <w:t>5、如何评价滚动到页面顶部？</w:t>
      </w:r>
    </w:p>
    <w:p w14:paraId="566C0A1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scrollToTop = () =&gt; {     </w:t>
      </w:r>
    </w:p>
    <w:p w14:paraId="09CC83F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c = document.documentElement.scrollTop || document.body.scrollTop;     </w:t>
      </w:r>
    </w:p>
    <w:p w14:paraId="05EFE35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if (c &gt; 0) {         </w:t>
      </w:r>
    </w:p>
    <w:p w14:paraId="5EF0579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window.requestAnimationFrame(scrollToTop);         </w:t>
      </w:r>
    </w:p>
    <w:p w14:paraId="455C37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window.scrollTo(0, c - c / 8);     </w:t>
      </w:r>
    </w:p>
    <w:p w14:paraId="7DD99E2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2094A3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01485FF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64EA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3154919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scrollToTop();</w:t>
      </w:r>
    </w:p>
    <w:p w14:paraId="1463591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5E1A34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6、如何确认父元素是否包含子元素？</w:t>
      </w:r>
    </w:p>
    <w:p w14:paraId="2F201BF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elementContains = (parent, child) =&gt; parent !== child &amp;&amp; parent.contains(child);  </w:t>
      </w:r>
    </w:p>
    <w:p w14:paraId="7DDE0C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94690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 </w:t>
      </w:r>
    </w:p>
    <w:p w14:paraId="3A8EB38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elementContains(document.querySelector("head"), document.querySelector("title"));  // true  </w:t>
      </w:r>
    </w:p>
    <w:p w14:paraId="0F89DE1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elementContains(document.querySelector("body"), document.querySelector("body")); // false</w:t>
      </w:r>
    </w:p>
    <w:p w14:paraId="3719097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8D0B85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7、如何确认指定元素是否在视口可见？</w:t>
      </w:r>
    </w:p>
    <w:p w14:paraId="7BFFDFB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elementIsVisibleInViewport = (el, partiallyVisible = false) =&gt; {     </w:t>
      </w:r>
    </w:p>
    <w:p w14:paraId="2236F0C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{ top, left, bottom, right } = el.getBoundingClientRect();     </w:t>
      </w:r>
    </w:p>
    <w:p w14:paraId="30C01F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{ innerHeight, innerWidth } = window;     </w:t>
      </w:r>
    </w:p>
    <w:p w14:paraId="5587E1A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partiallyVisible ? ((top &gt; 0 &amp;&amp; top &lt; innerHeight) || (bottom &gt; 0 &amp;&amp; bottom &lt; innerHeight)) &amp;&amp; ((left &gt; 0 &amp;&amp; left &lt; innerWidth) || (right &gt; 0 &amp;&amp; right &lt; innerWidth)) : top &gt;= 0 &amp;&amp; left &gt;= 0 &amp;&amp; bottom &lt;= innerHeight &amp;&amp; right &lt;= innerWidth; </w:t>
      </w:r>
    </w:p>
    <w:p w14:paraId="58E7C32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4E370E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3DDC8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2D42F04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elementIsVisibleInViewport(el); // (不完全可见) </w:t>
      </w:r>
    </w:p>
    <w:p w14:paraId="7C08B29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elementIsVisibleInViewport(el, true); // (部分可见)</w:t>
      </w:r>
    </w:p>
    <w:p w14:paraId="74B7A8F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DAC7DA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8、如何获取一个元素内的所有图像？</w:t>
      </w:r>
    </w:p>
    <w:p w14:paraId="1831DD3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const getImages = (el, includeDuplicates = false) =&gt; {     </w:t>
      </w:r>
    </w:p>
    <w:p w14:paraId="4C00A42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images = [...el.getElementsByTagName("img")].map(img =&gt; img.getAttribute("hide"));     </w:t>
      </w:r>
    </w:p>
    <w:p w14:paraId="4FA755B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includeDuplicates ? images : [...new Set(images)]; </w:t>
      </w:r>
    </w:p>
    <w:p w14:paraId="618F777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57E6D5F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AC28D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60A8C44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getImages(document, true); // ["image1.jpg", "image2.png", "image1.png", "..."] </w:t>
      </w:r>
    </w:p>
    <w:p w14:paraId="457FE79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getImages(document, false); // ["image1.jpg", "image2.png", "..."]</w:t>
      </w:r>
    </w:p>
    <w:p w14:paraId="56E52E8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35D4BE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9、如何分辨设备是移动设备还是桌面设备？</w:t>
      </w:r>
    </w:p>
    <w:p w14:paraId="792F5A9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detectDeviceType = () =&gt; /Android|webOS|iPhone|iPad|iPod|BlackBerry|IEMobile|Opera Mini/i.test(navigator.userAgent) ? "Mobile" : "Desktop"; </w:t>
      </w:r>
    </w:p>
    <w:p w14:paraId="28B3E77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C497E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905400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detectDeviceType(); // "Mobile" or "Desktop"</w:t>
      </w:r>
    </w:p>
    <w:p w14:paraId="697734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28BCED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10、如何获取当前 URL？</w:t>
      </w:r>
    </w:p>
    <w:p w14:paraId="3EE49B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currentURL = () =&gt; window.location.href; </w:t>
      </w:r>
    </w:p>
    <w:p w14:paraId="633046B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14BF4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0CFBE6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currentURL(); // "https://google.com"</w:t>
      </w:r>
    </w:p>
    <w:p w14:paraId="36C114C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475A28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11、如何创建一个包含当前 URL 参数的对象？</w:t>
      </w:r>
    </w:p>
    <w:p w14:paraId="545A830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getURLParameters = url =&gt; (url.match(/([^?=&amp;]+)(=([^&amp;]*))/g) || []).reduce((a, v) =&gt; ((a[v.slice(0, v.indexOf( = ))] = v.slice(v.indexOf( = ) + 1)), a), {}); </w:t>
      </w:r>
    </w:p>
    <w:p w14:paraId="2F617CD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FCB2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752273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getURLParameters("http://url.com/page?n=Adam&amp;s;=Smith"); // {n: "Adam", s: "Smith"} getURLParameters("google.com"); // {}</w:t>
      </w:r>
    </w:p>
    <w:p w14:paraId="45B90D1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383632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12、如何将一组表单元素编码为一个对象？</w:t>
      </w:r>
    </w:p>
    <w:p w14:paraId="72840C4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const formToObject = form =&gt; Array.from(new FormData(form)).reduce((acc, [key, value]) =&gt; ({  ...acc,  [key]: value  }),{}); </w:t>
      </w:r>
    </w:p>
    <w:p w14:paraId="4ED70FA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7F4A4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D50BDB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formToObject(document.querySelector("#form")); // { email: "test@email.com", name: "Test Name" }</w:t>
      </w:r>
    </w:p>
    <w:p w14:paraId="2D8AD30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CD5F59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13、如何从对象检索给定选择器指示的一组属性？</w:t>
      </w:r>
    </w:p>
    <w:p w14:paraId="7ECFA3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get = (from, ...selectors) =&gt; [...selectors].map(s =&gt; s.replace(/[([^[]]*)]/g, ".$1.").split(".").filter(t =&gt; t !== "").reduce((prev, cur) =&gt; prev &amp;&amp; prev[cur], from)); </w:t>
      </w:r>
    </w:p>
    <w:p w14:paraId="7EC38B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obj = { selector: { to: { val: "val to select" } }, target: [1, 2, { a: "test" }] }; </w:t>
      </w:r>
    </w:p>
    <w:p w14:paraId="2ECDAD5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7EB11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E5D008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get(obj, "selector.to.val", "target[0]", "target[2].a"); // ["val to select", 1, "test"]</w:t>
      </w:r>
    </w:p>
    <w:p w14:paraId="60E9D27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3D265C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14、如何在等待一定时间后调用提供的函数（单位毫秒）？</w:t>
      </w:r>
    </w:p>
    <w:p w14:paraId="15F5513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delay = (fn, wait, ...args) =&gt; setTimeout(fn, wait, ...args); </w:t>
      </w:r>
    </w:p>
    <w:p w14:paraId="7F38A0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6CE84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delay(function(text) {     </w:t>
      </w:r>
    </w:p>
    <w:p w14:paraId="7F17B33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console.log(text); </w:t>
      </w:r>
    </w:p>
    <w:p w14:paraId="4B42895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}, 1000, "later"); // 一秒后记录 "later"</w:t>
      </w:r>
    </w:p>
    <w:p w14:paraId="529B91F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3B95E2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15、如何在给定元素上触发特定事件，且可选传递自定义数据？</w:t>
      </w:r>
    </w:p>
    <w:p w14:paraId="49F1E12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triggerEvent = (el, eventType, detail) =&gt; el.dispatchEvent(new CustomEvent(eventType, { detail })); </w:t>
      </w:r>
    </w:p>
    <w:p w14:paraId="5F5898F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24F1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3ED0369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triggerEvent(document.getElementById("myId"), "click"); </w:t>
      </w:r>
    </w:p>
    <w:p w14:paraId="54CBED0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triggerEvent(document.getElementById( myId ), "click", { username: "bob" });</w:t>
      </w:r>
    </w:p>
    <w:p w14:paraId="2E5187D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498C6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16、如何移除一个元素的事件侦听器？</w:t>
      </w:r>
    </w:p>
    <w:p w14:paraId="5EF5A5B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lastRenderedPageBreak/>
        <w:t>const off = (el, evt, fn, opts = false) =&gt; el.removeEventListener(evt, fn, opts);</w:t>
      </w:r>
    </w:p>
    <w:p w14:paraId="10E349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fn = () =&gt; console.log("!"); </w:t>
      </w:r>
    </w:p>
    <w:p w14:paraId="7A9136A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document.body.addEventListener("click", fn); </w:t>
      </w:r>
    </w:p>
    <w:p w14:paraId="2FEA47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off(document.body, "click", fn); // no longer logs "!" upon clicking on the page</w:t>
      </w:r>
    </w:p>
    <w:p w14:paraId="49C0722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84B49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17、如何获得给定毫秒数的可读格式？</w:t>
      </w:r>
    </w:p>
    <w:p w14:paraId="489D18C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formatDuration = ms =&gt; {     </w:t>
      </w:r>
    </w:p>
    <w:p w14:paraId="4DCD058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if (ms &lt; 0) ms = -ms; </w:t>
      </w:r>
    </w:p>
    <w:p w14:paraId="4D59E77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time = {         </w:t>
      </w:r>
    </w:p>
    <w:p w14:paraId="0D113E1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day: Math.floor(ms / 86400000),         </w:t>
      </w:r>
    </w:p>
    <w:p w14:paraId="6986950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hour: Math.floor(ms / 3600000) % 24,         </w:t>
      </w:r>
    </w:p>
    <w:p w14:paraId="6B0FDD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minute: Math.floor(ms / 60000) % 60,         </w:t>
      </w:r>
    </w:p>
    <w:p w14:paraId="5AA894F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second: Math.floor(ms / 1000) % 60,         </w:t>
      </w:r>
    </w:p>
    <w:p w14:paraId="10673C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millisecond: Math.floor(ms) % 1000      </w:t>
      </w:r>
    </w:p>
    <w:p w14:paraId="637FDE8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};     </w:t>
      </w:r>
    </w:p>
    <w:p w14:paraId="3B89F65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Object.entries(time).filter(val =&gt; val[1] !== 0).map(([key, val]) =&gt; `${val} ${key}${val !== 1 ? "s" : ""}`).join(","); </w:t>
      </w:r>
    </w:p>
    <w:p w14:paraId="36BBE15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60BF8A0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E67A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3C7B9EA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formatDuration(1001); // 1 second, 1 millisecond</w:t>
      </w:r>
    </w:p>
    <w:p w14:paraId="6D833C5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formatDuration(34325055574); // 397 days, 6 hours, 44 minutes, 15 seconds, 574 milliseconds</w:t>
      </w:r>
    </w:p>
    <w:p w14:paraId="5EAEF29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D0648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18、如何获取两个日期之间的天数间隔？</w:t>
      </w:r>
    </w:p>
    <w:p w14:paraId="3B06F54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getDaysDiffBetweenDates = (dateInitial, dateFinal) =&gt; (dateFinal - dateInitial) / (1000 * 3600 * 24); </w:t>
      </w:r>
    </w:p>
    <w:p w14:paraId="14FCD8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0C435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87FF0D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getDaysDiffBetweenDates(new Date("2017-12-13"), new Date("2017-12-22")); // 9</w:t>
      </w:r>
    </w:p>
    <w:p w14:paraId="6F48381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9C69C0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19、如何对传递的 URL 进行 GET 请求？</w:t>
      </w:r>
    </w:p>
    <w:p w14:paraId="4B91C8C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httpGet = (url, callback, err = console.error) =&gt; {     </w:t>
      </w:r>
    </w:p>
    <w:p w14:paraId="32D09F4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request = new XMLHttpRequest();     </w:t>
      </w:r>
    </w:p>
    <w:p w14:paraId="087B8C5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request.open("GET", url, true);</w:t>
      </w:r>
    </w:p>
    <w:p w14:paraId="06C295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request.onload = () =&gt; callback(request.responseText);     </w:t>
      </w:r>
    </w:p>
    <w:p w14:paraId="71FDABA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request.onerror = () =&gt; err(request);     </w:t>
      </w:r>
    </w:p>
    <w:p w14:paraId="2BAE7B8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request.send(); </w:t>
      </w:r>
    </w:p>
    <w:p w14:paraId="5FC6F3C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6E837A3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F4E7D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httpGet(</w:t>
      </w:r>
    </w:p>
    <w:p w14:paraId="026F558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"https://jsonplaceholder.typicode.com/posts/1", </w:t>
      </w:r>
    </w:p>
    <w:p w14:paraId="043048B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console.log</w:t>
      </w:r>
    </w:p>
    <w:p w14:paraId="4B62BBA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25C5A2F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// Logs: {"userId": 1, "id": 1, "title": "sample title", "body": "my text"}</w:t>
      </w:r>
    </w:p>
    <w:p w14:paraId="2A0AB0B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29DFB3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20、如何对传递的 URL 进行 POST 请求？</w:t>
      </w:r>
    </w:p>
    <w:p w14:paraId="1C77CEF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httpPost = (url, data, callback, err = console.error) =&gt; {     </w:t>
      </w:r>
    </w:p>
    <w:p w14:paraId="3B4B93C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request = new XMLHttpRequest();     </w:t>
      </w:r>
    </w:p>
    <w:p w14:paraId="5D71F08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request.open( POST , url, true);     </w:t>
      </w:r>
    </w:p>
    <w:p w14:paraId="7725F2D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request.setRequestHeader( Content-type ,  application/json; charset=utf-8 );     </w:t>
      </w:r>
    </w:p>
    <w:p w14:paraId="05E2F77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request.onload = () =&gt; callback(request.responseText);     </w:t>
      </w:r>
    </w:p>
    <w:p w14:paraId="6F3CF27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request.onerror = () =&gt; err(request);     </w:t>
      </w:r>
    </w:p>
    <w:p w14:paraId="102D9AD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request.send(data); </w:t>
      </w:r>
    </w:p>
    <w:p w14:paraId="4099F02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6C9F4EB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newPost = { </w:t>
      </w:r>
    </w:p>
    <w:p w14:paraId="369C1CB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userId: 1, </w:t>
      </w:r>
    </w:p>
    <w:p w14:paraId="1E07A9E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id: 1337, </w:t>
      </w:r>
    </w:p>
    <w:p w14:paraId="270CABB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title:  Foo ,     </w:t>
      </w:r>
    </w:p>
    <w:p w14:paraId="2C24BEA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body:  bar bar bar  </w:t>
      </w:r>
    </w:p>
    <w:p w14:paraId="18B2324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0740B1E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6B7E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data = JSON.stringify(newPost); </w:t>
      </w:r>
    </w:p>
    <w:p w14:paraId="2EF9D47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httpPost(</w:t>
      </w:r>
    </w:p>
    <w:p w14:paraId="4159826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"https://jsonplaceholder.typicode.com/posts", </w:t>
      </w:r>
    </w:p>
    <w:p w14:paraId="21EC455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data,</w:t>
      </w:r>
    </w:p>
    <w:p w14:paraId="002DF77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console.log</w:t>
      </w:r>
    </w:p>
    <w:p w14:paraId="7E7BAC0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982946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// Logs: {"userId": 1, "id": 1337, "title": "Foo", "body": "bar bar bar"}</w:t>
      </w:r>
    </w:p>
    <w:p w14:paraId="51842D2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C5F78E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21、如何为指定选择器创建具有指定范围、步长和持续时间的计时器？</w:t>
      </w:r>
    </w:p>
    <w:p w14:paraId="03B6E51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counter = (selector, start, end, step = 1, duration = 2000) =&gt; {     </w:t>
      </w:r>
    </w:p>
    <w:p w14:paraId="1A8084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let current = start,     </w:t>
      </w:r>
    </w:p>
    <w:p w14:paraId="4F5F12C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_step = (end - start) * step &lt; 0 ? -step : step,     </w:t>
      </w:r>
    </w:p>
    <w:p w14:paraId="0D60094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timer = setInterval(() =&gt; {         </w:t>
      </w:r>
    </w:p>
    <w:p w14:paraId="384FB57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current += _step;         </w:t>
      </w:r>
    </w:p>
    <w:p w14:paraId="64F2630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document.querySelector(selector).innerHTML = current;         </w:t>
      </w:r>
    </w:p>
    <w:p w14:paraId="41CF30C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if (current &gt;= end) document.querySelector(selector).innerHTML = end;         </w:t>
      </w:r>
    </w:p>
    <w:p w14:paraId="4490406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if (current &gt;= end) clearInterval(timer);     </w:t>
      </w:r>
    </w:p>
    <w:p w14:paraId="6D047D8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}, Math.abs(Math.floor(duration / (end - start))));     </w:t>
      </w:r>
    </w:p>
    <w:p w14:paraId="6050550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timer;</w:t>
      </w:r>
    </w:p>
    <w:p w14:paraId="04DB7F6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73B38EA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4564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6C1F22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counter( #my-id , 1, 1000, 5, 2000); // 为 id="my-id" 的元素创建一个两秒的计时器</w:t>
      </w:r>
    </w:p>
    <w:p w14:paraId="017E95D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6CED6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22、如何将一个字符串复制到剪贴板？</w:t>
      </w:r>
    </w:p>
    <w:p w14:paraId="6779EC5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copyToClipboard = str =&gt; {     </w:t>
      </w:r>
    </w:p>
    <w:p w14:paraId="4B6DA47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el = document.createElement( textarea );     </w:t>
      </w:r>
    </w:p>
    <w:p w14:paraId="484C678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el.value = str;     </w:t>
      </w:r>
    </w:p>
    <w:p w14:paraId="362C027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el.setAttribute( readonly ,   );     </w:t>
      </w:r>
    </w:p>
    <w:p w14:paraId="5166EB4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el.style.position =  absolute ;     </w:t>
      </w:r>
    </w:p>
    <w:p w14:paraId="745C625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el.style.left =  -9999px ;     </w:t>
      </w:r>
    </w:p>
    <w:p w14:paraId="1735D79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document.body.appendChild(el);     </w:t>
      </w:r>
    </w:p>
    <w:p w14:paraId="079C54A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selected = document.getSelection().rangeCount &gt; 0 ? document.getSelection().getRangeAt(0) : false;     </w:t>
      </w:r>
    </w:p>
    <w:p w14:paraId="13688F9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el.select();     </w:t>
      </w:r>
    </w:p>
    <w:p w14:paraId="2D59768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document.execCommand( copy );     </w:t>
      </w:r>
    </w:p>
    <w:p w14:paraId="5C25481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document.body.removeChild(el);     </w:t>
      </w:r>
    </w:p>
    <w:p w14:paraId="1D4AE6B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if (selected) {         </w:t>
      </w:r>
    </w:p>
    <w:p w14:paraId="5D82680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document.getSelection().removeAllRanges();         </w:t>
      </w:r>
    </w:p>
    <w:p w14:paraId="6EDCC08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document.getSelection().addRange(selected);     </w:t>
      </w:r>
    </w:p>
    <w:p w14:paraId="25D411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53B9F0D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1F59CFF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ADD8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1160D4B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copyToClipboard( Lorem ipsum ); //  Lorem ipsum  copied to clipboard.</w:t>
      </w:r>
    </w:p>
    <w:p w14:paraId="4ACC45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5BF85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23、如何确定页面的浏览器选项卡是否处于前台活跃状态？</w:t>
      </w:r>
    </w:p>
    <w:p w14:paraId="20E0FDC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isBrowserTabFocused = () =&gt; !document.hidden; </w:t>
      </w:r>
    </w:p>
    <w:p w14:paraId="72737D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A54D8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// Example </w:t>
      </w:r>
    </w:p>
    <w:p w14:paraId="079C78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isBrowserTabFocused(); // true</w:t>
      </w:r>
    </w:p>
    <w:p w14:paraId="18CAB09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E651A0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24、如果一个目录不存在，如何创建它？</w:t>
      </w:r>
    </w:p>
    <w:p w14:paraId="48D631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fs = require( fs ); const createDirIfNotExists = dir =&gt; (!fs.existsSync(dir) ? fs.mkdirSync(dir) : undefined); </w:t>
      </w:r>
    </w:p>
    <w:p w14:paraId="5C3F8FA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76F20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272EDF4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createDirIfNotExists( test ); // creates the directory  test , if it doesn t exist</w:t>
      </w:r>
    </w:p>
    <w:p w14:paraId="6CCE2651" w14:textId="77777777" w:rsidR="00A0270C" w:rsidRPr="00F96850" w:rsidRDefault="00A0270C"/>
    <w:sectPr w:rsidR="00A0270C" w:rsidRPr="00F9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0C"/>
    <w:rsid w:val="00A0270C"/>
    <w:rsid w:val="00F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B820A-8B51-42B2-88A5-729700F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96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6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6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68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6850"/>
    <w:rPr>
      <w:rFonts w:ascii="宋体" w:eastAsia="宋体" w:hAnsi="宋体" w:cs="宋体"/>
      <w:sz w:val="24"/>
      <w:szCs w:val="24"/>
    </w:rPr>
  </w:style>
  <w:style w:type="character" w:customStyle="1" w:styleId="kr">
    <w:name w:val="kr"/>
    <w:basedOn w:val="a0"/>
    <w:rsid w:val="00F96850"/>
  </w:style>
  <w:style w:type="character" w:customStyle="1" w:styleId="nx">
    <w:name w:val="nx"/>
    <w:basedOn w:val="a0"/>
    <w:rsid w:val="00F96850"/>
  </w:style>
  <w:style w:type="character" w:customStyle="1" w:styleId="o">
    <w:name w:val="o"/>
    <w:basedOn w:val="a0"/>
    <w:rsid w:val="00F96850"/>
  </w:style>
  <w:style w:type="character" w:customStyle="1" w:styleId="p">
    <w:name w:val="p"/>
    <w:basedOn w:val="a0"/>
    <w:rsid w:val="00F96850"/>
  </w:style>
  <w:style w:type="character" w:customStyle="1" w:styleId="s2">
    <w:name w:val="s2"/>
    <w:basedOn w:val="a0"/>
    <w:rsid w:val="00F96850"/>
  </w:style>
  <w:style w:type="character" w:customStyle="1" w:styleId="c1">
    <w:name w:val="c1"/>
    <w:basedOn w:val="a0"/>
    <w:rsid w:val="00F96850"/>
  </w:style>
  <w:style w:type="character" w:customStyle="1" w:styleId="nb">
    <w:name w:val="nb"/>
    <w:basedOn w:val="a0"/>
    <w:rsid w:val="00F96850"/>
  </w:style>
  <w:style w:type="character" w:customStyle="1" w:styleId="kc">
    <w:name w:val="kc"/>
    <w:basedOn w:val="a0"/>
    <w:rsid w:val="00F96850"/>
  </w:style>
  <w:style w:type="character" w:customStyle="1" w:styleId="k">
    <w:name w:val="k"/>
    <w:basedOn w:val="a0"/>
    <w:rsid w:val="00F96850"/>
  </w:style>
  <w:style w:type="character" w:customStyle="1" w:styleId="mi">
    <w:name w:val="mi"/>
    <w:basedOn w:val="a0"/>
    <w:rsid w:val="00F96850"/>
  </w:style>
  <w:style w:type="character" w:customStyle="1" w:styleId="sr">
    <w:name w:val="sr"/>
    <w:basedOn w:val="a0"/>
    <w:rsid w:val="00F96850"/>
  </w:style>
  <w:style w:type="character" w:customStyle="1" w:styleId="kd">
    <w:name w:val="kd"/>
    <w:basedOn w:val="a0"/>
    <w:rsid w:val="00F96850"/>
  </w:style>
  <w:style w:type="character" w:customStyle="1" w:styleId="sb">
    <w:name w:val="sb"/>
    <w:basedOn w:val="a0"/>
    <w:rsid w:val="00F96850"/>
  </w:style>
  <w:style w:type="character" w:customStyle="1" w:styleId="si">
    <w:name w:val="si"/>
    <w:basedOn w:val="a0"/>
    <w:rsid w:val="00F96850"/>
  </w:style>
  <w:style w:type="character" w:customStyle="1" w:styleId="err">
    <w:name w:val="err"/>
    <w:basedOn w:val="a0"/>
    <w:rsid w:val="00F9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7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2021-01-20T02:13:00Z</dcterms:created>
  <dcterms:modified xsi:type="dcterms:W3CDTF">2021-01-20T02:14:00Z</dcterms:modified>
</cp:coreProperties>
</file>