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3E95C" w14:textId="77777777" w:rsidR="00CA24D8" w:rsidRPr="00CA24D8" w:rsidRDefault="00CA24D8" w:rsidP="00CA24D8">
      <w:pPr>
        <w:widowControl/>
        <w:spacing w:after="240"/>
        <w:jc w:val="left"/>
        <w:rPr>
          <w:rFonts w:ascii="宋体" w:eastAsia="宋体" w:hAnsi="宋体" w:cs="宋体"/>
          <w:kern w:val="0"/>
          <w:sz w:val="24"/>
          <w:szCs w:val="24"/>
        </w:rPr>
      </w:pPr>
      <w:r w:rsidRPr="00CA24D8">
        <w:rPr>
          <w:rFonts w:ascii="宋体" w:eastAsia="宋体" w:hAnsi="宋体" w:cs="宋体"/>
          <w:kern w:val="0"/>
          <w:sz w:val="24"/>
          <w:szCs w:val="24"/>
        </w:rPr>
        <w:t>作者：爱前端不爱恋爱</w:t>
      </w:r>
      <w:r w:rsidRPr="00CA24D8">
        <w:rPr>
          <w:rFonts w:ascii="宋体" w:eastAsia="宋体" w:hAnsi="宋体" w:cs="宋体"/>
          <w:kern w:val="0"/>
          <w:sz w:val="24"/>
          <w:szCs w:val="24"/>
        </w:rPr>
        <w:br/>
        <w:t>链接：https://zhuanlan.zhihu.com/p/114257330</w:t>
      </w:r>
      <w:r w:rsidRPr="00CA24D8">
        <w:rPr>
          <w:rFonts w:ascii="宋体" w:eastAsia="宋体" w:hAnsi="宋体" w:cs="宋体"/>
          <w:kern w:val="0"/>
          <w:sz w:val="24"/>
          <w:szCs w:val="24"/>
        </w:rPr>
        <w:br/>
        <w:t>来源：知乎</w:t>
      </w:r>
      <w:r w:rsidRPr="00CA24D8">
        <w:rPr>
          <w:rFonts w:ascii="宋体" w:eastAsia="宋体" w:hAnsi="宋体" w:cs="宋体"/>
          <w:kern w:val="0"/>
          <w:sz w:val="24"/>
          <w:szCs w:val="24"/>
        </w:rPr>
        <w:br/>
        <w:t>著作权归作者所有。商业转载请联系作者获得授权，非商业转载请注明出处。</w:t>
      </w:r>
    </w:p>
    <w:p w14:paraId="4C7C18E8"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CSS 面试知识点总结</w:t>
      </w:r>
    </w:p>
    <w:p w14:paraId="4FD455BF"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最近在整理 CSS 的时候发现遇到了很多面试中常见的面试题，本部分主要原作者在 Github 等各大论坛收录的 CSS 相关知识和一些相关面试题时所做的笔记，分享这份总结给大家，对大家对 CSS 的可以来一次全方位的检漏和排查，感谢原作者 CavsZhouyou 的付出，原文链接放在文章最下方，如果出现错误，希望大家共同指出！</w:t>
      </w:r>
    </w:p>
    <w:p w14:paraId="1FEA5595"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1.介绍一下标准的 CSS 的盒子模型？低版本 IE 的盒子模型有什么不同的？</w:t>
      </w:r>
    </w:p>
    <w:p w14:paraId="7BE1FCC2"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相关知识点：</w:t>
      </w:r>
    </w:p>
    <w:p w14:paraId="27AA913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（1）有两种盒子模型：IE盒模型（border-box）、W3C标准盒模型（content-box）</w:t>
      </w:r>
    </w:p>
    <w:p w14:paraId="5590E23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（2）盒模型：分为内容（content）、填充（padding）、边界（margin）、边框（border）四个部分</w:t>
      </w:r>
    </w:p>
    <w:p w14:paraId="3244050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6824A6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IE盒模型和W3C标准盒模型的区别：</w:t>
      </w:r>
    </w:p>
    <w:p w14:paraId="7F6CBE8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9D6704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（1）W3C标准盒模型：属性width，height只包含内容content，不包含border和padding</w:t>
      </w:r>
    </w:p>
    <w:p w14:paraId="029F0E6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（2）IE盒模型：属性width，height包含content、border和padding，指的是content</w:t>
      </w:r>
    </w:p>
    <w:p w14:paraId="2AF8ED8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+padding+border。</w:t>
      </w:r>
    </w:p>
    <w:p w14:paraId="2ABDE31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1BCA71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在ie8+浏览器中使用哪个盒模型可以由box-sizing（CSS新增的属性）控制，默认值为content-box，即标准盒模型；</w:t>
      </w:r>
    </w:p>
    <w:p w14:paraId="4D62113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如果将box-sizing设为border-box则用的是IE盒模型。如果在ie6，7，8中DOCTYPE缺失会将盒子模型解释为IE</w:t>
      </w:r>
    </w:p>
    <w:p w14:paraId="463C37B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盒子模型。若在页面中声明了DOCTYPE类型，所有的浏览器都会把盒模型解释为W3C盒模型。</w:t>
      </w:r>
    </w:p>
    <w:p w14:paraId="0F331AB1"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回答：</w:t>
      </w:r>
    </w:p>
    <w:p w14:paraId="3693A14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盒模型都是由四个部分组成的，分别是margin、border、padding和content。</w:t>
      </w:r>
    </w:p>
    <w:p w14:paraId="589F551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38F6E6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标准盒模型和IE盒模型的区别在于设置width和height时，所对应的范围不同。标准盒模型的width和height属性的</w:t>
      </w:r>
    </w:p>
    <w:p w14:paraId="608C321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范围只包含了content，而IE盒模型的width和height属性的范围包含了border、padding和content。</w:t>
      </w:r>
    </w:p>
    <w:p w14:paraId="7D6AD58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68D895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一般来说，我们可以通过修改元素的box-sizing属性来改变元素的盒模型。</w:t>
      </w:r>
    </w:p>
    <w:p w14:paraId="7EDA6934"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详细的资料可以参考：</w:t>
      </w:r>
      <w:r w:rsidRPr="00CA24D8">
        <w:rPr>
          <w:rFonts w:ascii="宋体" w:eastAsia="宋体" w:hAnsi="宋体" w:cs="宋体"/>
          <w:kern w:val="0"/>
          <w:sz w:val="24"/>
          <w:szCs w:val="24"/>
        </w:rPr>
        <w:br/>
      </w:r>
      <w:hyperlink r:id="rId4" w:tgtFrame="_blank" w:history="1">
        <w:r w:rsidRPr="00CA24D8">
          <w:rPr>
            <w:rFonts w:ascii="宋体" w:eastAsia="宋体" w:hAnsi="宋体" w:cs="宋体"/>
            <w:color w:val="0000FF"/>
            <w:kern w:val="0"/>
            <w:sz w:val="24"/>
            <w:szCs w:val="24"/>
            <w:u w:val="single"/>
          </w:rPr>
          <w:t>《CSS 盒模型详解》</w:t>
        </w:r>
      </w:hyperlink>
    </w:p>
    <w:p w14:paraId="1C02DC3D"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2.CSS 选择符有哪些？</w:t>
      </w:r>
    </w:p>
    <w:p w14:paraId="34C7DCD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（1）id选择器（#myid）</w:t>
      </w:r>
    </w:p>
    <w:p w14:paraId="726EEA6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（2）类选择器（.myclassname）</w:t>
      </w:r>
    </w:p>
    <w:p w14:paraId="24247A1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（3）标签选择器（div,h1,p）</w:t>
      </w:r>
    </w:p>
    <w:p w14:paraId="266DA9F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（4）后代选择器（h1p）</w:t>
      </w:r>
    </w:p>
    <w:p w14:paraId="581F27A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（5）相邻后代选择器（子）选择器（ul&gt;li）</w:t>
      </w:r>
    </w:p>
    <w:p w14:paraId="3E40015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（6）兄弟选择器（li~a）</w:t>
      </w:r>
    </w:p>
    <w:p w14:paraId="3881174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（7）相邻兄弟选择器（li+a）</w:t>
      </w:r>
    </w:p>
    <w:p w14:paraId="4B66544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（8）属性选择器（a[rel="external"]）</w:t>
      </w:r>
    </w:p>
    <w:p w14:paraId="2FBD34E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（9）伪类选择器（a:hover,li:nth-child）</w:t>
      </w:r>
    </w:p>
    <w:p w14:paraId="08A3C32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（10）伪元素选择器（::before、::after）</w:t>
      </w:r>
    </w:p>
    <w:p w14:paraId="0D82C0A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（11）通配符选择器（*）</w:t>
      </w:r>
    </w:p>
    <w:p w14:paraId="6C26A34F"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3.::before 和:after 中双冒号和单冒号有什么区别？解释一下这 2 个伪元素的作用。</w:t>
      </w:r>
    </w:p>
    <w:p w14:paraId="2153EE36"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相关知识点：</w:t>
      </w:r>
    </w:p>
    <w:p w14:paraId="2BE63F4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单冒号（:）用于CSS3伪类，双冒号（::）用于CSS3伪元素。（伪元素由双冒号和伪元素名称组成）</w:t>
      </w:r>
    </w:p>
    <w:p w14:paraId="3B170A7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双冒号是在当前规范中引入的，用于区分伪类和伪元素。不过浏览器需要同时支持旧的已经存在的伪元素写法，</w:t>
      </w:r>
    </w:p>
    <w:p w14:paraId="7DFA735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比如:first-line、:first-letter、:before、:after等，</w:t>
      </w:r>
    </w:p>
    <w:p w14:paraId="0C27BC3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而新的在CSS3中引入的伪元素则不允许再支持旧的单冒号的写法。</w:t>
      </w:r>
    </w:p>
    <w:p w14:paraId="6B6BEA6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60D927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想让插入的内容出现在其它内容前，使用::before，否者，使用::after；</w:t>
      </w:r>
    </w:p>
    <w:p w14:paraId="71B8E00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在代码顺序上，::after生成的内容也比::before生成的内容靠后。</w:t>
      </w:r>
    </w:p>
    <w:p w14:paraId="5C7775F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如果按堆栈视角，::after生成的内容会在::before生成的内容之上。</w:t>
      </w:r>
    </w:p>
    <w:p w14:paraId="6DF53D4D"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回答：</w:t>
      </w:r>
    </w:p>
    <w:p w14:paraId="743D922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lastRenderedPageBreak/>
        <w:t>在css3中使用单冒号来表示伪类，用双冒号来表示伪元素。但是为了兼容已有的伪元素的写法，在一些浏览器中也可以使用单冒号</w:t>
      </w:r>
    </w:p>
    <w:p w14:paraId="791BF03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来表示伪元素。</w:t>
      </w:r>
    </w:p>
    <w:p w14:paraId="3FDACA3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78D6DC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伪类一般匹配的是元素的一些特殊状态，如hover、link等，而伪元素一般匹配的特殊的位置，比如after、before等。</w:t>
      </w:r>
    </w:p>
    <w:p w14:paraId="17B999E1"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4.伪类与伪元素的区别</w:t>
      </w:r>
    </w:p>
    <w:p w14:paraId="465108C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css引入伪类和伪元素概念是为了格式化文档树以外的信息。也就是说，伪类和伪元素是用来修饰不在文档树中的部分，比如，一句</w:t>
      </w:r>
    </w:p>
    <w:p w14:paraId="2DC9C0E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话中的第一个字母，或者是列表中的第一个元素。</w:t>
      </w:r>
    </w:p>
    <w:p w14:paraId="2FFA7A9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73DEBC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伪类用于当已有的元素处于某个状态时，为其添加对应的样式，这个状态是根据用户行为而动态变化的。比如说，当用户悬停在指定的</w:t>
      </w:r>
    </w:p>
    <w:p w14:paraId="5D8B84A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元素时，我们可以通过:hover来描述这个元素的状态。</w:t>
      </w:r>
    </w:p>
    <w:p w14:paraId="4C6D574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9B94F3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伪元素用于创建一些不在文档树中的元素，并为其添加样式。它们允许我们为元素的某些部分设置样式。比如说，我们可以通过::be</w:t>
      </w:r>
    </w:p>
    <w:p w14:paraId="75212C2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fore来在一个元素前增加一些文本，并为这些文本添加样式。虽然用户可以看到这些文本，但是这些文本实际上不在文档树中。</w:t>
      </w:r>
    </w:p>
    <w:p w14:paraId="14A7A3F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E4A25C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有时你会发现伪元素使用了两个冒号（::）而不是一个冒号（:）。这是CSS3的一部分，并尝试区分伪类和伪元素。大多数浏览</w:t>
      </w:r>
    </w:p>
    <w:p w14:paraId="7D9918F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器都支持这两个值。按照规则应该使用（::）而不是（:），从而区分伪类和伪元素。但是，由于在旧版本的W3C规范并未对此进行</w:t>
      </w:r>
    </w:p>
    <w:p w14:paraId="755FA05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特别区分，因此目前绝大多数的浏览器都支持使用这两种方式表示伪元素。</w:t>
      </w:r>
    </w:p>
    <w:p w14:paraId="7097C129"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详细资料可以参考：</w:t>
      </w:r>
      <w:r w:rsidRPr="00CA24D8">
        <w:rPr>
          <w:rFonts w:ascii="宋体" w:eastAsia="宋体" w:hAnsi="宋体" w:cs="宋体"/>
          <w:kern w:val="0"/>
          <w:sz w:val="24"/>
          <w:szCs w:val="24"/>
        </w:rPr>
        <w:br/>
      </w:r>
      <w:hyperlink r:id="rId5" w:tgtFrame="_blank" w:history="1">
        <w:r w:rsidRPr="00CA24D8">
          <w:rPr>
            <w:rFonts w:ascii="宋体" w:eastAsia="宋体" w:hAnsi="宋体" w:cs="宋体"/>
            <w:color w:val="0000FF"/>
            <w:kern w:val="0"/>
            <w:sz w:val="24"/>
            <w:szCs w:val="24"/>
            <w:u w:val="single"/>
          </w:rPr>
          <w:t>《总结伪类与伪元素》</w:t>
        </w:r>
      </w:hyperlink>
    </w:p>
    <w:p w14:paraId="08DA36B6"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5.CSS 中哪些属性可以继承？</w:t>
      </w:r>
    </w:p>
    <w:p w14:paraId="36719E7D"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相关资料：</w:t>
      </w:r>
    </w:p>
    <w:p w14:paraId="3FD9E7F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每个CSS属性定义的概述都指出了这个属性是默认继承的，还是默认不继承的。这决定了当你没有为元素的属性指定值时该如何计算</w:t>
      </w:r>
    </w:p>
    <w:p w14:paraId="25A5D92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值。</w:t>
      </w:r>
    </w:p>
    <w:p w14:paraId="6688C43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7DC9FB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当元素的一个继承属性没有指定值时，则取父元素的同属性的计算值。只有文档根元素取该属性的概述中给定的初始值（这里的意思应</w:t>
      </w:r>
    </w:p>
    <w:p w14:paraId="55E8F81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该是在该属性本身的定义中的默认值）。</w:t>
      </w:r>
    </w:p>
    <w:p w14:paraId="6583644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CABA9C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lastRenderedPageBreak/>
        <w:t>当元素的一个非继承属性（在Mozillacode里有时称之为resetproperty）没有指定值时，则取属性的初始值initialv</w:t>
      </w:r>
    </w:p>
    <w:p w14:paraId="609DF06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alue（该值在该属性的概述里被指定）。</w:t>
      </w:r>
    </w:p>
    <w:p w14:paraId="261D15B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4D69C9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有继承性的属性：</w:t>
      </w:r>
    </w:p>
    <w:p w14:paraId="7843276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34B514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（1）字体系列属性</w:t>
      </w:r>
    </w:p>
    <w:p w14:paraId="3B79760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font、font-family、font-weight、font-size、font-style、font-variant、font-stretch、font-size-adjust</w:t>
      </w:r>
    </w:p>
    <w:p w14:paraId="3DB263C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FA9C23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（2）文本系列属性</w:t>
      </w:r>
    </w:p>
    <w:p w14:paraId="2E8BE54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text-indent、text-align、text-shadow、line-height、word-spacing、letter-spacing、</w:t>
      </w:r>
    </w:p>
    <w:p w14:paraId="47E700C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text-transform、direction、color</w:t>
      </w:r>
    </w:p>
    <w:p w14:paraId="04167A9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68A1B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（3）表格布局属性</w:t>
      </w:r>
    </w:p>
    <w:p w14:paraId="62115E5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caption-sideborder-collapseempty-cells</w:t>
      </w:r>
    </w:p>
    <w:p w14:paraId="4F5D46E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875420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（4）列表属性</w:t>
      </w:r>
    </w:p>
    <w:p w14:paraId="55734FB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list-style-type、list-style-image、list-style-position、list-style</w:t>
      </w:r>
    </w:p>
    <w:p w14:paraId="43C6611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C87BD5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（5）光标属性</w:t>
      </w:r>
    </w:p>
    <w:p w14:paraId="6E77BAD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cursor</w:t>
      </w:r>
    </w:p>
    <w:p w14:paraId="0247130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BB206C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（6）元素可见性</w:t>
      </w:r>
    </w:p>
    <w:p w14:paraId="77BAD73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visibility</w:t>
      </w:r>
    </w:p>
    <w:p w14:paraId="55DF182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AAE221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（7）还有一些不常用的；speak，page，设置嵌套引用的引号类型quotes等属性</w:t>
      </w:r>
    </w:p>
    <w:p w14:paraId="355E1C8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67A2B6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7E01AF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注意：当一个属性不是继承属性时，可以使用inherit关键字指定一个属性应从父元素继承它的值，inherit关键字用于显式地</w:t>
      </w:r>
    </w:p>
    <w:p w14:paraId="7B78061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指定继承性，可用于任何继承性/非继承性属性。</w:t>
      </w:r>
    </w:p>
    <w:p w14:paraId="468EAAAC"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回答：</w:t>
      </w:r>
    </w:p>
    <w:p w14:paraId="6A366E4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每一个属性在定义中都给出了这个属性是否具有继承性，一个具有继承性的属性会在没有指定值的时候，会使用父元素的同属性的值</w:t>
      </w:r>
    </w:p>
    <w:p w14:paraId="4532C72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来作为自己的值。</w:t>
      </w:r>
    </w:p>
    <w:p w14:paraId="480E358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4291FA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一般具有继承性的属性有，字体相关的属性，font-size和font-weight等。文本相关的属性，color和text-align等。</w:t>
      </w:r>
    </w:p>
    <w:p w14:paraId="18B0948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lastRenderedPageBreak/>
        <w:t>表格的一些布局属性、列表属性如list-style等。还有光标属性cursor、元素可见性visibility。</w:t>
      </w:r>
    </w:p>
    <w:p w14:paraId="493DC0E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1D2B1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当一个属性不是继承属性的时候，我们也可以通过将它的值设置为inherit来使它从父元素那获取同名的属性值来继承。</w:t>
      </w:r>
    </w:p>
    <w:p w14:paraId="3709EEE9"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详细的资料可以参考：</w:t>
      </w:r>
      <w:r w:rsidRPr="00CA24D8">
        <w:rPr>
          <w:rFonts w:ascii="宋体" w:eastAsia="宋体" w:hAnsi="宋体" w:cs="宋体"/>
          <w:kern w:val="0"/>
          <w:sz w:val="24"/>
          <w:szCs w:val="24"/>
        </w:rPr>
        <w:br/>
      </w:r>
      <w:hyperlink r:id="rId6" w:tgtFrame="_blank" w:history="1">
        <w:r w:rsidRPr="00CA24D8">
          <w:rPr>
            <w:rFonts w:ascii="宋体" w:eastAsia="宋体" w:hAnsi="宋体" w:cs="宋体"/>
            <w:color w:val="0000FF"/>
            <w:kern w:val="0"/>
            <w:sz w:val="24"/>
            <w:szCs w:val="24"/>
            <w:u w:val="single"/>
          </w:rPr>
          <w:t>《继承属性》</w:t>
        </w:r>
      </w:hyperlink>
      <w:r w:rsidRPr="00CA24D8">
        <w:rPr>
          <w:rFonts w:ascii="宋体" w:eastAsia="宋体" w:hAnsi="宋体" w:cs="宋体"/>
          <w:kern w:val="0"/>
          <w:sz w:val="24"/>
          <w:szCs w:val="24"/>
        </w:rPr>
        <w:br/>
      </w:r>
      <w:hyperlink r:id="rId7" w:tgtFrame="_blank" w:history="1">
        <w:r w:rsidRPr="00CA24D8">
          <w:rPr>
            <w:rFonts w:ascii="宋体" w:eastAsia="宋体" w:hAnsi="宋体" w:cs="宋体"/>
            <w:color w:val="0000FF"/>
            <w:kern w:val="0"/>
            <w:sz w:val="24"/>
            <w:szCs w:val="24"/>
            <w:u w:val="single"/>
          </w:rPr>
          <w:t>《CSS 有哪些属性可以继承？》</w:t>
        </w:r>
      </w:hyperlink>
    </w:p>
    <w:p w14:paraId="131F4247"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6.CSS 优先级算法如何计算？</w:t>
      </w:r>
    </w:p>
    <w:p w14:paraId="313E6B45"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相关知识点：</w:t>
      </w:r>
    </w:p>
    <w:p w14:paraId="42A608D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CSS的优先级是根据样式声明的特殊性值来判断的。</w:t>
      </w:r>
    </w:p>
    <w:p w14:paraId="76AED51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C32704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选择器的特殊性值分为四个等级，如下：</w:t>
      </w:r>
    </w:p>
    <w:p w14:paraId="260B582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C416E4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（1）标签内选择符x,0,0,0</w:t>
      </w:r>
    </w:p>
    <w:p w14:paraId="1530E77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（2）ID选择符0,x,0,0</w:t>
      </w:r>
    </w:p>
    <w:p w14:paraId="102CD79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（3）class选择符/属性选择符/伪类选择符    0,0,x,0</w:t>
      </w:r>
    </w:p>
    <w:p w14:paraId="23576C0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（4）元素和伪元素选择符0,0,0,x</w:t>
      </w:r>
    </w:p>
    <w:p w14:paraId="6BD8673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7FD846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计算方法：</w:t>
      </w:r>
    </w:p>
    <w:p w14:paraId="03CE076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FF41B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（1）每个等级的初始值为0</w:t>
      </w:r>
    </w:p>
    <w:p w14:paraId="08895CB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（2）每个等级的叠加为选择器出现的次数相加</w:t>
      </w:r>
    </w:p>
    <w:p w14:paraId="18B640F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（3）不可进位，比如0,99,99,99</w:t>
      </w:r>
    </w:p>
    <w:p w14:paraId="22E6A92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（4）依次表示为：0,0,0,0</w:t>
      </w:r>
    </w:p>
    <w:p w14:paraId="05F344B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（5）每个等级计数之间没关联</w:t>
      </w:r>
    </w:p>
    <w:p w14:paraId="609EC46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（6）等级判断从左向右，如果某一位数值相同，则判断下一位数值</w:t>
      </w:r>
    </w:p>
    <w:p w14:paraId="45E2045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（7）如果两个优先级相同，则最后出现的优先级高，!important也适用</w:t>
      </w:r>
    </w:p>
    <w:p w14:paraId="0ACDD57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（8）通配符选择器的特殊性值为：0,0,0,0</w:t>
      </w:r>
    </w:p>
    <w:p w14:paraId="1583689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（9）继承样式优先级最低，通配符样式优先级高于继承样式</w:t>
      </w:r>
    </w:p>
    <w:p w14:paraId="6D4F1B7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（10）!important（权重），它没有特殊性值，但它的优先级是最高的，为了方便记忆，可以认为它的特殊性值为1,0,0,0,0。</w:t>
      </w:r>
    </w:p>
    <w:p w14:paraId="0EDDF5E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2E9B9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计算实例：</w:t>
      </w:r>
    </w:p>
    <w:p w14:paraId="3B12F9E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20A8A1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（1）#demoa{color:orange;}/*特殊性值：0,1,0,1*/</w:t>
      </w:r>
    </w:p>
    <w:p w14:paraId="4961109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（2）div#demoa{color:red;}/*特殊性值：0,1,0,2*/</w:t>
      </w:r>
    </w:p>
    <w:p w14:paraId="2BC54D9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B3E553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15759F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注意：</w:t>
      </w:r>
    </w:p>
    <w:p w14:paraId="7F23742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lastRenderedPageBreak/>
        <w:t>（1）样式应用时，css会先查看规则的权重（!important），加了权重的优先级最高，当权重相同的时候，会比较规则的特殊性。</w:t>
      </w:r>
    </w:p>
    <w:p w14:paraId="0E2B0B8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466F9E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（2）特殊性值越大的声明优先级越高。</w:t>
      </w:r>
    </w:p>
    <w:p w14:paraId="1D8E49B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6AFDFA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（3）相同特殊性值的声明，根据样式引入的顺序，后声明的规则优先级高（距离元素出现最近的）</w:t>
      </w:r>
    </w:p>
    <w:p w14:paraId="5423FD82"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回答：</w:t>
      </w:r>
    </w:p>
    <w:p w14:paraId="03C1372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判断优先级时，首先我们会判断一条属性声明是否有权重，也就是是否在声明后面加上了!important。一条声明如果加上了权重，</w:t>
      </w:r>
    </w:p>
    <w:p w14:paraId="266E6FB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那么它的优先级就是最高的，前提是它之后不再出现相同权重的声明。如果权重相同，我们则需要去比较匹配规则的特殊性。</w:t>
      </w:r>
    </w:p>
    <w:p w14:paraId="75C1C74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606E74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一条匹配规则一般由多个选择器组成，一条规则的特殊性由组成它的选择器的特殊性累加而成。选择器的特殊性可以分为四个等级，</w:t>
      </w:r>
    </w:p>
    <w:p w14:paraId="71E36BA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第一个等级是行内样式，为1000，第二个等级是id选择器，为0100，第三个等级是类选择器、伪类选择器和属性选择器，为0010，</w:t>
      </w:r>
    </w:p>
    <w:p w14:paraId="3CA4DB5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第四个等级是元素选择器和伪元素选择器，为0001。规则中每出现一个选择器，就将它的特殊性进行叠加，这个叠加只限于对应的等</w:t>
      </w:r>
    </w:p>
    <w:p w14:paraId="1B7FD9D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级的叠加，不会产生进位。选择器特殊性值的比较是从左向右排序的，也就是说以1开头的特殊性值比所有以0开头的特殊性值要大。</w:t>
      </w:r>
    </w:p>
    <w:p w14:paraId="12D51E9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比如说特殊性值为1000的的规则优先级就要比特殊性值为0999的规则高。如果两个规则的特殊性值相等的时候，那么就会根据它们引</w:t>
      </w:r>
    </w:p>
    <w:p w14:paraId="1504638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入的顺序，后出现的规则的优先级最高。</w:t>
      </w:r>
    </w:p>
    <w:p w14:paraId="6469DFA4"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对于组合声明的特殊性值计算可以参考：</w:t>
      </w:r>
      <w:r w:rsidRPr="00CA24D8">
        <w:rPr>
          <w:rFonts w:ascii="宋体" w:eastAsia="宋体" w:hAnsi="宋体" w:cs="宋体"/>
          <w:kern w:val="0"/>
          <w:sz w:val="24"/>
          <w:szCs w:val="24"/>
        </w:rPr>
        <w:br/>
      </w:r>
      <w:hyperlink r:id="rId8" w:tgtFrame="_blank" w:history="1">
        <w:r w:rsidRPr="00CA24D8">
          <w:rPr>
            <w:rFonts w:ascii="宋体" w:eastAsia="宋体" w:hAnsi="宋体" w:cs="宋体"/>
            <w:color w:val="0000FF"/>
            <w:kern w:val="0"/>
            <w:sz w:val="24"/>
            <w:szCs w:val="24"/>
            <w:u w:val="single"/>
          </w:rPr>
          <w:t>《CSS 优先级计算及应用》</w:t>
        </w:r>
      </w:hyperlink>
      <w:r w:rsidRPr="00CA24D8">
        <w:rPr>
          <w:rFonts w:ascii="宋体" w:eastAsia="宋体" w:hAnsi="宋体" w:cs="宋体"/>
          <w:kern w:val="0"/>
          <w:sz w:val="24"/>
          <w:szCs w:val="24"/>
        </w:rPr>
        <w:br/>
      </w:r>
      <w:hyperlink r:id="rId9" w:tgtFrame="_blank" w:history="1">
        <w:r w:rsidRPr="00CA24D8">
          <w:rPr>
            <w:rFonts w:ascii="宋体" w:eastAsia="宋体" w:hAnsi="宋体" w:cs="宋体"/>
            <w:color w:val="0000FF"/>
            <w:kern w:val="0"/>
            <w:sz w:val="24"/>
            <w:szCs w:val="24"/>
            <w:u w:val="single"/>
          </w:rPr>
          <w:t>《CSS 优先级计算规则》</w:t>
        </w:r>
      </w:hyperlink>
    </w:p>
    <w:p w14:paraId="4CB594FB"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7.关于伪类 LVHA 的解释?</w:t>
      </w:r>
    </w:p>
    <w:p w14:paraId="6D214B6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a标签有四种状态：链接访问前、链接访问后、鼠标滑过、激活，分别对应四种伪类:link、:visited、:hover、:active；</w:t>
      </w:r>
    </w:p>
    <w:p w14:paraId="3157AA8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B35E8B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当链接未访问过时：</w:t>
      </w:r>
    </w:p>
    <w:p w14:paraId="2E2D8EF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4D3904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（1）当鼠标滑过a链接时，满足:link和:hover两种状态，要改变a标签的颜色，就必须将:hover伪类在:link伪</w:t>
      </w:r>
    </w:p>
    <w:p w14:paraId="63538E4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类后面声明；</w:t>
      </w:r>
    </w:p>
    <w:p w14:paraId="1785E50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（2）当鼠标点击激活a链接时，同时满足:link、:hover、:active三种状态，要显示a标签激活时的样式（:active），</w:t>
      </w:r>
    </w:p>
    <w:p w14:paraId="06B00FF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必须将:active声明放到:link和:hover之后。因此得出LVHA这个顺序。</w:t>
      </w:r>
    </w:p>
    <w:p w14:paraId="2B61491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E3D4FA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当链接访问过时，情况基本同上，只不过需要将:link换成:visited。</w:t>
      </w:r>
    </w:p>
    <w:p w14:paraId="21253C7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C8C8A2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这个顺序能不能变？可以，但也只有:link和:visited可以交换位置，因为一个链接要么访问过要么没访问过，不可能同时满足，</w:t>
      </w:r>
    </w:p>
    <w:p w14:paraId="269DB2F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也就不存在覆盖的问题。</w:t>
      </w:r>
    </w:p>
    <w:p w14:paraId="0AE8A187"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8.CSS3 新增伪类有那些？</w:t>
      </w:r>
    </w:p>
    <w:p w14:paraId="1989770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（1）elem:nth-child(n)选中父元素下的第n个子元素，并且这个子元素的标签名为elem，n可以接受具体的数</w:t>
      </w:r>
    </w:p>
    <w:p w14:paraId="49A94B1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值，也可以接受函数。</w:t>
      </w:r>
    </w:p>
    <w:p w14:paraId="7EB1DC7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8637C6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（2）elem:nth-last-child(n)作用同上，不过是从后开始查找。</w:t>
      </w:r>
    </w:p>
    <w:p w14:paraId="6BA9284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37A2A7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（3）elem:last-child选中最后一个子元素。</w:t>
      </w:r>
    </w:p>
    <w:p w14:paraId="10BC03F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7F070A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（4）elem:only-child如果elem是父元素下唯一的子元素，则选中之。</w:t>
      </w:r>
    </w:p>
    <w:p w14:paraId="7E1D5A7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723F40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（5）elem:nth-of-type(n)选中父元素下第n个elem类型元素，n可以接受具体的数值，也可以接受函数。</w:t>
      </w:r>
    </w:p>
    <w:p w14:paraId="49565D6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49371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（6）elem:first-of-type选中父元素下第一个elem类型元素。</w:t>
      </w:r>
    </w:p>
    <w:p w14:paraId="40D359E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72DBA8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（7）elem:last-of-type选中父元素下最后一个elem类型元素。</w:t>
      </w:r>
    </w:p>
    <w:p w14:paraId="0058C5C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8A9024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（8）elem:only-of-type如果父元素下的子元素只有一个elem类型元素，则选中该元素。</w:t>
      </w:r>
    </w:p>
    <w:p w14:paraId="36C8DEC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316FB4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（9）elem:empty选中不包含子元素和内容的elem类型元素。</w:t>
      </w:r>
    </w:p>
    <w:p w14:paraId="33B329E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B5BBC4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（10）elem:target选择当前活动的elem元素。</w:t>
      </w:r>
    </w:p>
    <w:p w14:paraId="09534B4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B7AFDD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（11）:not(elem)选择非elem元素的每个元素。</w:t>
      </w:r>
    </w:p>
    <w:p w14:paraId="1869EDC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2D4247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（12）:enabled    控制表单控件的禁用状态。</w:t>
      </w:r>
    </w:p>
    <w:p w14:paraId="0F86D68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2E0937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（13）:disabled        控制表单控件的禁用状态。</w:t>
      </w:r>
    </w:p>
    <w:p w14:paraId="3C87272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7F70AD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(14):checked单选框或复选框被选中。</w:t>
      </w:r>
    </w:p>
    <w:p w14:paraId="4B66DE79"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详细的资料可以参考：</w:t>
      </w:r>
      <w:r w:rsidRPr="00CA24D8">
        <w:rPr>
          <w:rFonts w:ascii="宋体" w:eastAsia="宋体" w:hAnsi="宋体" w:cs="宋体"/>
          <w:kern w:val="0"/>
          <w:sz w:val="24"/>
          <w:szCs w:val="24"/>
        </w:rPr>
        <w:br/>
      </w:r>
      <w:hyperlink r:id="rId10" w:tgtFrame="_blank" w:history="1">
        <w:r w:rsidRPr="00CA24D8">
          <w:rPr>
            <w:rFonts w:ascii="宋体" w:eastAsia="宋体" w:hAnsi="宋体" w:cs="宋体"/>
            <w:color w:val="0000FF"/>
            <w:kern w:val="0"/>
            <w:sz w:val="24"/>
            <w:szCs w:val="24"/>
            <w:u w:val="single"/>
          </w:rPr>
          <w:t>《CSS3 新特性总结(伪类)》</w:t>
        </w:r>
      </w:hyperlink>
      <w:r w:rsidRPr="00CA24D8">
        <w:rPr>
          <w:rFonts w:ascii="宋体" w:eastAsia="宋体" w:hAnsi="宋体" w:cs="宋体"/>
          <w:kern w:val="0"/>
          <w:sz w:val="24"/>
          <w:szCs w:val="24"/>
        </w:rPr>
        <w:br/>
      </w:r>
      <w:hyperlink r:id="rId11" w:tgtFrame="_blank" w:history="1">
        <w:r w:rsidRPr="00CA24D8">
          <w:rPr>
            <w:rFonts w:ascii="宋体" w:eastAsia="宋体" w:hAnsi="宋体" w:cs="宋体"/>
            <w:color w:val="0000FF"/>
            <w:kern w:val="0"/>
            <w:sz w:val="24"/>
            <w:szCs w:val="24"/>
            <w:u w:val="single"/>
          </w:rPr>
          <w:t>《浅谈 CSS 伪类和伪元素及 CSS3 新增伪类》</w:t>
        </w:r>
      </w:hyperlink>
    </w:p>
    <w:p w14:paraId="4471AD09"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lastRenderedPageBreak/>
        <w:t>9.如何居中 div？</w:t>
      </w:r>
    </w:p>
    <w:p w14:paraId="58080D62"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-水平居中：给 div 设置一个宽度，然后添加 margin:0auto 属性</w:t>
      </w:r>
    </w:p>
    <w:p w14:paraId="47F63DA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div {</w:t>
      </w:r>
    </w:p>
    <w:p w14:paraId="4CA7C30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width: 200px;</w:t>
      </w:r>
    </w:p>
    <w:p w14:paraId="5AF0AB9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margin: 0auto;</w:t>
      </w:r>
    </w:p>
    <w:p w14:paraId="5DF3C2D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6B862C55"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-水平居中，利用 text-align:center 实现</w:t>
      </w:r>
    </w:p>
    <w:p w14:paraId="155FB99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.container {</w:t>
      </w:r>
    </w:p>
    <w:p w14:paraId="14604B8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background: rgba(0, 0, 0, 0.5);</w:t>
      </w:r>
    </w:p>
    <w:p w14:paraId="4D3F045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text-align: center;</w:t>
      </w:r>
    </w:p>
    <w:p w14:paraId="0596463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font-size: 0;</w:t>
      </w:r>
    </w:p>
    <w:p w14:paraId="71105FD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1C393C8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AD3F24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.box {</w:t>
      </w:r>
    </w:p>
    <w:p w14:paraId="1001F1C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display: inline-block;</w:t>
      </w:r>
    </w:p>
    <w:p w14:paraId="35A4EEF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width: 500px;</w:t>
      </w:r>
    </w:p>
    <w:p w14:paraId="136FDF0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height: 400px;</w:t>
      </w:r>
    </w:p>
    <w:p w14:paraId="45CD02D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background-color: pink;</w:t>
      </w:r>
    </w:p>
    <w:p w14:paraId="64F1C08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2973C227"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-让绝对定位的 div 居中</w:t>
      </w:r>
    </w:p>
    <w:p w14:paraId="58EC141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div {</w:t>
      </w:r>
    </w:p>
    <w:p w14:paraId="73CC23A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position: absolute;</w:t>
      </w:r>
    </w:p>
    <w:p w14:paraId="7980A15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width: 300px;</w:t>
      </w:r>
    </w:p>
    <w:p w14:paraId="56B9B71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height: 300px;</w:t>
      </w:r>
    </w:p>
    <w:p w14:paraId="2DB26B7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margin: auto;</w:t>
      </w:r>
    </w:p>
    <w:p w14:paraId="30D07F5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top: 0;</w:t>
      </w:r>
    </w:p>
    <w:p w14:paraId="49B28D7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left: 0;</w:t>
      </w:r>
    </w:p>
    <w:p w14:paraId="61E9EC0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bottom: 0;</w:t>
      </w:r>
    </w:p>
    <w:p w14:paraId="6611255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right: 0;</w:t>
      </w:r>
    </w:p>
    <w:p w14:paraId="3AD2F93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background-color: pink; /*方便看效果*/</w:t>
      </w:r>
    </w:p>
    <w:p w14:paraId="4AAF6EB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473699F3"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-水平垂直居中一</w:t>
      </w:r>
    </w:p>
    <w:p w14:paraId="14BCDFB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/*确定容器的宽高宽500高300的层设置层的外边距div{*/</w:t>
      </w:r>
    </w:p>
    <w:p w14:paraId="2CDF1A3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position:absolute;/*绝对定位*/</w:t>
      </w:r>
    </w:p>
    <w:p w14:paraId="05FC91D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width:500px;</w:t>
      </w:r>
    </w:p>
    <w:p w14:paraId="45727B0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height:300px;</w:t>
      </w:r>
    </w:p>
    <w:p w14:paraId="53E6AAA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lastRenderedPageBreak/>
        <w:t>top:50%;</w:t>
      </w:r>
    </w:p>
    <w:p w14:paraId="532DFD8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left:50%;</w:t>
      </w:r>
    </w:p>
    <w:p w14:paraId="2664A9C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margin:-150px00-250px;/*外边距为自身宽高的一半*/</w:t>
      </w:r>
    </w:p>
    <w:p w14:paraId="7ED1B01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background-color:pink;/*方便看效果*/</w:t>
      </w:r>
    </w:p>
    <w:p w14:paraId="4D5D9E8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1B96723D"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-水平垂直居中二</w:t>
      </w:r>
    </w:p>
    <w:p w14:paraId="75A94A8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/*未知容器的宽高，利用`transform`属性*/</w:t>
      </w:r>
    </w:p>
    <w:p w14:paraId="7A9DEC7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div {</w:t>
      </w:r>
    </w:p>
    <w:p w14:paraId="1786A5E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position: absolute; /*相对定位或绝对定位均可*/</w:t>
      </w:r>
    </w:p>
    <w:p w14:paraId="239803D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width: 500px;</w:t>
      </w:r>
    </w:p>
    <w:p w14:paraId="19D8E07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height: 300px;</w:t>
      </w:r>
    </w:p>
    <w:p w14:paraId="302740D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top: 50%;</w:t>
      </w:r>
    </w:p>
    <w:p w14:paraId="6CF05B1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left: 50%;</w:t>
      </w:r>
    </w:p>
    <w:p w14:paraId="5BE458E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transform: translate(-50%, -50%);</w:t>
      </w:r>
    </w:p>
    <w:p w14:paraId="6233690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background-color: pink; /*方便看效果*/</w:t>
      </w:r>
    </w:p>
    <w:p w14:paraId="695082C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50B64C09"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-水平垂直居中三</w:t>
      </w:r>
    </w:p>
    <w:p w14:paraId="7C8FC82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/*利用flex布局实际使用时应考虑兼容性*/</w:t>
      </w:r>
    </w:p>
    <w:p w14:paraId="32FDE2D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.container {</w:t>
      </w:r>
    </w:p>
    <w:p w14:paraId="50F55E1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display: flex;</w:t>
      </w:r>
    </w:p>
    <w:p w14:paraId="7027E42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align-items: center; /*垂直居中*/</w:t>
      </w:r>
    </w:p>
    <w:p w14:paraId="4568D52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justify-content: center; /*水平居中*/</w:t>
      </w:r>
    </w:p>
    <w:p w14:paraId="61C543E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67CAEAD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.containerdiv {</w:t>
      </w:r>
    </w:p>
    <w:p w14:paraId="6EA0A9A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width: 100px;</w:t>
      </w:r>
    </w:p>
    <w:p w14:paraId="24993A3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height: 100px;</w:t>
      </w:r>
    </w:p>
    <w:p w14:paraId="255A516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background-color: pink; /*方便看效果*/</w:t>
      </w:r>
    </w:p>
    <w:p w14:paraId="14F2A47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3B9BD886"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-水平垂直居中四</w:t>
      </w:r>
    </w:p>
    <w:p w14:paraId="64CE531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/*利用text-align:center和vertical-align:middle属性*/</w:t>
      </w:r>
    </w:p>
    <w:p w14:paraId="5A574F7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.container {</w:t>
      </w:r>
    </w:p>
    <w:p w14:paraId="62911A9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position: fixed;</w:t>
      </w:r>
    </w:p>
    <w:p w14:paraId="73B6FFA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top: 0;</w:t>
      </w:r>
    </w:p>
    <w:p w14:paraId="4E7B9FB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right: 0;</w:t>
      </w:r>
    </w:p>
    <w:p w14:paraId="77AAD95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bottom: 0;</w:t>
      </w:r>
    </w:p>
    <w:p w14:paraId="7061B33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left: 0;</w:t>
      </w:r>
    </w:p>
    <w:p w14:paraId="6F25AE6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background: rgba(0, 0, 0, 0.5);</w:t>
      </w:r>
    </w:p>
    <w:p w14:paraId="139FB84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text-align: center;</w:t>
      </w:r>
    </w:p>
    <w:p w14:paraId="716C303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font-size: 0;</w:t>
      </w:r>
    </w:p>
    <w:p w14:paraId="5E8273F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lastRenderedPageBreak/>
        <w:t xml:space="preserve">  white-space: nowrap;</w:t>
      </w:r>
    </w:p>
    <w:p w14:paraId="4DA7976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overflow: auto;</w:t>
      </w:r>
    </w:p>
    <w:p w14:paraId="31675D7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6579C0B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AE45EC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.container::after {</w:t>
      </w:r>
    </w:p>
    <w:p w14:paraId="761456F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content: "";</w:t>
      </w:r>
    </w:p>
    <w:p w14:paraId="055888A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display: inline-block;</w:t>
      </w:r>
    </w:p>
    <w:p w14:paraId="307E9F7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height: 100%;</w:t>
      </w:r>
    </w:p>
    <w:p w14:paraId="04B898A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vertical-align: middle;</w:t>
      </w:r>
    </w:p>
    <w:p w14:paraId="38C54B9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03F26CB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640DE6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.box {</w:t>
      </w:r>
    </w:p>
    <w:p w14:paraId="019FF06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display: inline-block;</w:t>
      </w:r>
    </w:p>
    <w:p w14:paraId="6FD7607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width: 500px;</w:t>
      </w:r>
    </w:p>
    <w:p w14:paraId="349D5B8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height: 400px;</w:t>
      </w:r>
    </w:p>
    <w:p w14:paraId="13CE01D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background-color: pink;</w:t>
      </w:r>
    </w:p>
    <w:p w14:paraId="6128A7B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white-space: normal;</w:t>
      </w:r>
    </w:p>
    <w:p w14:paraId="6FB6C37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vertical-align: middle;</w:t>
      </w:r>
    </w:p>
    <w:p w14:paraId="5175779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227A6B53"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回答：</w:t>
      </w:r>
    </w:p>
    <w:p w14:paraId="4D7405D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一般常见的几种居中的方法有：</w:t>
      </w:r>
    </w:p>
    <w:p w14:paraId="7711469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CCE439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对于宽高固定的元素</w:t>
      </w:r>
    </w:p>
    <w:p w14:paraId="4003897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2BD681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（1）我们可以利用margin:0auto来实现元素的水平居中。</w:t>
      </w:r>
    </w:p>
    <w:p w14:paraId="174EBCE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2B1CA8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（2）利用绝对定位，设置四个方向的值都为0，并将margin设置为auto，由于宽高固定，因此对应方向实现平分，可以实现水</w:t>
      </w:r>
    </w:p>
    <w:p w14:paraId="39B26F8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平和垂直方向上的居中。</w:t>
      </w:r>
    </w:p>
    <w:p w14:paraId="0D6CB45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E4FD0A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（3）利用绝对定位，先将元素的左上角通过top:50%和left:50%定位到页面的中心，然后再通过margin负值来调整元素</w:t>
      </w:r>
    </w:p>
    <w:p w14:paraId="7703E54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的中心点到页面的中心。</w:t>
      </w:r>
    </w:p>
    <w:p w14:paraId="6B802D2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F52541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（4）利用绝对定位，先将元素的左上角通过top:50%和left:50%定位到页面的中心，然后再通过translate来调整元素</w:t>
      </w:r>
    </w:p>
    <w:p w14:paraId="0470E57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的中心点到页面的中心。</w:t>
      </w:r>
    </w:p>
    <w:p w14:paraId="7A203B1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188671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（5）使用flex布局，通过align-items:center和justify-content:center设置容器的垂直和水平方向上为居中对</w:t>
      </w:r>
    </w:p>
    <w:p w14:paraId="28E7563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齐，然后它的子元素也可以实现垂直和水平的居中。</w:t>
      </w:r>
    </w:p>
    <w:p w14:paraId="4DE4322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660E9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lastRenderedPageBreak/>
        <w:t>对于宽高不定的元素，上面的后面两种方法，可以实现元素的垂直和水平的居中。</w:t>
      </w:r>
    </w:p>
    <w:p w14:paraId="544B7932"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10.display 有哪些值？说明他们的作用。</w:t>
      </w:r>
    </w:p>
    <w:p w14:paraId="6E755D0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block    块类型。默认宽度为父元素宽度，可设置宽高，换行显示。</w:t>
      </w:r>
    </w:p>
    <w:p w14:paraId="277F155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none    元素不显示，并从文档流中移除。</w:t>
      </w:r>
    </w:p>
    <w:p w14:paraId="5163444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inline    行内元素类型。默认宽度为内容宽度，不可设置宽高，同行显示。</w:t>
      </w:r>
    </w:p>
    <w:p w14:paraId="683E900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inline-block默认宽度为内容宽度，可以设置宽高，同行显示。</w:t>
      </w:r>
    </w:p>
    <w:p w14:paraId="43279C7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list-item    像块类型元素一样显示，并添加样式列表标记。</w:t>
      </w:r>
    </w:p>
    <w:p w14:paraId="61AAE8E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table    此元素会作为块级表格来显示。</w:t>
      </w:r>
    </w:p>
    <w:p w14:paraId="74B5FE6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inherit    规定应该从父元素继承display属性的值。</w:t>
      </w:r>
    </w:p>
    <w:p w14:paraId="04ED5B09"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详细资料可以参考：</w:t>
      </w:r>
      <w:r w:rsidRPr="00CA24D8">
        <w:rPr>
          <w:rFonts w:ascii="宋体" w:eastAsia="宋体" w:hAnsi="宋体" w:cs="宋体"/>
          <w:kern w:val="0"/>
          <w:sz w:val="24"/>
          <w:szCs w:val="24"/>
        </w:rPr>
        <w:br/>
      </w:r>
      <w:hyperlink r:id="rId12" w:tgtFrame="_blank" w:history="1">
        <w:r w:rsidRPr="00CA24D8">
          <w:rPr>
            <w:rFonts w:ascii="宋体" w:eastAsia="宋体" w:hAnsi="宋体" w:cs="宋体"/>
            <w:color w:val="0000FF"/>
            <w:kern w:val="0"/>
            <w:sz w:val="24"/>
            <w:szCs w:val="24"/>
            <w:u w:val="single"/>
          </w:rPr>
          <w:t>《CSSdisplay 属性》</w:t>
        </w:r>
      </w:hyperlink>
    </w:p>
    <w:p w14:paraId="20CA22F1"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11.position 的值 relative 和 absolute 定位原点是？</w:t>
      </w:r>
    </w:p>
    <w:p w14:paraId="05AB33A6"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相关知识点：</w:t>
      </w:r>
    </w:p>
    <w:p w14:paraId="13E90E5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absolute</w:t>
      </w:r>
    </w:p>
    <w:p w14:paraId="6ED811C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生成绝对定位的元素，相对于值不为static的第一个父元素的paddingbox进行定位，也可以理解为离自己这一级元素最近的</w:t>
      </w:r>
    </w:p>
    <w:p w14:paraId="722F920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一级position设置为absolute或者relative的父元素的paddingbox的左上角为原点的。</w:t>
      </w:r>
    </w:p>
    <w:p w14:paraId="2602FFE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C20DCA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fixed（老IE不支持）</w:t>
      </w:r>
    </w:p>
    <w:p w14:paraId="73BE877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生成绝对定位的元素，相对于浏览器窗口进行定位。</w:t>
      </w:r>
    </w:p>
    <w:p w14:paraId="6F5F463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5161E3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relative</w:t>
      </w:r>
    </w:p>
    <w:p w14:paraId="2C9253F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生成相对定位的元素，相对于其元素本身所在正常位置进行定位。</w:t>
      </w:r>
    </w:p>
    <w:p w14:paraId="04ACDE3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6D68F0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static</w:t>
      </w:r>
    </w:p>
    <w:p w14:paraId="203989E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默认值。没有定位，元素出现在正常的流中（忽略top,bottom,left,right,z-index声明）。</w:t>
      </w:r>
    </w:p>
    <w:p w14:paraId="5A6B7FA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90C769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inherit</w:t>
      </w:r>
    </w:p>
    <w:p w14:paraId="1E2D772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规定从父元素继承position属性的值。</w:t>
      </w:r>
    </w:p>
    <w:p w14:paraId="51413B9B"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回答：</w:t>
      </w:r>
    </w:p>
    <w:p w14:paraId="4E988FB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lastRenderedPageBreak/>
        <w:t>relative定位的元素，是相对于元素本身的正常位置来进行定位的。</w:t>
      </w:r>
    </w:p>
    <w:p w14:paraId="4DCF04C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9F6115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absolute定位的元素，是相对于它的第一个position值不为static的祖先元素的paddingbox来进行定位的。这句话</w:t>
      </w:r>
    </w:p>
    <w:p w14:paraId="10041D6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我们可以这样来理解，我们首先需要找到绝对定位元素的一个position的值不为static的祖先元素，然后相对于这个祖先元</w:t>
      </w:r>
    </w:p>
    <w:p w14:paraId="08E900B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素的paddingbox来定位，也就是说在计算定位距离的时候，padding的值也要算进去。</w:t>
      </w:r>
    </w:p>
    <w:p w14:paraId="6DCD2F77"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12.CSS3 有哪些新特性？（根据项目回答）</w:t>
      </w:r>
    </w:p>
    <w:p w14:paraId="73A2D0E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新增各种CSS选择器    （:not(.input)：所有class不是“input”的节点）</w:t>
      </w:r>
    </w:p>
    <w:p w14:paraId="483524A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圆角        （border-radius:8px）</w:t>
      </w:r>
    </w:p>
    <w:p w14:paraId="39CCFD4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多列布局    （multi-columnlayout）</w:t>
      </w:r>
    </w:p>
    <w:p w14:paraId="081E67D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阴影和反射    （Shadow\Reflect）</w:t>
      </w:r>
    </w:p>
    <w:p w14:paraId="11834A8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文字特效        （text-shadow）</w:t>
      </w:r>
    </w:p>
    <w:p w14:paraId="74CFBEB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文字渲染        （Text-decoration）</w:t>
      </w:r>
    </w:p>
    <w:p w14:paraId="60D454D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线性渐变        （gradient）</w:t>
      </w:r>
    </w:p>
    <w:p w14:paraId="4CC868C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旋转            （transform）</w:t>
      </w:r>
    </w:p>
    <w:p w14:paraId="3F690AA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缩放，定位，倾斜，动画，多背景</w:t>
      </w:r>
    </w:p>
    <w:p w14:paraId="3BCAEA3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例如：transform:\scale(0.85,0.90)\translate(0px,-30px)\skew(-9deg,0deg)\Animation:</w:t>
      </w:r>
    </w:p>
    <w:p w14:paraId="7287D3E9"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13.请解释一下 CSS3 的 Flexbox（弹性盒布局模型），以及适用场景？</w:t>
      </w:r>
    </w:p>
    <w:p w14:paraId="5FD9779F"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相关知识点：</w:t>
      </w:r>
    </w:p>
    <w:p w14:paraId="34CEF0D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Flex是FlexibleBox的缩写，意为"弹性布局"，用来为盒状模型提供最大的灵活性。</w:t>
      </w:r>
    </w:p>
    <w:p w14:paraId="01FA5F6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D2A5FC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任何一个容器都可以指定为Flex布局。行内元素也可以使用Flex布局。注意，设为Flex布局以后，子元素的float、cl</w:t>
      </w:r>
    </w:p>
    <w:p w14:paraId="5DA88CE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ear和vertical-align属性将失效。</w:t>
      </w:r>
    </w:p>
    <w:p w14:paraId="2632CC1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5CC7B7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采用Flex布局的元素，称为Flex容器（flexcontainer），简称"容器"。它的所有子元素自动成为容器成员，称为Flex</w:t>
      </w:r>
    </w:p>
    <w:p w14:paraId="10A8D69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项目（flexitem），简称"项目"。</w:t>
      </w:r>
    </w:p>
    <w:p w14:paraId="383D940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D64D8B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容器默认存在两根轴：水平的主轴（mainaxis）和垂直的交叉轴（crossaxis），项目默认沿主轴排列。</w:t>
      </w:r>
    </w:p>
    <w:p w14:paraId="10D9B35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AC24E4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B40BCD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以下6个属性设置在容器上。</w:t>
      </w:r>
    </w:p>
    <w:p w14:paraId="5D98C0B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8272DE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flex-direction属性决定主轴的方向（即项目的排列方向）。</w:t>
      </w:r>
    </w:p>
    <w:p w14:paraId="22192B4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A9DD7E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flex-wrap属性定义，如果一条轴线排不下，如何换行。</w:t>
      </w:r>
    </w:p>
    <w:p w14:paraId="54715B1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BC1545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flex-flow属性是flex-direction属性和flex-wrap属性的简写形式，默认值为rownowrap。</w:t>
      </w:r>
    </w:p>
    <w:p w14:paraId="62CD10D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00B679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justify-content属性定义了项目在主轴上的对齐方式。</w:t>
      </w:r>
    </w:p>
    <w:p w14:paraId="0091C5C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35D268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align-items属性定义项目在交叉轴上如何对齐。</w:t>
      </w:r>
    </w:p>
    <w:p w14:paraId="579AFA1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F78C72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align-content属性定义了多根轴线的对齐方式。如果项目只有一根轴线，该属性不起作用。</w:t>
      </w:r>
    </w:p>
    <w:p w14:paraId="077C0C1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CE9872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5F3D6F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以下6个属性设置在项目上。</w:t>
      </w:r>
    </w:p>
    <w:p w14:paraId="568A80B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A79F00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order属性定义项目的排列顺序。数值越小，排列越靠前，默认为0。</w:t>
      </w:r>
    </w:p>
    <w:p w14:paraId="52F967A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50A2CD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flex-grow属性定义项目的放大比例，默认为0，即如果存在剩余空间，也不放大。</w:t>
      </w:r>
    </w:p>
    <w:p w14:paraId="3267E0C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627A2A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flex-shrink属性定义了项目的缩小比例，默认为1，即如果空间不足，该项目将缩小。</w:t>
      </w:r>
    </w:p>
    <w:p w14:paraId="4998223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C652BE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flex-basis属性定义了在分配多余空间之前，项目占据的主轴空间。浏览器根据这个属性，计算主轴是否有多余空间。它的默认</w:t>
      </w:r>
    </w:p>
    <w:p w14:paraId="00526FA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值为auto，即项目的本来大小。</w:t>
      </w:r>
    </w:p>
    <w:p w14:paraId="759108D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80D176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flex属性是flex-grow，flex-shrink和flex-basis的简写，默认值为01auto。</w:t>
      </w:r>
    </w:p>
    <w:p w14:paraId="0947462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E5AEC1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align-self属性允许单个项目有与其他项目不一样的对齐方式，可覆盖align-items属性。默认值为auto，表示继承父</w:t>
      </w:r>
    </w:p>
    <w:p w14:paraId="511FB80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元素的align-items属性，如果没有父元素，则等同于stretch。</w:t>
      </w:r>
    </w:p>
    <w:p w14:paraId="48E38237"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回答：</w:t>
      </w:r>
    </w:p>
    <w:p w14:paraId="5B074F1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flex布局是CSS3新增的一种布局方式，我们可以通过将一个元素的display属性值设置为flex从而使它成为一个flex</w:t>
      </w:r>
    </w:p>
    <w:p w14:paraId="42733B9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容器，它的所有子元素都会成为它的项目。</w:t>
      </w:r>
    </w:p>
    <w:p w14:paraId="59C2F0B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6989D6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一个容器默认有两条轴，一个是水平的主轴，一个是与主轴垂直的交叉轴。我们可以使用flex-direction来指定主轴的方向。</w:t>
      </w:r>
    </w:p>
    <w:p w14:paraId="47DB4FD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我们可以使用justify-content来指定元素在主轴上的排列方式，使用align-items来指定元素在交叉轴上的排列方式。还</w:t>
      </w:r>
    </w:p>
    <w:p w14:paraId="439383C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可以使用flex-wrap来规定当一行排列不下时的换行方式。</w:t>
      </w:r>
    </w:p>
    <w:p w14:paraId="0D33A03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095606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对于容器中的项目，我们可以使用order属性来指定项目的排列顺序，还可以使用flex-grow来指定当排列空间有剩余的时候，</w:t>
      </w:r>
    </w:p>
    <w:p w14:paraId="4DA018C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项目的放大比例。还可以使用flex-shrink来指定当排列空间不足时，项目的缩小比例。</w:t>
      </w:r>
    </w:p>
    <w:p w14:paraId="11E3371A"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详细资料可以参考：</w:t>
      </w:r>
      <w:r w:rsidRPr="00CA24D8">
        <w:rPr>
          <w:rFonts w:ascii="宋体" w:eastAsia="宋体" w:hAnsi="宋体" w:cs="宋体"/>
          <w:kern w:val="0"/>
          <w:sz w:val="24"/>
          <w:szCs w:val="24"/>
        </w:rPr>
        <w:br/>
      </w:r>
      <w:hyperlink r:id="rId13" w:tgtFrame="_blank" w:history="1">
        <w:r w:rsidRPr="00CA24D8">
          <w:rPr>
            <w:rFonts w:ascii="宋体" w:eastAsia="宋体" w:hAnsi="宋体" w:cs="宋体"/>
            <w:color w:val="0000FF"/>
            <w:kern w:val="0"/>
            <w:sz w:val="24"/>
            <w:szCs w:val="24"/>
            <w:u w:val="single"/>
          </w:rPr>
          <w:t>《Flex 布局教程：语法篇》</w:t>
        </w:r>
      </w:hyperlink>
      <w:r w:rsidRPr="00CA24D8">
        <w:rPr>
          <w:rFonts w:ascii="宋体" w:eastAsia="宋体" w:hAnsi="宋体" w:cs="宋体"/>
          <w:kern w:val="0"/>
          <w:sz w:val="24"/>
          <w:szCs w:val="24"/>
        </w:rPr>
        <w:br/>
      </w:r>
      <w:hyperlink r:id="rId14" w:tgtFrame="_blank" w:history="1">
        <w:r w:rsidRPr="00CA24D8">
          <w:rPr>
            <w:rFonts w:ascii="宋体" w:eastAsia="宋体" w:hAnsi="宋体" w:cs="宋体"/>
            <w:color w:val="0000FF"/>
            <w:kern w:val="0"/>
            <w:sz w:val="24"/>
            <w:szCs w:val="24"/>
            <w:u w:val="single"/>
          </w:rPr>
          <w:t>《Flex 布局教程：实例篇》</w:t>
        </w:r>
      </w:hyperlink>
    </w:p>
    <w:p w14:paraId="54C5ABBF"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14.用纯 CSS 创建一个三角形的原理是什么？</w:t>
      </w:r>
    </w:p>
    <w:p w14:paraId="3E5AAD4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采用的是相邻边框连接处的均分原理。</w:t>
      </w:r>
    </w:p>
    <w:p w14:paraId="37B6766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将元素的宽高设为0，只设置</w:t>
      </w:r>
    </w:p>
    <w:p w14:paraId="6DE91FB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border</w:t>
      </w:r>
    </w:p>
    <w:p w14:paraId="23718DB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，把任意三条边隐藏掉（颜色设为</w:t>
      </w:r>
    </w:p>
    <w:p w14:paraId="565652D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transparent），剩下的就是一个三角形。</w:t>
      </w:r>
    </w:p>
    <w:p w14:paraId="48B3CB4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#demo {</w:t>
      </w:r>
    </w:p>
    <w:p w14:paraId="348A5B3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width: 0;</w:t>
      </w:r>
    </w:p>
    <w:p w14:paraId="3AD9AFC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height: 0;</w:t>
      </w:r>
    </w:p>
    <w:p w14:paraId="4C38857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border-width: 20px;</w:t>
      </w:r>
    </w:p>
    <w:p w14:paraId="2F64CD7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border-style: solid;</w:t>
      </w:r>
    </w:p>
    <w:p w14:paraId="492C3B8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border-color: transparenttransparentredtransparent;</w:t>
      </w:r>
    </w:p>
    <w:p w14:paraId="40F3B0C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5FD2D315"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15.一个满屏品字布局如何设计?</w:t>
      </w:r>
    </w:p>
    <w:p w14:paraId="35F8BD5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简单的方式：</w:t>
      </w:r>
    </w:p>
    <w:p w14:paraId="2283D3D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上面的div宽100%，</w:t>
      </w:r>
    </w:p>
    <w:p w14:paraId="366201B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下面的两个div分别宽50%，</w:t>
      </w:r>
    </w:p>
    <w:p w14:paraId="68E9C9C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然后用float或者inline使其不换行即可</w:t>
      </w:r>
    </w:p>
    <w:p w14:paraId="6BEF1635"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16.CSS 多列等高如何实现？</w:t>
      </w:r>
    </w:p>
    <w:p w14:paraId="4E33E89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（1）利用padding-bottom|margin-bottom正负值相抵，不会影响页面布局的特点。设置父容器设置超出隐藏（overflow:</w:t>
      </w:r>
    </w:p>
    <w:p w14:paraId="386DB92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lastRenderedPageBreak/>
        <w:t>hidden），这样父容器的高度就还是它里面的列没有设定padding-bottom时的高度，当它里面的任一列高度增加了，则</w:t>
      </w:r>
    </w:p>
    <w:p w14:paraId="6464C2A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父容器的高度被撑到里面最高那列的高度，其他比这列矮的列会用它们的padding-bottom补偿这部分高度差。</w:t>
      </w:r>
    </w:p>
    <w:p w14:paraId="088CE82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B1CA7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（2）利用table-cell所有单元格高度都相等的特性，来实现多列等高。</w:t>
      </w:r>
    </w:p>
    <w:p w14:paraId="5FB15C4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22EAF5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（3）利用flex布局中项目align-items属性默认为stretch，如果项目未设置高度或设为auto，将占满整个容器的高度</w:t>
      </w:r>
    </w:p>
    <w:p w14:paraId="440A883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的特性，来实现多列等高。</w:t>
      </w:r>
    </w:p>
    <w:p w14:paraId="63192C87"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详细资料可以参考：</w:t>
      </w:r>
      <w:r w:rsidRPr="00CA24D8">
        <w:rPr>
          <w:rFonts w:ascii="宋体" w:eastAsia="宋体" w:hAnsi="宋体" w:cs="宋体"/>
          <w:kern w:val="0"/>
          <w:sz w:val="24"/>
          <w:szCs w:val="24"/>
        </w:rPr>
        <w:br/>
      </w:r>
      <w:hyperlink r:id="rId15" w:tgtFrame="_blank" w:history="1">
        <w:r w:rsidRPr="00CA24D8">
          <w:rPr>
            <w:rFonts w:ascii="宋体" w:eastAsia="宋体" w:hAnsi="宋体" w:cs="宋体"/>
            <w:color w:val="0000FF"/>
            <w:kern w:val="0"/>
            <w:sz w:val="24"/>
            <w:szCs w:val="24"/>
            <w:u w:val="single"/>
          </w:rPr>
          <w:t>《前端应该掌握的 CSS 实现多列等高布局》</w:t>
        </w:r>
      </w:hyperlink>
      <w:r w:rsidRPr="00CA24D8">
        <w:rPr>
          <w:rFonts w:ascii="宋体" w:eastAsia="宋体" w:hAnsi="宋体" w:cs="宋体"/>
          <w:kern w:val="0"/>
          <w:sz w:val="24"/>
          <w:szCs w:val="24"/>
        </w:rPr>
        <w:br/>
      </w:r>
      <w:hyperlink r:id="rId16" w:tgtFrame="_blank" w:history="1">
        <w:r w:rsidRPr="00CA24D8">
          <w:rPr>
            <w:rFonts w:ascii="宋体" w:eastAsia="宋体" w:hAnsi="宋体" w:cs="宋体"/>
            <w:color w:val="0000FF"/>
            <w:kern w:val="0"/>
            <w:sz w:val="24"/>
            <w:szCs w:val="24"/>
            <w:u w:val="single"/>
          </w:rPr>
          <w:t>《CSS：多列等高布局》</w:t>
        </w:r>
      </w:hyperlink>
    </w:p>
    <w:p w14:paraId="57CE22DD"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17.经常遇到的浏览器的兼容性有哪些？原因，解决方法是什么，常用 hack 的技巧？</w:t>
      </w:r>
    </w:p>
    <w:p w14:paraId="1A1C60B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（1）png24位的图片在iE6浏览器上出现背景</w:t>
      </w:r>
    </w:p>
    <w:p w14:paraId="4DB7EE1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解决方案：做成PNG8，也可以引用一段脚本处理。</w:t>
      </w:r>
    </w:p>
    <w:p w14:paraId="243550A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C64EDC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（2）浏览器默认的margin和padding不同</w:t>
      </w:r>
    </w:p>
    <w:p w14:paraId="370247C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解决方案：加一个全局的*{margin:0;padding:0;}来统一。</w:t>
      </w:r>
    </w:p>
    <w:p w14:paraId="6D88736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6BF6B7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（3）IE6双边距bug：在IE6下，如果对元素设置了浮动，同时又设置了margin-left或</w:t>
      </w:r>
    </w:p>
    <w:p w14:paraId="188B820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margin-right，margin值会加倍。</w:t>
      </w:r>
    </w:p>
    <w:p w14:paraId="3B08752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E822F0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#box{float:left;width:10px;margin:00010px;}</w:t>
      </w:r>
    </w:p>
    <w:p w14:paraId="7352262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18EC2D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这种情况之下IE会产生20px的距离</w:t>
      </w:r>
    </w:p>
    <w:p w14:paraId="4CD5AB1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解决方案：在float的标签样式控制中加入_display:inline;将其转化为行内属性。(_这个符号只有ie6会识别)</w:t>
      </w:r>
    </w:p>
    <w:p w14:paraId="3C125EC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7CB2A6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（4）渐进识别的方式，从总体中逐渐排除局部。</w:t>
      </w:r>
    </w:p>
    <w:p w14:paraId="38265BA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首先，巧妙的使用"\9"这一标记，将IE游览器从所有情况中分离出来。</w:t>
      </w:r>
    </w:p>
    <w:p w14:paraId="3297E6C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接着，再次使用"+"将IE8和IE7、IE6分离开来，这样IE8已经独立识别。</w:t>
      </w:r>
    </w:p>
    <w:p w14:paraId="087CF52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.bb{</w:t>
      </w:r>
    </w:p>
    <w:p w14:paraId="3CD4932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background-color:#f1ee18;/*所有识别*/</w:t>
      </w:r>
    </w:p>
    <w:p w14:paraId="421D564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.background-color:#00deff\9;/*IE6、7、8识别*/</w:t>
      </w:r>
    </w:p>
    <w:p w14:paraId="7A83638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+background-color:#a200ff;/*IE6、7识别*/</w:t>
      </w:r>
    </w:p>
    <w:p w14:paraId="1D8D9F9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_background-color:#1e0bd1;/*IE6识别*/</w:t>
      </w:r>
    </w:p>
    <w:p w14:paraId="5D3109C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3D51C70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54E25C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（5）IE下，可以使用获取常规属性的方法来获取自定义属性，也可以使用getAttribute()获取自定义</w:t>
      </w:r>
    </w:p>
    <w:p w14:paraId="220CE86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属性；Firefox下，只能使用getAttribute()获取自定义属性</w:t>
      </w:r>
    </w:p>
    <w:p w14:paraId="643CF42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解决方法：统一通过getAttribute()获取自定义属性。</w:t>
      </w:r>
    </w:p>
    <w:p w14:paraId="116FB7F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5F0536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（6）IE下，event对象有x、y属性，但是没有pageX、pageY属性;Firefox下，event对象有</w:t>
      </w:r>
    </w:p>
    <w:p w14:paraId="6FBB2D8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pageX、pageY属性，但是没有x、y属性。</w:t>
      </w:r>
    </w:p>
    <w:p w14:paraId="7ACEF2A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解决方法：（条件注释）缺点是在IE浏览器下可能会增加额外的HTTP请求数。</w:t>
      </w:r>
    </w:p>
    <w:p w14:paraId="703FE3A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E0E838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（7）Chrome中文界面下默认会将小于12px的文本强制按照12px显示</w:t>
      </w:r>
    </w:p>
    <w:p w14:paraId="6DD8622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解决方法：</w:t>
      </w:r>
    </w:p>
    <w:p w14:paraId="213A4E0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4D0570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1.可通过加入CSS属性-webkit-text-size-adjust:none;解决。但是，在chrome</w:t>
      </w:r>
    </w:p>
    <w:p w14:paraId="57A89F3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更新到27版本之后就不可以用了。</w:t>
      </w:r>
    </w:p>
    <w:p w14:paraId="7AF190E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5081B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2.还可以使用-webkit-transform:scale(0.5);注意-webkit-transform:scale(0.75);</w:t>
      </w:r>
    </w:p>
    <w:p w14:paraId="4B8C881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收缩的是整个span的大小，这时候，必须要将span转换成块元素，可以使用display：block/inline-block/...；</w:t>
      </w:r>
    </w:p>
    <w:p w14:paraId="694CDE6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4FDC4C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（8）超链接访问过后hover样式就不出现了，被点击访问过的超链接样式不再具有hover和active了</w:t>
      </w:r>
    </w:p>
    <w:p w14:paraId="5673D81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解决方法：改变CSS属性的排列顺序L-V-H-A</w:t>
      </w:r>
    </w:p>
    <w:p w14:paraId="3534FE1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D0459C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（9）怪异模式问题：漏写DTD声明，Firefox仍然会按照标准模式来解析网页，但在IE中会触发怪异模</w:t>
      </w:r>
    </w:p>
    <w:p w14:paraId="3AF4DB3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式。为避免怪异模式给我们带来不必要的麻烦，最好养成书写DTD声明的好习惯。</w:t>
      </w:r>
    </w:p>
    <w:p w14:paraId="5E8AC876"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hyperlink r:id="rId17" w:tgtFrame="_blank" w:history="1">
        <w:r w:rsidRPr="00CA24D8">
          <w:rPr>
            <w:rFonts w:ascii="宋体" w:eastAsia="宋体" w:hAnsi="宋体" w:cs="宋体"/>
            <w:b/>
            <w:bCs/>
            <w:color w:val="0000FF"/>
            <w:kern w:val="0"/>
            <w:sz w:val="36"/>
            <w:szCs w:val="36"/>
            <w:u w:val="single"/>
          </w:rPr>
          <w:t>http://18.li</w:t>
        </w:r>
      </w:hyperlink>
      <w:r w:rsidRPr="00CA24D8">
        <w:rPr>
          <w:rFonts w:ascii="宋体" w:eastAsia="宋体" w:hAnsi="宋体" w:cs="宋体"/>
          <w:b/>
          <w:bCs/>
          <w:kern w:val="0"/>
          <w:sz w:val="36"/>
          <w:szCs w:val="36"/>
        </w:rPr>
        <w:t xml:space="preserve"> 与 li 之间有看不见的空白间隔是什么原因引起的？有什么解决办法？</w:t>
      </w:r>
    </w:p>
    <w:p w14:paraId="0D393DE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浏览器会把inline元素间的空白字符（空格、换行、Tab等）渲染成一个空格。而为了美观。我们通常是一个&lt;li&gt;放在一行，</w:t>
      </w:r>
    </w:p>
    <w:p w14:paraId="68084AA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这导致&lt;li&gt;换行后产生换行字符，它变成一个空格，占用了一个字符的宽度。</w:t>
      </w:r>
    </w:p>
    <w:p w14:paraId="212538B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BFEBAD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解决办法：</w:t>
      </w:r>
    </w:p>
    <w:p w14:paraId="6651F66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166F81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lastRenderedPageBreak/>
        <w:t>（1）为&lt;li&gt;设置float:left。不足：有些容器是不能设置浮动，如左右切换的焦点图等。</w:t>
      </w:r>
    </w:p>
    <w:p w14:paraId="1648F51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7EFE9C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（2）将所有&lt;li&gt;写在同一行。不足：代码不美观。</w:t>
      </w:r>
    </w:p>
    <w:p w14:paraId="19E8FA8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9E0929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（3）将&lt;ul&gt;内的字符尺寸直接设为0，即font-size:0。不足：&lt;ul&gt;中的其他字符尺寸也被设为0，需要额外重新设定其他</w:t>
      </w:r>
    </w:p>
    <w:p w14:paraId="5765955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字符尺寸，且在Safari浏览器依然会出现空白间隔。</w:t>
      </w:r>
    </w:p>
    <w:p w14:paraId="6F1FBBB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F715EC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（4）消除&lt;ul&gt;的字符间隔letter-spacing:-8px，不足：这也设置了&lt;li&gt;内的字符间隔，因此需要将&lt;li&gt;内的字符</w:t>
      </w:r>
    </w:p>
    <w:p w14:paraId="2B4CF4F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间隔设为默认letter-spacing:normal。</w:t>
      </w:r>
    </w:p>
    <w:p w14:paraId="425DB1CB"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详细资料可以参考：</w:t>
      </w:r>
      <w:r w:rsidRPr="00CA24D8">
        <w:rPr>
          <w:rFonts w:ascii="宋体" w:eastAsia="宋体" w:hAnsi="宋体" w:cs="宋体"/>
          <w:kern w:val="0"/>
          <w:sz w:val="24"/>
          <w:szCs w:val="24"/>
        </w:rPr>
        <w:br/>
      </w:r>
      <w:hyperlink r:id="rId18" w:tgtFrame="_blank" w:history="1">
        <w:r w:rsidRPr="00CA24D8">
          <w:rPr>
            <w:rFonts w:ascii="宋体" w:eastAsia="宋体" w:hAnsi="宋体" w:cs="宋体"/>
            <w:color w:val="0000FF"/>
            <w:kern w:val="0"/>
            <w:sz w:val="24"/>
            <w:szCs w:val="24"/>
            <w:u w:val="single"/>
          </w:rPr>
          <w:t>《li 与 li 之间有看不见的空白间隔是什么原因引起的？》</w:t>
        </w:r>
      </w:hyperlink>
    </w:p>
    <w:p w14:paraId="1F7A9655"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19.为什么要初始化 CSS 样式？</w:t>
      </w:r>
    </w:p>
    <w:p w14:paraId="3CE60FB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-因为浏览器的兼容问题，不同浏览器对有些标签的默认值是不同的，如果没对CSS初始化往往会出现浏览器之间的页面显示差异。</w:t>
      </w:r>
    </w:p>
    <w:p w14:paraId="60F5112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4A0F2A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-当然，初始化样式会对SEO有一定的影响，但鱼和熊掌不可兼得，但力求影响最小的情况下初始化。</w:t>
      </w:r>
    </w:p>
    <w:p w14:paraId="1D8A659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68E33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最简单的初始化方法：*{padding:0;margin:0;}（强烈不建议）</w:t>
      </w:r>
    </w:p>
    <w:p w14:paraId="0FE0C09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C4A43D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淘宝的样式初始化代码：</w:t>
      </w:r>
    </w:p>
    <w:p w14:paraId="081A66A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body,h1,h2,h3,h4,h5,h6,hr,p,blockquote,dl,dt,dd,ul,ol,li,pre,form,fieldset,legend</w:t>
      </w:r>
    </w:p>
    <w:p w14:paraId="77E0E7A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,button,input,textarea,th,td{margin:0;padding:0;}</w:t>
      </w:r>
    </w:p>
    <w:p w14:paraId="0A252EA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body,button,input,select,textarea{font:12px/1.5tahoma,arial,\5b8b\4f53;}</w:t>
      </w:r>
    </w:p>
    <w:p w14:paraId="4F7C26F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h1,h2,h3,h4,h5,h6{font-size:100%;}</w:t>
      </w:r>
    </w:p>
    <w:p w14:paraId="68EFD18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address,cite,dfn,em,var{font-style:normal;}</w:t>
      </w:r>
    </w:p>
    <w:p w14:paraId="5347302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code,kbd,pre,samp{font-family:couriernew,courier,monospace;}</w:t>
      </w:r>
    </w:p>
    <w:p w14:paraId="6D0EC31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small{font-size:12px;}</w:t>
      </w:r>
    </w:p>
    <w:p w14:paraId="6A5E7C4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ul,ol{list-style:none;}</w:t>
      </w:r>
    </w:p>
    <w:p w14:paraId="45D1A70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a{text-decoration:none;}</w:t>
      </w:r>
    </w:p>
    <w:p w14:paraId="1702649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a:hover{text-decoration:underline;}</w:t>
      </w:r>
    </w:p>
    <w:p w14:paraId="51DA61B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sup{vertical-align:text-top;}</w:t>
      </w:r>
    </w:p>
    <w:p w14:paraId="41E3169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sub{vertical-align:text-bottom;}</w:t>
      </w:r>
    </w:p>
    <w:p w14:paraId="3FE6CE1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legend{color:#000;}</w:t>
      </w:r>
    </w:p>
    <w:p w14:paraId="147E02E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fieldset,img{border:0;}</w:t>
      </w:r>
    </w:p>
    <w:p w14:paraId="414245F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button,input,select,textarea{font-size:100%;}</w:t>
      </w:r>
    </w:p>
    <w:p w14:paraId="2683CE3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lastRenderedPageBreak/>
        <w:t>table{border-collapse:collapse;border-spacing:0;}</w:t>
      </w:r>
    </w:p>
    <w:p w14:paraId="298B86AD"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20.什么是包含块，对于包含块的理解?</w:t>
      </w:r>
    </w:p>
    <w:p w14:paraId="68BA5B2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包含块（containingblock）就是元素用来计算和定位的一个框。</w:t>
      </w:r>
    </w:p>
    <w:p w14:paraId="504721B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3E50E5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（1）根元素（很多场景下可以看成是&lt;html&gt;）被称为“初始包含块”，其尺寸等同于浏览器可视窗口的大小。</w:t>
      </w:r>
    </w:p>
    <w:p w14:paraId="15642DE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F41818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（2）对于其他元素，如果该元素的position是relative或者static，则“包含块”由其最近的块容器祖先盒的contentbox</w:t>
      </w:r>
    </w:p>
    <w:p w14:paraId="4F141CD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边界形成。</w:t>
      </w:r>
    </w:p>
    <w:p w14:paraId="51A378C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75CB91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（3）如果元素position:fixed，则“包含块”是“初始包含块”。</w:t>
      </w:r>
    </w:p>
    <w:p w14:paraId="0B348E0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A3A707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（4）如果元素position:absolute，则“包含块”由最近的position不为static的祖先元素建立，具体方式如下：</w:t>
      </w:r>
    </w:p>
    <w:p w14:paraId="2EFAA7E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092F9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如果该祖先元素是纯inline元素，则规则略复杂：</w:t>
      </w:r>
    </w:p>
    <w:p w14:paraId="3873EE2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•假设给内联元素的前后各生成一个宽度为0的内联盒子（inlinebox），则这两个内联盒子的paddingbox外面的包</w:t>
      </w:r>
    </w:p>
    <w:p w14:paraId="528330E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围盒就是内联元素的“包含块”；</w:t>
      </w:r>
    </w:p>
    <w:p w14:paraId="0DF790E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•如果该内联元素被跨行分割了，那么“包含块”是未定义的，也就是CSS2.1规范并没有明确定义，浏览器自行发挥</w:t>
      </w:r>
    </w:p>
    <w:p w14:paraId="6D7F450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否则，“包含块”由该祖先的paddingbox边界形成。</w:t>
      </w:r>
    </w:p>
    <w:p w14:paraId="468856E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77B378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如果没有符合条件的祖先元素，则“包含块”是“初始包含块”。</w:t>
      </w:r>
    </w:p>
    <w:p w14:paraId="4D0E4528"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21.CSS 里的 visibility 属性有个 collapse 属性值是干嘛用的？在不同浏览器下以后什么区别？</w:t>
      </w:r>
    </w:p>
    <w:p w14:paraId="377FE6F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（1）对于一般的元素，它的表现跟visibility：hidden;是一样的。元素是不可见的，但此时仍占用页面空间。</w:t>
      </w:r>
    </w:p>
    <w:p w14:paraId="40CCB75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8A1AEF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（2）但例外的是，如果这个元素是table相关的元素，例如table行，tablegroup，table列，tablecolumngroup，它的</w:t>
      </w:r>
    </w:p>
    <w:p w14:paraId="3DC1FBF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表现却跟display:none一样，也就是说，它们占用的空间也会释放。</w:t>
      </w:r>
    </w:p>
    <w:p w14:paraId="55EC227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EF268F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在不同浏览器下的区别：</w:t>
      </w:r>
    </w:p>
    <w:p w14:paraId="14B0FD9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4FD05A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在谷歌浏览器里，使用collapse值和使用hidden值没有什么区别。</w:t>
      </w:r>
    </w:p>
    <w:p w14:paraId="59CEF7A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3FF20D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lastRenderedPageBreak/>
        <w:t>在火狐浏览器、Opera和IE11里，使用collapse值的效果就如它的字面意思：table的行会消失，它的下面一行会补充它的位</w:t>
      </w:r>
    </w:p>
    <w:p w14:paraId="1D9C0F9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置。</w:t>
      </w:r>
    </w:p>
    <w:p w14:paraId="070F8102"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详细资料可以参考：</w:t>
      </w:r>
      <w:r w:rsidRPr="00CA24D8">
        <w:rPr>
          <w:rFonts w:ascii="宋体" w:eastAsia="宋体" w:hAnsi="宋体" w:cs="宋体"/>
          <w:kern w:val="0"/>
          <w:sz w:val="24"/>
          <w:szCs w:val="24"/>
        </w:rPr>
        <w:br/>
      </w:r>
      <w:hyperlink r:id="rId19" w:tgtFrame="_blank" w:history="1">
        <w:r w:rsidRPr="00CA24D8">
          <w:rPr>
            <w:rFonts w:ascii="宋体" w:eastAsia="宋体" w:hAnsi="宋体" w:cs="宋体"/>
            <w:color w:val="0000FF"/>
            <w:kern w:val="0"/>
            <w:sz w:val="24"/>
            <w:szCs w:val="24"/>
            <w:u w:val="single"/>
          </w:rPr>
          <w:t>《CSS 里的 visibility 属性有个鲜为人知的属性值：collapse》</w:t>
        </w:r>
      </w:hyperlink>
    </w:p>
    <w:p w14:paraId="78D4D914"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22.width:auto 和 width:100%的区别</w:t>
      </w:r>
    </w:p>
    <w:p w14:paraId="1898CCA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一般而言</w:t>
      </w:r>
    </w:p>
    <w:p w14:paraId="38F0DEC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B9FD25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width:100%会使元素box的宽度等于父元素的contentbox的宽度。</w:t>
      </w:r>
    </w:p>
    <w:p w14:paraId="0D54F6C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8ADE7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width:auto会使元素撑满整个父元素，margin、border、padding、content区域会自动分配水平空间。</w:t>
      </w:r>
    </w:p>
    <w:p w14:paraId="5D867132"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23.绝对定位元素与非绝对定位元素的百分比计算的区别</w:t>
      </w:r>
    </w:p>
    <w:p w14:paraId="09B17AD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绝对定位元素的宽高百分比是相对于临近的position不为static的祖先元素的paddingbox来计算的。</w:t>
      </w:r>
    </w:p>
    <w:p w14:paraId="78C1236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477F5D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非绝对定位元素的宽高百分比则是相对于父元素的contentbox来计算的。</w:t>
      </w:r>
    </w:p>
    <w:p w14:paraId="291F27A0"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24.简单介绍使用图片 base64 编码的优点和缺点。</w:t>
      </w:r>
    </w:p>
    <w:p w14:paraId="2B3FFBE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base64编码是一种图片处理格式，通过特定的算法将图片编码成一长串字符串，在页面上显示的时候，可以用该字符串来代替图片的</w:t>
      </w:r>
    </w:p>
    <w:p w14:paraId="50AF40B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url属性。</w:t>
      </w:r>
    </w:p>
    <w:p w14:paraId="6E52224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FFA561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使用base64的优点是：</w:t>
      </w:r>
    </w:p>
    <w:p w14:paraId="21C6594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15C8C6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（1）减少一个图片的HTTP请求</w:t>
      </w:r>
    </w:p>
    <w:p w14:paraId="668241E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E27EF0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使用base64的缺点是：</w:t>
      </w:r>
    </w:p>
    <w:p w14:paraId="4D098F6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2CFFEB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（1）根据base64的编码原理，编码后的大小会比原文件大小大1/3，如果把大图片编码到html/css中，不仅会造成文件体</w:t>
      </w:r>
    </w:p>
    <w:p w14:paraId="006AD20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积的增加，影响文件的加载速度，还会增加浏览器对html或css文件解析渲染的时间。</w:t>
      </w:r>
    </w:p>
    <w:p w14:paraId="1D08F8F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C440E1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lastRenderedPageBreak/>
        <w:t>（2）使用base64无法直接缓存，要缓存只能缓存包含base64的文件，比如HTML或者CSS，这相比域直接缓存图片的效果要</w:t>
      </w:r>
    </w:p>
    <w:p w14:paraId="59DC6FE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差很多。</w:t>
      </w:r>
    </w:p>
    <w:p w14:paraId="78BE3C0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512829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（3）兼容性的问题，ie8以前的浏览器不支持。</w:t>
      </w:r>
    </w:p>
    <w:p w14:paraId="2229640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8EF33B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一般一些网站的小图标可以使用base64图片来引入。</w:t>
      </w:r>
    </w:p>
    <w:p w14:paraId="7B9FBEC8"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详细资料可以参考：</w:t>
      </w:r>
      <w:r w:rsidRPr="00CA24D8">
        <w:rPr>
          <w:rFonts w:ascii="宋体" w:eastAsia="宋体" w:hAnsi="宋体" w:cs="宋体"/>
          <w:kern w:val="0"/>
          <w:sz w:val="24"/>
          <w:szCs w:val="24"/>
        </w:rPr>
        <w:br/>
      </w:r>
      <w:hyperlink r:id="rId20" w:tgtFrame="_blank" w:history="1">
        <w:r w:rsidRPr="00CA24D8">
          <w:rPr>
            <w:rFonts w:ascii="宋体" w:eastAsia="宋体" w:hAnsi="宋体" w:cs="宋体"/>
            <w:color w:val="0000FF"/>
            <w:kern w:val="0"/>
            <w:sz w:val="24"/>
            <w:szCs w:val="24"/>
            <w:u w:val="single"/>
          </w:rPr>
          <w:t>《玩转图片 base64 编码》</w:t>
        </w:r>
      </w:hyperlink>
      <w:r w:rsidRPr="00CA24D8">
        <w:rPr>
          <w:rFonts w:ascii="宋体" w:eastAsia="宋体" w:hAnsi="宋体" w:cs="宋体"/>
          <w:kern w:val="0"/>
          <w:sz w:val="24"/>
          <w:szCs w:val="24"/>
        </w:rPr>
        <w:br/>
      </w:r>
      <w:hyperlink r:id="rId21" w:history="1">
        <w:r w:rsidRPr="00CA24D8">
          <w:rPr>
            <w:rFonts w:ascii="宋体" w:eastAsia="宋体" w:hAnsi="宋体" w:cs="宋体"/>
            <w:color w:val="0000FF"/>
            <w:kern w:val="0"/>
            <w:sz w:val="24"/>
            <w:szCs w:val="24"/>
            <w:u w:val="single"/>
          </w:rPr>
          <w:t>《前端开发中，使用 base64 图片的弊端是什么？》</w:t>
        </w:r>
      </w:hyperlink>
      <w:r w:rsidRPr="00CA24D8">
        <w:rPr>
          <w:rFonts w:ascii="宋体" w:eastAsia="宋体" w:hAnsi="宋体" w:cs="宋体"/>
          <w:kern w:val="0"/>
          <w:sz w:val="24"/>
          <w:szCs w:val="24"/>
        </w:rPr>
        <w:br/>
      </w:r>
      <w:hyperlink r:id="rId22" w:tgtFrame="_blank" w:history="1">
        <w:r w:rsidRPr="00CA24D8">
          <w:rPr>
            <w:rFonts w:ascii="宋体" w:eastAsia="宋体" w:hAnsi="宋体" w:cs="宋体"/>
            <w:color w:val="0000FF"/>
            <w:kern w:val="0"/>
            <w:sz w:val="24"/>
            <w:szCs w:val="24"/>
            <w:u w:val="single"/>
          </w:rPr>
          <w:t>《小 tip:base64:URL 背景图片与 web 页面性能优化》</w:t>
        </w:r>
      </w:hyperlink>
    </w:p>
    <w:p w14:paraId="3A66ED8D"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25.'display'、'position'和'float'的相互关系？</w:t>
      </w:r>
    </w:p>
    <w:p w14:paraId="19B40D7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（1）首先我们判断display属性是否为none，如果为none，则position和float属性的值不影响元素最后的表现。</w:t>
      </w:r>
    </w:p>
    <w:p w14:paraId="2B7586D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6C3B70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（2）然后判断position的值是否为absolute或者fixed，如果是，则float属性失效，并且display的值应该被</w:t>
      </w:r>
    </w:p>
    <w:p w14:paraId="2D528E1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设置为table或者block，具体转换需要看初始转换值。</w:t>
      </w:r>
    </w:p>
    <w:p w14:paraId="5321174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787480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（3）如果position的值不为absolute或者fixed，则判断float属性的值是否为none，如果不是，则display</w:t>
      </w:r>
    </w:p>
    <w:p w14:paraId="5BE3F03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的值则按上面的规则转换。注意，如果position的值为relative并且float属性的值存在，则relative相对</w:t>
      </w:r>
    </w:p>
    <w:p w14:paraId="5283517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于浮动后的最终位置定位。</w:t>
      </w:r>
    </w:p>
    <w:p w14:paraId="12D9E44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C1756A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（4）如果float的值为none，则判断元素是否为根元素，如果是根元素则display属性按照上面的规则转换，如果不是，</w:t>
      </w:r>
    </w:p>
    <w:p w14:paraId="36641CD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则保持指定的display属性值不变。</w:t>
      </w:r>
    </w:p>
    <w:p w14:paraId="39B3F5B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7E7615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总的来说，可以把它看作是一个类似优先级的机制，"position:absolute"和"position:fixed"优先级最高，有它存在</w:t>
      </w:r>
    </w:p>
    <w:p w14:paraId="128E7FA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的时候，浮动不起作用，'display'的值也需要调整；其次，元素的'float'特性的值不是"none"的时候或者它是根元素</w:t>
      </w:r>
    </w:p>
    <w:p w14:paraId="7FC502B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的时候，调整'display'的值；最后，非根元素，并且非浮动元素，并且非绝对定位的元素，'display'特性值同设置值。</w:t>
      </w:r>
    </w:p>
    <w:p w14:paraId="4405EB6A"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详细资料可以参考：</w:t>
      </w:r>
      <w:r w:rsidRPr="00CA24D8">
        <w:rPr>
          <w:rFonts w:ascii="宋体" w:eastAsia="宋体" w:hAnsi="宋体" w:cs="宋体"/>
          <w:kern w:val="0"/>
          <w:sz w:val="24"/>
          <w:szCs w:val="24"/>
        </w:rPr>
        <w:br/>
      </w:r>
      <w:hyperlink r:id="rId23" w:tgtFrame="_blank" w:history="1">
        <w:r w:rsidRPr="00CA24D8">
          <w:rPr>
            <w:rFonts w:ascii="宋体" w:eastAsia="宋体" w:hAnsi="宋体" w:cs="宋体"/>
            <w:color w:val="0000FF"/>
            <w:kern w:val="0"/>
            <w:sz w:val="24"/>
            <w:szCs w:val="24"/>
            <w:u w:val="single"/>
          </w:rPr>
          <w:t>《position 跟 display、margincollapse、overflow、float 这些特性相互叠加后会怎么样？》</w:t>
        </w:r>
      </w:hyperlink>
    </w:p>
    <w:p w14:paraId="32251F8B"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lastRenderedPageBreak/>
        <w:t>26.margin 重叠问题的理解。</w:t>
      </w:r>
    </w:p>
    <w:p w14:paraId="5537EFC3"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相关知识点：</w:t>
      </w:r>
    </w:p>
    <w:p w14:paraId="5DF5E4A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块级元素的上外边距（margin-top）与下外边距（margin-bottom）有时会合并为单个外边距，这样的现象称为“margin合</w:t>
      </w:r>
    </w:p>
    <w:p w14:paraId="3D50D7B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并”。</w:t>
      </w:r>
    </w:p>
    <w:p w14:paraId="616F8E0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A8452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产生折叠的必备条件：margin必须是邻接的!</w:t>
      </w:r>
    </w:p>
    <w:p w14:paraId="45720C9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359B66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而根据w3c规范，两个margin是邻接的必须满足以下条件：</w:t>
      </w:r>
    </w:p>
    <w:p w14:paraId="63B7541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B2141C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•必须是处于常规文档流（非float和绝对定位）的块级盒子，并且处于同一个BFC当中。</w:t>
      </w:r>
    </w:p>
    <w:p w14:paraId="15E475B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•没有线盒，没有空隙，没有padding和border将他们分隔开</w:t>
      </w:r>
    </w:p>
    <w:p w14:paraId="78839BF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•都属于垂直方向上相邻的外边距，可以是下面任意一种情况</w:t>
      </w:r>
    </w:p>
    <w:p w14:paraId="6C03CB1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•元素的margin-top与其第一个常规文档流的子元素的margin-top</w:t>
      </w:r>
    </w:p>
    <w:p w14:paraId="68941D2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•元素的margin-bottom与其下一个常规文档流的兄弟元素的margin-top</w:t>
      </w:r>
    </w:p>
    <w:p w14:paraId="152E761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•height为auto的元素的margin-bottom与其最后一个常规文档流的子元素的margin-bottom</w:t>
      </w:r>
    </w:p>
    <w:p w14:paraId="3275614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•高度为0并且最小高度也为0，不包含常规文档流的子元素，并且自身没有建立新的BFC的元素的margin-top</w:t>
      </w:r>
    </w:p>
    <w:p w14:paraId="5C2152C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和margin-bottom</w:t>
      </w:r>
    </w:p>
    <w:p w14:paraId="05719DC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2BE639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D0037B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margin合并的3种场景：</w:t>
      </w:r>
    </w:p>
    <w:p w14:paraId="5C66D5A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020386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（1）相邻兄弟元素margin合并。</w:t>
      </w:r>
    </w:p>
    <w:p w14:paraId="1F205FC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806E3C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解决办法：</w:t>
      </w:r>
    </w:p>
    <w:p w14:paraId="7B5C3F1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•设置块状格式化上下文元素（BFC）</w:t>
      </w:r>
    </w:p>
    <w:p w14:paraId="1CEE8A9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6468B5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（2）父级和第一个/最后一个子元素的margin合并。</w:t>
      </w:r>
    </w:p>
    <w:p w14:paraId="5B5D021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A270D7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解决办法：</w:t>
      </w:r>
    </w:p>
    <w:p w14:paraId="673D776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C19D7E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对于margin-top合并，可以进行如下操作（满足一个条件即可）：</w:t>
      </w:r>
    </w:p>
    <w:p w14:paraId="467D531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•父元素设置为块状格式化上下文元素；</w:t>
      </w:r>
    </w:p>
    <w:p w14:paraId="50E9C22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•父元素设置border-top值；</w:t>
      </w:r>
    </w:p>
    <w:p w14:paraId="32CACE8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•父元素设置padding-top值；</w:t>
      </w:r>
    </w:p>
    <w:p w14:paraId="2961E1E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•父元素和第一个子元素之间添加内联元素进行分隔。</w:t>
      </w:r>
    </w:p>
    <w:p w14:paraId="2B23C14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5BB2F7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对于margin-bottom合并，可以进行如下操作（满足一个条件即可）：</w:t>
      </w:r>
    </w:p>
    <w:p w14:paraId="4917C9A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lastRenderedPageBreak/>
        <w:t>•父元素设置为块状格式化上下文元素；</w:t>
      </w:r>
    </w:p>
    <w:p w14:paraId="30A10AE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•父元素设置border-bottom值；</w:t>
      </w:r>
    </w:p>
    <w:p w14:paraId="2D2D037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•父元素设置padding-bottom值；</w:t>
      </w:r>
    </w:p>
    <w:p w14:paraId="32EA85C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•父元素和最后一个子元素之间添加内联元素进行分隔；</w:t>
      </w:r>
    </w:p>
    <w:p w14:paraId="6A1B212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•父元素设置height、min-height或max-height。</w:t>
      </w:r>
    </w:p>
    <w:p w14:paraId="2DD474D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A925BF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（3）空块级元素的margin合并。</w:t>
      </w:r>
    </w:p>
    <w:p w14:paraId="6BDF6EC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5AA4DF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解决办法：</w:t>
      </w:r>
    </w:p>
    <w:p w14:paraId="217CFB7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•设置垂直方向的border；</w:t>
      </w:r>
    </w:p>
    <w:p w14:paraId="52C86AE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•设置垂直方向的padding；</w:t>
      </w:r>
    </w:p>
    <w:p w14:paraId="6DBB371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•里面添加内联元素（直接Space键空格是没用的）；</w:t>
      </w:r>
    </w:p>
    <w:p w14:paraId="423CD57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•设置height或者min-height。</w:t>
      </w:r>
    </w:p>
    <w:p w14:paraId="32D59F3B"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回答：</w:t>
      </w:r>
    </w:p>
    <w:p w14:paraId="484A56F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margin重叠指的是在垂直方向上，两个相邻元素的margin发生重叠的情况。</w:t>
      </w:r>
    </w:p>
    <w:p w14:paraId="66F785A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0CFCA9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一般来说可以分为四种情形：</w:t>
      </w:r>
    </w:p>
    <w:p w14:paraId="7E9BB1A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5FC749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第一种是相邻兄弟元素的marin-bottom和margin-top的值发生重叠。这种情况下我们可以通过设置其中一个元素为BFC</w:t>
      </w:r>
    </w:p>
    <w:p w14:paraId="3110D16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来解决。</w:t>
      </w:r>
    </w:p>
    <w:p w14:paraId="6D3DC6B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5FC343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第二种是父元素的margin-top和子元素的margin-top发生重叠。它们发生重叠是因为它们是相邻的，所以我们可以通过这</w:t>
      </w:r>
    </w:p>
    <w:p w14:paraId="676BF99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一点来解决这个问题。我们可以为父元素设置border-top、padding-top值来分隔它们，当然我们也可以将父元素设置为BFC</w:t>
      </w:r>
    </w:p>
    <w:p w14:paraId="34523CE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来解决。</w:t>
      </w:r>
    </w:p>
    <w:p w14:paraId="51F7C5E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9703A8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第三种是高度为auto的父元素的margin-bottom和子元素的margin-bottom发生重叠。它们发生重叠一个是因为它们相</w:t>
      </w:r>
    </w:p>
    <w:p w14:paraId="5181764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邻，一个是因为父元素的高度不固定。因此我们可以为父元素设置border-bottom、padding-bottom来分隔它们，也可以为</w:t>
      </w:r>
    </w:p>
    <w:p w14:paraId="6EA34E9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父元素设置一个高度，max-height和min-height也能解决这个问题。当然将父元素设置为BFC是最简单的方法。</w:t>
      </w:r>
    </w:p>
    <w:p w14:paraId="0A0AFE0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2C0201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第四种情况，是没有内容的元素，自身的margin-top和margin-bottom发生的重叠。我们可以通过为其设置border、pa</w:t>
      </w:r>
    </w:p>
    <w:p w14:paraId="7F9C127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dding或者高度来解决这个问题。</w:t>
      </w:r>
    </w:p>
    <w:p w14:paraId="217DE9C1"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27.对 BFC 规范（块级格式化上下文：blockformattingcontext）的理解？</w:t>
      </w:r>
    </w:p>
    <w:p w14:paraId="767D4855"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lastRenderedPageBreak/>
        <w:t>相关知识点：</w:t>
      </w:r>
    </w:p>
    <w:p w14:paraId="3F4CE01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块格式化上下文（BlockFormattingContext，BFC）是Web页面的可视化CSS渲染的一部分，是布局过程中生成块级盒</w:t>
      </w:r>
    </w:p>
    <w:p w14:paraId="033C90F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子的区域，也是浮动元素与其他元素的交互限定区域。</w:t>
      </w:r>
    </w:p>
    <w:p w14:paraId="459234B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4FC1F6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通俗来讲</w:t>
      </w:r>
    </w:p>
    <w:p w14:paraId="274E812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9BC6B0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•BFC是一个独立的布局环境，可以理解为一个容器，在这个容器中按照一定规则进行物品摆放，并且不会影响其它环境中的物品。</w:t>
      </w:r>
    </w:p>
    <w:p w14:paraId="1C62296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•如果一个元素符合触发BFC的条件，则BFC中的元素布局不受外部影响。</w:t>
      </w:r>
    </w:p>
    <w:p w14:paraId="7CDA5F8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08FB07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创建BFC</w:t>
      </w:r>
    </w:p>
    <w:p w14:paraId="0371606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F8D335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（1）根元素或包含根元素的元素</w:t>
      </w:r>
    </w:p>
    <w:p w14:paraId="56F6EF6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（2）浮动元素float＝left|right或inherit（≠none）</w:t>
      </w:r>
    </w:p>
    <w:p w14:paraId="5A4B7D7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（3）绝对定位元素position＝absolute或fixed</w:t>
      </w:r>
    </w:p>
    <w:p w14:paraId="1D1819E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（4）display＝inline-block|flex|inline-flex|table-cell或table-caption</w:t>
      </w:r>
    </w:p>
    <w:p w14:paraId="40A6F2E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（5）overflow＝hidden|auto或scroll(≠visible)</w:t>
      </w:r>
    </w:p>
    <w:p w14:paraId="5FC0AFE0"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回答：</w:t>
      </w:r>
    </w:p>
    <w:p w14:paraId="7E28142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BFC指的是块级格式化上下文，一个元素形成了BFC之后，那么它内部元素产生的布局不会影响到外部元素，外部元素的布局也</w:t>
      </w:r>
    </w:p>
    <w:p w14:paraId="629A8FC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不会影响到BFC中的内部元素。一个BFC就像是一个隔离区域，和其他区域互不影响。</w:t>
      </w:r>
    </w:p>
    <w:p w14:paraId="5E89F31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3FD5F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一般来说根元素是一个BFC区域，浮动和绝对定位的元素也会形成BFC，display属性的值为inline-block、flex这些</w:t>
      </w:r>
    </w:p>
    <w:p w14:paraId="44FFE39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属性时也会创建BFC。还有就是元素的overflow的值不为visible时都会创建BFC。</w:t>
      </w:r>
    </w:p>
    <w:p w14:paraId="27CB95CA"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详细资料可以参考：</w:t>
      </w:r>
      <w:r w:rsidRPr="00CA24D8">
        <w:rPr>
          <w:rFonts w:ascii="宋体" w:eastAsia="宋体" w:hAnsi="宋体" w:cs="宋体"/>
          <w:kern w:val="0"/>
          <w:sz w:val="24"/>
          <w:szCs w:val="24"/>
        </w:rPr>
        <w:br/>
      </w:r>
      <w:hyperlink r:id="rId24" w:tgtFrame="_blank" w:history="1">
        <w:r w:rsidRPr="00CA24D8">
          <w:rPr>
            <w:rFonts w:ascii="宋体" w:eastAsia="宋体" w:hAnsi="宋体" w:cs="宋体"/>
            <w:color w:val="0000FF"/>
            <w:kern w:val="0"/>
            <w:sz w:val="24"/>
            <w:szCs w:val="24"/>
            <w:u w:val="single"/>
          </w:rPr>
          <w:t>《深入理解 BFC 和 MarginCollapse》</w:t>
        </w:r>
      </w:hyperlink>
      <w:r w:rsidRPr="00CA24D8">
        <w:rPr>
          <w:rFonts w:ascii="宋体" w:eastAsia="宋体" w:hAnsi="宋体" w:cs="宋体"/>
          <w:kern w:val="0"/>
          <w:sz w:val="24"/>
          <w:szCs w:val="24"/>
        </w:rPr>
        <w:br/>
      </w:r>
      <w:hyperlink r:id="rId25" w:tgtFrame="_blank" w:history="1">
        <w:r w:rsidRPr="00CA24D8">
          <w:rPr>
            <w:rFonts w:ascii="宋体" w:eastAsia="宋体" w:hAnsi="宋体" w:cs="宋体"/>
            <w:color w:val="0000FF"/>
            <w:kern w:val="0"/>
            <w:sz w:val="24"/>
            <w:szCs w:val="24"/>
            <w:u w:val="single"/>
          </w:rPr>
          <w:t>《前端面试题-BFC（块格式化上下文）》</w:t>
        </w:r>
      </w:hyperlink>
    </w:p>
    <w:p w14:paraId="483E301D"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28.IFC 是什么？</w:t>
      </w:r>
    </w:p>
    <w:p w14:paraId="14C8983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IFC指的是行级格式化上下文，它有这样的一些布局规则：</w:t>
      </w:r>
    </w:p>
    <w:p w14:paraId="6E83202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774A91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（1）行级上下文内部的盒子会在水平方向，一个接一个地放置。</w:t>
      </w:r>
    </w:p>
    <w:p w14:paraId="1188CBF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（2）当一行不够的时候会自动切换到下一行。</w:t>
      </w:r>
    </w:p>
    <w:p w14:paraId="4805F4C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（3）行级上下文的高度由内部最高的内联盒子的高度决定。</w:t>
      </w:r>
    </w:p>
    <w:p w14:paraId="278BA67F"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lastRenderedPageBreak/>
        <w:t>详细资料可以参考：</w:t>
      </w:r>
    </w:p>
    <w:p w14:paraId="337F1ED1"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hyperlink r:id="rId26" w:tgtFrame="_blank" w:history="1">
        <w:r w:rsidRPr="00CA24D8">
          <w:rPr>
            <w:rFonts w:ascii="宋体" w:eastAsia="宋体" w:hAnsi="宋体" w:cs="宋体"/>
            <w:color w:val="0000FF"/>
            <w:kern w:val="0"/>
            <w:sz w:val="24"/>
            <w:szCs w:val="24"/>
            <w:u w:val="single"/>
          </w:rPr>
          <w:t>《BFC 和 IFC 的理解（布局）》</w:t>
        </w:r>
      </w:hyperlink>
    </w:p>
    <w:p w14:paraId="2ECE191C"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29.请解释一下为什么需要清除浮动？清除浮动的方式</w:t>
      </w:r>
    </w:p>
    <w:p w14:paraId="33A6113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浮动元素可以左右移动，直到遇到另一个浮动元素或者遇到它外边缘的包含框。浮动框不属于文档流中的普通流，当元素浮动之后，</w:t>
      </w:r>
    </w:p>
    <w:p w14:paraId="04EEBD0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不会影响块级元素的布局，只会影响内联元素布局。此时文档流中的普通流就会表现得该浮动框不存在一样的布局模式。当包含框</w:t>
      </w:r>
    </w:p>
    <w:p w14:paraId="55D7684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的高度小于浮动框的时候，此时就会出现“高度塌陷”。</w:t>
      </w:r>
    </w:p>
    <w:p w14:paraId="43C91DE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58BF44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清除浮动是为了清除使用浮动元素产生的影响。浮动的元素，高度会塌陷，而高度的塌陷使我们页面后面的布局不能正常显示。</w:t>
      </w:r>
    </w:p>
    <w:p w14:paraId="3527938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A5350F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清除浮动的方式</w:t>
      </w:r>
    </w:p>
    <w:p w14:paraId="795548E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7D9A7F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（1）使用clear属性清除浮动。参考28。</w:t>
      </w:r>
    </w:p>
    <w:p w14:paraId="540DB2D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C9251C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（2）使用BFC块级格式化上下文来清除浮动。参考26。</w:t>
      </w:r>
    </w:p>
    <w:p w14:paraId="0457DBD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999A8D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因为BFC元素不会影响外部元素的特点，所以BFC元素也可以用来清除浮动的影响，因为如果不清除，子元素浮动则父元</w:t>
      </w:r>
    </w:p>
    <w:p w14:paraId="56EE080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素高度塌陷，必然会影响后面元素布局和定位，这显然有违BFC元素的子元素不会影响外部元素的设定。</w:t>
      </w:r>
    </w:p>
    <w:p w14:paraId="04B60368"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30.使用 clear 属性清除浮动的原理？</w:t>
      </w:r>
    </w:p>
    <w:p w14:paraId="55AD559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使用clear属性清除浮动，其语法如下：</w:t>
      </w:r>
    </w:p>
    <w:p w14:paraId="75BA680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B351E3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clear:none|left|right|both</w:t>
      </w:r>
    </w:p>
    <w:p w14:paraId="0FD5302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0A5DC0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如果单看字面意思，clear:left应该是“清除左浮动”，clear:right应该是“清除右浮动”的意思，实际上，这种解释是有问</w:t>
      </w:r>
    </w:p>
    <w:p w14:paraId="75F7D74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题的，因为浮动一直还在，并没有清除。</w:t>
      </w:r>
    </w:p>
    <w:p w14:paraId="400AC8F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8CC68A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官方对clear属性的解释是：“元素盒子的边不能和前面的浮动元素相邻。”，我们对元素设置clear属性是为了避免浮动元素</w:t>
      </w:r>
    </w:p>
    <w:p w14:paraId="54D775A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对该元素的影响，而不是清除掉浮动。</w:t>
      </w:r>
    </w:p>
    <w:p w14:paraId="68C88CB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0CAF92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lastRenderedPageBreak/>
        <w:t>还需要注意的一点是clear属性指的是元素盒子的边不能和前面的浮动元素相邻，注意这里“前面的”3个字，也就是clear属</w:t>
      </w:r>
    </w:p>
    <w:p w14:paraId="35C65C7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性对“后面的”浮动元素是不闻不问的。考虑到float属性要么是left，要么是right，不可能同时存在，同时由于clear</w:t>
      </w:r>
    </w:p>
    <w:p w14:paraId="15D5F35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属性对“后面的”浮动元素不闻不问，因此，当clear:left有效的时候，clear:right必定无效，也就是此时clear:left</w:t>
      </w:r>
    </w:p>
    <w:p w14:paraId="4BE5D7C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等同于设置clear:both；同样地，clear:right如果有效也是等同于设置clear:both。由此可见，clear:left和cle</w:t>
      </w:r>
    </w:p>
    <w:p w14:paraId="4B92DDF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ar:right这两个声明就没有任何使用的价值，至少在CSS世界中是如此，直接使用clear:both吧。</w:t>
      </w:r>
    </w:p>
    <w:p w14:paraId="5C59C77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B46C4D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一般使用伪元素的方式清除浮动</w:t>
      </w:r>
    </w:p>
    <w:p w14:paraId="64F9B84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B1E7B2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.clear::after{</w:t>
      </w:r>
    </w:p>
    <w:p w14:paraId="3B66F2A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content:'';</w:t>
      </w:r>
    </w:p>
    <w:p w14:paraId="777739E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display:table;//也可以是'block'，或者是'list-item'</w:t>
      </w:r>
    </w:p>
    <w:p w14:paraId="33F4E88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clear:both;</w:t>
      </w:r>
    </w:p>
    <w:p w14:paraId="558835F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658B18C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44342A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clear属性只有块级元素才有效的，而::after等伪元素默认都是内联水平，这就是借助伪元素清除浮动影响时需要设置disp</w:t>
      </w:r>
    </w:p>
    <w:p w14:paraId="43617DE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lay属性值的原因。</w:t>
      </w:r>
    </w:p>
    <w:p w14:paraId="0E28C4D8"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31.zoom:1 的清除浮动原理?</w:t>
      </w:r>
    </w:p>
    <w:p w14:paraId="4D143A7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清除浮动，触发hasLayout；</w:t>
      </w:r>
    </w:p>
    <w:p w14:paraId="1C145A6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zoom属性是IE浏览器的专有属性，它可以设置或检索对象的缩放比例。解决ie下比较奇葩的bug。譬如外边距（margin）</w:t>
      </w:r>
    </w:p>
    <w:p w14:paraId="53DBD89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的重叠，浮动清除，触发ie的haslayout属性等。</w:t>
      </w:r>
    </w:p>
    <w:p w14:paraId="3411BA4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7250FD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来龙去脉大概如下：</w:t>
      </w:r>
    </w:p>
    <w:p w14:paraId="53DC715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当设置了zoom的值之后，所设置的元素就会就会扩大或者缩小，高度宽度就会重新计算了，这里一旦改变zoom值时其实也会发</w:t>
      </w:r>
    </w:p>
    <w:p w14:paraId="4AF5A53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生重新渲染，运用这个原理，也就解决了ie下子元素浮动时候父元素不随着自动扩大的问题。</w:t>
      </w:r>
    </w:p>
    <w:p w14:paraId="4CD13F0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26B9A8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zoom属性是IE浏览器的专有属性，火狐和老版本的webkit核心的浏览器都不支持这个属性。然而，zoom现在已经被逐步标</w:t>
      </w:r>
    </w:p>
    <w:p w14:paraId="4514F71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准化，出现在CSS3.0规范草案中。</w:t>
      </w:r>
    </w:p>
    <w:p w14:paraId="50587F2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E12EBC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目前非ie由于不支持这个属性，它们又是通过什么属性来实现元素的缩放呢？可以通过css3里面的动画属性scale进行缩放。</w:t>
      </w:r>
    </w:p>
    <w:p w14:paraId="66EC5815"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lastRenderedPageBreak/>
        <w:t>32.移动端的布局用过媒体查询吗？</w:t>
      </w:r>
    </w:p>
    <w:p w14:paraId="13FC045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假设你现在正用一台显示设备来阅读这篇文章，同时你也想把它投影到屏幕上，或者打印出来，而显示设备、屏幕投影和打印等这些</w:t>
      </w:r>
    </w:p>
    <w:p w14:paraId="463FF20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媒介都有自己的特点，CSS就是为文档提供在不同媒介上展示的适配方法</w:t>
      </w:r>
    </w:p>
    <w:p w14:paraId="1E34974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29CB3D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当媒体查询为真时，相关的样式表或样式规则会按照正常的级联规被应用。当媒体查询返回假，标签上带有媒体查询的样式表仍将被</w:t>
      </w:r>
    </w:p>
    <w:p w14:paraId="30AB532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下载（只不过不会被应用）。</w:t>
      </w:r>
    </w:p>
    <w:p w14:paraId="37A1230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BC8CD8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包含了一个媒体类型和至少一个使用宽度、高度和颜色等媒体属性来限制样式表范围的表达式。CSS3加入的媒体查询使得无需修改</w:t>
      </w:r>
    </w:p>
    <w:p w14:paraId="2181B10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内容便可以使样式应用于某些特定的设备范围。</w:t>
      </w:r>
    </w:p>
    <w:p w14:paraId="07710C20"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详细资料可以参考：</w:t>
      </w:r>
      <w:r w:rsidRPr="00CA24D8">
        <w:rPr>
          <w:rFonts w:ascii="宋体" w:eastAsia="宋体" w:hAnsi="宋体" w:cs="宋体"/>
          <w:kern w:val="0"/>
          <w:sz w:val="24"/>
          <w:szCs w:val="24"/>
        </w:rPr>
        <w:br/>
      </w:r>
      <w:hyperlink r:id="rId27" w:tgtFrame="_blank" w:history="1">
        <w:r w:rsidRPr="00CA24D8">
          <w:rPr>
            <w:rFonts w:ascii="宋体" w:eastAsia="宋体" w:hAnsi="宋体" w:cs="宋体"/>
            <w:color w:val="0000FF"/>
            <w:kern w:val="0"/>
            <w:sz w:val="24"/>
            <w:szCs w:val="24"/>
            <w:u w:val="single"/>
          </w:rPr>
          <w:t>《CSS3@media 查询》</w:t>
        </w:r>
      </w:hyperlink>
      <w:r w:rsidRPr="00CA24D8">
        <w:rPr>
          <w:rFonts w:ascii="宋体" w:eastAsia="宋体" w:hAnsi="宋体" w:cs="宋体"/>
          <w:kern w:val="0"/>
          <w:sz w:val="24"/>
          <w:szCs w:val="24"/>
        </w:rPr>
        <w:br/>
      </w:r>
      <w:hyperlink r:id="rId28" w:tgtFrame="_blank" w:history="1">
        <w:r w:rsidRPr="00CA24D8">
          <w:rPr>
            <w:rFonts w:ascii="宋体" w:eastAsia="宋体" w:hAnsi="宋体" w:cs="宋体"/>
            <w:color w:val="0000FF"/>
            <w:kern w:val="0"/>
            <w:sz w:val="24"/>
            <w:szCs w:val="24"/>
            <w:u w:val="single"/>
          </w:rPr>
          <w:t>《响应式布局和自适应布局详解》</w:t>
        </w:r>
      </w:hyperlink>
    </w:p>
    <w:p w14:paraId="16EACC0B"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33.使用 CSS 预处理器吗？喜欢哪个？</w:t>
      </w:r>
    </w:p>
    <w:p w14:paraId="48A2801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SASS（SASS、LESS没有本质区别，只因为团队前端都是用的SASS）</w:t>
      </w:r>
    </w:p>
    <w:p w14:paraId="1D19A244"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34.CSS 优化、提高性能的方法有哪些？</w:t>
      </w:r>
    </w:p>
    <w:p w14:paraId="7B72DA5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加载性能：</w:t>
      </w:r>
    </w:p>
    <w:p w14:paraId="002F8BC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B115C0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（1）css压缩：将写好的css进行打包压缩，可以减少很多的体积。</w:t>
      </w:r>
    </w:p>
    <w:p w14:paraId="24046E7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（2）css单一样式：当需要下边距和左边距的时候，很多时候选择:margin:top0bottom0;但margin-bottom:bot</w:t>
      </w:r>
    </w:p>
    <w:p w14:paraId="590F492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tom;margin-left:left;执行的效率更高。</w:t>
      </w:r>
    </w:p>
    <w:p w14:paraId="3A7699F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（3）减少使用@import,而建议使用link，因为后者在页面加载时一起加载，前者是等待页面加载完成之后再进行加载。</w:t>
      </w:r>
    </w:p>
    <w:p w14:paraId="72FE4E8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118A10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选择器性能：</w:t>
      </w:r>
    </w:p>
    <w:p w14:paraId="48E5BAA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0361B8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（1）关键选择器（keyselector）。选择器的最后面的部分为关键选择器（即用来匹配目标元素的部分）。CSS选择符是从右到</w:t>
      </w:r>
    </w:p>
    <w:p w14:paraId="26CA6D0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左进行匹配的。当使用后代选择器的时候，浏览器会遍历所有子元素来确定是否是指定的元素等等；</w:t>
      </w:r>
    </w:p>
    <w:p w14:paraId="3EC633E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4C14CB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（2）如果规则拥有ID选择器作为其关键选择器，则不要为规则增加标签。过滤掉无关的规则（这样样式系统就不会浪费时间去匹</w:t>
      </w:r>
    </w:p>
    <w:p w14:paraId="16A95D6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lastRenderedPageBreak/>
        <w:t>配它们了）。</w:t>
      </w:r>
    </w:p>
    <w:p w14:paraId="7A7200F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29C639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（3）避免使用通配规则，如*{}计算次数惊人！只对需要用到的元素进行选择。</w:t>
      </w:r>
    </w:p>
    <w:p w14:paraId="44A6745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0CA4CE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（4）尽量少的去对标签进行选择，而是用class。</w:t>
      </w:r>
    </w:p>
    <w:p w14:paraId="2BF5313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86D785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（5）尽量少的去使用后代选择器，降低选择器的权重值。后代选择器的开销是最高的，尽量将选择器的深度降到最低，最高不要超过</w:t>
      </w:r>
    </w:p>
    <w:p w14:paraId="1AADD93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三层，更多的使用类来关联每一个标签元素。</w:t>
      </w:r>
    </w:p>
    <w:p w14:paraId="1A734E3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48CDDD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（6）了解哪些属性是可以通过继承而来的，然后避免对这些属性重复指定规则。</w:t>
      </w:r>
    </w:p>
    <w:p w14:paraId="3B27419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C0D334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渲染性能：</w:t>
      </w:r>
    </w:p>
    <w:p w14:paraId="5175CFD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FB32DD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（1）慎重使用高性能属性：浮动、定位。</w:t>
      </w:r>
    </w:p>
    <w:p w14:paraId="07F3716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152F28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（2）尽量减少页面重排、重绘。</w:t>
      </w:r>
    </w:p>
    <w:p w14:paraId="063025E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029D89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（3）去除空规则：｛｝。空规则的产生原因一般来说是为了预留样式。去除这些空规则无疑能减少css文档体积。</w:t>
      </w:r>
    </w:p>
    <w:p w14:paraId="606801D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1C344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（4）属性值为0时，不加单位。</w:t>
      </w:r>
    </w:p>
    <w:p w14:paraId="020F855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87ABE0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（5）属性值为浮动小数0.**，可以省略小数点之前的0。</w:t>
      </w:r>
    </w:p>
    <w:p w14:paraId="07DA176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4C1702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（6）标准化各种浏览器前缀：带浏览器前缀的在前。标准属性在后。</w:t>
      </w:r>
    </w:p>
    <w:p w14:paraId="1BF7C9C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C03BF3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（7）不使用@import前缀，它会影响css的加载速度。</w:t>
      </w:r>
    </w:p>
    <w:p w14:paraId="06CA789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82199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（8）选择器优化嵌套，尽量避免层级过深。</w:t>
      </w:r>
    </w:p>
    <w:p w14:paraId="3A1DA28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DF116F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（9）css雪碧图，同一页面相近部分的小图标，方便使用，减少页面的请求次数，但是同时图片本身会变大，使用时，优劣考虑清</w:t>
      </w:r>
    </w:p>
    <w:p w14:paraId="450B009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楚，再使用。</w:t>
      </w:r>
    </w:p>
    <w:p w14:paraId="522241D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744127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（10）正确使用display的属性，由于display的作用，某些样式组合会无效，徒增样式体积的同时也影响解析性能。</w:t>
      </w:r>
    </w:p>
    <w:p w14:paraId="5986599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228E72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（11）不滥用web字体。对于中文网站来说WebFonts可能很陌生，国外却很流行。webfonts通常体积庞大，而且一些浏</w:t>
      </w:r>
    </w:p>
    <w:p w14:paraId="46398EF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览器在下载webfonts时会阻塞页面渲染损伤性能。</w:t>
      </w:r>
    </w:p>
    <w:p w14:paraId="292DE5C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0D5EE6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lastRenderedPageBreak/>
        <w:t>可维护性、健壮性：</w:t>
      </w:r>
    </w:p>
    <w:p w14:paraId="0A277B6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7B4CDD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（1）将具有相同属性的样式抽离出来，整合并通过class在页面中进行使用，提高css的可维护性。</w:t>
      </w:r>
    </w:p>
    <w:p w14:paraId="5E48B0C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（2）样式与内容分离：将css代码定义到外部css中。</w:t>
      </w:r>
    </w:p>
    <w:p w14:paraId="25B1B02F"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详细资料可以参考：</w:t>
      </w:r>
      <w:r w:rsidRPr="00CA24D8">
        <w:rPr>
          <w:rFonts w:ascii="宋体" w:eastAsia="宋体" w:hAnsi="宋体" w:cs="宋体"/>
          <w:kern w:val="0"/>
          <w:sz w:val="24"/>
          <w:szCs w:val="24"/>
        </w:rPr>
        <w:br/>
      </w:r>
      <w:hyperlink r:id="rId29" w:history="1">
        <w:r w:rsidRPr="00CA24D8">
          <w:rPr>
            <w:rFonts w:ascii="宋体" w:eastAsia="宋体" w:hAnsi="宋体" w:cs="宋体"/>
            <w:color w:val="0000FF"/>
            <w:kern w:val="0"/>
            <w:sz w:val="24"/>
            <w:szCs w:val="24"/>
            <w:u w:val="single"/>
          </w:rPr>
          <w:t>《CSS 优化、提高性能的方法有哪些？》</w:t>
        </w:r>
      </w:hyperlink>
      <w:r w:rsidRPr="00CA24D8">
        <w:rPr>
          <w:rFonts w:ascii="宋体" w:eastAsia="宋体" w:hAnsi="宋体" w:cs="宋体"/>
          <w:kern w:val="0"/>
          <w:sz w:val="24"/>
          <w:szCs w:val="24"/>
        </w:rPr>
        <w:br/>
      </w:r>
      <w:hyperlink r:id="rId30" w:tgtFrame="_blank" w:history="1">
        <w:r w:rsidRPr="00CA24D8">
          <w:rPr>
            <w:rFonts w:ascii="宋体" w:eastAsia="宋体" w:hAnsi="宋体" w:cs="宋体"/>
            <w:color w:val="0000FF"/>
            <w:kern w:val="0"/>
            <w:sz w:val="24"/>
            <w:szCs w:val="24"/>
            <w:u w:val="single"/>
          </w:rPr>
          <w:t>《CSS 优化，提高性能的方法》</w:t>
        </w:r>
      </w:hyperlink>
    </w:p>
    <w:p w14:paraId="2CC0CD46"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35.浏览器是怎样解析 CSS 选择器的？</w:t>
      </w:r>
    </w:p>
    <w:p w14:paraId="7B8FB3D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样式系统从关键选择器开始匹配，然后左移查找规则选择器的祖先元素。只要选择器的子树一直在工作，样式系统就会持续左移，直</w:t>
      </w:r>
    </w:p>
    <w:p w14:paraId="52F449C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到和规则匹配，或者是因为不匹配而放弃该规则。</w:t>
      </w:r>
    </w:p>
    <w:p w14:paraId="00BE3F9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D9957F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试想一下，如果采用从左至右的方式读取CSS规则，那么大多数规则读到最后（最右）才会发现是不匹配的，这样做会费时耗能，</w:t>
      </w:r>
    </w:p>
    <w:p w14:paraId="1ED0AB1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最后有很多都是无用的；而如果采取从右向左的方式，那么只要发现最右边选择器不匹配，就可以直接舍弃了，避免了许多无效匹配。</w:t>
      </w:r>
    </w:p>
    <w:p w14:paraId="463FBF0C"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详细资料可以参考：</w:t>
      </w:r>
      <w:r w:rsidRPr="00CA24D8">
        <w:rPr>
          <w:rFonts w:ascii="宋体" w:eastAsia="宋体" w:hAnsi="宋体" w:cs="宋体"/>
          <w:kern w:val="0"/>
          <w:sz w:val="24"/>
          <w:szCs w:val="24"/>
        </w:rPr>
        <w:br/>
      </w:r>
      <w:hyperlink r:id="rId31" w:tgtFrame="_blank" w:history="1">
        <w:r w:rsidRPr="00CA24D8">
          <w:rPr>
            <w:rFonts w:ascii="宋体" w:eastAsia="宋体" w:hAnsi="宋体" w:cs="宋体"/>
            <w:color w:val="0000FF"/>
            <w:kern w:val="0"/>
            <w:sz w:val="24"/>
            <w:szCs w:val="24"/>
            <w:u w:val="single"/>
          </w:rPr>
          <w:t>《探究 CSS 解析原理》</w:t>
        </w:r>
      </w:hyperlink>
    </w:p>
    <w:p w14:paraId="169107F7"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36.在网页中应该使用奇数还是偶数的字体？为什么呢？</w:t>
      </w:r>
    </w:p>
    <w:p w14:paraId="54EB4D5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（1）偶数字号相对更容易和web设计的其他部分构成比例关系。比如：当我用了14px的正文字号，我可能会在一些地方用14</w:t>
      </w:r>
    </w:p>
    <w:p w14:paraId="620409A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×0.5=7px的margin，在另一些地方用14×1.5=21px的标题字号。</w:t>
      </w:r>
    </w:p>
    <w:p w14:paraId="4FF34B3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（2）浏览器缘故，低版本的浏览器ie6会把奇数字体强制转化为偶数，即13px渲染为14px。</w:t>
      </w:r>
    </w:p>
    <w:p w14:paraId="43989CD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（3）系统差别，早期的Windows里，中易宋体点阵只有12和14、15、16px，唯独缺少13px。</w:t>
      </w:r>
    </w:p>
    <w:p w14:paraId="50C608F2"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详细资料可以参考：</w:t>
      </w:r>
      <w:r w:rsidRPr="00CA24D8">
        <w:rPr>
          <w:rFonts w:ascii="宋体" w:eastAsia="宋体" w:hAnsi="宋体" w:cs="宋体"/>
          <w:kern w:val="0"/>
          <w:sz w:val="24"/>
          <w:szCs w:val="24"/>
        </w:rPr>
        <w:br/>
      </w:r>
      <w:hyperlink r:id="rId32" w:tgtFrame="_blank" w:history="1">
        <w:r w:rsidRPr="00CA24D8">
          <w:rPr>
            <w:rFonts w:ascii="宋体" w:eastAsia="宋体" w:hAnsi="宋体" w:cs="宋体"/>
            <w:color w:val="0000FF"/>
            <w:kern w:val="0"/>
            <w:sz w:val="24"/>
            <w:szCs w:val="24"/>
            <w:u w:val="single"/>
          </w:rPr>
          <w:t>《谈谈网页中使用奇数字体和偶数字体》</w:t>
        </w:r>
      </w:hyperlink>
      <w:r w:rsidRPr="00CA24D8">
        <w:rPr>
          <w:rFonts w:ascii="宋体" w:eastAsia="宋体" w:hAnsi="宋体" w:cs="宋体"/>
          <w:kern w:val="0"/>
          <w:sz w:val="24"/>
          <w:szCs w:val="24"/>
        </w:rPr>
        <w:br/>
      </w:r>
      <w:hyperlink r:id="rId33" w:history="1">
        <w:r w:rsidRPr="00CA24D8">
          <w:rPr>
            <w:rFonts w:ascii="宋体" w:eastAsia="宋体" w:hAnsi="宋体" w:cs="宋体"/>
            <w:color w:val="0000FF"/>
            <w:kern w:val="0"/>
            <w:sz w:val="24"/>
            <w:szCs w:val="24"/>
            <w:u w:val="single"/>
          </w:rPr>
          <w:t>《现在网页设计中的为什么少有人用 11px、13px、15px 等奇数的字体？》</w:t>
        </w:r>
      </w:hyperlink>
    </w:p>
    <w:p w14:paraId="58521D21"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37.margin 和 padding 分别适合什么场景使用？</w:t>
      </w:r>
    </w:p>
    <w:p w14:paraId="6134666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lastRenderedPageBreak/>
        <w:t>margin是用来隔开元素与元素的间距；padding是用来隔开元素与内容的间隔。</w:t>
      </w:r>
    </w:p>
    <w:p w14:paraId="324A9C4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margin用于布局分开元素使元素与元素互不相干。</w:t>
      </w:r>
    </w:p>
    <w:p w14:paraId="735ADFA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padding用于元素与内容之间的间隔，让内容（文字）与（包裹）元素之间有一段距离。</w:t>
      </w:r>
    </w:p>
    <w:p w14:paraId="0042236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4548F9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何时应当使用margin：</w:t>
      </w:r>
    </w:p>
    <w:p w14:paraId="3B14782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•需要在border外侧添加空白时。</w:t>
      </w:r>
    </w:p>
    <w:p w14:paraId="1B526D8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•空白处不需要背景（色）时。</w:t>
      </w:r>
    </w:p>
    <w:p w14:paraId="443FF92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•上下相连的两个盒子之间的空白，需要相互抵消时。如15px+20px的margin，将得到20px的空白。</w:t>
      </w:r>
    </w:p>
    <w:p w14:paraId="654640B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32D3D0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何时应当时用padding：</w:t>
      </w:r>
    </w:p>
    <w:p w14:paraId="098B87F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•需要在border内测添加空白时。</w:t>
      </w:r>
    </w:p>
    <w:p w14:paraId="48EB043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•空白处需要背景（色）时。</w:t>
      </w:r>
    </w:p>
    <w:p w14:paraId="7B0C84E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•上下相连的两个盒子之间的空白，希望等于两者之和时。如15px+20px的padding，将得到35px的空白。</w:t>
      </w:r>
    </w:p>
    <w:p w14:paraId="2A532EC4"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38.抽离样式模块怎么写，说出思路，有无实践经验？[阿里航旅的面试题]</w:t>
      </w:r>
    </w:p>
    <w:p w14:paraId="5435EC7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我的理解是把常用的css样式单独做成css文件……通用的和业务相关的分离出来，通用的做成样式模块儿共享，业务相关的，放</w:t>
      </w:r>
    </w:p>
    <w:p w14:paraId="33BE8F1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进业务相关的库里面做成对应功能的模块儿。</w:t>
      </w:r>
    </w:p>
    <w:p w14:paraId="30834B3B"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详细资料可以参考：</w:t>
      </w:r>
      <w:r w:rsidRPr="00CA24D8">
        <w:rPr>
          <w:rFonts w:ascii="宋体" w:eastAsia="宋体" w:hAnsi="宋体" w:cs="宋体"/>
          <w:kern w:val="0"/>
          <w:sz w:val="24"/>
          <w:szCs w:val="24"/>
        </w:rPr>
        <w:br/>
      </w:r>
      <w:hyperlink r:id="rId34" w:tgtFrame="_blank" w:history="1">
        <w:r w:rsidRPr="00CA24D8">
          <w:rPr>
            <w:rFonts w:ascii="宋体" w:eastAsia="宋体" w:hAnsi="宋体" w:cs="宋体"/>
            <w:color w:val="0000FF"/>
            <w:kern w:val="0"/>
            <w:sz w:val="24"/>
            <w:szCs w:val="24"/>
            <w:u w:val="single"/>
          </w:rPr>
          <w:t>《CSS 规范-分类方法》</w:t>
        </w:r>
      </w:hyperlink>
    </w:p>
    <w:p w14:paraId="37E9D7EC"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39.简单说一下 css3 的 all 属性。</w:t>
      </w:r>
    </w:p>
    <w:p w14:paraId="210D492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all属性实际上是所有CSS属性的缩写，表示，所有的CSS属性都怎样怎样，但是，不包括unicode-bidi和direction</w:t>
      </w:r>
    </w:p>
    <w:p w14:paraId="15BB735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这两个CSS属性。支持三个CSS通用属性值，initial,inherit,unset。</w:t>
      </w:r>
    </w:p>
    <w:p w14:paraId="5345CB1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78C36E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initial是初始值的意思，也就是该元素元素都除了unicode-bidi和direction以外的CSS属性都使用属性的默认初始</w:t>
      </w:r>
    </w:p>
    <w:p w14:paraId="1923DD3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值。</w:t>
      </w:r>
    </w:p>
    <w:p w14:paraId="0FEA6CE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F5FF52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inherit是继承的意思，也就是该元素除了unicode-bidi和direction以外的CSS属性都继承父元素的属性值。</w:t>
      </w:r>
    </w:p>
    <w:p w14:paraId="0F4C342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979A05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lastRenderedPageBreak/>
        <w:t>unset是取消设置的意思，也就是当前元素浏览器或用户设置的CSS忽略，然后如果是具有继承特性的CSS，如color，则</w:t>
      </w:r>
    </w:p>
    <w:p w14:paraId="4A094A8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使用继承值；如果是没有继承特性的CSS属性，如background-color，则使用初始值。</w:t>
      </w:r>
    </w:p>
    <w:p w14:paraId="617DE35B"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详细资料可以参考：</w:t>
      </w:r>
      <w:r w:rsidRPr="00CA24D8">
        <w:rPr>
          <w:rFonts w:ascii="宋体" w:eastAsia="宋体" w:hAnsi="宋体" w:cs="宋体"/>
          <w:kern w:val="0"/>
          <w:sz w:val="24"/>
          <w:szCs w:val="24"/>
        </w:rPr>
        <w:br/>
      </w:r>
      <w:hyperlink r:id="rId35" w:tgtFrame="_blank" w:history="1">
        <w:r w:rsidRPr="00CA24D8">
          <w:rPr>
            <w:rFonts w:ascii="宋体" w:eastAsia="宋体" w:hAnsi="宋体" w:cs="宋体"/>
            <w:color w:val="0000FF"/>
            <w:kern w:val="0"/>
            <w:sz w:val="24"/>
            <w:szCs w:val="24"/>
            <w:u w:val="single"/>
          </w:rPr>
          <w:t>《简单了解 CSS3 的 all 属性》</w:t>
        </w:r>
      </w:hyperlink>
    </w:p>
    <w:p w14:paraId="3587F59F"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40.为什么不建议使用统配符初始化 css 样式。</w:t>
      </w:r>
    </w:p>
    <w:p w14:paraId="3BE6AD4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采用*{pading:0;margin:0;}这样的写法好处是写起来很简单，但是是通配符，需要把所有的标签都遍历一遍，当网站较大时，</w:t>
      </w:r>
    </w:p>
    <w:p w14:paraId="1B915DF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样式比较多，这样写就大大的加强了网站运行的负载，会使网站加载的时候需要很长一段时间，因此一般大型的网站都有分层次的一</w:t>
      </w:r>
    </w:p>
    <w:p w14:paraId="32CDE3C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套初始化样式。</w:t>
      </w:r>
    </w:p>
    <w:p w14:paraId="1FA750F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0D9ABC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出于性能的考虑，并不是所有标签都会有padding和margin，因此对常见的具有默认padding和margin的元素初始化即</w:t>
      </w:r>
    </w:p>
    <w:p w14:paraId="699FFD4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可，并不需使用通配符*来初始化。</w:t>
      </w:r>
    </w:p>
    <w:p w14:paraId="39C3B281"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41.absolute 的 containingblock（包含块）计算方式跟正常流有什么不同？</w:t>
      </w:r>
    </w:p>
    <w:p w14:paraId="23A3DD6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（1）内联元素也可以作为“包含块”所在的元素；</w:t>
      </w:r>
    </w:p>
    <w:p w14:paraId="60725AE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E16A55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（2）“包含块”所在的元素不是父块级元素，而是最近的position不为static的祖先元素或根元素；</w:t>
      </w:r>
    </w:p>
    <w:p w14:paraId="65D0D3E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75DA5E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（3）边界是paddingbox而不是contentbox。</w:t>
      </w:r>
    </w:p>
    <w:p w14:paraId="7EB23ABF"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42.对于 hasLayout 的理解？</w:t>
      </w:r>
    </w:p>
    <w:p w14:paraId="1684BB8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hasLayout是IE特有的一个属性。很多的IE下的cssbug都与其息息相关。在IE中，一个元素要么自己对自身的内容进</w:t>
      </w:r>
    </w:p>
    <w:p w14:paraId="7D1C0E5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行计算大小和组织，要么依赖于父元素来计算尺寸和组织内容。当一个元素的hasLayout属性值为true时，它负责对自己和可</w:t>
      </w:r>
    </w:p>
    <w:p w14:paraId="385E7AE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能的子孙元素进行尺寸计算和定位。虽然这意味着这个元素需要花更多的代价来维护自身和里面的内容，而不是依赖于祖先元素来完</w:t>
      </w:r>
    </w:p>
    <w:p w14:paraId="1B9D56A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成这些工作。</w:t>
      </w:r>
    </w:p>
    <w:p w14:paraId="7E12AFCA"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lastRenderedPageBreak/>
        <w:t>详细资料可以参考：</w:t>
      </w:r>
      <w:r w:rsidRPr="00CA24D8">
        <w:rPr>
          <w:rFonts w:ascii="宋体" w:eastAsia="宋体" w:hAnsi="宋体" w:cs="宋体"/>
          <w:kern w:val="0"/>
          <w:sz w:val="24"/>
          <w:szCs w:val="24"/>
        </w:rPr>
        <w:br/>
      </w:r>
      <w:hyperlink r:id="rId36" w:tgtFrame="_blank" w:history="1">
        <w:r w:rsidRPr="00CA24D8">
          <w:rPr>
            <w:rFonts w:ascii="宋体" w:eastAsia="宋体" w:hAnsi="宋体" w:cs="宋体"/>
            <w:color w:val="0000FF"/>
            <w:kern w:val="0"/>
            <w:sz w:val="24"/>
            <w:szCs w:val="24"/>
            <w:u w:val="single"/>
          </w:rPr>
          <w:t>《CSS 基础篇--CSS 中 IE 浏览器的 hasLayout，IE 低版本的 bug 根源》</w:t>
        </w:r>
      </w:hyperlink>
      <w:r w:rsidRPr="00CA24D8">
        <w:rPr>
          <w:rFonts w:ascii="宋体" w:eastAsia="宋体" w:hAnsi="宋体" w:cs="宋体"/>
          <w:kern w:val="0"/>
          <w:sz w:val="24"/>
          <w:szCs w:val="24"/>
        </w:rPr>
        <w:br/>
      </w:r>
      <w:hyperlink r:id="rId37" w:tgtFrame="_blank" w:history="1">
        <w:r w:rsidRPr="00CA24D8">
          <w:rPr>
            <w:rFonts w:ascii="宋体" w:eastAsia="宋体" w:hAnsi="宋体" w:cs="宋体"/>
            <w:color w:val="0000FF"/>
            <w:kern w:val="0"/>
            <w:sz w:val="24"/>
            <w:szCs w:val="24"/>
            <w:u w:val="single"/>
          </w:rPr>
          <w:t>《CSS 魔法堂：hasLayout 原来是这样的！》</w:t>
        </w:r>
      </w:hyperlink>
    </w:p>
    <w:p w14:paraId="2DEED823"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43.元素竖向的百分比设定是相对于容器的高度吗？</w:t>
      </w:r>
    </w:p>
    <w:p w14:paraId="3EE6850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如果是height的话，是相对于包含块的高度。</w:t>
      </w:r>
    </w:p>
    <w:p w14:paraId="2C89BD2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B2B2F3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如果是padding或者margin竖直方向的属性则是相对于包含块的宽度。</w:t>
      </w:r>
    </w:p>
    <w:p w14:paraId="02BEBF27"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44.全屏滚动的原理是什么？用到了 CSS 的哪些属性？（待深入实践）</w:t>
      </w:r>
    </w:p>
    <w:p w14:paraId="6AB7E5C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原理：有点类似于轮播，整体的元素一直排列下去，假设有5个需要展示的全屏页面，那么高度是500%，只是展示100%，容器及容</w:t>
      </w:r>
    </w:p>
    <w:p w14:paraId="2BF7D0E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器内的页面取当前可视区高度，同时容器的父级元素overflow属性值设为hidden，通过更改容器可视区的位置来实现全</w:t>
      </w:r>
    </w:p>
    <w:p w14:paraId="5D15055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屏滚动效果。主要是响应鼠标事件，页面通过CSS的动画效果，进行移动。</w:t>
      </w:r>
    </w:p>
    <w:p w14:paraId="0A7A4D3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0F03D4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overflow：hidden；transition：all1000msease；</w:t>
      </w:r>
    </w:p>
    <w:p w14:paraId="6B6C670C"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详细资料可以参考：</w:t>
      </w:r>
      <w:r w:rsidRPr="00CA24D8">
        <w:rPr>
          <w:rFonts w:ascii="宋体" w:eastAsia="宋体" w:hAnsi="宋体" w:cs="宋体"/>
          <w:kern w:val="0"/>
          <w:sz w:val="24"/>
          <w:szCs w:val="24"/>
        </w:rPr>
        <w:br/>
      </w:r>
      <w:hyperlink r:id="rId38" w:tgtFrame="_blank" w:history="1">
        <w:r w:rsidRPr="00CA24D8">
          <w:rPr>
            <w:rFonts w:ascii="宋体" w:eastAsia="宋体" w:hAnsi="宋体" w:cs="宋体"/>
            <w:color w:val="0000FF"/>
            <w:kern w:val="0"/>
            <w:sz w:val="24"/>
            <w:szCs w:val="24"/>
            <w:u w:val="single"/>
          </w:rPr>
          <w:t>《js 实现网页全屏切换（平滑过渡），鼠标滚动切换》</w:t>
        </w:r>
      </w:hyperlink>
      <w:r w:rsidRPr="00CA24D8">
        <w:rPr>
          <w:rFonts w:ascii="宋体" w:eastAsia="宋体" w:hAnsi="宋体" w:cs="宋体"/>
          <w:kern w:val="0"/>
          <w:sz w:val="24"/>
          <w:szCs w:val="24"/>
        </w:rPr>
        <w:br/>
      </w:r>
      <w:hyperlink r:id="rId39" w:tgtFrame="_blank" w:history="1">
        <w:r w:rsidRPr="00CA24D8">
          <w:rPr>
            <w:rFonts w:ascii="宋体" w:eastAsia="宋体" w:hAnsi="宋体" w:cs="宋体"/>
            <w:color w:val="0000FF"/>
            <w:kern w:val="0"/>
            <w:sz w:val="24"/>
            <w:szCs w:val="24"/>
            <w:u w:val="single"/>
          </w:rPr>
          <w:t>《用 ES6 写全屏滚动插件》</w:t>
        </w:r>
      </w:hyperlink>
    </w:p>
    <w:p w14:paraId="38BA1A6A"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45.什么是响应式设计？响应式设计的基本原理是什么？如何兼容低版本的 IE？（待深入了解）</w:t>
      </w:r>
    </w:p>
    <w:p w14:paraId="5694337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响应式网站设计是一个网站能够兼容多个终端，而不是为每一个终端做一个特定的版本。基本原理是通过媒体查询检测不同的设备屏</w:t>
      </w:r>
    </w:p>
    <w:p w14:paraId="0E86553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幕尺寸做处理。页面头部必须有meta声明的viewport。</w:t>
      </w:r>
    </w:p>
    <w:p w14:paraId="527FC651"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详细资料可以参考：</w:t>
      </w:r>
      <w:r w:rsidRPr="00CA24D8">
        <w:rPr>
          <w:rFonts w:ascii="宋体" w:eastAsia="宋体" w:hAnsi="宋体" w:cs="宋体"/>
          <w:kern w:val="0"/>
          <w:sz w:val="24"/>
          <w:szCs w:val="24"/>
        </w:rPr>
        <w:br/>
      </w:r>
      <w:hyperlink r:id="rId40" w:tgtFrame="_blank" w:history="1">
        <w:r w:rsidRPr="00CA24D8">
          <w:rPr>
            <w:rFonts w:ascii="宋体" w:eastAsia="宋体" w:hAnsi="宋体" w:cs="宋体"/>
            <w:color w:val="0000FF"/>
            <w:kern w:val="0"/>
            <w:sz w:val="24"/>
            <w:szCs w:val="24"/>
            <w:u w:val="single"/>
          </w:rPr>
          <w:t>《响应式布局原理》</w:t>
        </w:r>
      </w:hyperlink>
      <w:r w:rsidRPr="00CA24D8">
        <w:rPr>
          <w:rFonts w:ascii="宋体" w:eastAsia="宋体" w:hAnsi="宋体" w:cs="宋体"/>
          <w:kern w:val="0"/>
          <w:sz w:val="24"/>
          <w:szCs w:val="24"/>
        </w:rPr>
        <w:br/>
      </w:r>
      <w:hyperlink r:id="rId41" w:tgtFrame="_blank" w:history="1">
        <w:r w:rsidRPr="00CA24D8">
          <w:rPr>
            <w:rFonts w:ascii="宋体" w:eastAsia="宋体" w:hAnsi="宋体" w:cs="宋体"/>
            <w:color w:val="0000FF"/>
            <w:kern w:val="0"/>
            <w:sz w:val="24"/>
            <w:szCs w:val="24"/>
            <w:u w:val="single"/>
          </w:rPr>
          <w:t>《响应式布局的实现方法和原理》</w:t>
        </w:r>
      </w:hyperlink>
    </w:p>
    <w:p w14:paraId="0AE7F921"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lastRenderedPageBreak/>
        <w:t>46.视差滚动效果，如何给每页做不同的动画？（回到顶部，向下滑动要再次出现，和只出现一次分别怎么做？）</w:t>
      </w:r>
    </w:p>
    <w:p w14:paraId="004D297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视差滚动是指多层背景以不同的速度移动，形成立体的运动效果，带来非常出色的视觉体验。</w:t>
      </w:r>
    </w:p>
    <w:p w14:paraId="2B3BFF0A"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详细资料可以参考：</w:t>
      </w:r>
      <w:r w:rsidRPr="00CA24D8">
        <w:rPr>
          <w:rFonts w:ascii="宋体" w:eastAsia="宋体" w:hAnsi="宋体" w:cs="宋体"/>
          <w:kern w:val="0"/>
          <w:sz w:val="24"/>
          <w:szCs w:val="24"/>
        </w:rPr>
        <w:br/>
      </w:r>
      <w:hyperlink r:id="rId42" w:history="1">
        <w:r w:rsidRPr="00CA24D8">
          <w:rPr>
            <w:rFonts w:ascii="宋体" w:eastAsia="宋体" w:hAnsi="宋体" w:cs="宋体"/>
            <w:color w:val="0000FF"/>
            <w:kern w:val="0"/>
            <w:sz w:val="24"/>
            <w:szCs w:val="24"/>
            <w:u w:val="single"/>
          </w:rPr>
          <w:t>《如何实现视差滚动效果的网页？》</w:t>
        </w:r>
      </w:hyperlink>
    </w:p>
    <w:p w14:paraId="37B3E971"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47.如何修改 chrome 记住密码后自动填充表单的黄色背景？</w:t>
      </w:r>
    </w:p>
    <w:p w14:paraId="0C0F6ED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chrome表单自动填充后，input文本框的背景会变成黄色的，通过审查元素可以看到这是由于chrome会默认给自动填充的in</w:t>
      </w:r>
    </w:p>
    <w:p w14:paraId="471CF3D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put表单加上input:-webkit-autofill私有属性，然后对其赋予以下样式：</w:t>
      </w:r>
    </w:p>
    <w:p w14:paraId="3CC2897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E2093B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12CEB1A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background-color:rgb(250,255,189)!important;</w:t>
      </w:r>
    </w:p>
    <w:p w14:paraId="1E8186D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background-image:none!important;</w:t>
      </w:r>
    </w:p>
    <w:p w14:paraId="6A1FC58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color:rgb(0,0,0)!important;</w:t>
      </w:r>
    </w:p>
    <w:p w14:paraId="5FE9551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1572EC3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DBBF2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对chrome默认定义的background-color，background-image，color使用important是不能提高其优先级的，但是</w:t>
      </w:r>
    </w:p>
    <w:p w14:paraId="2D424E6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其他属性可使用。</w:t>
      </w:r>
    </w:p>
    <w:p w14:paraId="63C7C29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18081D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使用足够大的纯色内阴影来覆盖input输入框的黄色背景，处理如下</w:t>
      </w:r>
    </w:p>
    <w:p w14:paraId="3A01889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7E1FC3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input:-webkit-autofill,textarea:-webkit-autofill,select:-webkit-autofill{</w:t>
      </w:r>
    </w:p>
    <w:p w14:paraId="6396D7B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-webkit-box-shadow:000px1000pxwhiteinset;</w:t>
      </w:r>
    </w:p>
    <w:p w14:paraId="2CDDCD9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border:1pxsolid#CCC!important;</w:t>
      </w:r>
    </w:p>
    <w:p w14:paraId="5423D77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7E0ECFDE"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详细资料可以参考：</w:t>
      </w:r>
      <w:r w:rsidRPr="00CA24D8">
        <w:rPr>
          <w:rFonts w:ascii="宋体" w:eastAsia="宋体" w:hAnsi="宋体" w:cs="宋体"/>
          <w:kern w:val="0"/>
          <w:sz w:val="24"/>
          <w:szCs w:val="24"/>
        </w:rPr>
        <w:br/>
      </w:r>
      <w:hyperlink r:id="rId43" w:tgtFrame="_blank" w:history="1">
        <w:r w:rsidRPr="00CA24D8">
          <w:rPr>
            <w:rFonts w:ascii="宋体" w:eastAsia="宋体" w:hAnsi="宋体" w:cs="宋体"/>
            <w:color w:val="0000FF"/>
            <w:kern w:val="0"/>
            <w:sz w:val="24"/>
            <w:szCs w:val="24"/>
            <w:u w:val="single"/>
          </w:rPr>
          <w:t>《去掉 chrome 记住密码后的默认填充样式》</w:t>
        </w:r>
      </w:hyperlink>
      <w:r w:rsidRPr="00CA24D8">
        <w:rPr>
          <w:rFonts w:ascii="宋体" w:eastAsia="宋体" w:hAnsi="宋体" w:cs="宋体"/>
          <w:kern w:val="0"/>
          <w:sz w:val="24"/>
          <w:szCs w:val="24"/>
        </w:rPr>
        <w:br/>
      </w:r>
      <w:hyperlink r:id="rId44" w:tgtFrame="_blank" w:history="1">
        <w:r w:rsidRPr="00CA24D8">
          <w:rPr>
            <w:rFonts w:ascii="宋体" w:eastAsia="宋体" w:hAnsi="宋体" w:cs="宋体"/>
            <w:color w:val="0000FF"/>
            <w:kern w:val="0"/>
            <w:sz w:val="24"/>
            <w:szCs w:val="24"/>
            <w:u w:val="single"/>
          </w:rPr>
          <w:t>《修改谷歌浏览器 chrome 记住密码后自动填充表单的黄色背景》</w:t>
        </w:r>
      </w:hyperlink>
    </w:p>
    <w:p w14:paraId="19496259"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lastRenderedPageBreak/>
        <w:t>48.怎么让 Chrome 支持小于 12px 的文字？</w:t>
      </w:r>
    </w:p>
    <w:p w14:paraId="2F4EBCF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在谷歌下css设置字体大小为12px及以下时，显示都是一样大小，都是默认12px。</w:t>
      </w:r>
    </w:p>
    <w:p w14:paraId="7AB4E26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85EF8A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解决办法：</w:t>
      </w:r>
    </w:p>
    <w:p w14:paraId="3E766AD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FEDDF8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（1）可以使用Webkit的内核的-webkit-text-size-adjust的私有CSS属性来解决，只要加了-webkit-text-size</w:t>
      </w:r>
    </w:p>
    <w:p w14:paraId="43A5DA1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-adjust:none;字体大小就不受限制了。但是chrome更新到27版本之后就不可以用了。所以高版本chrome谷歌浏览器</w:t>
      </w:r>
    </w:p>
    <w:p w14:paraId="4CACBB8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已经不再支持-webkit-text-size-adjust样式，所以要使用时候慎用。</w:t>
      </w:r>
    </w:p>
    <w:p w14:paraId="19A44BE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F01509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（2）还可以使用css3的transform缩放属性-webkit-transform:scale(0.5);注意-webkit-transform:scale(0.</w:t>
      </w:r>
    </w:p>
    <w:p w14:paraId="007D58A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75);收缩的是整个元素的大小，这时候，如果是内联元素，必须要将内联元素转换成块元素，可以使用display：block/</w:t>
      </w:r>
    </w:p>
    <w:p w14:paraId="63BE76B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inline-block/...；</w:t>
      </w:r>
    </w:p>
    <w:p w14:paraId="1CDD8DA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A90C51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（3）使用图片：如果是内容固定不变情况下，使用将小于12px文字内容切出做图片，这样不影响兼容也不影响美观。</w:t>
      </w:r>
    </w:p>
    <w:p w14:paraId="1EE5F9BF"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详细资料可以参考：</w:t>
      </w:r>
      <w:r w:rsidRPr="00CA24D8">
        <w:rPr>
          <w:rFonts w:ascii="宋体" w:eastAsia="宋体" w:hAnsi="宋体" w:cs="宋体"/>
          <w:kern w:val="0"/>
          <w:sz w:val="24"/>
          <w:szCs w:val="24"/>
        </w:rPr>
        <w:br/>
      </w:r>
      <w:hyperlink r:id="rId45" w:tgtFrame="_blank" w:history="1">
        <w:r w:rsidRPr="00CA24D8">
          <w:rPr>
            <w:rFonts w:ascii="宋体" w:eastAsia="宋体" w:hAnsi="宋体" w:cs="宋体"/>
            <w:color w:val="0000FF"/>
            <w:kern w:val="0"/>
            <w:sz w:val="24"/>
            <w:szCs w:val="24"/>
            <w:u w:val="single"/>
          </w:rPr>
          <w:t>《谷歌浏览器不支持 CSS 设置小于 12px 的文字怎么办？》</w:t>
        </w:r>
      </w:hyperlink>
    </w:p>
    <w:p w14:paraId="77AAC78F"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49.让页面里的字体变清晰，变细用 CSS 怎么做？</w:t>
      </w:r>
    </w:p>
    <w:p w14:paraId="6DB6BB7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webkit内核的私有属性：-webkit-font-smoothing，用于字体抗锯齿，使用后字体看起来会更清晰舒服。</w:t>
      </w:r>
    </w:p>
    <w:p w14:paraId="1642FAF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2A349E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在MacOS测试环境下面设置-webkit-font-smoothing:antialiased;但是这个属性仅仅是面向MacOS，其他操作系统设</w:t>
      </w:r>
    </w:p>
    <w:p w14:paraId="6D57BB4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置后无效。</w:t>
      </w:r>
    </w:p>
    <w:p w14:paraId="59B94746"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详细资料可以参考：</w:t>
      </w:r>
      <w:r w:rsidRPr="00CA24D8">
        <w:rPr>
          <w:rFonts w:ascii="宋体" w:eastAsia="宋体" w:hAnsi="宋体" w:cs="宋体"/>
          <w:kern w:val="0"/>
          <w:sz w:val="24"/>
          <w:szCs w:val="24"/>
        </w:rPr>
        <w:br/>
      </w:r>
      <w:hyperlink r:id="rId46" w:tgtFrame="_blank" w:history="1">
        <w:r w:rsidRPr="00CA24D8">
          <w:rPr>
            <w:rFonts w:ascii="宋体" w:eastAsia="宋体" w:hAnsi="宋体" w:cs="宋体"/>
            <w:color w:val="0000FF"/>
            <w:kern w:val="0"/>
            <w:sz w:val="24"/>
            <w:szCs w:val="24"/>
            <w:u w:val="single"/>
          </w:rPr>
          <w:t>《让字体变的更清晰 CSS 中-webkit-font-smoothing》</w:t>
        </w:r>
      </w:hyperlink>
    </w:p>
    <w:p w14:paraId="33F01B3A"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50.font-style 属性中 italic 和 oblique 的区别？</w:t>
      </w:r>
    </w:p>
    <w:p w14:paraId="1D514EE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italic和oblique这两个关键字都表示“斜体”的意思。</w:t>
      </w:r>
    </w:p>
    <w:p w14:paraId="534C845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97D5BE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它们的区别在于，italic是使用当前字体的斜体字体，而oblique只是单纯地让文字倾斜。如果当前字体没有对应的斜体字体，</w:t>
      </w:r>
    </w:p>
    <w:p w14:paraId="193AF75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则退而求其次，解析为oblique，也就是单纯形状倾斜。</w:t>
      </w:r>
    </w:p>
    <w:p w14:paraId="062FC9AF"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51.设备像素、css 像素、设备独立像素、dpr、ppi 之间的区别？</w:t>
      </w:r>
    </w:p>
    <w:p w14:paraId="7258E27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设备像素指的是物理像素，一般手机的分辨率指的就是设备像素，一个设备的设备像素是不可变的。</w:t>
      </w:r>
    </w:p>
    <w:p w14:paraId="56F4C94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7DB28F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css像素和设备独立像素是等价的，不管在何种分辨率的设备上，css像素的大小应该是一致的，css像素是一个相对单位，它是相</w:t>
      </w:r>
    </w:p>
    <w:p w14:paraId="7DBFB36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对于设备像素的，一个css像素的大小取决于页面缩放程度和dpr的大小。</w:t>
      </w:r>
    </w:p>
    <w:p w14:paraId="3E52FD5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0CDDAF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dpr指的是设备像素和设备独立像素的比值，一般的pc屏幕，dpr=1。在iphone4时，苹果推出了retina屏幕，它的dpr</w:t>
      </w:r>
    </w:p>
    <w:p w14:paraId="4456A9F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为2。屏幕的缩放会改变dpr的值。</w:t>
      </w:r>
    </w:p>
    <w:p w14:paraId="4BC47B2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BB6112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ppi指的是每英寸的物理像素的密度，ppi越大，屏幕的分辨率越大。</w:t>
      </w:r>
    </w:p>
    <w:p w14:paraId="22BD4B5B"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详细资料可以参考：</w:t>
      </w:r>
      <w:r w:rsidRPr="00CA24D8">
        <w:rPr>
          <w:rFonts w:ascii="宋体" w:eastAsia="宋体" w:hAnsi="宋体" w:cs="宋体"/>
          <w:kern w:val="0"/>
          <w:sz w:val="24"/>
          <w:szCs w:val="24"/>
        </w:rPr>
        <w:br/>
      </w:r>
      <w:hyperlink r:id="rId47" w:tgtFrame="_blank" w:history="1">
        <w:r w:rsidRPr="00CA24D8">
          <w:rPr>
            <w:rFonts w:ascii="宋体" w:eastAsia="宋体" w:hAnsi="宋体" w:cs="宋体"/>
            <w:color w:val="0000FF"/>
            <w:kern w:val="0"/>
            <w:sz w:val="24"/>
            <w:szCs w:val="24"/>
            <w:u w:val="single"/>
          </w:rPr>
          <w:t>《什么是物理像素、虚拟像素、逻辑像素、设备像素，什么又是 PPI,DPI,DPR 和 DIP》</w:t>
        </w:r>
      </w:hyperlink>
      <w:r w:rsidRPr="00CA24D8">
        <w:rPr>
          <w:rFonts w:ascii="宋体" w:eastAsia="宋体" w:hAnsi="宋体" w:cs="宋体"/>
          <w:kern w:val="0"/>
          <w:sz w:val="24"/>
          <w:szCs w:val="24"/>
        </w:rPr>
        <w:br/>
      </w:r>
      <w:hyperlink r:id="rId48" w:tgtFrame="_blank" w:history="1">
        <w:r w:rsidRPr="00CA24D8">
          <w:rPr>
            <w:rFonts w:ascii="宋体" w:eastAsia="宋体" w:hAnsi="宋体" w:cs="宋体"/>
            <w:color w:val="0000FF"/>
            <w:kern w:val="0"/>
            <w:sz w:val="24"/>
            <w:szCs w:val="24"/>
            <w:u w:val="single"/>
          </w:rPr>
          <w:t>《前端工程师需要明白的「像素」》</w:t>
        </w:r>
      </w:hyperlink>
      <w:r w:rsidRPr="00CA24D8">
        <w:rPr>
          <w:rFonts w:ascii="宋体" w:eastAsia="宋体" w:hAnsi="宋体" w:cs="宋体"/>
          <w:kern w:val="0"/>
          <w:sz w:val="24"/>
          <w:szCs w:val="24"/>
        </w:rPr>
        <w:br/>
      </w:r>
      <w:hyperlink r:id="rId49" w:tgtFrame="_blank" w:history="1">
        <w:r w:rsidRPr="00CA24D8">
          <w:rPr>
            <w:rFonts w:ascii="宋体" w:eastAsia="宋体" w:hAnsi="宋体" w:cs="宋体"/>
            <w:color w:val="0000FF"/>
            <w:kern w:val="0"/>
            <w:sz w:val="24"/>
            <w:szCs w:val="24"/>
            <w:u w:val="single"/>
          </w:rPr>
          <w:t>《CSS 像素、物理像素、逻辑像素、设备像素比、PPI、Viewport》</w:t>
        </w:r>
      </w:hyperlink>
      <w:r w:rsidRPr="00CA24D8">
        <w:rPr>
          <w:rFonts w:ascii="宋体" w:eastAsia="宋体" w:hAnsi="宋体" w:cs="宋体"/>
          <w:kern w:val="0"/>
          <w:sz w:val="24"/>
          <w:szCs w:val="24"/>
        </w:rPr>
        <w:br/>
      </w:r>
      <w:hyperlink r:id="rId50" w:tgtFrame="_blank" w:history="1">
        <w:r w:rsidRPr="00CA24D8">
          <w:rPr>
            <w:rFonts w:ascii="宋体" w:eastAsia="宋体" w:hAnsi="宋体" w:cs="宋体"/>
            <w:color w:val="0000FF"/>
            <w:kern w:val="0"/>
            <w:sz w:val="24"/>
            <w:szCs w:val="24"/>
            <w:u w:val="single"/>
          </w:rPr>
          <w:t>《前端开发中像素的概念》</w:t>
        </w:r>
      </w:hyperlink>
    </w:p>
    <w:p w14:paraId="5300A664"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52.layoutviewport、visualviewport 和 idealviewport 的区别？</w:t>
      </w:r>
    </w:p>
    <w:p w14:paraId="5AFC3D57"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相关知识点：</w:t>
      </w:r>
    </w:p>
    <w:p w14:paraId="19CA2BD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如果把移动设备上浏览器的可视区域设为viewport的话，某些网站就会因为viewport太窄而显示错乱，所以这些浏览器就决定</w:t>
      </w:r>
    </w:p>
    <w:p w14:paraId="7C00ACE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默认情况下把viewport设为一个较宽的值，比如980px，这样的话即使是那些为桌面设计的网站也能在移动浏览器上正常显示了。</w:t>
      </w:r>
    </w:p>
    <w:p w14:paraId="40F5CC9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ppk把这个浏览器默认的viewport叫做layoutviewport。</w:t>
      </w:r>
    </w:p>
    <w:p w14:paraId="30B5CEC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9CAD56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layoutviewport的宽度是大于浏览器可视区域的宽度的，所以我们还需要一个viewport来代表浏览器可视区域的大小，ppk把</w:t>
      </w:r>
    </w:p>
    <w:p w14:paraId="0568B45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lastRenderedPageBreak/>
        <w:t>这个viewport叫做visualviewport。</w:t>
      </w:r>
    </w:p>
    <w:p w14:paraId="1CDB601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702678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idealviewport是最适合移动设备的viewport，idealviewport的宽度等于移动设备的屏幕宽度，只要在css中把某一元</w:t>
      </w:r>
    </w:p>
    <w:p w14:paraId="224AE56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素的宽度设为idealviewport的宽度（单位用px），那么这个元素的宽度就是设备屏幕的宽度了，也就是宽度为100%的效果。i</w:t>
      </w:r>
    </w:p>
    <w:p w14:paraId="2E4FC38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dealviewport的意义在于，无论在何种分辨率的屏幕下，那些针对idealviewport而设计的网站，不需要用户手动缩放，也</w:t>
      </w:r>
    </w:p>
    <w:p w14:paraId="450D492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不需要出现横向滚动条，都可以完美的呈现给用户。</w:t>
      </w:r>
    </w:p>
    <w:p w14:paraId="29BCCDC4"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回答：</w:t>
      </w:r>
    </w:p>
    <w:p w14:paraId="4B2E953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移动端一共需要理解三个viewport的概念的理解。</w:t>
      </w:r>
    </w:p>
    <w:p w14:paraId="551E737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C40369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第一个视口是布局视口，在移动端显示网页时，由于移动端的屏幕尺寸比较小，如果网页使用移动端的屏幕尺寸进行布局的话，那么整</w:t>
      </w:r>
    </w:p>
    <w:p w14:paraId="167BAFC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个页面的布局都会显示错乱。所以移动端浏览器提供了一个layoutviewport布局视口的概念，使用这个视口来对页面进行布局展</w:t>
      </w:r>
    </w:p>
    <w:p w14:paraId="2212319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示，一般layoutviewport的大小为980px，因此页面布局不会有太大的变化，我们可以通过拖动和缩放来查看到这个页面。</w:t>
      </w:r>
    </w:p>
    <w:p w14:paraId="2F063E3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D8D5FD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第二个视口指的是视觉视口，visualviewport指的是移动设备上我们可见的区域的视口大小，一般为屏幕的分辨率的大小。visu</w:t>
      </w:r>
    </w:p>
    <w:p w14:paraId="53A31DE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alviewport和layoutviewport的关系，就像是我们通过窗户看外面的风景，视觉视口就是窗户，而外面的风景就是布局视口</w:t>
      </w:r>
    </w:p>
    <w:p w14:paraId="33BF6D2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中的网页内容。</w:t>
      </w:r>
    </w:p>
    <w:p w14:paraId="51CC490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519E6F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第三个视口是理想视口，由于layoutviewport一般比visualviewport要大，所以想要看到整个页面必须通过拖动和缩放才</w:t>
      </w:r>
    </w:p>
    <w:p w14:paraId="6DBF24C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能实现。所以又提出了idealviewport的概念，idealviewport下用户不用缩放和滚动条就能够查看到整个页面，并且页面在</w:t>
      </w:r>
    </w:p>
    <w:p w14:paraId="58F3520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不同分辨率下显示的内容大小相同。idealviewport其实就是通过修改layoutviewport的大小，让它等于设备的宽度，这个</w:t>
      </w:r>
    </w:p>
    <w:p w14:paraId="099E4E6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宽度可以理解为是设备独立像素，因此根据idealviewport设计的页面，在不同分辨率的屏幕下，显示应该相同。</w:t>
      </w:r>
    </w:p>
    <w:p w14:paraId="19319A6F"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详细资料可以参考：</w:t>
      </w:r>
      <w:r w:rsidRPr="00CA24D8">
        <w:rPr>
          <w:rFonts w:ascii="宋体" w:eastAsia="宋体" w:hAnsi="宋体" w:cs="宋体"/>
          <w:kern w:val="0"/>
          <w:sz w:val="24"/>
          <w:szCs w:val="24"/>
        </w:rPr>
        <w:br/>
      </w:r>
      <w:hyperlink r:id="rId51" w:tgtFrame="_blank" w:history="1">
        <w:r w:rsidRPr="00CA24D8">
          <w:rPr>
            <w:rFonts w:ascii="宋体" w:eastAsia="宋体" w:hAnsi="宋体" w:cs="宋体"/>
            <w:color w:val="0000FF"/>
            <w:kern w:val="0"/>
            <w:sz w:val="24"/>
            <w:szCs w:val="24"/>
            <w:u w:val="single"/>
          </w:rPr>
          <w:t>《移动前端开发之 viewport 的深入理解》</w:t>
        </w:r>
      </w:hyperlink>
      <w:r w:rsidRPr="00CA24D8">
        <w:rPr>
          <w:rFonts w:ascii="宋体" w:eastAsia="宋体" w:hAnsi="宋体" w:cs="宋体"/>
          <w:kern w:val="0"/>
          <w:sz w:val="24"/>
          <w:szCs w:val="24"/>
        </w:rPr>
        <w:br/>
      </w:r>
      <w:hyperlink r:id="rId52" w:tgtFrame="_blank" w:history="1">
        <w:r w:rsidRPr="00CA24D8">
          <w:rPr>
            <w:rFonts w:ascii="宋体" w:eastAsia="宋体" w:hAnsi="宋体" w:cs="宋体"/>
            <w:color w:val="0000FF"/>
            <w:kern w:val="0"/>
            <w:sz w:val="24"/>
            <w:szCs w:val="24"/>
            <w:u w:val="single"/>
          </w:rPr>
          <w:t>《说说移动前端中 viewport（视口）》</w:t>
        </w:r>
      </w:hyperlink>
      <w:r w:rsidRPr="00CA24D8">
        <w:rPr>
          <w:rFonts w:ascii="宋体" w:eastAsia="宋体" w:hAnsi="宋体" w:cs="宋体"/>
          <w:kern w:val="0"/>
          <w:sz w:val="24"/>
          <w:szCs w:val="24"/>
        </w:rPr>
        <w:br/>
      </w:r>
      <w:hyperlink r:id="rId53" w:tgtFrame="_blank" w:history="1">
        <w:r w:rsidRPr="00CA24D8">
          <w:rPr>
            <w:rFonts w:ascii="宋体" w:eastAsia="宋体" w:hAnsi="宋体" w:cs="宋体"/>
            <w:color w:val="0000FF"/>
            <w:kern w:val="0"/>
            <w:sz w:val="24"/>
            <w:szCs w:val="24"/>
            <w:u w:val="single"/>
          </w:rPr>
          <w:t>《移动端适配知识你到底知多少》</w:t>
        </w:r>
      </w:hyperlink>
    </w:p>
    <w:p w14:paraId="1EFE5AD6"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53.position:fixed;在 android 下无效怎么处理？</w:t>
      </w:r>
    </w:p>
    <w:p w14:paraId="1EEF744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lastRenderedPageBreak/>
        <w:t>因为移动端浏览器默认的viewport叫做layoutviewport。在移动端显示时，因为layoutviewport的宽度大于移动端屏幕</w:t>
      </w:r>
    </w:p>
    <w:p w14:paraId="634D560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的宽度，所以页面会出现滚动条左右移动，fixed的元素是相对layoutviewport来固定位置的，而不是移动端屏幕来固定位置的</w:t>
      </w:r>
    </w:p>
    <w:p w14:paraId="28EB5E1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，所以会出现感觉fixed无效的情况。</w:t>
      </w:r>
    </w:p>
    <w:p w14:paraId="688617C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B4B5C0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如果想实现fixed相对于屏幕的固定效果，我们需要改变的是viewport的大小为idealviewport，可以如下设置：</w:t>
      </w:r>
    </w:p>
    <w:p w14:paraId="1516428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201E6C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&lt;metaname="viewport"content="width=device-width,initial-scale=1.0,maximum-scale=1.0,minimum-sca</w:t>
      </w:r>
    </w:p>
    <w:p w14:paraId="6DFEC4D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le=1.0,user-scalable=no"/&gt;</w:t>
      </w:r>
    </w:p>
    <w:p w14:paraId="61D3666B"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54.如果需要手动写动画，你认为最小时间间隔是多久，为什么？（阿里）</w:t>
      </w:r>
    </w:p>
    <w:p w14:paraId="060CF4C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多数显示器默认频率是60Hz，即1秒刷新60次，所以理论上最小间隔为1/60*1000ms＝16.7ms</w:t>
      </w:r>
    </w:p>
    <w:p w14:paraId="3A1680CE"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55.如何让去除 inline-block 元素间间距？</w:t>
      </w:r>
    </w:p>
    <w:p w14:paraId="0C583FD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移除空格、使用margin负值、使用font-size:0、letter-spacing、word-spacing</w:t>
      </w:r>
    </w:p>
    <w:p w14:paraId="30970A1B"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详细资料可以参考：</w:t>
      </w:r>
      <w:r w:rsidRPr="00CA24D8">
        <w:rPr>
          <w:rFonts w:ascii="宋体" w:eastAsia="宋体" w:hAnsi="宋体" w:cs="宋体"/>
          <w:kern w:val="0"/>
          <w:sz w:val="24"/>
          <w:szCs w:val="24"/>
        </w:rPr>
        <w:br/>
      </w:r>
      <w:hyperlink r:id="rId54" w:tgtFrame="_blank" w:history="1">
        <w:r w:rsidRPr="00CA24D8">
          <w:rPr>
            <w:rFonts w:ascii="宋体" w:eastAsia="宋体" w:hAnsi="宋体" w:cs="宋体"/>
            <w:color w:val="0000FF"/>
            <w:kern w:val="0"/>
            <w:sz w:val="24"/>
            <w:szCs w:val="24"/>
            <w:u w:val="single"/>
          </w:rPr>
          <w:t>《去除 inline-block 元素间间距的 N 种方法》</w:t>
        </w:r>
      </w:hyperlink>
    </w:p>
    <w:p w14:paraId="2D6B7B36"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56.overflow:scroll 时不能平滑滚动的问题怎么处理？</w:t>
      </w:r>
    </w:p>
    <w:p w14:paraId="0F62927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以下代码可解决这种卡顿的问题：-webkit-overflow-scrolling:touch;是因为这行代码启用了硬件加速特性，所以滑动很流</w:t>
      </w:r>
    </w:p>
    <w:p w14:paraId="5398F25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畅。</w:t>
      </w:r>
    </w:p>
    <w:p w14:paraId="2D96902F"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详细资料可以参考：</w:t>
      </w:r>
      <w:r w:rsidRPr="00CA24D8">
        <w:rPr>
          <w:rFonts w:ascii="宋体" w:eastAsia="宋体" w:hAnsi="宋体" w:cs="宋体"/>
          <w:kern w:val="0"/>
          <w:sz w:val="24"/>
          <w:szCs w:val="24"/>
        </w:rPr>
        <w:br/>
      </w:r>
      <w:hyperlink r:id="rId55" w:tgtFrame="_blank" w:history="1">
        <w:r w:rsidRPr="00CA24D8">
          <w:rPr>
            <w:rFonts w:ascii="宋体" w:eastAsia="宋体" w:hAnsi="宋体" w:cs="宋体"/>
            <w:color w:val="0000FF"/>
            <w:kern w:val="0"/>
            <w:sz w:val="24"/>
            <w:szCs w:val="24"/>
            <w:u w:val="single"/>
          </w:rPr>
          <w:t>《解决页面使用 overflow:scroll 在 iOS 上滑动卡顿的问题》</w:t>
        </w:r>
      </w:hyperlink>
    </w:p>
    <w:p w14:paraId="04262FF9"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lastRenderedPageBreak/>
        <w:t>57.有一个高度自适应的 div，里面有两个 div，一个高度 100px，希望另一个填满剩下的高度。</w:t>
      </w:r>
    </w:p>
    <w:p w14:paraId="480B0F3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（1）外层div使用position：relative；高度要求自适应的div使用position:absolute;top:100px;bottom:0;</w:t>
      </w:r>
    </w:p>
    <w:p w14:paraId="6B538DD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left:0;right:0;</w:t>
      </w:r>
    </w:p>
    <w:p w14:paraId="7F7466C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F98218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（2）使用flex布局，设置主轴为竖轴，第二个div的flex-grow为1。</w:t>
      </w:r>
    </w:p>
    <w:p w14:paraId="7A4B49A0"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详细资料可以参考：</w:t>
      </w:r>
      <w:r w:rsidRPr="00CA24D8">
        <w:rPr>
          <w:rFonts w:ascii="宋体" w:eastAsia="宋体" w:hAnsi="宋体" w:cs="宋体"/>
          <w:kern w:val="0"/>
          <w:sz w:val="24"/>
          <w:szCs w:val="24"/>
        </w:rPr>
        <w:br/>
      </w:r>
      <w:hyperlink r:id="rId56" w:tgtFrame="_blank" w:history="1">
        <w:r w:rsidRPr="00CA24D8">
          <w:rPr>
            <w:rFonts w:ascii="宋体" w:eastAsia="宋体" w:hAnsi="宋体" w:cs="宋体"/>
            <w:color w:val="0000FF"/>
            <w:kern w:val="0"/>
            <w:sz w:val="24"/>
            <w:szCs w:val="24"/>
            <w:u w:val="single"/>
          </w:rPr>
          <w:t>《有一个高度自适应的 div，里面有两个 div，一个高度 100px，希望另一个填满剩下的高度(三种方案)》</w:t>
        </w:r>
      </w:hyperlink>
    </w:p>
    <w:p w14:paraId="35547C8E"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58.png、jpg、gif 这些图片格式解释一下，分别什么时候用。有没有了解过 webp？</w:t>
      </w:r>
    </w:p>
    <w:p w14:paraId="053B3020"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相关知识点：</w:t>
      </w:r>
    </w:p>
    <w:p w14:paraId="4AB1FB9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（1）BMP，是无损的、既支持索引色也支持直接色的、点阵图。这种图片格式几乎没有对数据进行压缩，所以BMP格式的图片通常</w:t>
      </w:r>
    </w:p>
    <w:p w14:paraId="290E948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具有较大的文件大小。</w:t>
      </w:r>
    </w:p>
    <w:p w14:paraId="2F648E0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FA988F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（2）GIF是无损的、采用索引色的、点阵图。采用LZW压缩算法进行编码。文件小，是GIF格式的优点，同时，GIF格式还具</w:t>
      </w:r>
    </w:p>
    <w:p w14:paraId="65F8778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有支持动画以及透明的优点。但，GIF格式仅支持8bit的索引色，所以GIF格式适用于对色彩要求不高同时需要文件体积</w:t>
      </w:r>
    </w:p>
    <w:p w14:paraId="080F0D7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较小的场景。</w:t>
      </w:r>
    </w:p>
    <w:p w14:paraId="4483DB9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8B9EB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（3）JPEG是有损的、采用直接色的、点阵图。JPEG的图片的优点，是采用了直接色，得益于更丰富的色彩，JPEG非常适合用来</w:t>
      </w:r>
    </w:p>
    <w:p w14:paraId="3453FC0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存储照片，与GIF相比，JPEG不适合用来存储企业Logo、线框类的图。因为有损压缩会导致图片模糊，而直接色的选用，</w:t>
      </w:r>
    </w:p>
    <w:p w14:paraId="14F7E7C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又会导致图片文件较GIF更大。</w:t>
      </w:r>
    </w:p>
    <w:p w14:paraId="05831A8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9D7C1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（4）PNG-8是无损的、使用索引色的、点阵图。PNG是一种比较新的图片格式，PNG-8是非常好的GIF格式替代者，在可能的</w:t>
      </w:r>
    </w:p>
    <w:p w14:paraId="61AE706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情况下，应该尽可能的使用PNG-8而不是GIF，因为在相同的图片效果下，PNG-8具有更小的文件体积。除此之外，PNG-8</w:t>
      </w:r>
    </w:p>
    <w:p w14:paraId="7C1ABE0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还支持透明度的调节，而GIF并不支持。现在，除非需要动画的支持，否则我们没有理由使用GIF而不是PNG-8。</w:t>
      </w:r>
    </w:p>
    <w:p w14:paraId="28FA50D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5FB361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lastRenderedPageBreak/>
        <w:t>（5）PNG-24是无损的、使用直接色的、点阵图。PNG-24的优点在于，它压缩了图片的数据，使得同样效果的图片，PNG-24格</w:t>
      </w:r>
    </w:p>
    <w:p w14:paraId="315629B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式的文件大小要比BMP小得多。当然，PNG24的图片还是要比JPEG、GIF、PNG-8大得多。</w:t>
      </w:r>
    </w:p>
    <w:p w14:paraId="518ABE1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2AAB70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（6）SVG是无损的、矢量图。SVG是矢量图。这意味着SVG图片由直线和曲线以及绘制它们的方法组成。当你放大一个SVG图</w:t>
      </w:r>
    </w:p>
    <w:p w14:paraId="7A3C05A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片的时候，你看到的还是线和曲线，而不会出现像素点。这意味着SVG图片在放大时，不会失真，所以它非常适合用来绘制企</w:t>
      </w:r>
    </w:p>
    <w:p w14:paraId="6BB25C9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业Logo、Icon等。</w:t>
      </w:r>
    </w:p>
    <w:p w14:paraId="349612C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C5BFA2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（7）WebP是谷歌开发的一种新图片格式，WebP是同时支持有损和无损压缩的、使用直接色的、点阵图。从名字就可以看出来它是</w:t>
      </w:r>
    </w:p>
    <w:p w14:paraId="6F9835B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为Web而生的，什么叫为Web而生呢？就是说相同质量的图片，WebP具有更小的文件体积。现在网站上充满了大量的图片，</w:t>
      </w:r>
    </w:p>
    <w:p w14:paraId="3D5139B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如果能够降低每一个图片的文件大小，那么将大大减少浏览器和服务器之间的数据传输量，进而降低访问延迟，提升访问体验。</w:t>
      </w:r>
    </w:p>
    <w:p w14:paraId="701F2C8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6FBAF6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•在无损压缩的情况下，相同质量的WebP图片，文件大小要比PNG小26%；</w:t>
      </w:r>
    </w:p>
    <w:p w14:paraId="3084C82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•在有损压缩的情况下，具有相同图片精度的WebP图片，文件大小要比JPEG小25%~34%；</w:t>
      </w:r>
    </w:p>
    <w:p w14:paraId="7100446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•WebP图片格式支持图片透明度，一个无损压缩的WebP图片，如果要支持透明度只需要22%的格外文件大小。</w:t>
      </w:r>
    </w:p>
    <w:p w14:paraId="324C3BD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1A18C9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但是目前只有Chrome浏览器和Opera浏览器支持WebP格式，兼容性不太好。</w:t>
      </w:r>
    </w:p>
    <w:p w14:paraId="1D9B47A3"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回答：</w:t>
      </w:r>
    </w:p>
    <w:p w14:paraId="6917F65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我了解到的一共有七种常见的图片的格式。</w:t>
      </w:r>
    </w:p>
    <w:p w14:paraId="5751E49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BBC045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（1）第一种是BMP格式，它是无损压缩的，支持索引色和直接色的点阵图。由于它基本上没有进行压缩，因此它的文件体积一般比</w:t>
      </w:r>
    </w:p>
    <w:p w14:paraId="76FE9AD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较大。</w:t>
      </w:r>
    </w:p>
    <w:p w14:paraId="208767C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5A4006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（2）第二种是GIF格式，它是无损压缩的使用索引色的点阵图。由于使用了LZW压缩方法，因此文件的体积很小。并且GIF还</w:t>
      </w:r>
    </w:p>
    <w:p w14:paraId="7FB0261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支持动画和透明度。但因为它使用的是索引色，所以它适用于一些对颜色要求不高且需要文件体积小的场景。</w:t>
      </w:r>
    </w:p>
    <w:p w14:paraId="23B3174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891CD0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（3）第三种是JPEG格式，它是有损压缩的使用直接色的点阵图。由于使用了直接色，色彩较为丰富，一般适用于来存储照片。但</w:t>
      </w:r>
    </w:p>
    <w:p w14:paraId="7C742AA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由于使用的是直接色，可能文件的体积相对于GIF格式来说更大。</w:t>
      </w:r>
    </w:p>
    <w:p w14:paraId="0F95856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62BFC4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lastRenderedPageBreak/>
        <w:t>（4）第四种是PNG-8格式，它是无损压缩的使用索引色的点阵图。它是GIF的一种很好的替代格式，它也支持透明度的调整，并</w:t>
      </w:r>
    </w:p>
    <w:p w14:paraId="10797E7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且文件的体积相对于GIF格式更小。一般来说如果不是需要动画的情况，我们都可以使用PNG-8格式代替GIF格式。</w:t>
      </w:r>
    </w:p>
    <w:p w14:paraId="1FF66DD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BE057D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（5）第五种是PNG-24格式，它是无损压缩的使用直接色的点阵图。PNG-24的优点是它使用了压缩算法，所以它的体积比BMP</w:t>
      </w:r>
    </w:p>
    <w:p w14:paraId="7897070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格式的文件要小得多，但是相对于其他的几种格式，还是要大一些。</w:t>
      </w:r>
    </w:p>
    <w:p w14:paraId="54F4B62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AFC317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（6）第六种格式是svg格式，它是矢量图，它记录的图片的绘制方式，因此对矢量图进行放大和缩小不会产生锯齿和失真。它一般</w:t>
      </w:r>
    </w:p>
    <w:p w14:paraId="4802400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适合于用来制作一些网站logo或者图标之类的图片。</w:t>
      </w:r>
    </w:p>
    <w:p w14:paraId="196017C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67DEE9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（7）第七种格式是webp格式，它是支持有损和无损两种压缩方式的使用直接色的点阵图。使用webp格式的最大的优点是，在相</w:t>
      </w:r>
    </w:p>
    <w:p w14:paraId="7836C58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同质量的文件下，它拥有更小的文件体积。因此它非常适合于网络图片的传输，因为图片体积的减少，意味着请求时间的减小，</w:t>
      </w:r>
    </w:p>
    <w:p w14:paraId="6844F8D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这样会提高用户的体验。这是谷歌开发的一种新的图片格式，目前在兼容性上还不是太好。</w:t>
      </w:r>
    </w:p>
    <w:p w14:paraId="390AB1C3"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详细资料可以参考：</w:t>
      </w:r>
      <w:r w:rsidRPr="00CA24D8">
        <w:rPr>
          <w:rFonts w:ascii="宋体" w:eastAsia="宋体" w:hAnsi="宋体" w:cs="宋体"/>
          <w:kern w:val="0"/>
          <w:sz w:val="24"/>
          <w:szCs w:val="24"/>
        </w:rPr>
        <w:br/>
      </w:r>
      <w:hyperlink r:id="rId57" w:tgtFrame="_blank" w:history="1">
        <w:r w:rsidRPr="00CA24D8">
          <w:rPr>
            <w:rFonts w:ascii="宋体" w:eastAsia="宋体" w:hAnsi="宋体" w:cs="宋体"/>
            <w:color w:val="0000FF"/>
            <w:kern w:val="0"/>
            <w:sz w:val="24"/>
            <w:szCs w:val="24"/>
            <w:u w:val="single"/>
          </w:rPr>
          <w:t>《图片格式那么多，哪种更适合你？》</w:t>
        </w:r>
      </w:hyperlink>
    </w:p>
    <w:p w14:paraId="6A524A06"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59.浏览器如何判断是否支持 webp 格式图片</w:t>
      </w:r>
    </w:p>
    <w:p w14:paraId="71EEAD4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（1）宽高判断法。通过创建image对象，将其src属性设置为webp格式的图片，然后在onload事件中获取图片的宽高，如</w:t>
      </w:r>
    </w:p>
    <w:p w14:paraId="6C79981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果能够获取，则说明浏览器支持webp格式图片。如果不能获取或者触发了onerror函数，那么就说明浏览器不支持webp格</w:t>
      </w:r>
    </w:p>
    <w:p w14:paraId="0FCC7F6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式的图片。</w:t>
      </w:r>
    </w:p>
    <w:p w14:paraId="33404C3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4B7A90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（2）canvas判断方法。我们可以动态的创建一个canvas对象，通过canvas的toDataURL将设置为webp格式，然后判断</w:t>
      </w:r>
    </w:p>
    <w:p w14:paraId="54DB3D7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返回值中是否含有image/webp字段，如果包含则说明支持WebP，反之则不支持。</w:t>
      </w:r>
    </w:p>
    <w:p w14:paraId="79D2D21A"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详细资料可以参考：</w:t>
      </w:r>
      <w:r w:rsidRPr="00CA24D8">
        <w:rPr>
          <w:rFonts w:ascii="宋体" w:eastAsia="宋体" w:hAnsi="宋体" w:cs="宋体"/>
          <w:kern w:val="0"/>
          <w:sz w:val="24"/>
          <w:szCs w:val="24"/>
        </w:rPr>
        <w:br/>
      </w:r>
      <w:hyperlink r:id="rId58" w:tgtFrame="_blank" w:history="1">
        <w:r w:rsidRPr="00CA24D8">
          <w:rPr>
            <w:rFonts w:ascii="宋体" w:eastAsia="宋体" w:hAnsi="宋体" w:cs="宋体"/>
            <w:color w:val="0000FF"/>
            <w:kern w:val="0"/>
            <w:sz w:val="24"/>
            <w:szCs w:val="24"/>
            <w:u w:val="single"/>
          </w:rPr>
          <w:t>《判断浏览器是否支持 WebP 图片》</w:t>
        </w:r>
      </w:hyperlink>
      <w:r w:rsidRPr="00CA24D8">
        <w:rPr>
          <w:rFonts w:ascii="宋体" w:eastAsia="宋体" w:hAnsi="宋体" w:cs="宋体"/>
          <w:kern w:val="0"/>
          <w:sz w:val="24"/>
          <w:szCs w:val="24"/>
        </w:rPr>
        <w:br/>
      </w:r>
      <w:hyperlink r:id="rId59" w:tgtFrame="_blank" w:history="1">
        <w:r w:rsidRPr="00CA24D8">
          <w:rPr>
            <w:rFonts w:ascii="宋体" w:eastAsia="宋体" w:hAnsi="宋体" w:cs="宋体"/>
            <w:color w:val="0000FF"/>
            <w:kern w:val="0"/>
            <w:sz w:val="24"/>
            <w:szCs w:val="24"/>
            <w:u w:val="single"/>
          </w:rPr>
          <w:t>《toDataURL()》</w:t>
        </w:r>
      </w:hyperlink>
    </w:p>
    <w:p w14:paraId="27D32CA7"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60.什么是 Cookie 隔离？（或者说：请求资源的时候不要让它带 cookie 怎么做）</w:t>
      </w:r>
    </w:p>
    <w:p w14:paraId="6B64CA3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lastRenderedPageBreak/>
        <w:t>网站向服务器请求的时候，会自动带上cookie这样增加表头信息量，使请求变慢。</w:t>
      </w:r>
    </w:p>
    <w:p w14:paraId="14AED87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2B2BBC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如果静态文件都放在主域名下，那静态文件请求的时候都带有的cookie的数据提交给server的，非常浪费流量，所以不如隔离开</w:t>
      </w:r>
    </w:p>
    <w:p w14:paraId="6DDA686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，静态资源放CDN。</w:t>
      </w:r>
    </w:p>
    <w:p w14:paraId="6EE4309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3286CA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因为cookie有域的限制，因此不能跨域提交请求，故使用非主要域名的时候，请求头中就不会带有cookie数据，这样可以降低请</w:t>
      </w:r>
    </w:p>
    <w:p w14:paraId="00DD99F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求头的大小，降低请求时间，从而达到降低整体请求延时的目的。</w:t>
      </w:r>
    </w:p>
    <w:p w14:paraId="5067606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8EA55E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同时这种方式不会将cookie传入WebServer，也减少了WebServer对cookie的处理分析环节，提高了webserver的</w:t>
      </w:r>
    </w:p>
    <w:p w14:paraId="40EED90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http请求的解析速度。</w:t>
      </w:r>
    </w:p>
    <w:p w14:paraId="2608FEBF"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详细资料可以参考：</w:t>
      </w:r>
      <w:r w:rsidRPr="00CA24D8">
        <w:rPr>
          <w:rFonts w:ascii="宋体" w:eastAsia="宋体" w:hAnsi="宋体" w:cs="宋体"/>
          <w:kern w:val="0"/>
          <w:sz w:val="24"/>
          <w:szCs w:val="24"/>
        </w:rPr>
        <w:br/>
      </w:r>
      <w:hyperlink r:id="rId60" w:history="1">
        <w:r w:rsidRPr="00CA24D8">
          <w:rPr>
            <w:rFonts w:ascii="宋体" w:eastAsia="宋体" w:hAnsi="宋体" w:cs="宋体"/>
            <w:color w:val="0000FF"/>
            <w:kern w:val="0"/>
            <w:sz w:val="24"/>
            <w:szCs w:val="24"/>
            <w:u w:val="single"/>
          </w:rPr>
          <w:t>《CDN 是什么？使用 CDN 有什么优势？》</w:t>
        </w:r>
      </w:hyperlink>
    </w:p>
    <w:p w14:paraId="42219C02"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61.style 标签写在 body 后与 body 前有什么区别？</w:t>
      </w:r>
    </w:p>
    <w:p w14:paraId="1E6AE28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页面加载自上而下当然是先加载样式。写在body标签后由于浏览器以逐行方式对HTML文档进行解析，当解析到写在尾部的样式</w:t>
      </w:r>
    </w:p>
    <w:p w14:paraId="05811AC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表（外联或写在style标签）会导致浏览器停止之前的渲染，等待加载且解析样式表完成之后重新渲染，在windows的IE下可</w:t>
      </w:r>
    </w:p>
    <w:p w14:paraId="44EE086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能会出现FOUC现象（即样式失效导致的页面闪烁问题）</w:t>
      </w:r>
    </w:p>
    <w:p w14:paraId="7AC65B9E"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62.什么是 CSS 预处理器/后处理器？</w:t>
      </w:r>
    </w:p>
    <w:p w14:paraId="26B5BFA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CSS预处理器定义了一种新的语言，其基本思想是，用一种专门的编程语言，为CSS增加了一些编程的特性，将CSS作为目标生成</w:t>
      </w:r>
    </w:p>
    <w:p w14:paraId="25870C5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文件，然后开发者就只要使用这种语言进行编码工作。通俗的说，CSS预处理器用一种专门的编程语言，进行Web页面样式设计，然</w:t>
      </w:r>
    </w:p>
    <w:p w14:paraId="48F0494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后再编译成正常的CSS文件。</w:t>
      </w:r>
    </w:p>
    <w:p w14:paraId="453912E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997BC8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预处理器例如：LESS、Sass、Stylus，用来预编译Sass或lesscsssprite，增强了css代码的复用性，还有层级、mixin、</w:t>
      </w:r>
    </w:p>
    <w:p w14:paraId="0D295EB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变量、循环、函数等，具有很方便的UI组件模块化开发能力，极大的提高工作效率。</w:t>
      </w:r>
    </w:p>
    <w:p w14:paraId="0724599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88EDDE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CSS后处理器是对CSS进行处理，并最终生成CSS的预处理器，它属于广义上的CSS预处理器。我们很久以前就在用CSS后</w:t>
      </w:r>
    </w:p>
    <w:p w14:paraId="3BE31EF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lastRenderedPageBreak/>
        <w:t>处理器了，最典型的例子是CSS压缩工具（如clean-css），只不过以前没单独拿出来说过。还有最近比较火的Autoprefixer，</w:t>
      </w:r>
    </w:p>
    <w:p w14:paraId="13289B5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以CanIUse上的浏览器支持数据为基础，自动处理兼容性问题。</w:t>
      </w:r>
    </w:p>
    <w:p w14:paraId="17DD154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785299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后处理器例如：PostCSS，通常被视为在完成的样式表中根据CSS规范处理CSS，让其更有效；目前最常做的是给CSS属性添加浏</w:t>
      </w:r>
    </w:p>
    <w:p w14:paraId="6A9A656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览器私有前缀，实现跨浏览器兼容性的问题。</w:t>
      </w:r>
    </w:p>
    <w:p w14:paraId="40319D9A"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详细资料可以参考：</w:t>
      </w:r>
      <w:r w:rsidRPr="00CA24D8">
        <w:rPr>
          <w:rFonts w:ascii="宋体" w:eastAsia="宋体" w:hAnsi="宋体" w:cs="宋体"/>
          <w:kern w:val="0"/>
          <w:sz w:val="24"/>
          <w:szCs w:val="24"/>
        </w:rPr>
        <w:br/>
      </w:r>
      <w:hyperlink r:id="rId61" w:tgtFrame="_blank" w:history="1">
        <w:r w:rsidRPr="00CA24D8">
          <w:rPr>
            <w:rFonts w:ascii="宋体" w:eastAsia="宋体" w:hAnsi="宋体" w:cs="宋体"/>
            <w:color w:val="0000FF"/>
            <w:kern w:val="0"/>
            <w:sz w:val="24"/>
            <w:szCs w:val="24"/>
            <w:u w:val="single"/>
          </w:rPr>
          <w:t>《CSS 预处理器和后处理器》</w:t>
        </w:r>
      </w:hyperlink>
    </w:p>
    <w:p w14:paraId="4A77EDB8"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63.阐述一下 CSSSprites</w:t>
      </w:r>
    </w:p>
    <w:p w14:paraId="75E77E5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将一个页面涉及到的所有图片都包含到一张大图中去，然后利用CSS的background-image，background-repeat，background</w:t>
      </w:r>
    </w:p>
    <w:p w14:paraId="4CE6A8E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-position的组合进行背景定位。利用CSSSprites能很好地减少网页的http请求，从而很好的提高页面的性能；CSSSprites</w:t>
      </w:r>
    </w:p>
    <w:p w14:paraId="47EB2CF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能减少图片的字节。</w:t>
      </w:r>
    </w:p>
    <w:p w14:paraId="2429DC2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EF696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优点：</w:t>
      </w:r>
    </w:p>
    <w:p w14:paraId="1FAB9F3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606B73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减少HTTP请求数，极大地提高页面加载速度</w:t>
      </w:r>
    </w:p>
    <w:p w14:paraId="1AAEF34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增加图片信息重复度，提高压缩比，减少图片大小</w:t>
      </w:r>
    </w:p>
    <w:p w14:paraId="44B8874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更换风格方便，只需在一张或几张图片上修改颜色或样式即可实现</w:t>
      </w:r>
    </w:p>
    <w:p w14:paraId="762B3C8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3BE2A0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缺点：</w:t>
      </w:r>
    </w:p>
    <w:p w14:paraId="615E91A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4058D8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图片合并麻烦</w:t>
      </w:r>
    </w:p>
    <w:p w14:paraId="64143FA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维护麻烦，修改一个图片可能需要重新布局整个图片，样式</w:t>
      </w:r>
    </w:p>
    <w:p w14:paraId="77DBA770"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64.使用 rem 布局的优缺点？</w:t>
      </w:r>
    </w:p>
    <w:p w14:paraId="40B35A7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优点：</w:t>
      </w:r>
    </w:p>
    <w:p w14:paraId="3BA34F5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在屏幕分辨率千差万别的时代，只要将rem与屏幕分辨率关联起来就可以实现页面的整体缩放，使得在设备上的展现都统一起来了。</w:t>
      </w:r>
    </w:p>
    <w:p w14:paraId="0327A5F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而且现在浏览器基本都已经支持rem了，兼容性也非常的好。</w:t>
      </w:r>
    </w:p>
    <w:p w14:paraId="23166A5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DF975C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缺点：</w:t>
      </w:r>
    </w:p>
    <w:p w14:paraId="56272CC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（1）在奇葩的dpr设备上表现效果不太好，比如一些华为的高端机型用rem布局会出现错乱。</w:t>
      </w:r>
    </w:p>
    <w:p w14:paraId="37EE9D7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（2）使用iframe引用也会出现问题。</w:t>
      </w:r>
    </w:p>
    <w:p w14:paraId="581B0A9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（3）rem在多屏幕尺寸适配上与当前两大平台的设计哲学不一致。即大屏的出现到底是为了看得又大又清楚，还是为了看的更多的问</w:t>
      </w:r>
    </w:p>
    <w:p w14:paraId="2072E79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lastRenderedPageBreak/>
        <w:t>题。</w:t>
      </w:r>
    </w:p>
    <w:p w14:paraId="732BCC1E"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详细资料可以参考：</w:t>
      </w:r>
      <w:r w:rsidRPr="00CA24D8">
        <w:rPr>
          <w:rFonts w:ascii="宋体" w:eastAsia="宋体" w:hAnsi="宋体" w:cs="宋体"/>
          <w:kern w:val="0"/>
          <w:sz w:val="24"/>
          <w:szCs w:val="24"/>
        </w:rPr>
        <w:br/>
      </w:r>
      <w:hyperlink r:id="rId62" w:history="1">
        <w:r w:rsidRPr="00CA24D8">
          <w:rPr>
            <w:rFonts w:ascii="宋体" w:eastAsia="宋体" w:hAnsi="宋体" w:cs="宋体"/>
            <w:color w:val="0000FF"/>
            <w:kern w:val="0"/>
            <w:sz w:val="24"/>
            <w:szCs w:val="24"/>
            <w:u w:val="single"/>
          </w:rPr>
          <w:t>《css3 的字体大小单位 rem 到底好在哪？》</w:t>
        </w:r>
      </w:hyperlink>
      <w:r w:rsidRPr="00CA24D8">
        <w:rPr>
          <w:rFonts w:ascii="宋体" w:eastAsia="宋体" w:hAnsi="宋体" w:cs="宋体"/>
          <w:kern w:val="0"/>
          <w:sz w:val="24"/>
          <w:szCs w:val="24"/>
        </w:rPr>
        <w:br/>
      </w:r>
      <w:hyperlink r:id="rId63" w:tgtFrame="_blank" w:history="1">
        <w:r w:rsidRPr="00CA24D8">
          <w:rPr>
            <w:rFonts w:ascii="宋体" w:eastAsia="宋体" w:hAnsi="宋体" w:cs="宋体"/>
            <w:color w:val="0000FF"/>
            <w:kern w:val="0"/>
            <w:sz w:val="24"/>
            <w:szCs w:val="24"/>
            <w:u w:val="single"/>
          </w:rPr>
          <w:t>《VW:是时候放弃 REM 布局了》</w:t>
        </w:r>
      </w:hyperlink>
      <w:r w:rsidRPr="00CA24D8">
        <w:rPr>
          <w:rFonts w:ascii="宋体" w:eastAsia="宋体" w:hAnsi="宋体" w:cs="宋体"/>
          <w:kern w:val="0"/>
          <w:sz w:val="24"/>
          <w:szCs w:val="24"/>
        </w:rPr>
        <w:br/>
      </w:r>
      <w:hyperlink r:id="rId64" w:tgtFrame="_blank" w:history="1">
        <w:r w:rsidRPr="00CA24D8">
          <w:rPr>
            <w:rFonts w:ascii="宋体" w:eastAsia="宋体" w:hAnsi="宋体" w:cs="宋体"/>
            <w:color w:val="0000FF"/>
            <w:kern w:val="0"/>
            <w:sz w:val="24"/>
            <w:szCs w:val="24"/>
            <w:u w:val="single"/>
          </w:rPr>
          <w:t>《为什么设计稿是 750px》</w:t>
        </w:r>
      </w:hyperlink>
      <w:r w:rsidRPr="00CA24D8">
        <w:rPr>
          <w:rFonts w:ascii="宋体" w:eastAsia="宋体" w:hAnsi="宋体" w:cs="宋体"/>
          <w:kern w:val="0"/>
          <w:sz w:val="24"/>
          <w:szCs w:val="24"/>
        </w:rPr>
        <w:br/>
      </w:r>
      <w:hyperlink r:id="rId65" w:tgtFrame="_blank" w:history="1">
        <w:r w:rsidRPr="00CA24D8">
          <w:rPr>
            <w:rFonts w:ascii="宋体" w:eastAsia="宋体" w:hAnsi="宋体" w:cs="宋体"/>
            <w:color w:val="0000FF"/>
            <w:kern w:val="0"/>
            <w:sz w:val="24"/>
            <w:szCs w:val="24"/>
            <w:u w:val="single"/>
          </w:rPr>
          <w:t>《使用 Flexible 实现手淘 H5 页面的终端适配》</w:t>
        </w:r>
      </w:hyperlink>
    </w:p>
    <w:p w14:paraId="72429E8B"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65.几种常见的 CSS 布局</w:t>
      </w:r>
    </w:p>
    <w:p w14:paraId="00C9403F"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详细的资料可以参考：</w:t>
      </w:r>
      <w:r w:rsidRPr="00CA24D8">
        <w:rPr>
          <w:rFonts w:ascii="宋体" w:eastAsia="宋体" w:hAnsi="宋体" w:cs="宋体"/>
          <w:kern w:val="0"/>
          <w:sz w:val="24"/>
          <w:szCs w:val="24"/>
        </w:rPr>
        <w:br/>
      </w:r>
      <w:hyperlink r:id="rId66" w:tgtFrame="_blank" w:history="1">
        <w:r w:rsidRPr="00CA24D8">
          <w:rPr>
            <w:rFonts w:ascii="宋体" w:eastAsia="宋体" w:hAnsi="宋体" w:cs="宋体"/>
            <w:color w:val="0000FF"/>
            <w:kern w:val="0"/>
            <w:sz w:val="24"/>
            <w:szCs w:val="24"/>
            <w:u w:val="single"/>
          </w:rPr>
          <w:t>《几种常见的 CSS 布局》</w:t>
        </w:r>
      </w:hyperlink>
    </w:p>
    <w:p w14:paraId="43B26D34"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66.画一条 0.5px 的线</w:t>
      </w:r>
    </w:p>
    <w:p w14:paraId="2F14463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采用metaviewport的方式</w:t>
      </w:r>
    </w:p>
    <w:p w14:paraId="37D5DD7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29D9D8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采用border-image的方式</w:t>
      </w:r>
    </w:p>
    <w:p w14:paraId="13B2387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72BF11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采用transform:scale()的方式</w:t>
      </w:r>
    </w:p>
    <w:p w14:paraId="2BCCAF03"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详细资料可以参考：</w:t>
      </w:r>
      <w:r w:rsidRPr="00CA24D8">
        <w:rPr>
          <w:rFonts w:ascii="宋体" w:eastAsia="宋体" w:hAnsi="宋体" w:cs="宋体"/>
          <w:kern w:val="0"/>
          <w:sz w:val="24"/>
          <w:szCs w:val="24"/>
        </w:rPr>
        <w:br/>
      </w:r>
      <w:hyperlink r:id="rId67" w:tgtFrame="_blank" w:history="1">
        <w:r w:rsidRPr="00CA24D8">
          <w:rPr>
            <w:rFonts w:ascii="宋体" w:eastAsia="宋体" w:hAnsi="宋体" w:cs="宋体"/>
            <w:color w:val="0000FF"/>
            <w:kern w:val="0"/>
            <w:sz w:val="24"/>
            <w:szCs w:val="24"/>
            <w:u w:val="single"/>
          </w:rPr>
          <w:t>《怎么画一条 0.5px 的边（更新）》</w:t>
        </w:r>
      </w:hyperlink>
    </w:p>
    <w:p w14:paraId="6662CDA5"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67.transition 和 animation 的区别</w:t>
      </w:r>
    </w:p>
    <w:p w14:paraId="77781EA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transition关注的是CSSproperty的变化，property值和时间的关系是一个三次贝塞尔曲线。</w:t>
      </w:r>
    </w:p>
    <w:p w14:paraId="563E276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97B19D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animation作用于元素本身而不是样式属性，可以使用关键帧的概念，应该说可以实现更自由的动画效果。</w:t>
      </w:r>
    </w:p>
    <w:p w14:paraId="729B7BD6"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详细资料可以参考：</w:t>
      </w:r>
      <w:r w:rsidRPr="00CA24D8">
        <w:rPr>
          <w:rFonts w:ascii="宋体" w:eastAsia="宋体" w:hAnsi="宋体" w:cs="宋体"/>
          <w:kern w:val="0"/>
          <w:sz w:val="24"/>
          <w:szCs w:val="24"/>
        </w:rPr>
        <w:br/>
      </w:r>
      <w:hyperlink r:id="rId68" w:history="1">
        <w:r w:rsidRPr="00CA24D8">
          <w:rPr>
            <w:rFonts w:ascii="宋体" w:eastAsia="宋体" w:hAnsi="宋体" w:cs="宋体"/>
            <w:color w:val="0000FF"/>
            <w:kern w:val="0"/>
            <w:sz w:val="24"/>
            <w:szCs w:val="24"/>
            <w:u w:val="single"/>
          </w:rPr>
          <w:t>《CSSanimation 与 CSStransition 有何区别？》</w:t>
        </w:r>
      </w:hyperlink>
      <w:r w:rsidRPr="00CA24D8">
        <w:rPr>
          <w:rFonts w:ascii="宋体" w:eastAsia="宋体" w:hAnsi="宋体" w:cs="宋体"/>
          <w:kern w:val="0"/>
          <w:sz w:val="24"/>
          <w:szCs w:val="24"/>
        </w:rPr>
        <w:br/>
      </w:r>
      <w:hyperlink r:id="rId69" w:tgtFrame="_blank" w:history="1">
        <w:r w:rsidRPr="00CA24D8">
          <w:rPr>
            <w:rFonts w:ascii="宋体" w:eastAsia="宋体" w:hAnsi="宋体" w:cs="宋体"/>
            <w:color w:val="0000FF"/>
            <w:kern w:val="0"/>
            <w:sz w:val="24"/>
            <w:szCs w:val="24"/>
            <w:u w:val="single"/>
          </w:rPr>
          <w:t>《CSS3Transition 和 Animation 区别及比较》</w:t>
        </w:r>
      </w:hyperlink>
      <w:r w:rsidRPr="00CA24D8">
        <w:rPr>
          <w:rFonts w:ascii="宋体" w:eastAsia="宋体" w:hAnsi="宋体" w:cs="宋体"/>
          <w:kern w:val="0"/>
          <w:sz w:val="24"/>
          <w:szCs w:val="24"/>
        </w:rPr>
        <w:br/>
      </w:r>
      <w:hyperlink r:id="rId70" w:tgtFrame="_blank" w:history="1">
        <w:r w:rsidRPr="00CA24D8">
          <w:rPr>
            <w:rFonts w:ascii="宋体" w:eastAsia="宋体" w:hAnsi="宋体" w:cs="宋体"/>
            <w:color w:val="0000FF"/>
            <w:kern w:val="0"/>
            <w:sz w:val="24"/>
            <w:szCs w:val="24"/>
            <w:u w:val="single"/>
          </w:rPr>
          <w:t>《CSS 动画简介》</w:t>
        </w:r>
      </w:hyperlink>
      <w:r w:rsidRPr="00CA24D8">
        <w:rPr>
          <w:rFonts w:ascii="宋体" w:eastAsia="宋体" w:hAnsi="宋体" w:cs="宋体"/>
          <w:kern w:val="0"/>
          <w:sz w:val="24"/>
          <w:szCs w:val="24"/>
        </w:rPr>
        <w:br/>
      </w:r>
      <w:hyperlink r:id="rId71" w:tgtFrame="_blank" w:history="1">
        <w:r w:rsidRPr="00CA24D8">
          <w:rPr>
            <w:rFonts w:ascii="宋体" w:eastAsia="宋体" w:hAnsi="宋体" w:cs="宋体"/>
            <w:color w:val="0000FF"/>
            <w:kern w:val="0"/>
            <w:sz w:val="24"/>
            <w:szCs w:val="24"/>
            <w:u w:val="single"/>
          </w:rPr>
          <w:t>《CSS 动画：animation、transition、transform、translate》</w:t>
        </w:r>
      </w:hyperlink>
    </w:p>
    <w:p w14:paraId="51EAB10F"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68.什么是首选最小宽度？</w:t>
      </w:r>
    </w:p>
    <w:p w14:paraId="3397711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“首选最小宽度”，指的是元素最适合的最小宽度。</w:t>
      </w:r>
    </w:p>
    <w:p w14:paraId="53D9E3E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90A0F3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东亚文字（如中文）最小宽度为每个汉字的宽度。</w:t>
      </w:r>
    </w:p>
    <w:p w14:paraId="41F7283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1CFBC3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西方文字最小宽度由特定的连续的英文字符单元决定。并不是所有的英文字符都会组成连续单元，一般会终止于空格（普通空格）、短</w:t>
      </w:r>
    </w:p>
    <w:p w14:paraId="5975A20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横线、问号以及其他非英文字符等。</w:t>
      </w:r>
    </w:p>
    <w:p w14:paraId="10D63BB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5BDAC6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如果想让英文字符和中文一样，每一个字符都用最小宽度单元，可以试试使用CSS中的word-break:break-all。</w:t>
      </w:r>
    </w:p>
    <w:p w14:paraId="588BCBD9"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69.为什么 height:100%会无效？</w:t>
      </w:r>
    </w:p>
    <w:p w14:paraId="06183B4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对于普通文档流中的元素，百分比高度值要想起作用，其父级必须有一个可以生效的高度值。</w:t>
      </w:r>
    </w:p>
    <w:p w14:paraId="6AA68E1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2A537B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原因是如果包含块的高度没有显式指定（即高度由内容决定），并且该元素不是绝对定位，则计算值为auto，因为解释成了auto，</w:t>
      </w:r>
    </w:p>
    <w:p w14:paraId="6757F00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所以无法参与计算。</w:t>
      </w:r>
    </w:p>
    <w:p w14:paraId="33A10AE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42AF94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使用绝对定位的元素会有计算值，即使祖先元素的height计算为auto也是如此。</w:t>
      </w:r>
    </w:p>
    <w:p w14:paraId="3FAA2B0E"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70.min-width/max-width 和 min-height/max-height 属性间的覆盖规则？</w:t>
      </w:r>
    </w:p>
    <w:p w14:paraId="7E42812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（1）max-width会覆盖width，即使width是行类样式或者设置了!important。</w:t>
      </w:r>
    </w:p>
    <w:p w14:paraId="58611FB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10B719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（2）min-width会覆盖max-width，此规则发生在min-width和max-width冲突的时候。</w:t>
      </w:r>
    </w:p>
    <w:p w14:paraId="4F11CF8D"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71.内联盒模型基本概念</w:t>
      </w:r>
    </w:p>
    <w:p w14:paraId="79542D4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（1）内容区域（contentarea）。内容区域指一种围绕文字看不见的盒子，其大小仅受字符本身特性控制，本质上是一个字符盒子</w:t>
      </w:r>
    </w:p>
    <w:p w14:paraId="2D5B2EC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（characterbox）；但是有些元素，如图片这样的替换元素，其内容显然不是文字，不存在字符盒子之类的，因此，对于这些</w:t>
      </w:r>
    </w:p>
    <w:p w14:paraId="1E1E648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元素，内容区域可以看成元素自身。</w:t>
      </w:r>
    </w:p>
    <w:p w14:paraId="0F037FE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44DF01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（2）内联盒子（inlinebox）。“内联盒子”不会让内容成块显示，而是排成一行，这里的“内联盒子”实际指的就是元素的“外在盒</w:t>
      </w:r>
    </w:p>
    <w:p w14:paraId="0CFFBCC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lastRenderedPageBreak/>
        <w:t>子”，用来决定元素是内联还是块级。该盒子又可以细分为“内联盒子”和“匿名内联盒子”两类。</w:t>
      </w:r>
    </w:p>
    <w:p w14:paraId="49F9064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172237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（3）行框盒子（linebox），每一行就是一个“行框盒子”（实线框标注），每个“行框盒子”又是由一个一个“内联盒子”组成的。</w:t>
      </w:r>
    </w:p>
    <w:p w14:paraId="42C8428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7AC55D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（4）包含块（containingbox），由一行一行的“行框盒子”组成。</w:t>
      </w:r>
    </w:p>
    <w:p w14:paraId="4964C535"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72.什么是幽灵空白节点？</w:t>
      </w:r>
    </w:p>
    <w:p w14:paraId="39EE686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“幽灵空白节点”是内联盒模型中非常重要的一个概念，具体指的是：在HTML5文档声明中，内联元素的所有解析和渲染表现就如同</w:t>
      </w:r>
    </w:p>
    <w:p w14:paraId="0A27412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每个行框盒子的前面有一个“空白节点”一样。这个“空白节点”永远透明，不占据任何宽度，看不见也无法通过脚本获取，就好像幽灵</w:t>
      </w:r>
    </w:p>
    <w:p w14:paraId="1EFC69C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一样，但又确确实实地存在，表现如同文本节点一样，因此，我称之为“幽灵空白节点”。</w:t>
      </w:r>
    </w:p>
    <w:p w14:paraId="54732952"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73.什么是替换元素？</w:t>
      </w:r>
    </w:p>
    <w:p w14:paraId="61051EC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通过修改某个属性值呈现的内容就可以被替换的元素就称为“替换元素”。因此，&lt;img&gt;、&lt;object&gt;、&lt;video&gt;、&lt;iframe&gt;或者表</w:t>
      </w:r>
    </w:p>
    <w:p w14:paraId="1C7BB3E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单元素&lt;textarea&gt;和&lt;input&gt;和&lt;select&gt;都是典型的替换元素。</w:t>
      </w:r>
    </w:p>
    <w:p w14:paraId="50B09FE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2F3EAC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替换元素除了内容可替换这一特性以外，还有以下一些特性。</w:t>
      </w:r>
    </w:p>
    <w:p w14:paraId="0282265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6068A5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（1）内容的外观不受页面上的CSS的影响。用专业的话讲就是在样式表现在CSS作用域之外。如何更改替换元素本身的外观需要</w:t>
      </w:r>
    </w:p>
    <w:p w14:paraId="53F6DDB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类似appearance属性，或者浏览器自身暴露的一些样式接口，</w:t>
      </w:r>
    </w:p>
    <w:p w14:paraId="40A399D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F52362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（2）有自己的尺寸。在Web中，很多替换元素在没有明确尺寸设定的情况下，其默认的尺寸（不包括边框）是300像素×150像</w:t>
      </w:r>
    </w:p>
    <w:p w14:paraId="6FF38C7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素，如&lt;video&gt;、&lt;iframe&gt;或者&lt;canvas&gt;等，也有少部分替换元素为0像素，如&lt;img&gt;图片，而表单元素的替换元素</w:t>
      </w:r>
    </w:p>
    <w:p w14:paraId="6D5FBFF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的尺寸则和浏览器有关，没有明显的规律。</w:t>
      </w:r>
    </w:p>
    <w:p w14:paraId="0D5341D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E10AA7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（3）在很多CSS属性上有自己的一套表现规则。比较具有代表性的就是vertical-align属性，对于替换元素和非替换元素，ve</w:t>
      </w:r>
    </w:p>
    <w:p w14:paraId="70698D1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rtical-align属性值的解释是不一样的。比方说vertical-align的默认值的baseline，很简单的属性值，基线之意，</w:t>
      </w:r>
    </w:p>
    <w:p w14:paraId="1C57C6F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被定义为字符x的下边缘，而替换元素的基线却被硬生生定义成了元素的下边缘。</w:t>
      </w:r>
    </w:p>
    <w:p w14:paraId="6E77B59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17E118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lastRenderedPageBreak/>
        <w:t>（4）所有的替换元素都是内联水平元素，也就是替换元素和替换元素、替换元素和文字都是可以在一行显示的。但是，替换元素默认</w:t>
      </w:r>
    </w:p>
    <w:p w14:paraId="5C72962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的display值却是不一样的，有的是inline，有的是inline-block。</w:t>
      </w:r>
    </w:p>
    <w:p w14:paraId="32F6F531"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74.替换元素的计算规则？</w:t>
      </w:r>
    </w:p>
    <w:p w14:paraId="47291F6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替换元素的尺寸从内而外分为3类：固有尺寸、HTML尺寸和CSS尺寸。</w:t>
      </w:r>
    </w:p>
    <w:p w14:paraId="0FA5D07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73C15B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（1）固有尺寸指的是替换内容原本的尺寸。例如，图片、视频作为一个独立文件存在的时候，都是有着自己的宽度和高度的。</w:t>
      </w:r>
    </w:p>
    <w:p w14:paraId="071AD4B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B5E6CC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（2）HTML尺寸只能通过HTML原生属性改变，这些HTML原生属性包括&lt;img&gt;的width和height属性、&lt;input&gt;的s</w:t>
      </w:r>
    </w:p>
    <w:p w14:paraId="607F1BE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ize属性、&lt;textarea&gt;的cols和rows属性等。</w:t>
      </w:r>
    </w:p>
    <w:p w14:paraId="075D529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23557A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（3）CSS尺寸特指可以通过CSS的width和height或者max-width/min-width和max-height/min-height设置的</w:t>
      </w:r>
    </w:p>
    <w:p w14:paraId="736F4B8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尺寸，对应盒尺寸中的contentbox。</w:t>
      </w:r>
    </w:p>
    <w:p w14:paraId="0FB1289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A6E619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这3层结构的计算规则具体如下</w:t>
      </w:r>
    </w:p>
    <w:p w14:paraId="17A30E6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56BC3B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（1）如果没有CSS尺寸和HTML尺寸，则使用固有尺寸作为最终的宽高。</w:t>
      </w:r>
    </w:p>
    <w:p w14:paraId="723FC52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37A5CA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（2）如果没有CSS尺寸，则使用HTML尺寸作为最终的宽高。</w:t>
      </w:r>
    </w:p>
    <w:p w14:paraId="5842430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111FF6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（3）如果有CSS尺寸，则最终尺寸由CSS属性决定。</w:t>
      </w:r>
    </w:p>
    <w:p w14:paraId="2A80753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D1E053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（4）如果“固有尺寸”含有固有的宽高比例，同时仅设置了宽度或仅设置了高度，则元素依然按照固有的宽高比例显示。</w:t>
      </w:r>
    </w:p>
    <w:p w14:paraId="23BBF25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C4C57B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（5）如果上面的条件都不符合，则最终宽度表现为300像素，高度为150像素。</w:t>
      </w:r>
    </w:p>
    <w:p w14:paraId="17CD1B5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29DFE5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（6）内联替换元素和块级替换元素使用上面同一套尺寸计算规则。</w:t>
      </w:r>
    </w:p>
    <w:p w14:paraId="723247FC"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75.content 与替换元素的关系？</w:t>
      </w:r>
    </w:p>
    <w:p w14:paraId="0E00713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content属性生成的对象称为“匿名替换元素”。</w:t>
      </w:r>
    </w:p>
    <w:p w14:paraId="4204A07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8C489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（1）我们使用content生成的文本是无法选中、无法复制的，好像设置了userselect:none声明一般，但是普通元素的文本</w:t>
      </w:r>
    </w:p>
    <w:p w14:paraId="0EC8FF5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却可以被轻松选中。同时，content生成的文本无法被屏幕阅读设备读取，也无法被搜索引擎抓取，因此，千万不要自以为是</w:t>
      </w:r>
    </w:p>
    <w:p w14:paraId="4FF8F24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lastRenderedPageBreak/>
        <w:t>地把重要的文本信息使用content属性生成，因为这对可访问性和SEO都很不友好。</w:t>
      </w:r>
    </w:p>
    <w:p w14:paraId="1C72FAF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2137F0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（2）content生成的内容不能左右:empty伪类。</w:t>
      </w:r>
    </w:p>
    <w:p w14:paraId="40FDBF9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AC8BC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（3）content动态生成值无法获取。</w:t>
      </w:r>
    </w:p>
    <w:p w14:paraId="337A51EA"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76.margin:auto 的填充规则？</w:t>
      </w:r>
    </w:p>
    <w:p w14:paraId="76A55FF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margin的'auto'可不是摆设，是具有强烈的计算意味的关键字，用来计算元素对应方向应该获得的剩余间距大小。但是触发mar</w:t>
      </w:r>
    </w:p>
    <w:p w14:paraId="415E638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gin:auto计算有一个前提条件，就是width或height为auto时，元素是具有对应方向的自动填充特性的。</w:t>
      </w:r>
    </w:p>
    <w:p w14:paraId="5D1D679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C1C107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（1）如果一侧定值，一侧auto，则auto为剩余空间大小。</w:t>
      </w:r>
    </w:p>
    <w:p w14:paraId="6BB1057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（2）如果两侧均是auto，则平分剩余空间。</w:t>
      </w:r>
    </w:p>
    <w:p w14:paraId="012C7F34"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77.margin 无效的情形</w:t>
      </w:r>
    </w:p>
    <w:p w14:paraId="2318ABD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（1）display计算值inline的非替换元素的垂直margin是无效的。对于内联替换元素，垂直margin有效，并且没有ma</w:t>
      </w:r>
    </w:p>
    <w:p w14:paraId="0485D2B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rgin合并的问题。</w:t>
      </w:r>
    </w:p>
    <w:p w14:paraId="1CF199E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BA8EAF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（2）表格中的&lt;tr&gt;和&lt;td&gt;元素或者设置display计算值是table-cell或table-row的元素的margin都是无效的。</w:t>
      </w:r>
    </w:p>
    <w:p w14:paraId="1A4B245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FBD0F2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（3）绝对定位元素非定位方位的margin值“无效”。</w:t>
      </w:r>
    </w:p>
    <w:p w14:paraId="22FBB30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D0EBA5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（4）定高容器的子元素的margin-bottom或者宽度定死的子元素的margin-right的定位“失效”。</w:t>
      </w:r>
    </w:p>
    <w:p w14:paraId="290EEC41"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78.border 的特殊性？</w:t>
      </w:r>
    </w:p>
    <w:p w14:paraId="3C8A34E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（1）border-width却不支持百分比。</w:t>
      </w:r>
    </w:p>
    <w:p w14:paraId="1D1B8F9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55FF39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（2）border-style的默认值是none，有一部分人可能会误以为是solid。这也是单纯设置border-width或border-col</w:t>
      </w:r>
    </w:p>
    <w:p w14:paraId="0D0FAA2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or没有边框显示的原因。</w:t>
      </w:r>
    </w:p>
    <w:p w14:paraId="2CFEDDD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891C59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（3）border-style:double的表现规则：双线宽度永远相等，中间间隔±1。</w:t>
      </w:r>
    </w:p>
    <w:p w14:paraId="1B552F8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E0E394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（4）border-color默认颜色就是color色值。</w:t>
      </w:r>
    </w:p>
    <w:p w14:paraId="72B8E2D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9E4125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（5）默认background背景图片是相对于paddingbox定位的。</w:t>
      </w:r>
    </w:p>
    <w:p w14:paraId="7DA0C70E"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79.什么是基线和 x-height？</w:t>
      </w:r>
    </w:p>
    <w:p w14:paraId="1C01656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字母x的下边缘（线）就是我们的基线。</w:t>
      </w:r>
    </w:p>
    <w:p w14:paraId="7C9C5AC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552E11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x-height指的就是小写字母x的高度，术语描述就是基线和等分线（meanline）（也称作中线，midline）之间的距离。在C</w:t>
      </w:r>
    </w:p>
    <w:p w14:paraId="2791880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SS世界中，middle指的是基线往上1/2x-height高度。我们可以近似理解为字母x交叉点那个位置。</w:t>
      </w:r>
    </w:p>
    <w:p w14:paraId="151BF3C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C6493A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ex是CSS中的一个相对单位，指的是小写字母x的高度，没错，就是指x-height。ex的价值就在其副业上不受字体和字号影</w:t>
      </w:r>
    </w:p>
    <w:p w14:paraId="69805C0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响的内联元素的垂直居中对齐效果。内联元素默认是基线对齐的，而基线就是x的底部，而1ex就是一个x的高度。</w:t>
      </w:r>
    </w:p>
    <w:p w14:paraId="7C568E5E"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80.line-height 的特殊性？</w:t>
      </w:r>
    </w:p>
    <w:p w14:paraId="1FA09D9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（1）对于非替换元素的纯内联元素，其可视高度完全由line-height决定。对于文本这样的纯内联元素，line-height就是高</w:t>
      </w:r>
    </w:p>
    <w:p w14:paraId="6FCA83F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度计算的基石，用专业说法就是指定了用来计算行框盒子高度的基础高度。</w:t>
      </w:r>
    </w:p>
    <w:p w14:paraId="473694D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3F8055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（2）内联元素的高度由固定高度和不固定高度组成，这个不固定的部分就是这里的“行距”。换句话说，line-height之所以起作</w:t>
      </w:r>
    </w:p>
    <w:p w14:paraId="2CF1DEA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用，就是通过改变“行距”来实现的。在CSS中，“行距”分散在当前文字的上方和下方，也就是即使是第一行文字，其上方也是</w:t>
      </w:r>
    </w:p>
    <w:p w14:paraId="55F6A24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有“行距”的，只不过这个“行距”的高度仅仅是完整“行距”高度的一半，因此，也被称为“半行距”。</w:t>
      </w:r>
    </w:p>
    <w:p w14:paraId="71BC44D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EA933F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（3）行距=line-height-font-size。</w:t>
      </w:r>
    </w:p>
    <w:p w14:paraId="1C3C229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A07BEB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（4）border以及line-height等传统CSS属性并没有小数像素的概念。如果标注的是文字上边距，则向下取整；如果是文字下</w:t>
      </w:r>
    </w:p>
    <w:p w14:paraId="262D483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边距，则向上取整。</w:t>
      </w:r>
    </w:p>
    <w:p w14:paraId="3238C4A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DDA7A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（5）对于纯文本元素，line-height直接决定了最终的高度。但是，如果同时有替换元素，则line-height只能决定最小高度。</w:t>
      </w:r>
    </w:p>
    <w:p w14:paraId="407612E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CC0023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（6）对于块级元素，line-height对其本身是没有任何作用的，我们平时改变line-height，块级元素的高度跟着变化实际上是</w:t>
      </w:r>
    </w:p>
    <w:p w14:paraId="3D21805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通过改变块级元素里面内联级别元素占据的高度实现的。</w:t>
      </w:r>
    </w:p>
    <w:p w14:paraId="4946A38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5FCB59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lastRenderedPageBreak/>
        <w:t>（7）line-height的默认值是normal，还支持数值、百分比值以及长度值。为数值类型时，其最终的计算值是和当前font-si</w:t>
      </w:r>
    </w:p>
    <w:p w14:paraId="3ACFD84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ze相乘后的值。为百分比值时，其最终的计算值是和当前font-size相乘后的值。为长度值时原意不变。</w:t>
      </w:r>
    </w:p>
    <w:p w14:paraId="52A99F0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047551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（8）如果使用数值作为line-height的属性值，那么所有的子元素继承的都是这个值；但是，如果使用百分比值或者长度值作为</w:t>
      </w:r>
    </w:p>
    <w:p w14:paraId="5B993DD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属性值，那么所有的子元素继承的是最终的计算值。</w:t>
      </w:r>
    </w:p>
    <w:p w14:paraId="20E6F23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6E72B4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（9）无论内联元素line-height如何设置，最终父级元素的高度都是由数值大的那个line-height决定的。</w:t>
      </w:r>
    </w:p>
    <w:p w14:paraId="7D733F7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955C24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（10）只要有“内联盒子”在，就一定会有“行框盒子”，就是每一行内联元素外面包裹的一层看不见的盒子。然后，重点来了，在每个</w:t>
      </w:r>
    </w:p>
    <w:p w14:paraId="7A0B94F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“行框盒子”前面有一个宽度为0的具有该元素的字体和行高属性的看不见的“幽灵空白节点”。</w:t>
      </w:r>
    </w:p>
    <w:p w14:paraId="295F43F1"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81.vertical-align 的特殊性？</w:t>
      </w:r>
    </w:p>
    <w:p w14:paraId="46BE379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（1）vertical-align的默认值是baseline，即基线对齐，而基线的定义是字母x的下边缘。因此，内联元素默认都是沿着字</w:t>
      </w:r>
    </w:p>
    <w:p w14:paraId="0A684B5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母x的下边缘对齐的。对于图片等替换元素，往往使用元素本身的下边缘作为基线。：一个inline-block元素，如果里面</w:t>
      </w:r>
    </w:p>
    <w:p w14:paraId="5E1E2EA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没有内联元素，或者overflow不是visible，则该元素的基线就是其margin底边缘；否则其基线就是元素里面最后一行</w:t>
      </w:r>
    </w:p>
    <w:p w14:paraId="46EFA5E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内联元素的基线。</w:t>
      </w:r>
    </w:p>
    <w:p w14:paraId="72BCCA2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FA4840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（2）vertical-align:top就是垂直上边缘对齐，如果是内联元素，则和这一行位置最高的内联元素的顶部对齐；如果display</w:t>
      </w:r>
    </w:p>
    <w:p w14:paraId="7569C13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计算值是table-cell的元素，我们不妨脑补成&lt;td&gt;元素，则和&lt;tr&gt;元素上边缘对齐。</w:t>
      </w:r>
    </w:p>
    <w:p w14:paraId="7525DEB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8DE62B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（3）vertical-align:middle是中间对齐，对于内联元素，元素的垂直中心点和行框盒子基线往上1/2x-height处对齐。对</w:t>
      </w:r>
    </w:p>
    <w:p w14:paraId="167D8B3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于table-cell元素，单元格填充盒子相对于外面的表格行居中对齐。</w:t>
      </w:r>
    </w:p>
    <w:p w14:paraId="69520E5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BFE537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（4）vertical-align支持数值属性，根据数值的不同，相对于基线往上或往下偏移，如果是负值，往下偏移，如果是正值，往上</w:t>
      </w:r>
    </w:p>
    <w:p w14:paraId="36D4C6D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偏移。</w:t>
      </w:r>
    </w:p>
    <w:p w14:paraId="1BDDBC7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493F33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（5）vertical-align属性的百分比值则是相对于line-height的计算值计算的。</w:t>
      </w:r>
    </w:p>
    <w:p w14:paraId="5AE5E0C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FED897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lastRenderedPageBreak/>
        <w:t>（6）vertical-align起作用是有前提条件的，这个前提条件就是：只能应用于内联元素以及display值为table-cell的元</w:t>
      </w:r>
    </w:p>
    <w:p w14:paraId="16C04DA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素。</w:t>
      </w:r>
    </w:p>
    <w:p w14:paraId="6A7030A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072B7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（7）table-cell元素设置vertical-align垂直对齐的是子元素，但是其作用的并不是子元素，而是table-cell元素自身。</w:t>
      </w:r>
    </w:p>
    <w:p w14:paraId="471C5CC9"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82.overflow 的特殊性？</w:t>
      </w:r>
    </w:p>
    <w:p w14:paraId="262066F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（1）一个设置了overflow:hidden声明的元素，假设同时存在border属性和padding属性，则当子元素内容超出容器宽度</w:t>
      </w:r>
    </w:p>
    <w:p w14:paraId="441A99F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高度限制的时候，剪裁的边界是borderbox的内边缘，而非paddingbox的内边缘。</w:t>
      </w:r>
    </w:p>
    <w:p w14:paraId="4B91BE8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147D99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（2）HTML中有两个标签是默认可以产生滚动条的，一个是根元素&lt;html&gt;，另一个是文本域&lt;textarea&gt;。</w:t>
      </w:r>
    </w:p>
    <w:p w14:paraId="2C72B8A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822360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（3）滚动条会占用容器的可用宽度或高度。</w:t>
      </w:r>
    </w:p>
    <w:p w14:paraId="6380A60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96F414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（4）元素设置了overflow:hidden声明，里面内容高度溢出的时候，滚动依然存在，仅仅滚动条不存在！</w:t>
      </w:r>
    </w:p>
    <w:p w14:paraId="1C28F520"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83.无依赖绝对定位是什么？</w:t>
      </w:r>
    </w:p>
    <w:p w14:paraId="6A50916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没有设置left/top/right/bottom属性值的绝对定位称为“无依赖绝对定位”。</w:t>
      </w:r>
    </w:p>
    <w:p w14:paraId="2FE7393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48BE00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无依赖绝对定位其定位的位置和没有设置position:absolute时候的位置相关。</w:t>
      </w:r>
    </w:p>
    <w:p w14:paraId="151E6AF3"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84.absolute 与 overflow 的关系？</w:t>
      </w:r>
    </w:p>
    <w:p w14:paraId="4AF9B02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（1）如果overflow不是定位元素，同时绝对定位元素和overflow容器之间也没有定位元素，则overflow无法对absolute</w:t>
      </w:r>
    </w:p>
    <w:p w14:paraId="67E8047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元素进行剪裁。</w:t>
      </w:r>
    </w:p>
    <w:p w14:paraId="4B000E7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C37BEC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（2）如果overflow的属性值不是hidden而是auto或者scroll，即使绝对定位元素高宽比overflow元素高宽还要大，也</w:t>
      </w:r>
    </w:p>
    <w:p w14:paraId="619EA01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都不会出现滚动条。</w:t>
      </w:r>
    </w:p>
    <w:p w14:paraId="1D6FD33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605D3E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（3）overflow元素自身transform的时候，Chrome和Opera浏览器下的overflow剪裁是无效的。</w:t>
      </w:r>
    </w:p>
    <w:p w14:paraId="089FC567"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lastRenderedPageBreak/>
        <w:t>85.clip 裁剪是什么？</w:t>
      </w:r>
    </w:p>
    <w:p w14:paraId="7464AA8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所谓“可访问性隐藏”，指的是虽然内容肉眼看不见，但是其他辅助设备却能够进行识别和访问的隐藏。</w:t>
      </w:r>
    </w:p>
    <w:p w14:paraId="54EEDA0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A2F286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clip剪裁被我称为“最佳可访问性隐藏”的另外一个原因就是，它具有更强的普遍适应性，任何元素、任何场景都可以无障碍使用。</w:t>
      </w:r>
    </w:p>
    <w:p w14:paraId="2E2E5D99"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86.relative 的特殊性？</w:t>
      </w:r>
    </w:p>
    <w:p w14:paraId="43C9906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（1）相对定位元素的left/top/right/bottom的百分比值是相对于包含块计算的，而不是自身。注意，虽然定位位移是相对自身，但是百分比值的计算值不是。</w:t>
      </w:r>
    </w:p>
    <w:p w14:paraId="26B650E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B4AADA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top和bottom这两个垂直方向的百分比值计算跟height的百分比值是一样的，都是相对高度计算的。同时，如果包含块的高度是auto，那么计算值是0，偏移无效，也就是说，如果父元素没有设定高度或者不是“格式化高度”，那么relative类似top:20%的代码等同于top:0。</w:t>
      </w:r>
    </w:p>
    <w:p w14:paraId="3AF56DB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7EAAD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3）当相对定位元素同时应用对立方向定位值的时候，也就是top/bottom和left/right同时使用的时候，只有一个方向的定位属性会起作用。而谁起作用则是与文档流的顺序有关的，默认的文档流是自上而下、从左往右，因此top/bottom同时使用的时候，bottom失效；left/right同时使用的时候，right失效。</w:t>
      </w:r>
    </w:p>
    <w:p w14:paraId="3A6DF8FD"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87.什么是层叠上下文？</w:t>
      </w:r>
    </w:p>
    <w:p w14:paraId="27F5E2F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层叠上下文，英文称作stackingcontext，是HTML中的一个三维的概念。如果一个元素含有层叠上下文，我们可以理解为这个元</w:t>
      </w:r>
    </w:p>
    <w:p w14:paraId="1F101A0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素在z轴上就“高人一等”。</w:t>
      </w:r>
    </w:p>
    <w:p w14:paraId="47C28C2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D8699D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层叠上下文元素有如下特性：</w:t>
      </w:r>
    </w:p>
    <w:p w14:paraId="7FC7B9D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C327CC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（1）层叠上下文的层叠水平要比普通元素高（原因后面会说明）。</w:t>
      </w:r>
    </w:p>
    <w:p w14:paraId="27E98CF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（2）层叠上下文可以阻断元素的混合模式。</w:t>
      </w:r>
    </w:p>
    <w:p w14:paraId="45D20C8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（3）层叠上下文可以嵌套，内部层叠上下文及其所有子元素均受制于外部的“层叠上下文”。</w:t>
      </w:r>
    </w:p>
    <w:p w14:paraId="2636F88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（4）每个层叠上下文和兄弟元素独立，也就是说，当进行层叠变化或渲染的时候，只需要考虑后代元素。</w:t>
      </w:r>
    </w:p>
    <w:p w14:paraId="25E9EF7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（5）每个层叠上下文是自成体系的，当元素发生层叠的时候，整个元素被认为是在父层叠上下文的层叠顺序中。</w:t>
      </w:r>
    </w:p>
    <w:p w14:paraId="1A94BBE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6F9DA5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A3B4A9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层叠上下文的创建：</w:t>
      </w:r>
    </w:p>
    <w:p w14:paraId="5FA9B27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C31364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（1）页面根元素天生具有层叠上下文，称为根层叠上下文。根层叠上下文指的是页面根元素，可以看成是&lt;html&gt;元素。因此，页面中所有的元素一定处于至少一个“层叠结界”中。</w:t>
      </w:r>
    </w:p>
    <w:p w14:paraId="56FB5B7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3EFD34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对于position值为relative/absolute以及Firefox/IE浏览器（不包括Chrome浏览器）下含有position:fixed声明的定位元素，当其z-index值不是auto的时候，会创建层叠上下文。Chrome等WebKit内核浏览器下，position:fixed元素天然层叠上下文元素，无须z-index为数值。根据我的测试，目前IE和Firefox仍是老套路。</w:t>
      </w:r>
    </w:p>
    <w:p w14:paraId="2287DF8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196BDA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（3）其他一些CSS3属性，比如元素的opacity值不是1。</w:t>
      </w:r>
    </w:p>
    <w:p w14:paraId="1EF7267C"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88.什么是层叠水平？</w:t>
      </w:r>
    </w:p>
    <w:p w14:paraId="0A8C22F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层叠水平，英文称作stackinglevel，决定了同一个层叠上下文中元素在z轴上的显示顺序。</w:t>
      </w:r>
    </w:p>
    <w:p w14:paraId="3D260EE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815D3E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显而易见，所有的元素都有层叠水平，包括层叠上下文元素，也包括普通元素。然而，对普通元素的层叠水平探讨只局限在当前层叠上</w:t>
      </w:r>
    </w:p>
    <w:p w14:paraId="78705DE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下文元素中。</w:t>
      </w:r>
    </w:p>
    <w:p w14:paraId="09CE4381"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89.元素的层叠顺序？</w:t>
      </w:r>
    </w:p>
    <w:p w14:paraId="49005958"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层叠顺序，英文称作 stackingorder，表示元素发生层叠时有着特定的垂直显示顺序。</w:t>
      </w:r>
    </w:p>
    <w:p w14:paraId="2D7068A0"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p>
    <w:p w14:paraId="4C6A8BEE" w14:textId="34640563" w:rsidR="00CA24D8" w:rsidRPr="00CA24D8" w:rsidRDefault="00CA24D8" w:rsidP="00CA24D8">
      <w:pPr>
        <w:widowControl/>
        <w:jc w:val="left"/>
        <w:rPr>
          <w:rFonts w:ascii="宋体" w:eastAsia="宋体" w:hAnsi="宋体" w:cs="宋体"/>
          <w:kern w:val="0"/>
          <w:sz w:val="24"/>
          <w:szCs w:val="24"/>
        </w:rPr>
      </w:pPr>
      <w:r w:rsidRPr="00CA24D8">
        <w:rPr>
          <w:rFonts w:ascii="宋体" w:eastAsia="宋体" w:hAnsi="宋体" w:cs="宋体"/>
          <w:noProof/>
          <w:kern w:val="0"/>
          <w:sz w:val="24"/>
          <w:szCs w:val="24"/>
        </w:rPr>
        <w:lastRenderedPageBreak/>
        <w:drawing>
          <wp:inline distT="0" distB="0" distL="0" distR="0" wp14:anchorId="456D730F" wp14:editId="4CDF7A4F">
            <wp:extent cx="5029200" cy="3619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029200" cy="3619500"/>
                    </a:xfrm>
                    <a:prstGeom prst="rect">
                      <a:avLst/>
                    </a:prstGeom>
                    <a:noFill/>
                    <a:ln>
                      <a:noFill/>
                    </a:ln>
                  </pic:spPr>
                </pic:pic>
              </a:graphicData>
            </a:graphic>
          </wp:inline>
        </w:drawing>
      </w:r>
    </w:p>
    <w:p w14:paraId="2E870014"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p>
    <w:p w14:paraId="0C1AD836"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90.层叠准则？</w:t>
      </w:r>
    </w:p>
    <w:p w14:paraId="7CE5340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（1）谁大谁上：当具有明显的层叠水平标识的时候，如生效的z-index属性值，在同一个层叠上下文领域，层叠水平值大的那一个覆盖小的那一个。</w:t>
      </w:r>
    </w:p>
    <w:p w14:paraId="0009FB6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9FDCEC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（2）后来居上：当元素的层叠水平一致、层叠顺序相同的时候，在DOM流中处于后面的元素会覆盖前面的元素。</w:t>
      </w:r>
    </w:p>
    <w:p w14:paraId="38F23230"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91.font-weight 的特殊性？</w:t>
      </w:r>
    </w:p>
    <w:p w14:paraId="3E7C1BA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如果使用数值作为font-weight属性值，必须是100～900的整百数。因为这里的数值仅仅是外表长得像数值，实际上是一个具有特定含义的关键字，并且这里的数值关键字和字母关键字之间是有对应关系的。</w:t>
      </w:r>
    </w:p>
    <w:p w14:paraId="3A3E5AA5"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92.text-indent 的特殊性？</w:t>
      </w:r>
    </w:p>
    <w:p w14:paraId="0528388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（1）text-indent仅对第一行内联盒子内容有效。</w:t>
      </w:r>
    </w:p>
    <w:p w14:paraId="730D123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780C84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（2）非替换元素以外的display计算值为inline的内联元素设置text-indent值无效，如果计算值inline-block/inli</w:t>
      </w:r>
    </w:p>
    <w:p w14:paraId="028F649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lastRenderedPageBreak/>
        <w:t>ne-table则会生效。</w:t>
      </w:r>
    </w:p>
    <w:p w14:paraId="5213D6A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E1F2CB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（3）&lt;input&gt;标签按钮text-indent值无效。</w:t>
      </w:r>
    </w:p>
    <w:p w14:paraId="6D03947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D6287B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（4）&lt;button&gt;标签按钮text-indent值有效。</w:t>
      </w:r>
    </w:p>
    <w:p w14:paraId="07FD819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360B52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（5）text-indent的百分比值是相对于当前元素的“包含块”计算的，而不是当前元素。</w:t>
      </w:r>
    </w:p>
    <w:p w14:paraId="501351D8"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93.letter-spacing 与字符间距？</w:t>
      </w:r>
    </w:p>
    <w:p w14:paraId="1037A4C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letter-spacing可以用来控制字符之间的间距，这里说的“字符”包括英文字母、汉字以及空格等。</w:t>
      </w:r>
    </w:p>
    <w:p w14:paraId="41B97A4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394C5A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letter-spacing具有以下一些特性。</w:t>
      </w:r>
    </w:p>
    <w:p w14:paraId="7D6FFCB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C3F299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（1）继承性。</w:t>
      </w:r>
    </w:p>
    <w:p w14:paraId="2E2C2EC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（2）默认值是normal而不是0。虽然说正常情况下，normal的计算值就是0，但两者还是有差别的，在有些场景下，letter-spacing会调整normal的计算值以实现更好的版面布局。</w:t>
      </w:r>
    </w:p>
    <w:p w14:paraId="700C1BE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（3）支持负值，且值足够大的时候，会让字符形成重叠，甚至反向排列。</w:t>
      </w:r>
    </w:p>
    <w:p w14:paraId="1B96636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（4）和text-indent属性一样，无论值多大或多小，第一行一定会保留至少一个字符。</w:t>
      </w:r>
    </w:p>
    <w:p w14:paraId="73711A9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（5）支持小数值，即使0.1px也是支持的。</w:t>
      </w:r>
    </w:p>
    <w:p w14:paraId="55163CC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（6）暂不支持百分比值。</w:t>
      </w:r>
    </w:p>
    <w:p w14:paraId="51271016"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94.word-spacing 与单词间距？</w:t>
      </w:r>
    </w:p>
    <w:p w14:paraId="62A0FBC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letter-spacing作用于所有字符，但word-spacing仅作用于空格字符。换句话说，word-spacing的作用就是增加空格的间隙</w:t>
      </w:r>
    </w:p>
    <w:p w14:paraId="54E6D3D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宽度。</w:t>
      </w:r>
    </w:p>
    <w:p w14:paraId="36597F7A"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95.white-space 与换行和空格的控制？</w:t>
      </w:r>
    </w:p>
    <w:p w14:paraId="227C30C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white-space属性声明了如何处理元素内的空白字符，这类空白字符包括Space（空格）键、Enter（回车）键、Tab（制表符）</w:t>
      </w:r>
    </w:p>
    <w:p w14:paraId="11682AB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键产生的空白。因此，white-space可以决定图文内容是否在一行显示（回车空格是否生效），是否显示大段连续空白（空格是否</w:t>
      </w:r>
    </w:p>
    <w:p w14:paraId="643C9CC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生效）等。</w:t>
      </w:r>
    </w:p>
    <w:p w14:paraId="0458664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E576FC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其属性值包括下面这些。</w:t>
      </w:r>
    </w:p>
    <w:p w14:paraId="0B69016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•normal：合并空白字符和换行符。</w:t>
      </w:r>
    </w:p>
    <w:p w14:paraId="5667EF3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lastRenderedPageBreak/>
        <w:t>•pre：空白字符不合并，并且内容只在有换行符的地方换行。</w:t>
      </w:r>
    </w:p>
    <w:p w14:paraId="6C51C5A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•nowrap：该值和normal一样会合并空白字符，但不允许文本环绕。</w:t>
      </w:r>
    </w:p>
    <w:p w14:paraId="1819B23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•pre-wrap：空白字符不合并，并且内容只在有换行符的地方换行，同时允许文本环绕。</w:t>
      </w:r>
    </w:p>
    <w:p w14:paraId="2CD6307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•pre-line：合并空白字符，但只在有换行符的地方换行，允许文本环绕。</w:t>
      </w:r>
    </w:p>
    <w:p w14:paraId="300DE1DB"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96.隐藏元素的 background-image 到底加不加载？</w:t>
      </w:r>
    </w:p>
    <w:p w14:paraId="1F9E50DF"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相关知识点：</w:t>
      </w:r>
    </w:p>
    <w:p w14:paraId="17914B5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根据测试，一个元素如果display计算值为none，在IE浏览器下（IE8～IE11，更高版本不确定）依然会发送图片请求，Fire</w:t>
      </w:r>
    </w:p>
    <w:p w14:paraId="3C03F14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fox浏览器不会，至于Chrome和Safari浏览器则似乎更加智能一点：如果隐藏元素同时又设置了background-image，则图片</w:t>
      </w:r>
    </w:p>
    <w:p w14:paraId="7E4C95E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依然会去加载；如果是父元素的display计算值为none，则背景图不会请求，此时浏览器或许放心地认为这个背景图暂时是不会使</w:t>
      </w:r>
    </w:p>
    <w:p w14:paraId="5B206A1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用的。</w:t>
      </w:r>
    </w:p>
    <w:p w14:paraId="059372E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4AB499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如果不是background-image，而是&lt;img&gt;元素，则设置display:none在所有浏览器下依旧都会请求图片资源。</w:t>
      </w:r>
    </w:p>
    <w:p w14:paraId="3A3287C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F90F04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还需要注意的是如果设置的样式没有对应的元素，则background-image也不会加载。hover情况下的background-image，在触</w:t>
      </w:r>
    </w:p>
    <w:p w14:paraId="365DE89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发时加载。</w:t>
      </w:r>
    </w:p>
    <w:p w14:paraId="4BB005A6"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回答：</w:t>
      </w:r>
    </w:p>
    <w:p w14:paraId="3AD59EA0"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-（1）元素的背景图片</w:t>
      </w:r>
    </w:p>
    <w:p w14:paraId="30333A7D"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-元素本身设置 display:none，会请求图片 -父级元素设置 display:none，不会请求图片 -样式没有元素使用，不会请求</w:t>
      </w:r>
      <w:r w:rsidRPr="00CA24D8">
        <w:rPr>
          <w:rFonts w:ascii="宋体" w:eastAsia="宋体" w:hAnsi="宋体" w:cs="宋体"/>
          <w:kern w:val="0"/>
          <w:sz w:val="24"/>
          <w:szCs w:val="24"/>
        </w:rPr>
        <w:br/>
        <w:t>-:hover 样式下，触发时请求</w:t>
      </w:r>
    </w:p>
    <w:p w14:paraId="3857A97F"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-（2）img 标签图片任何情况下都会请求图片</w:t>
      </w:r>
    </w:p>
    <w:p w14:paraId="160E500C"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详细资料可以参考：</w:t>
      </w:r>
      <w:r w:rsidRPr="00CA24D8">
        <w:rPr>
          <w:rFonts w:ascii="宋体" w:eastAsia="宋体" w:hAnsi="宋体" w:cs="宋体"/>
          <w:kern w:val="0"/>
          <w:sz w:val="24"/>
          <w:szCs w:val="24"/>
        </w:rPr>
        <w:br/>
      </w:r>
      <w:hyperlink r:id="rId73" w:tgtFrame="_blank" w:history="1">
        <w:r w:rsidRPr="00CA24D8">
          <w:rPr>
            <w:rFonts w:ascii="宋体" w:eastAsia="宋体" w:hAnsi="宋体" w:cs="宋体"/>
            <w:color w:val="0000FF"/>
            <w:kern w:val="0"/>
            <w:sz w:val="24"/>
            <w:szCs w:val="24"/>
            <w:u w:val="single"/>
          </w:rPr>
          <w:t>《CSS 控制前端图片 HTTP 请求的各种情况示例》</w:t>
        </w:r>
      </w:hyperlink>
    </w:p>
    <w:p w14:paraId="3E2186D8"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97.如何实现单行／多行文本溢出的省略（...）？</w:t>
      </w:r>
    </w:p>
    <w:p w14:paraId="273EE5E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/*单行文本溢出*/</w:t>
      </w:r>
    </w:p>
    <w:p w14:paraId="3307D70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p {</w:t>
      </w:r>
    </w:p>
    <w:p w14:paraId="4ED0A27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overflow: hidden;</w:t>
      </w:r>
    </w:p>
    <w:p w14:paraId="34F4E22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lastRenderedPageBreak/>
        <w:t xml:space="preserve">  text-overflow: ellipsis;</w:t>
      </w:r>
    </w:p>
    <w:p w14:paraId="3193E95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white-space: nowrap;</w:t>
      </w:r>
    </w:p>
    <w:p w14:paraId="126BE19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4FBAF53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25D124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/*多行文本溢出*/</w:t>
      </w:r>
    </w:p>
    <w:p w14:paraId="5792C71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p {</w:t>
      </w:r>
    </w:p>
    <w:p w14:paraId="34EDB2E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position: relative;</w:t>
      </w:r>
    </w:p>
    <w:p w14:paraId="1DF4013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line-height: 1.5em;</w:t>
      </w:r>
    </w:p>
    <w:p w14:paraId="34DF332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/*高度为需要显示的行数*行高，比如这里我们显示两行，则为3*/</w:t>
      </w:r>
    </w:p>
    <w:p w14:paraId="71BB5F3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height: 3em;</w:t>
      </w:r>
    </w:p>
    <w:p w14:paraId="3C41F78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overflow: hidden;</w:t>
      </w:r>
    </w:p>
    <w:p w14:paraId="49C2222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37A514C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31ACB4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p:after {</w:t>
      </w:r>
    </w:p>
    <w:p w14:paraId="45F4D9A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content: "...";</w:t>
      </w:r>
    </w:p>
    <w:p w14:paraId="5D4EAF5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position: absolute;</w:t>
      </w:r>
    </w:p>
    <w:p w14:paraId="2EAA588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bottom: 0;</w:t>
      </w:r>
    </w:p>
    <w:p w14:paraId="58121EE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right: 0;</w:t>
      </w:r>
    </w:p>
    <w:p w14:paraId="4A38A68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background-color: #fff;</w:t>
      </w:r>
    </w:p>
    <w:p w14:paraId="7A58CF9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3C200807"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详细资料可以参考：</w:t>
      </w:r>
      <w:r w:rsidRPr="00CA24D8">
        <w:rPr>
          <w:rFonts w:ascii="宋体" w:eastAsia="宋体" w:hAnsi="宋体" w:cs="宋体"/>
          <w:kern w:val="0"/>
          <w:sz w:val="24"/>
          <w:szCs w:val="24"/>
        </w:rPr>
        <w:br/>
      </w:r>
      <w:hyperlink r:id="rId74" w:history="1">
        <w:r w:rsidRPr="00CA24D8">
          <w:rPr>
            <w:rFonts w:ascii="宋体" w:eastAsia="宋体" w:hAnsi="宋体" w:cs="宋体"/>
            <w:color w:val="0000FF"/>
            <w:kern w:val="0"/>
            <w:sz w:val="24"/>
            <w:szCs w:val="24"/>
            <w:u w:val="single"/>
          </w:rPr>
          <w:t>《【CSS/JS】如何实现单行／多行文本溢出的省略》</w:t>
        </w:r>
      </w:hyperlink>
      <w:r w:rsidRPr="00CA24D8">
        <w:rPr>
          <w:rFonts w:ascii="宋体" w:eastAsia="宋体" w:hAnsi="宋体" w:cs="宋体"/>
          <w:kern w:val="0"/>
          <w:sz w:val="24"/>
          <w:szCs w:val="24"/>
        </w:rPr>
        <w:br/>
      </w:r>
      <w:hyperlink r:id="rId75" w:tgtFrame="_blank" w:history="1">
        <w:r w:rsidRPr="00CA24D8">
          <w:rPr>
            <w:rFonts w:ascii="宋体" w:eastAsia="宋体" w:hAnsi="宋体" w:cs="宋体"/>
            <w:color w:val="0000FF"/>
            <w:kern w:val="0"/>
            <w:sz w:val="24"/>
            <w:szCs w:val="24"/>
            <w:u w:val="single"/>
          </w:rPr>
          <w:t>《CSS 多行文本溢出省略显示》</w:t>
        </w:r>
      </w:hyperlink>
    </w:p>
    <w:p w14:paraId="33E0D547"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98.常见的元素隐藏方式？</w:t>
      </w:r>
    </w:p>
    <w:p w14:paraId="5362CB60"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-（1）使用 display:none;隐藏元素，渲染树不会包含该渲染对象，因此该元素不会在页面中占据位置，也不会响应绑定的监听事件。</w:t>
      </w:r>
    </w:p>
    <w:p w14:paraId="1020FFC3"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-（2）使用 visibility:hidden;隐藏元素。元素在页面中仍占据空间，但是不会响应绑定的监听事件。</w:t>
      </w:r>
    </w:p>
    <w:p w14:paraId="5D00A62B"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-（3）使用 opacity:0;将元素的透明度设置为 0，以此来实现元素的隐藏。元素在页面中仍然占据空间，并且能够响应元素绑定的监听事件。</w:t>
      </w:r>
    </w:p>
    <w:p w14:paraId="7CF3A0A6"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-（4）通过使用绝对定位将元素移除可视区域内，以此来实现元素的隐藏。</w:t>
      </w:r>
    </w:p>
    <w:p w14:paraId="29670920"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-（5）通过 z-index 负值，来使其他元素遮盖住该元素，以此来实现隐藏。</w:t>
      </w:r>
    </w:p>
    <w:p w14:paraId="70D5DE2C"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-（6）通过 clip/clip-path 元素裁剪的方法来实现元素的隐藏，这种方法下，元素仍在页面中占据位置，但是不会响应绑定的监听事件。</w:t>
      </w:r>
    </w:p>
    <w:p w14:paraId="57B93E1C"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lastRenderedPageBreak/>
        <w:t>-（7）通过 transform:scale(0,0)来将元素缩放为 0，以此来实现元素的隐藏。这种方法下，元素仍在页面中占据位置，但是不会响应绑定的监听事件。</w:t>
      </w:r>
    </w:p>
    <w:p w14:paraId="7890A963"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详细资料可以参考：</w:t>
      </w:r>
      <w:r w:rsidRPr="00CA24D8">
        <w:rPr>
          <w:rFonts w:ascii="宋体" w:eastAsia="宋体" w:hAnsi="宋体" w:cs="宋体"/>
          <w:kern w:val="0"/>
          <w:sz w:val="24"/>
          <w:szCs w:val="24"/>
        </w:rPr>
        <w:br/>
      </w:r>
      <w:hyperlink r:id="rId76" w:tgtFrame="_blank" w:history="1">
        <w:r w:rsidRPr="00CA24D8">
          <w:rPr>
            <w:rFonts w:ascii="宋体" w:eastAsia="宋体" w:hAnsi="宋体" w:cs="宋体"/>
            <w:color w:val="0000FF"/>
            <w:kern w:val="0"/>
            <w:sz w:val="24"/>
            <w:szCs w:val="24"/>
            <w:u w:val="single"/>
          </w:rPr>
          <w:t>《CSS 隐藏元素的八种方法》</w:t>
        </w:r>
      </w:hyperlink>
    </w:p>
    <w:p w14:paraId="60BF2669"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99.css 实现上下固定中间自适应布局？</w:t>
      </w:r>
    </w:p>
    <w:p w14:paraId="2031764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利用绝对定位实现body {</w:t>
      </w:r>
    </w:p>
    <w:p w14:paraId="2492ECA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padding: 0;</w:t>
      </w:r>
    </w:p>
    <w:p w14:paraId="338E070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margin: 0;</w:t>
      </w:r>
    </w:p>
    <w:p w14:paraId="6AB180F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36AE997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3425A7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.header {</w:t>
      </w:r>
    </w:p>
    <w:p w14:paraId="0395B18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position: absolute;</w:t>
      </w:r>
    </w:p>
    <w:p w14:paraId="20C8F65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top: 0;</w:t>
      </w:r>
    </w:p>
    <w:p w14:paraId="589E4C9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width: 100%;</w:t>
      </w:r>
    </w:p>
    <w:p w14:paraId="4BECAAB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height: 100px;</w:t>
      </w:r>
    </w:p>
    <w:p w14:paraId="515E56B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background: red;</w:t>
      </w:r>
    </w:p>
    <w:p w14:paraId="2B30BC3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07B048E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0E9294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.container {</w:t>
      </w:r>
    </w:p>
    <w:p w14:paraId="5BE2139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position: absolute;</w:t>
      </w:r>
    </w:p>
    <w:p w14:paraId="0B17410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top: 100px;</w:t>
      </w:r>
    </w:p>
    <w:p w14:paraId="162799D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bottom: 100px;</w:t>
      </w:r>
    </w:p>
    <w:p w14:paraId="0844B7B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width: 100%;</w:t>
      </w:r>
    </w:p>
    <w:p w14:paraId="4F48208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background: green;</w:t>
      </w:r>
    </w:p>
    <w:p w14:paraId="1D148DF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389836E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27EBF1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.footer {</w:t>
      </w:r>
    </w:p>
    <w:p w14:paraId="1374BAC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position: absolute;</w:t>
      </w:r>
    </w:p>
    <w:p w14:paraId="002E48B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bottom: 0;</w:t>
      </w:r>
    </w:p>
    <w:p w14:paraId="0AA7BDC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height: 100px;</w:t>
      </w:r>
    </w:p>
    <w:p w14:paraId="6028C22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width: 100%;</w:t>
      </w:r>
    </w:p>
    <w:p w14:paraId="16AD3D3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background: red;</w:t>
      </w:r>
    </w:p>
    <w:p w14:paraId="0F12E0A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6240D61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C62C48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利用flex布局实现html,</w:t>
      </w:r>
    </w:p>
    <w:p w14:paraId="241AD03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body {</w:t>
      </w:r>
    </w:p>
    <w:p w14:paraId="33B22E4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height: 100%;</w:t>
      </w:r>
    </w:p>
    <w:p w14:paraId="55A686B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708B701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05869D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body {</w:t>
      </w:r>
    </w:p>
    <w:p w14:paraId="4AE03EC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display: flex;</w:t>
      </w:r>
    </w:p>
    <w:p w14:paraId="17D55FE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lastRenderedPageBreak/>
        <w:t xml:space="preserve">  padding: 0;</w:t>
      </w:r>
    </w:p>
    <w:p w14:paraId="6FCD650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margin: 0;</w:t>
      </w:r>
    </w:p>
    <w:p w14:paraId="35A8BEC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flex-direction: column;</w:t>
      </w:r>
    </w:p>
    <w:p w14:paraId="25AB322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33AFF0E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FBA065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.header {</w:t>
      </w:r>
    </w:p>
    <w:p w14:paraId="1E912BF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height: 100px;</w:t>
      </w:r>
    </w:p>
    <w:p w14:paraId="424F803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background: red;</w:t>
      </w:r>
    </w:p>
    <w:p w14:paraId="7EF6724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4F8B05C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3688F9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.container {</w:t>
      </w:r>
    </w:p>
    <w:p w14:paraId="7D5A2CF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flex-grow: 1;</w:t>
      </w:r>
    </w:p>
    <w:p w14:paraId="077CAD2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background: green;</w:t>
      </w:r>
    </w:p>
    <w:p w14:paraId="550C1A9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4C64259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903B1F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.footer {</w:t>
      </w:r>
    </w:p>
    <w:p w14:paraId="5DCEC72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height: 100px;</w:t>
      </w:r>
    </w:p>
    <w:p w14:paraId="60BA805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background: red;</w:t>
      </w:r>
    </w:p>
    <w:p w14:paraId="6DD9DE9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5A3D6361"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详细资料可以参考：</w:t>
      </w:r>
      <w:r w:rsidRPr="00CA24D8">
        <w:rPr>
          <w:rFonts w:ascii="宋体" w:eastAsia="宋体" w:hAnsi="宋体" w:cs="宋体"/>
          <w:kern w:val="0"/>
          <w:sz w:val="24"/>
          <w:szCs w:val="24"/>
        </w:rPr>
        <w:br/>
      </w:r>
      <w:hyperlink r:id="rId77" w:tgtFrame="_blank" w:history="1">
        <w:r w:rsidRPr="00CA24D8">
          <w:rPr>
            <w:rFonts w:ascii="宋体" w:eastAsia="宋体" w:hAnsi="宋体" w:cs="宋体"/>
            <w:color w:val="0000FF"/>
            <w:kern w:val="0"/>
            <w:sz w:val="24"/>
            <w:szCs w:val="24"/>
            <w:u w:val="single"/>
          </w:rPr>
          <w:t>《css 实现上下固定中间自适应布局》</w:t>
        </w:r>
      </w:hyperlink>
    </w:p>
    <w:p w14:paraId="001A6B51"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100.css 两栏布局的实现？</w:t>
      </w:r>
    </w:p>
    <w:p w14:paraId="1093A532"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相关资料：</w:t>
      </w:r>
    </w:p>
    <w:p w14:paraId="0B352D6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/*两栏布局一般指的是页面中一共两栏，左边固定，右边自适应的布局，一共有四种实现的方式。*/</w:t>
      </w:r>
    </w:p>
    <w:p w14:paraId="121CBAF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/*以左边宽度固定为200px为例*/</w:t>
      </w:r>
    </w:p>
    <w:p w14:paraId="733E931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29DF68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/*（1）利用浮动，将左边元素宽度设置为200px，并且设置向左浮动。将右边元素的margin-left设置为200px，宽度设置为auto（默认为auto，撑满整个父元素）。*/</w:t>
      </w:r>
    </w:p>
    <w:p w14:paraId="4107CAB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.outer {</w:t>
      </w:r>
    </w:p>
    <w:p w14:paraId="62F8023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height: 100px;</w:t>
      </w:r>
    </w:p>
    <w:p w14:paraId="5F79622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4EB837A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C3C03A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.left {</w:t>
      </w:r>
    </w:p>
    <w:p w14:paraId="7565969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float: left;</w:t>
      </w:r>
    </w:p>
    <w:p w14:paraId="554E955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2C401E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height: 100px;</w:t>
      </w:r>
    </w:p>
    <w:p w14:paraId="74899F7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width: 200px;</w:t>
      </w:r>
    </w:p>
    <w:p w14:paraId="5EB8241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94DBB0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lastRenderedPageBreak/>
        <w:t xml:space="preserve">  background: tomato;</w:t>
      </w:r>
    </w:p>
    <w:p w14:paraId="160C131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6845519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58E25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.right {</w:t>
      </w:r>
    </w:p>
    <w:p w14:paraId="5AEF98B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margin-left: 200px;</w:t>
      </w:r>
    </w:p>
    <w:p w14:paraId="34C37DE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AC1C85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width: auto;</w:t>
      </w:r>
    </w:p>
    <w:p w14:paraId="072F2E5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height: 100px;</w:t>
      </w:r>
    </w:p>
    <w:p w14:paraId="381066D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8460D4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background: gold;</w:t>
      </w:r>
    </w:p>
    <w:p w14:paraId="627898C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478A4D1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BCE8D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/*（2）第二种是利用flex布局，将左边元素的放大和缩小比例设置为0，基础大小设置为200px。将右边的元素的放大比例设置为1，缩小比例设置为1，基础大小设置为auto。*/</w:t>
      </w:r>
    </w:p>
    <w:p w14:paraId="2D3D466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.outer {</w:t>
      </w:r>
    </w:p>
    <w:p w14:paraId="22C22C5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display: flex;</w:t>
      </w:r>
    </w:p>
    <w:p w14:paraId="0E2BE06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44D486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height: 100px;</w:t>
      </w:r>
    </w:p>
    <w:p w14:paraId="63DF87F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116FBB7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677889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.left {</w:t>
      </w:r>
    </w:p>
    <w:p w14:paraId="32BEEF5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flex-shrink: 0;</w:t>
      </w:r>
    </w:p>
    <w:p w14:paraId="61F03C6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flex-grow: 0;</w:t>
      </w:r>
    </w:p>
    <w:p w14:paraId="584977C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flex-basis: 200px;</w:t>
      </w:r>
    </w:p>
    <w:p w14:paraId="1584267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9C5818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background: tomato;</w:t>
      </w:r>
    </w:p>
    <w:p w14:paraId="7906ABA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0FF4D5F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EC0BDD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.right {</w:t>
      </w:r>
    </w:p>
    <w:p w14:paraId="033FD6E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flex: auto;</w:t>
      </w:r>
    </w:p>
    <w:p w14:paraId="4323D75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/*11auto*/</w:t>
      </w:r>
    </w:p>
    <w:p w14:paraId="5109481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C1FE4F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background: gold;</w:t>
      </w:r>
    </w:p>
    <w:p w14:paraId="1E9F913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6A9237A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66DF19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/*（3）第三种是利用绝对定位布局的方式，将父级元素设置相对定位。左边元素设置为absolute定位，并且宽度设置为</w:t>
      </w:r>
    </w:p>
    <w:p w14:paraId="42DAD5B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200px。将右边元素的margin-left的值设置为200px。*/</w:t>
      </w:r>
    </w:p>
    <w:p w14:paraId="6046E5B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.outer {</w:t>
      </w:r>
    </w:p>
    <w:p w14:paraId="1AE680F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position: relative;</w:t>
      </w:r>
    </w:p>
    <w:p w14:paraId="17EDFFB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76BDC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height: 100px;</w:t>
      </w:r>
    </w:p>
    <w:p w14:paraId="065A858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59C0916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B964F8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.left {</w:t>
      </w:r>
    </w:p>
    <w:p w14:paraId="6076536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position: absolute;</w:t>
      </w:r>
    </w:p>
    <w:p w14:paraId="366A49F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6A487B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width: 200px;</w:t>
      </w:r>
    </w:p>
    <w:p w14:paraId="10F80C9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height: 100px;</w:t>
      </w:r>
    </w:p>
    <w:p w14:paraId="1706E54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E969D0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background: tomato;</w:t>
      </w:r>
    </w:p>
    <w:p w14:paraId="7312CCE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334C0FD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808751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.right {</w:t>
      </w:r>
    </w:p>
    <w:p w14:paraId="477FA50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margin-left: 200px;</w:t>
      </w:r>
    </w:p>
    <w:p w14:paraId="06E9E81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height: 100px;</w:t>
      </w:r>
    </w:p>
    <w:p w14:paraId="5678795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6D3DC0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background: gold;</w:t>
      </w:r>
    </w:p>
    <w:p w14:paraId="68AD58E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5D37832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5AE8F8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/*（4）第四种还是利用绝对定位的方式，将父级元素设置为相对定位。左边元素宽度设置为200px，右边元素设置为绝对定位，左边定位为200px，其余方向定位为0。*/</w:t>
      </w:r>
    </w:p>
    <w:p w14:paraId="04C6437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.outer {</w:t>
      </w:r>
    </w:p>
    <w:p w14:paraId="45179A0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position: relative;</w:t>
      </w:r>
    </w:p>
    <w:p w14:paraId="357DD2C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70C891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height: 100px;</w:t>
      </w:r>
    </w:p>
    <w:p w14:paraId="76F32A6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69AF0B2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B4BF80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.left {</w:t>
      </w:r>
    </w:p>
    <w:p w14:paraId="2C7770C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width: 200px;</w:t>
      </w:r>
    </w:p>
    <w:p w14:paraId="7D2F21F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height: 100px;</w:t>
      </w:r>
    </w:p>
    <w:p w14:paraId="1436009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6C1FD1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background: tomato;</w:t>
      </w:r>
    </w:p>
    <w:p w14:paraId="0B166F5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76B9068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33C91A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.right {</w:t>
      </w:r>
    </w:p>
    <w:p w14:paraId="35ABC20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position: absolute;</w:t>
      </w:r>
    </w:p>
    <w:p w14:paraId="193E652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9BB32E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top: 0;</w:t>
      </w:r>
    </w:p>
    <w:p w14:paraId="6D9CA86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right: 0;</w:t>
      </w:r>
    </w:p>
    <w:p w14:paraId="2DF635A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bottom: 0;</w:t>
      </w:r>
    </w:p>
    <w:p w14:paraId="5974988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left: 200px;</w:t>
      </w:r>
    </w:p>
    <w:p w14:paraId="690CB64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7BAB5D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background: gold;</w:t>
      </w:r>
    </w:p>
    <w:p w14:paraId="40DDC07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162E194F"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hyperlink r:id="rId78" w:tgtFrame="_blank" w:history="1">
        <w:r w:rsidRPr="00CA24D8">
          <w:rPr>
            <w:rFonts w:ascii="宋体" w:eastAsia="宋体" w:hAnsi="宋体" w:cs="宋体"/>
            <w:color w:val="0000FF"/>
            <w:kern w:val="0"/>
            <w:sz w:val="24"/>
            <w:szCs w:val="24"/>
            <w:u w:val="single"/>
          </w:rPr>
          <w:t>《两栏布局 demo 展示》</w:t>
        </w:r>
      </w:hyperlink>
    </w:p>
    <w:p w14:paraId="018DB163"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回答：</w:t>
      </w:r>
    </w:p>
    <w:p w14:paraId="33DAD398"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两栏布局一般指的是页面中一共两栏，左边固定，右边自适应的布局，一共有四种实现的方式。</w:t>
      </w:r>
    </w:p>
    <w:p w14:paraId="6CF443A3"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以左边宽度固定为 200px 为例</w:t>
      </w:r>
    </w:p>
    <w:p w14:paraId="71D3AC40"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-（1）利用浮动，将左边元素宽度设置为 200px，并且设置向左浮动。将右边元素的 margin-left 设置为 200px，宽度设置为 auto（默认为 auto，撑满整个父元素）。</w:t>
      </w:r>
    </w:p>
    <w:p w14:paraId="6084085C"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-（2）第二种是利用 flex 布局，将左边元素的放大和缩小比例设置为 0，基础大小设置为 200px。将右边的元素的放大比例设置为 1，缩小比例设置为 1，基础大小设置为 auto。</w:t>
      </w:r>
    </w:p>
    <w:p w14:paraId="4441AE07"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-（3）第三种是利用绝对定位布局的方式，将父级元素设置相对定位。左边元素设置为 absolute 定位，并且宽度设置为 200px。将右边元素的 margin-left 的值设置为 200px。</w:t>
      </w:r>
    </w:p>
    <w:p w14:paraId="26BE1F02"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-（4）第四种还是利用绝对定位的方式，将父级元素设置为相对定位。左边元素宽度设置为 200px，右边元素设置为绝对定位，左边定位为 200px，其余方向定位为 0。</w:t>
      </w:r>
    </w:p>
    <w:p w14:paraId="66B848BF"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101.css 三栏布局的实现？</w:t>
      </w:r>
    </w:p>
    <w:p w14:paraId="46CBA9FE"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相关资料：</w:t>
      </w:r>
    </w:p>
    <w:p w14:paraId="0E45509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/*三栏布局一般指的是页面中一共有三栏，左右两栏宽度固定，中间自适应的布局，一共有五种实现方式。</w:t>
      </w:r>
    </w:p>
    <w:p w14:paraId="14325AA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ACB597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这里以左边宽度固定为100px，右边宽度固定为200px为例。*/</w:t>
      </w:r>
    </w:p>
    <w:p w14:paraId="1633B33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86F63C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/*（1）利用绝对定位的方式，左右两栏设置为绝对定位，中间设置对应方向大小的margin的值。*/</w:t>
      </w:r>
    </w:p>
    <w:p w14:paraId="4452B8F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.outer {</w:t>
      </w:r>
    </w:p>
    <w:p w14:paraId="348F552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position: relative;</w:t>
      </w:r>
    </w:p>
    <w:p w14:paraId="79C3203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height: 100px;</w:t>
      </w:r>
    </w:p>
    <w:p w14:paraId="4DB8F19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4B1A276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56718B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.left {</w:t>
      </w:r>
    </w:p>
    <w:p w14:paraId="1F2C5DC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position: absolute;</w:t>
      </w:r>
    </w:p>
    <w:p w14:paraId="04167CB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BABDF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lastRenderedPageBreak/>
        <w:t xml:space="preserve">  width: 100px;</w:t>
      </w:r>
    </w:p>
    <w:p w14:paraId="3016658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height: 100px;</w:t>
      </w:r>
    </w:p>
    <w:p w14:paraId="6641B9E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background: tomato;</w:t>
      </w:r>
    </w:p>
    <w:p w14:paraId="0285557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502C96D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9A2889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.right {</w:t>
      </w:r>
    </w:p>
    <w:p w14:paraId="4B5E462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position: absolute;</w:t>
      </w:r>
    </w:p>
    <w:p w14:paraId="7AB6C67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top: 0;</w:t>
      </w:r>
    </w:p>
    <w:p w14:paraId="50E9DF0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right: 0;</w:t>
      </w:r>
    </w:p>
    <w:p w14:paraId="371E418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EC38E3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width: 200px;</w:t>
      </w:r>
    </w:p>
    <w:p w14:paraId="4F32943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height: 100px;</w:t>
      </w:r>
    </w:p>
    <w:p w14:paraId="626DC8F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background: gold;</w:t>
      </w:r>
    </w:p>
    <w:p w14:paraId="28C39FA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73D056B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A9B287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.center {</w:t>
      </w:r>
    </w:p>
    <w:p w14:paraId="4D6BEE1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margin-left: 100px;</w:t>
      </w:r>
    </w:p>
    <w:p w14:paraId="4099BD2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margin-right: 200px;</w:t>
      </w:r>
    </w:p>
    <w:p w14:paraId="64FB328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height: 100px;</w:t>
      </w:r>
    </w:p>
    <w:p w14:paraId="13CD397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background: lightgreen;</w:t>
      </w:r>
    </w:p>
    <w:p w14:paraId="432218F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0E2599C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389F29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/*（2）利用flex布局的方式，左右两栏的放大和缩小比例都设置为0，基础大小设置为固定的大小，中间一栏设置为auto*/</w:t>
      </w:r>
    </w:p>
    <w:p w14:paraId="6E2B54C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.outer {</w:t>
      </w:r>
    </w:p>
    <w:p w14:paraId="0F6047A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display: flex;</w:t>
      </w:r>
    </w:p>
    <w:p w14:paraId="7BA9F17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height: 100px;</w:t>
      </w:r>
    </w:p>
    <w:p w14:paraId="41A2331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068F85D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B0DC28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.left {</w:t>
      </w:r>
    </w:p>
    <w:p w14:paraId="69EC647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flex: 00100px;</w:t>
      </w:r>
    </w:p>
    <w:p w14:paraId="2CD74EF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background: tomato;</w:t>
      </w:r>
    </w:p>
    <w:p w14:paraId="5AFD783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48F9434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D95B85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.right {</w:t>
      </w:r>
    </w:p>
    <w:p w14:paraId="13CE473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flex: 00200px;</w:t>
      </w:r>
    </w:p>
    <w:p w14:paraId="6B8DC4E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background: gold;</w:t>
      </w:r>
    </w:p>
    <w:p w14:paraId="38C7517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518D3F2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2BBF3B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.center {</w:t>
      </w:r>
    </w:p>
    <w:p w14:paraId="6F8075D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flex: auto;</w:t>
      </w:r>
    </w:p>
    <w:p w14:paraId="2E3576D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background: lightgreen;</w:t>
      </w:r>
    </w:p>
    <w:p w14:paraId="541D301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7ECA79E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8B2AE4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lastRenderedPageBreak/>
        <w:t>/*（3）利用浮动的方式，左右两栏设置固定大小，并设置对应方向的浮动。中间一栏设置左右两个方向的margin值，注意这种方式，中间一栏必须放到最后。*/</w:t>
      </w:r>
    </w:p>
    <w:p w14:paraId="39D528F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.outer {</w:t>
      </w:r>
    </w:p>
    <w:p w14:paraId="4191950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height: 100px;</w:t>
      </w:r>
    </w:p>
    <w:p w14:paraId="090DF1D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7703EB4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C6697C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.left {</w:t>
      </w:r>
    </w:p>
    <w:p w14:paraId="36DA818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float: left;</w:t>
      </w:r>
    </w:p>
    <w:p w14:paraId="77A884E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width: 100px;</w:t>
      </w:r>
    </w:p>
    <w:p w14:paraId="16FEFF0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height: 100px;</w:t>
      </w:r>
    </w:p>
    <w:p w14:paraId="4F8ADEC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background: tomato;</w:t>
      </w:r>
    </w:p>
    <w:p w14:paraId="1D9232D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0CB5502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2D1A1A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.right {</w:t>
      </w:r>
    </w:p>
    <w:p w14:paraId="5F33F65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float: right;</w:t>
      </w:r>
    </w:p>
    <w:p w14:paraId="677F0E1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width: 200px;</w:t>
      </w:r>
    </w:p>
    <w:p w14:paraId="104BC2E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height: 100px;</w:t>
      </w:r>
    </w:p>
    <w:p w14:paraId="4580BCC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background: gold;</w:t>
      </w:r>
    </w:p>
    <w:p w14:paraId="76D72C9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37D6277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DB6052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.center {</w:t>
      </w:r>
    </w:p>
    <w:p w14:paraId="3AF1B1F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height: 100px;</w:t>
      </w:r>
    </w:p>
    <w:p w14:paraId="65444A8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margin-left: 100px;</w:t>
      </w:r>
    </w:p>
    <w:p w14:paraId="07EC376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margin-right: 200px;</w:t>
      </w:r>
    </w:p>
    <w:p w14:paraId="0C15FE6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background: lightgreen;</w:t>
      </w:r>
    </w:p>
    <w:p w14:paraId="42CE622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02995C9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08223E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4）双飞翼布局，利用浮动和负边距来实现。父级元素设置左右的pedding，三列均设置向左浮动，中间一列放在最前面，宽度设置为父级元素的宽度，因此后面两列都被挤到了下一行，通过设置margin负值将其移动到上一行，再利用相对定位，定位到两边。*/</w:t>
      </w:r>
    </w:p>
    <w:p w14:paraId="2BA882A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.outer {</w:t>
      </w:r>
    </w:p>
    <w:p w14:paraId="7AAA204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height: 100px;</w:t>
      </w:r>
    </w:p>
    <w:p w14:paraId="6BA63B0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padding-left: 100px;</w:t>
      </w:r>
    </w:p>
    <w:p w14:paraId="633394E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padding-right: 200px;</w:t>
      </w:r>
    </w:p>
    <w:p w14:paraId="4CE4F4A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068B93F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3B88C5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.left {</w:t>
      </w:r>
    </w:p>
    <w:p w14:paraId="49ED2AD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position: relative;</w:t>
      </w:r>
    </w:p>
    <w:p w14:paraId="2A9070C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left: -100px;</w:t>
      </w:r>
    </w:p>
    <w:p w14:paraId="0242C4B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680FB6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float: left;</w:t>
      </w:r>
    </w:p>
    <w:p w14:paraId="2D39088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margin-left: -100%;</w:t>
      </w:r>
    </w:p>
    <w:p w14:paraId="0009857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852700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width: 100px;</w:t>
      </w:r>
    </w:p>
    <w:p w14:paraId="5DA002F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height: 100px;</w:t>
      </w:r>
    </w:p>
    <w:p w14:paraId="5E9FEB5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background: tomato;</w:t>
      </w:r>
    </w:p>
    <w:p w14:paraId="38133B4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54D6A74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9DC325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.right {</w:t>
      </w:r>
    </w:p>
    <w:p w14:paraId="1F854FB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position: relative;</w:t>
      </w:r>
    </w:p>
    <w:p w14:paraId="584FD3D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left: 200px;</w:t>
      </w:r>
    </w:p>
    <w:p w14:paraId="097F512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5806E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float: right;</w:t>
      </w:r>
    </w:p>
    <w:p w14:paraId="700E84D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margin-left: -200px;</w:t>
      </w:r>
    </w:p>
    <w:p w14:paraId="780A342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A7F50C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width: 200px;</w:t>
      </w:r>
    </w:p>
    <w:p w14:paraId="414A93F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height: 100px;</w:t>
      </w:r>
    </w:p>
    <w:p w14:paraId="651B7B5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background: gold;</w:t>
      </w:r>
    </w:p>
    <w:p w14:paraId="6A57A82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3FDB8B9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486A6A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.center {</w:t>
      </w:r>
    </w:p>
    <w:p w14:paraId="1CB502A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float: left;</w:t>
      </w:r>
    </w:p>
    <w:p w14:paraId="6732B4C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4E0B6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width: 100%;</w:t>
      </w:r>
    </w:p>
    <w:p w14:paraId="1018A22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height: 100px;</w:t>
      </w:r>
    </w:p>
    <w:p w14:paraId="1C12427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background: lightgreen;</w:t>
      </w:r>
    </w:p>
    <w:p w14:paraId="038C5F7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3B38283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6B655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/*（5）双飞翼布局，双飞翼布局相对于圣杯布局来说，左右位置的保留是通过中间列的margin值来实现的，而不是通过父元</w:t>
      </w:r>
    </w:p>
    <w:p w14:paraId="571CF1D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素的pedding来实现的。本质上来说，也是通过浮动和外边距负值来实现的。*/</w:t>
      </w:r>
    </w:p>
    <w:p w14:paraId="0C76703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6BACC4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.outer {</w:t>
      </w:r>
    </w:p>
    <w:p w14:paraId="373BE71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height: 100px;</w:t>
      </w:r>
    </w:p>
    <w:p w14:paraId="101DE7C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66527A0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51FBD6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.left {</w:t>
      </w:r>
    </w:p>
    <w:p w14:paraId="2DB2CD8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float: left;</w:t>
      </w:r>
    </w:p>
    <w:p w14:paraId="3F82653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margin-left: -100%;</w:t>
      </w:r>
    </w:p>
    <w:p w14:paraId="0872C8C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68D382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width: 100px;</w:t>
      </w:r>
    </w:p>
    <w:p w14:paraId="62B13E4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height: 100px;</w:t>
      </w:r>
    </w:p>
    <w:p w14:paraId="44AE6C5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background: tomato;</w:t>
      </w:r>
    </w:p>
    <w:p w14:paraId="727F94A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2375DFD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C18548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lastRenderedPageBreak/>
        <w:t>.right {</w:t>
      </w:r>
    </w:p>
    <w:p w14:paraId="4C6FA5B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float: left;</w:t>
      </w:r>
    </w:p>
    <w:p w14:paraId="723471C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margin-left: -200px;</w:t>
      </w:r>
    </w:p>
    <w:p w14:paraId="60FEEB5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E982E9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width: 200px;</w:t>
      </w:r>
    </w:p>
    <w:p w14:paraId="1F41497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height: 100px;</w:t>
      </w:r>
    </w:p>
    <w:p w14:paraId="26ABA9C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background: gold;</w:t>
      </w:r>
    </w:p>
    <w:p w14:paraId="229C16F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592926D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AC3F9A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.wrapper {</w:t>
      </w:r>
    </w:p>
    <w:p w14:paraId="6B4D0C3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float: left;</w:t>
      </w:r>
    </w:p>
    <w:p w14:paraId="05DAEC6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AAB20E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width: 100%;</w:t>
      </w:r>
    </w:p>
    <w:p w14:paraId="521910D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height: 100px;</w:t>
      </w:r>
    </w:p>
    <w:p w14:paraId="26A7A4F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background: lightgreen;</w:t>
      </w:r>
    </w:p>
    <w:p w14:paraId="086FFBD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4B1DEAE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5C8B04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.center {</w:t>
      </w:r>
    </w:p>
    <w:p w14:paraId="0F1F54E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margin-left: 100px;</w:t>
      </w:r>
    </w:p>
    <w:p w14:paraId="40091C3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margin-right: 200px;</w:t>
      </w:r>
    </w:p>
    <w:p w14:paraId="388BBB2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height: 100px;</w:t>
      </w:r>
    </w:p>
    <w:p w14:paraId="63978CD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48035E30"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hyperlink r:id="rId79" w:tgtFrame="_blank" w:history="1">
        <w:r w:rsidRPr="00CA24D8">
          <w:rPr>
            <w:rFonts w:ascii="宋体" w:eastAsia="宋体" w:hAnsi="宋体" w:cs="宋体"/>
            <w:color w:val="0000FF"/>
            <w:kern w:val="0"/>
            <w:sz w:val="24"/>
            <w:szCs w:val="24"/>
            <w:u w:val="single"/>
          </w:rPr>
          <w:t>《三栏布局 demo 展示》</w:t>
        </w:r>
      </w:hyperlink>
    </w:p>
    <w:p w14:paraId="44412CDB"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r w:rsidRPr="00CA24D8">
        <w:rPr>
          <w:rFonts w:ascii="宋体" w:eastAsia="宋体" w:hAnsi="宋体" w:cs="宋体"/>
          <w:kern w:val="0"/>
          <w:sz w:val="24"/>
          <w:szCs w:val="24"/>
        </w:rPr>
        <w:t>回答：</w:t>
      </w:r>
    </w:p>
    <w:p w14:paraId="1362AA1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三栏布局一般指的是页面中一共有三栏，左右两栏宽度固定，中间自适应的布局，一共有五种实现方式。</w:t>
      </w:r>
    </w:p>
    <w:p w14:paraId="4B24411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8E12E0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这里以左边宽度固定为100px，右边宽度固定为200px为例。</w:t>
      </w:r>
    </w:p>
    <w:p w14:paraId="01AF77E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3974C4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（1）利用绝对定位的方式，左右两栏设置为绝对定位，中间设置对应方向大小的margin的值。</w:t>
      </w:r>
    </w:p>
    <w:p w14:paraId="1E553F1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7615DC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（2）利用flex布局的方式，左右两栏的放大和缩小比例都设置为0，基础大小设置为固定的大小，中间一栏设置为auto。</w:t>
      </w:r>
    </w:p>
    <w:p w14:paraId="7D572C4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44B68B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（3）利用浮动的方式，左右两栏设置固定大小，并设置对应方向的浮动。中间一栏设置左右两个方向的margin值，注意这种方式，中间一栏必须放到最后。</w:t>
      </w:r>
    </w:p>
    <w:p w14:paraId="2BFD90F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9B04FE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4）圣杯布局，利用浮动和负边距来实现。父级元素设置左右的pedding，三列均设置向左浮动，中间一列放在最前面，宽度设置为父级元素的宽度，因此后面两列都被挤到了下一行，通过设置margin负值将其移动到上一行，再利用</w:t>
      </w:r>
      <w:r w:rsidRPr="00CA24D8">
        <w:rPr>
          <w:rFonts w:ascii="宋体" w:eastAsia="宋体" w:hAnsi="宋体" w:cs="宋体"/>
          <w:kern w:val="0"/>
          <w:sz w:val="24"/>
          <w:szCs w:val="24"/>
        </w:rPr>
        <w:lastRenderedPageBreak/>
        <w:t>相对定位，定位到两边。双飞翼布局中间列的宽度不能小于两边任意列的宽度，而双飞翼布局则不存在这个问题。</w:t>
      </w:r>
    </w:p>
    <w:p w14:paraId="3BF6B69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2C6F4D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（5）双飞翼布局，双飞翼布局相对于圣杯布局来说，左右位置的保留是通过中间列的margin值来实现的，而不是通过父元素的pedding来实现的。本质上来说，也是通过浮动和外边距负值来实现的。</w:t>
      </w:r>
    </w:p>
    <w:p w14:paraId="25AB312C"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102.实现一个宽高自适应的正方形</w:t>
      </w:r>
    </w:p>
    <w:p w14:paraId="338A3BC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/*1.第一种方式是利用vw来实现*/</w:t>
      </w:r>
    </w:p>
    <w:p w14:paraId="592332A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.square {</w:t>
      </w:r>
    </w:p>
    <w:p w14:paraId="365A2A5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width: 10%;</w:t>
      </w:r>
    </w:p>
    <w:p w14:paraId="3C1671D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height: 10vw;</w:t>
      </w:r>
    </w:p>
    <w:p w14:paraId="441A2E1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background: tomato;</w:t>
      </w:r>
    </w:p>
    <w:p w14:paraId="3B66A17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6B4D10CB"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68A2F4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/*2.第二种方式是利用元素的margin/padding百分比是相对父元素width的性质来实现*/</w:t>
      </w:r>
    </w:p>
    <w:p w14:paraId="7E44E0F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.square {</w:t>
      </w:r>
    </w:p>
    <w:p w14:paraId="3376DDE3"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width: 20%;</w:t>
      </w:r>
    </w:p>
    <w:p w14:paraId="722B210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height: 0;</w:t>
      </w:r>
    </w:p>
    <w:p w14:paraId="7B9E37D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padding-top: 20%;</w:t>
      </w:r>
    </w:p>
    <w:p w14:paraId="7FD2407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background: orange;</w:t>
      </w:r>
    </w:p>
    <w:p w14:paraId="3FFF5EE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42E8D01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884963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/*3.第三种方式是利用子元素的margin-top的值来实现的*/</w:t>
      </w:r>
    </w:p>
    <w:p w14:paraId="11849AB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.square {</w:t>
      </w:r>
    </w:p>
    <w:p w14:paraId="273068B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width: 30%;</w:t>
      </w:r>
    </w:p>
    <w:p w14:paraId="072E5FE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overflow: hidden;</w:t>
      </w:r>
    </w:p>
    <w:p w14:paraId="192284A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background: yellow;</w:t>
      </w:r>
    </w:p>
    <w:p w14:paraId="5C46C830"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227AC00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A25267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.square::after {</w:t>
      </w:r>
    </w:p>
    <w:p w14:paraId="5E420C08"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content: "";</w:t>
      </w:r>
    </w:p>
    <w:p w14:paraId="26D47676"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display: block;</w:t>
      </w:r>
    </w:p>
    <w:p w14:paraId="3FD1416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margin-top: 100%;</w:t>
      </w:r>
    </w:p>
    <w:p w14:paraId="59C67FD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2F22D470"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hyperlink r:id="rId80" w:tgtFrame="_blank" w:history="1">
        <w:r w:rsidRPr="00CA24D8">
          <w:rPr>
            <w:rFonts w:ascii="宋体" w:eastAsia="宋体" w:hAnsi="宋体" w:cs="宋体"/>
            <w:color w:val="0000FF"/>
            <w:kern w:val="0"/>
            <w:sz w:val="24"/>
            <w:szCs w:val="24"/>
            <w:u w:val="single"/>
          </w:rPr>
          <w:t>《自适应正方形 demo 展示》</w:t>
        </w:r>
      </w:hyperlink>
    </w:p>
    <w:p w14:paraId="663CA028"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103.实现一个三角形</w:t>
      </w:r>
    </w:p>
    <w:p w14:paraId="3ED905B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/*三角形的实现原理是利用了元素边框连接处的等分原理。*/</w:t>
      </w:r>
    </w:p>
    <w:p w14:paraId="26BCCF2A"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lastRenderedPageBreak/>
        <w:t>.triangle {</w:t>
      </w:r>
    </w:p>
    <w:p w14:paraId="34645301"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width: 0;</w:t>
      </w:r>
    </w:p>
    <w:p w14:paraId="07D1118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height: 0;</w:t>
      </w:r>
    </w:p>
    <w:p w14:paraId="7A9B0CE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border-width: 100px;</w:t>
      </w:r>
    </w:p>
    <w:p w14:paraId="294C2E4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border-style: solid;</w:t>
      </w:r>
    </w:p>
    <w:p w14:paraId="6A99150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border-color: tomatotransparenttransparenttransparent;</w:t>
      </w:r>
    </w:p>
    <w:p w14:paraId="0DC81A8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50ADE82F" w14:textId="77777777" w:rsidR="00CA24D8" w:rsidRPr="00CA24D8" w:rsidRDefault="00CA24D8" w:rsidP="00CA24D8">
      <w:pPr>
        <w:widowControl/>
        <w:spacing w:before="100" w:beforeAutospacing="1" w:after="100" w:afterAutospacing="1"/>
        <w:jc w:val="left"/>
        <w:rPr>
          <w:rFonts w:ascii="宋体" w:eastAsia="宋体" w:hAnsi="宋体" w:cs="宋体"/>
          <w:kern w:val="0"/>
          <w:sz w:val="24"/>
          <w:szCs w:val="24"/>
        </w:rPr>
      </w:pPr>
      <w:hyperlink r:id="rId81" w:tgtFrame="_blank" w:history="1">
        <w:r w:rsidRPr="00CA24D8">
          <w:rPr>
            <w:rFonts w:ascii="宋体" w:eastAsia="宋体" w:hAnsi="宋体" w:cs="宋体"/>
            <w:color w:val="0000FF"/>
            <w:kern w:val="0"/>
            <w:sz w:val="24"/>
            <w:szCs w:val="24"/>
            <w:u w:val="single"/>
          </w:rPr>
          <w:t>《三角形 demo 展示》</w:t>
        </w:r>
      </w:hyperlink>
    </w:p>
    <w:p w14:paraId="3AB12FB0" w14:textId="77777777" w:rsidR="00CA24D8" w:rsidRPr="00CA24D8" w:rsidRDefault="00CA24D8" w:rsidP="00CA24D8">
      <w:pPr>
        <w:widowControl/>
        <w:spacing w:before="100" w:beforeAutospacing="1" w:after="100" w:afterAutospacing="1"/>
        <w:jc w:val="left"/>
        <w:outlineLvl w:val="1"/>
        <w:rPr>
          <w:rFonts w:ascii="宋体" w:eastAsia="宋体" w:hAnsi="宋体" w:cs="宋体"/>
          <w:b/>
          <w:bCs/>
          <w:kern w:val="0"/>
          <w:sz w:val="36"/>
          <w:szCs w:val="36"/>
        </w:rPr>
      </w:pPr>
      <w:r w:rsidRPr="00CA24D8">
        <w:rPr>
          <w:rFonts w:ascii="宋体" w:eastAsia="宋体" w:hAnsi="宋体" w:cs="宋体"/>
          <w:b/>
          <w:bCs/>
          <w:kern w:val="0"/>
          <w:sz w:val="36"/>
          <w:szCs w:val="36"/>
        </w:rPr>
        <w:t>104.一个自适应矩形，水平垂直居中，且宽高比为 2:1</w:t>
      </w:r>
    </w:p>
    <w:p w14:paraId="3A7F39E5"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/*实现原理参考自适应正方形和水平居中方式*/</w:t>
      </w:r>
    </w:p>
    <w:p w14:paraId="3DDCE08E"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.box {</w:t>
      </w:r>
    </w:p>
    <w:p w14:paraId="5D9F83AC"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position: absolute;</w:t>
      </w:r>
    </w:p>
    <w:p w14:paraId="4B8B406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top: 0;</w:t>
      </w:r>
    </w:p>
    <w:p w14:paraId="38320D2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right: 0;</w:t>
      </w:r>
    </w:p>
    <w:p w14:paraId="733050C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left: 0;</w:t>
      </w:r>
    </w:p>
    <w:p w14:paraId="1F9910C2"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bottom: 0;</w:t>
      </w:r>
    </w:p>
    <w:p w14:paraId="4E24AA2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margin: auto;</w:t>
      </w:r>
    </w:p>
    <w:p w14:paraId="6FA1A064"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6931BE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width: 10%;</w:t>
      </w:r>
    </w:p>
    <w:p w14:paraId="74A3602F"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height: 0;</w:t>
      </w:r>
    </w:p>
    <w:p w14:paraId="3AADEC67"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padding-top: 20%;</w:t>
      </w:r>
    </w:p>
    <w:p w14:paraId="3D52F2AD"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 xml:space="preserve">  background: tomato;</w:t>
      </w:r>
    </w:p>
    <w:p w14:paraId="3234A6B9" w14:textId="77777777" w:rsidR="00CA24D8" w:rsidRPr="00CA24D8" w:rsidRDefault="00CA24D8" w:rsidP="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A24D8">
        <w:rPr>
          <w:rFonts w:ascii="宋体" w:eastAsia="宋体" w:hAnsi="宋体" w:cs="宋体"/>
          <w:kern w:val="0"/>
          <w:sz w:val="24"/>
          <w:szCs w:val="24"/>
        </w:rPr>
        <w:t>}</w:t>
      </w:r>
    </w:p>
    <w:p w14:paraId="2F4E5F66" w14:textId="77777777" w:rsidR="00AD03CB" w:rsidRDefault="00AD03CB"/>
    <w:sectPr w:rsidR="00AD03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CB"/>
    <w:rsid w:val="00AD03CB"/>
    <w:rsid w:val="00CA2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79B23-0122-4C56-A6AF-2DC71C7EE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A24D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A24D8"/>
    <w:rPr>
      <w:rFonts w:ascii="宋体" w:eastAsia="宋体" w:hAnsi="宋体" w:cs="宋体"/>
      <w:b/>
      <w:bCs/>
      <w:kern w:val="0"/>
      <w:sz w:val="36"/>
      <w:szCs w:val="36"/>
    </w:rPr>
  </w:style>
  <w:style w:type="paragraph" w:customStyle="1" w:styleId="msonormal0">
    <w:name w:val="msonormal"/>
    <w:basedOn w:val="a"/>
    <w:rsid w:val="00CA24D8"/>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CA24D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CA24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A24D8"/>
    <w:rPr>
      <w:rFonts w:ascii="宋体" w:eastAsia="宋体" w:hAnsi="宋体" w:cs="宋体"/>
      <w:kern w:val="0"/>
      <w:sz w:val="24"/>
      <w:szCs w:val="24"/>
    </w:rPr>
  </w:style>
  <w:style w:type="character" w:styleId="HTML1">
    <w:name w:val="HTML Code"/>
    <w:basedOn w:val="a0"/>
    <w:uiPriority w:val="99"/>
    <w:semiHidden/>
    <w:unhideWhenUsed/>
    <w:rsid w:val="00CA24D8"/>
    <w:rPr>
      <w:rFonts w:ascii="宋体" w:eastAsia="宋体" w:hAnsi="宋体" w:cs="宋体"/>
      <w:sz w:val="24"/>
      <w:szCs w:val="24"/>
    </w:rPr>
  </w:style>
  <w:style w:type="character" w:styleId="a4">
    <w:name w:val="Hyperlink"/>
    <w:basedOn w:val="a0"/>
    <w:uiPriority w:val="99"/>
    <w:semiHidden/>
    <w:unhideWhenUsed/>
    <w:rsid w:val="00CA24D8"/>
    <w:rPr>
      <w:color w:val="0000FF"/>
      <w:u w:val="single"/>
    </w:rPr>
  </w:style>
  <w:style w:type="character" w:styleId="a5">
    <w:name w:val="FollowedHyperlink"/>
    <w:basedOn w:val="a0"/>
    <w:uiPriority w:val="99"/>
    <w:semiHidden/>
    <w:unhideWhenUsed/>
    <w:rsid w:val="00CA24D8"/>
    <w:rPr>
      <w:color w:val="800080"/>
      <w:u w:val="single"/>
    </w:rPr>
  </w:style>
  <w:style w:type="character" w:customStyle="1" w:styleId="nt">
    <w:name w:val="nt"/>
    <w:basedOn w:val="a0"/>
    <w:rsid w:val="00CA24D8"/>
  </w:style>
  <w:style w:type="character" w:customStyle="1" w:styleId="p">
    <w:name w:val="p"/>
    <w:basedOn w:val="a0"/>
    <w:rsid w:val="00CA24D8"/>
  </w:style>
  <w:style w:type="character" w:customStyle="1" w:styleId="k">
    <w:name w:val="k"/>
    <w:basedOn w:val="a0"/>
    <w:rsid w:val="00CA24D8"/>
  </w:style>
  <w:style w:type="character" w:customStyle="1" w:styleId="mi">
    <w:name w:val="mi"/>
    <w:basedOn w:val="a0"/>
    <w:rsid w:val="00CA24D8"/>
  </w:style>
  <w:style w:type="character" w:customStyle="1" w:styleId="kt">
    <w:name w:val="kt"/>
    <w:basedOn w:val="a0"/>
    <w:rsid w:val="00CA24D8"/>
  </w:style>
  <w:style w:type="character" w:customStyle="1" w:styleId="kc">
    <w:name w:val="kc"/>
    <w:basedOn w:val="a0"/>
    <w:rsid w:val="00CA24D8"/>
  </w:style>
  <w:style w:type="character" w:customStyle="1" w:styleId="nc">
    <w:name w:val="nc"/>
    <w:basedOn w:val="a0"/>
    <w:rsid w:val="00CA24D8"/>
  </w:style>
  <w:style w:type="character" w:customStyle="1" w:styleId="nb">
    <w:name w:val="nb"/>
    <w:basedOn w:val="a0"/>
    <w:rsid w:val="00CA24D8"/>
  </w:style>
  <w:style w:type="character" w:customStyle="1" w:styleId="mf">
    <w:name w:val="mf"/>
    <w:basedOn w:val="a0"/>
    <w:rsid w:val="00CA24D8"/>
  </w:style>
  <w:style w:type="character" w:customStyle="1" w:styleId="o">
    <w:name w:val="o"/>
    <w:basedOn w:val="a0"/>
    <w:rsid w:val="00CA24D8"/>
  </w:style>
  <w:style w:type="character" w:customStyle="1" w:styleId="c">
    <w:name w:val="c"/>
    <w:basedOn w:val="a0"/>
    <w:rsid w:val="00CA24D8"/>
  </w:style>
  <w:style w:type="character" w:customStyle="1" w:styleId="nd">
    <w:name w:val="nd"/>
    <w:basedOn w:val="a0"/>
    <w:rsid w:val="00CA24D8"/>
  </w:style>
  <w:style w:type="character" w:customStyle="1" w:styleId="err">
    <w:name w:val="err"/>
    <w:basedOn w:val="a0"/>
    <w:rsid w:val="00CA24D8"/>
  </w:style>
  <w:style w:type="character" w:customStyle="1" w:styleId="s2">
    <w:name w:val="s2"/>
    <w:basedOn w:val="a0"/>
    <w:rsid w:val="00CA24D8"/>
  </w:style>
  <w:style w:type="character" w:customStyle="1" w:styleId="nn">
    <w:name w:val="nn"/>
    <w:basedOn w:val="a0"/>
    <w:rsid w:val="00CA24D8"/>
  </w:style>
  <w:style w:type="character" w:customStyle="1" w:styleId="n">
    <w:name w:val="n"/>
    <w:basedOn w:val="a0"/>
    <w:rsid w:val="00CA24D8"/>
  </w:style>
  <w:style w:type="character" w:customStyle="1" w:styleId="invisible">
    <w:name w:val="invisible"/>
    <w:basedOn w:val="a0"/>
    <w:rsid w:val="00CA24D8"/>
  </w:style>
  <w:style w:type="character" w:customStyle="1" w:styleId="visible">
    <w:name w:val="visible"/>
    <w:basedOn w:val="a0"/>
    <w:rsid w:val="00CA24D8"/>
  </w:style>
  <w:style w:type="paragraph" w:customStyle="1" w:styleId="ztext-empty-paragraph">
    <w:name w:val="ztext-empty-paragraph"/>
    <w:basedOn w:val="a"/>
    <w:rsid w:val="00CA24D8"/>
    <w:pPr>
      <w:widowControl/>
      <w:spacing w:before="100" w:beforeAutospacing="1" w:after="100" w:afterAutospacing="1"/>
      <w:jc w:val="left"/>
    </w:pPr>
    <w:rPr>
      <w:rFonts w:ascii="宋体" w:eastAsia="宋体" w:hAnsi="宋体" w:cs="宋体"/>
      <w:kern w:val="0"/>
      <w:sz w:val="24"/>
      <w:szCs w:val="24"/>
    </w:rPr>
  </w:style>
  <w:style w:type="character" w:customStyle="1" w:styleId="mh">
    <w:name w:val="mh"/>
    <w:basedOn w:val="a0"/>
    <w:rsid w:val="00CA2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5317293">
      <w:bodyDiv w:val="1"/>
      <w:marLeft w:val="0"/>
      <w:marRight w:val="0"/>
      <w:marTop w:val="0"/>
      <w:marBottom w:val="0"/>
      <w:divBdr>
        <w:top w:val="none" w:sz="0" w:space="0" w:color="auto"/>
        <w:left w:val="none" w:sz="0" w:space="0" w:color="auto"/>
        <w:bottom w:val="none" w:sz="0" w:space="0" w:color="auto"/>
        <w:right w:val="none" w:sz="0" w:space="0" w:color="auto"/>
      </w:divBdr>
      <w:divsChild>
        <w:div w:id="1967078444">
          <w:marLeft w:val="0"/>
          <w:marRight w:val="0"/>
          <w:marTop w:val="0"/>
          <w:marBottom w:val="0"/>
          <w:divBdr>
            <w:top w:val="none" w:sz="0" w:space="0" w:color="auto"/>
            <w:left w:val="none" w:sz="0" w:space="0" w:color="auto"/>
            <w:bottom w:val="none" w:sz="0" w:space="0" w:color="auto"/>
            <w:right w:val="none" w:sz="0" w:space="0" w:color="auto"/>
          </w:divBdr>
          <w:divsChild>
            <w:div w:id="1887256073">
              <w:marLeft w:val="0"/>
              <w:marRight w:val="0"/>
              <w:marTop w:val="0"/>
              <w:marBottom w:val="0"/>
              <w:divBdr>
                <w:top w:val="none" w:sz="0" w:space="0" w:color="auto"/>
                <w:left w:val="none" w:sz="0" w:space="0" w:color="auto"/>
                <w:bottom w:val="none" w:sz="0" w:space="0" w:color="auto"/>
                <w:right w:val="none" w:sz="0" w:space="0" w:color="auto"/>
              </w:divBdr>
              <w:divsChild>
                <w:div w:id="513306121">
                  <w:marLeft w:val="0"/>
                  <w:marRight w:val="0"/>
                  <w:marTop w:val="0"/>
                  <w:marBottom w:val="0"/>
                  <w:divBdr>
                    <w:top w:val="none" w:sz="0" w:space="0" w:color="auto"/>
                    <w:left w:val="none" w:sz="0" w:space="0" w:color="auto"/>
                    <w:bottom w:val="none" w:sz="0" w:space="0" w:color="auto"/>
                    <w:right w:val="none" w:sz="0" w:space="0" w:color="auto"/>
                  </w:divBdr>
                </w:div>
                <w:div w:id="186254070">
                  <w:marLeft w:val="0"/>
                  <w:marRight w:val="0"/>
                  <w:marTop w:val="0"/>
                  <w:marBottom w:val="0"/>
                  <w:divBdr>
                    <w:top w:val="none" w:sz="0" w:space="0" w:color="auto"/>
                    <w:left w:val="none" w:sz="0" w:space="0" w:color="auto"/>
                    <w:bottom w:val="none" w:sz="0" w:space="0" w:color="auto"/>
                    <w:right w:val="none" w:sz="0" w:space="0" w:color="auto"/>
                  </w:divBdr>
                </w:div>
                <w:div w:id="784429002">
                  <w:marLeft w:val="0"/>
                  <w:marRight w:val="0"/>
                  <w:marTop w:val="0"/>
                  <w:marBottom w:val="0"/>
                  <w:divBdr>
                    <w:top w:val="none" w:sz="0" w:space="0" w:color="auto"/>
                    <w:left w:val="none" w:sz="0" w:space="0" w:color="auto"/>
                    <w:bottom w:val="none" w:sz="0" w:space="0" w:color="auto"/>
                    <w:right w:val="none" w:sz="0" w:space="0" w:color="auto"/>
                  </w:divBdr>
                </w:div>
                <w:div w:id="1148478101">
                  <w:marLeft w:val="0"/>
                  <w:marRight w:val="0"/>
                  <w:marTop w:val="0"/>
                  <w:marBottom w:val="0"/>
                  <w:divBdr>
                    <w:top w:val="none" w:sz="0" w:space="0" w:color="auto"/>
                    <w:left w:val="none" w:sz="0" w:space="0" w:color="auto"/>
                    <w:bottom w:val="none" w:sz="0" w:space="0" w:color="auto"/>
                    <w:right w:val="none" w:sz="0" w:space="0" w:color="auto"/>
                  </w:divBdr>
                </w:div>
                <w:div w:id="623389678">
                  <w:marLeft w:val="0"/>
                  <w:marRight w:val="0"/>
                  <w:marTop w:val="0"/>
                  <w:marBottom w:val="0"/>
                  <w:divBdr>
                    <w:top w:val="none" w:sz="0" w:space="0" w:color="auto"/>
                    <w:left w:val="none" w:sz="0" w:space="0" w:color="auto"/>
                    <w:bottom w:val="none" w:sz="0" w:space="0" w:color="auto"/>
                    <w:right w:val="none" w:sz="0" w:space="0" w:color="auto"/>
                  </w:divBdr>
                </w:div>
                <w:div w:id="1788620366">
                  <w:marLeft w:val="0"/>
                  <w:marRight w:val="0"/>
                  <w:marTop w:val="0"/>
                  <w:marBottom w:val="0"/>
                  <w:divBdr>
                    <w:top w:val="none" w:sz="0" w:space="0" w:color="auto"/>
                    <w:left w:val="none" w:sz="0" w:space="0" w:color="auto"/>
                    <w:bottom w:val="none" w:sz="0" w:space="0" w:color="auto"/>
                    <w:right w:val="none" w:sz="0" w:space="0" w:color="auto"/>
                  </w:divBdr>
                </w:div>
                <w:div w:id="1863980524">
                  <w:marLeft w:val="0"/>
                  <w:marRight w:val="0"/>
                  <w:marTop w:val="0"/>
                  <w:marBottom w:val="0"/>
                  <w:divBdr>
                    <w:top w:val="none" w:sz="0" w:space="0" w:color="auto"/>
                    <w:left w:val="none" w:sz="0" w:space="0" w:color="auto"/>
                    <w:bottom w:val="none" w:sz="0" w:space="0" w:color="auto"/>
                    <w:right w:val="none" w:sz="0" w:space="0" w:color="auto"/>
                  </w:divBdr>
                </w:div>
                <w:div w:id="518398499">
                  <w:marLeft w:val="0"/>
                  <w:marRight w:val="0"/>
                  <w:marTop w:val="0"/>
                  <w:marBottom w:val="0"/>
                  <w:divBdr>
                    <w:top w:val="none" w:sz="0" w:space="0" w:color="auto"/>
                    <w:left w:val="none" w:sz="0" w:space="0" w:color="auto"/>
                    <w:bottom w:val="none" w:sz="0" w:space="0" w:color="auto"/>
                    <w:right w:val="none" w:sz="0" w:space="0" w:color="auto"/>
                  </w:divBdr>
                </w:div>
                <w:div w:id="975569431">
                  <w:marLeft w:val="0"/>
                  <w:marRight w:val="0"/>
                  <w:marTop w:val="0"/>
                  <w:marBottom w:val="0"/>
                  <w:divBdr>
                    <w:top w:val="none" w:sz="0" w:space="0" w:color="auto"/>
                    <w:left w:val="none" w:sz="0" w:space="0" w:color="auto"/>
                    <w:bottom w:val="none" w:sz="0" w:space="0" w:color="auto"/>
                    <w:right w:val="none" w:sz="0" w:space="0" w:color="auto"/>
                  </w:divBdr>
                </w:div>
                <w:div w:id="716198443">
                  <w:marLeft w:val="0"/>
                  <w:marRight w:val="0"/>
                  <w:marTop w:val="0"/>
                  <w:marBottom w:val="0"/>
                  <w:divBdr>
                    <w:top w:val="none" w:sz="0" w:space="0" w:color="auto"/>
                    <w:left w:val="none" w:sz="0" w:space="0" w:color="auto"/>
                    <w:bottom w:val="none" w:sz="0" w:space="0" w:color="auto"/>
                    <w:right w:val="none" w:sz="0" w:space="0" w:color="auto"/>
                  </w:divBdr>
                </w:div>
                <w:div w:id="1729186692">
                  <w:marLeft w:val="0"/>
                  <w:marRight w:val="0"/>
                  <w:marTop w:val="0"/>
                  <w:marBottom w:val="0"/>
                  <w:divBdr>
                    <w:top w:val="none" w:sz="0" w:space="0" w:color="auto"/>
                    <w:left w:val="none" w:sz="0" w:space="0" w:color="auto"/>
                    <w:bottom w:val="none" w:sz="0" w:space="0" w:color="auto"/>
                    <w:right w:val="none" w:sz="0" w:space="0" w:color="auto"/>
                  </w:divBdr>
                </w:div>
                <w:div w:id="350451434">
                  <w:marLeft w:val="0"/>
                  <w:marRight w:val="0"/>
                  <w:marTop w:val="0"/>
                  <w:marBottom w:val="0"/>
                  <w:divBdr>
                    <w:top w:val="none" w:sz="0" w:space="0" w:color="auto"/>
                    <w:left w:val="none" w:sz="0" w:space="0" w:color="auto"/>
                    <w:bottom w:val="none" w:sz="0" w:space="0" w:color="auto"/>
                    <w:right w:val="none" w:sz="0" w:space="0" w:color="auto"/>
                  </w:divBdr>
                </w:div>
                <w:div w:id="173499809">
                  <w:marLeft w:val="0"/>
                  <w:marRight w:val="0"/>
                  <w:marTop w:val="0"/>
                  <w:marBottom w:val="0"/>
                  <w:divBdr>
                    <w:top w:val="none" w:sz="0" w:space="0" w:color="auto"/>
                    <w:left w:val="none" w:sz="0" w:space="0" w:color="auto"/>
                    <w:bottom w:val="none" w:sz="0" w:space="0" w:color="auto"/>
                    <w:right w:val="none" w:sz="0" w:space="0" w:color="auto"/>
                  </w:divBdr>
                </w:div>
                <w:div w:id="1868131689">
                  <w:marLeft w:val="0"/>
                  <w:marRight w:val="0"/>
                  <w:marTop w:val="0"/>
                  <w:marBottom w:val="0"/>
                  <w:divBdr>
                    <w:top w:val="none" w:sz="0" w:space="0" w:color="auto"/>
                    <w:left w:val="none" w:sz="0" w:space="0" w:color="auto"/>
                    <w:bottom w:val="none" w:sz="0" w:space="0" w:color="auto"/>
                    <w:right w:val="none" w:sz="0" w:space="0" w:color="auto"/>
                  </w:divBdr>
                </w:div>
                <w:div w:id="2140566447">
                  <w:marLeft w:val="0"/>
                  <w:marRight w:val="0"/>
                  <w:marTop w:val="0"/>
                  <w:marBottom w:val="0"/>
                  <w:divBdr>
                    <w:top w:val="none" w:sz="0" w:space="0" w:color="auto"/>
                    <w:left w:val="none" w:sz="0" w:space="0" w:color="auto"/>
                    <w:bottom w:val="none" w:sz="0" w:space="0" w:color="auto"/>
                    <w:right w:val="none" w:sz="0" w:space="0" w:color="auto"/>
                  </w:divBdr>
                </w:div>
                <w:div w:id="965896342">
                  <w:marLeft w:val="0"/>
                  <w:marRight w:val="0"/>
                  <w:marTop w:val="0"/>
                  <w:marBottom w:val="0"/>
                  <w:divBdr>
                    <w:top w:val="none" w:sz="0" w:space="0" w:color="auto"/>
                    <w:left w:val="none" w:sz="0" w:space="0" w:color="auto"/>
                    <w:bottom w:val="none" w:sz="0" w:space="0" w:color="auto"/>
                    <w:right w:val="none" w:sz="0" w:space="0" w:color="auto"/>
                  </w:divBdr>
                </w:div>
                <w:div w:id="1496146418">
                  <w:marLeft w:val="0"/>
                  <w:marRight w:val="0"/>
                  <w:marTop w:val="0"/>
                  <w:marBottom w:val="0"/>
                  <w:divBdr>
                    <w:top w:val="none" w:sz="0" w:space="0" w:color="auto"/>
                    <w:left w:val="none" w:sz="0" w:space="0" w:color="auto"/>
                    <w:bottom w:val="none" w:sz="0" w:space="0" w:color="auto"/>
                    <w:right w:val="none" w:sz="0" w:space="0" w:color="auto"/>
                  </w:divBdr>
                </w:div>
                <w:div w:id="682443270">
                  <w:marLeft w:val="0"/>
                  <w:marRight w:val="0"/>
                  <w:marTop w:val="0"/>
                  <w:marBottom w:val="0"/>
                  <w:divBdr>
                    <w:top w:val="none" w:sz="0" w:space="0" w:color="auto"/>
                    <w:left w:val="none" w:sz="0" w:space="0" w:color="auto"/>
                    <w:bottom w:val="none" w:sz="0" w:space="0" w:color="auto"/>
                    <w:right w:val="none" w:sz="0" w:space="0" w:color="auto"/>
                  </w:divBdr>
                </w:div>
                <w:div w:id="2127849572">
                  <w:marLeft w:val="0"/>
                  <w:marRight w:val="0"/>
                  <w:marTop w:val="0"/>
                  <w:marBottom w:val="0"/>
                  <w:divBdr>
                    <w:top w:val="none" w:sz="0" w:space="0" w:color="auto"/>
                    <w:left w:val="none" w:sz="0" w:space="0" w:color="auto"/>
                    <w:bottom w:val="none" w:sz="0" w:space="0" w:color="auto"/>
                    <w:right w:val="none" w:sz="0" w:space="0" w:color="auto"/>
                  </w:divBdr>
                </w:div>
                <w:div w:id="1511484554">
                  <w:marLeft w:val="0"/>
                  <w:marRight w:val="0"/>
                  <w:marTop w:val="0"/>
                  <w:marBottom w:val="0"/>
                  <w:divBdr>
                    <w:top w:val="none" w:sz="0" w:space="0" w:color="auto"/>
                    <w:left w:val="none" w:sz="0" w:space="0" w:color="auto"/>
                    <w:bottom w:val="none" w:sz="0" w:space="0" w:color="auto"/>
                    <w:right w:val="none" w:sz="0" w:space="0" w:color="auto"/>
                  </w:divBdr>
                </w:div>
                <w:div w:id="138423184">
                  <w:marLeft w:val="0"/>
                  <w:marRight w:val="0"/>
                  <w:marTop w:val="0"/>
                  <w:marBottom w:val="0"/>
                  <w:divBdr>
                    <w:top w:val="none" w:sz="0" w:space="0" w:color="auto"/>
                    <w:left w:val="none" w:sz="0" w:space="0" w:color="auto"/>
                    <w:bottom w:val="none" w:sz="0" w:space="0" w:color="auto"/>
                    <w:right w:val="none" w:sz="0" w:space="0" w:color="auto"/>
                  </w:divBdr>
                </w:div>
                <w:div w:id="1430657839">
                  <w:marLeft w:val="0"/>
                  <w:marRight w:val="0"/>
                  <w:marTop w:val="0"/>
                  <w:marBottom w:val="0"/>
                  <w:divBdr>
                    <w:top w:val="none" w:sz="0" w:space="0" w:color="auto"/>
                    <w:left w:val="none" w:sz="0" w:space="0" w:color="auto"/>
                    <w:bottom w:val="none" w:sz="0" w:space="0" w:color="auto"/>
                    <w:right w:val="none" w:sz="0" w:space="0" w:color="auto"/>
                  </w:divBdr>
                </w:div>
                <w:div w:id="2084528385">
                  <w:marLeft w:val="0"/>
                  <w:marRight w:val="0"/>
                  <w:marTop w:val="0"/>
                  <w:marBottom w:val="0"/>
                  <w:divBdr>
                    <w:top w:val="none" w:sz="0" w:space="0" w:color="auto"/>
                    <w:left w:val="none" w:sz="0" w:space="0" w:color="auto"/>
                    <w:bottom w:val="none" w:sz="0" w:space="0" w:color="auto"/>
                    <w:right w:val="none" w:sz="0" w:space="0" w:color="auto"/>
                  </w:divBdr>
                </w:div>
                <w:div w:id="2095778815">
                  <w:marLeft w:val="0"/>
                  <w:marRight w:val="0"/>
                  <w:marTop w:val="0"/>
                  <w:marBottom w:val="0"/>
                  <w:divBdr>
                    <w:top w:val="none" w:sz="0" w:space="0" w:color="auto"/>
                    <w:left w:val="none" w:sz="0" w:space="0" w:color="auto"/>
                    <w:bottom w:val="none" w:sz="0" w:space="0" w:color="auto"/>
                    <w:right w:val="none" w:sz="0" w:space="0" w:color="auto"/>
                  </w:divBdr>
                </w:div>
                <w:div w:id="947392714">
                  <w:marLeft w:val="0"/>
                  <w:marRight w:val="0"/>
                  <w:marTop w:val="0"/>
                  <w:marBottom w:val="0"/>
                  <w:divBdr>
                    <w:top w:val="none" w:sz="0" w:space="0" w:color="auto"/>
                    <w:left w:val="none" w:sz="0" w:space="0" w:color="auto"/>
                    <w:bottom w:val="none" w:sz="0" w:space="0" w:color="auto"/>
                    <w:right w:val="none" w:sz="0" w:space="0" w:color="auto"/>
                  </w:divBdr>
                </w:div>
                <w:div w:id="650141360">
                  <w:marLeft w:val="0"/>
                  <w:marRight w:val="0"/>
                  <w:marTop w:val="0"/>
                  <w:marBottom w:val="0"/>
                  <w:divBdr>
                    <w:top w:val="none" w:sz="0" w:space="0" w:color="auto"/>
                    <w:left w:val="none" w:sz="0" w:space="0" w:color="auto"/>
                    <w:bottom w:val="none" w:sz="0" w:space="0" w:color="auto"/>
                    <w:right w:val="none" w:sz="0" w:space="0" w:color="auto"/>
                  </w:divBdr>
                </w:div>
                <w:div w:id="843515131">
                  <w:marLeft w:val="0"/>
                  <w:marRight w:val="0"/>
                  <w:marTop w:val="0"/>
                  <w:marBottom w:val="0"/>
                  <w:divBdr>
                    <w:top w:val="none" w:sz="0" w:space="0" w:color="auto"/>
                    <w:left w:val="none" w:sz="0" w:space="0" w:color="auto"/>
                    <w:bottom w:val="none" w:sz="0" w:space="0" w:color="auto"/>
                    <w:right w:val="none" w:sz="0" w:space="0" w:color="auto"/>
                  </w:divBdr>
                </w:div>
                <w:div w:id="157619310">
                  <w:marLeft w:val="0"/>
                  <w:marRight w:val="0"/>
                  <w:marTop w:val="0"/>
                  <w:marBottom w:val="0"/>
                  <w:divBdr>
                    <w:top w:val="none" w:sz="0" w:space="0" w:color="auto"/>
                    <w:left w:val="none" w:sz="0" w:space="0" w:color="auto"/>
                    <w:bottom w:val="none" w:sz="0" w:space="0" w:color="auto"/>
                    <w:right w:val="none" w:sz="0" w:space="0" w:color="auto"/>
                  </w:divBdr>
                </w:div>
                <w:div w:id="1346249289">
                  <w:marLeft w:val="0"/>
                  <w:marRight w:val="0"/>
                  <w:marTop w:val="0"/>
                  <w:marBottom w:val="0"/>
                  <w:divBdr>
                    <w:top w:val="none" w:sz="0" w:space="0" w:color="auto"/>
                    <w:left w:val="none" w:sz="0" w:space="0" w:color="auto"/>
                    <w:bottom w:val="none" w:sz="0" w:space="0" w:color="auto"/>
                    <w:right w:val="none" w:sz="0" w:space="0" w:color="auto"/>
                  </w:divBdr>
                </w:div>
                <w:div w:id="1491872972">
                  <w:marLeft w:val="0"/>
                  <w:marRight w:val="0"/>
                  <w:marTop w:val="0"/>
                  <w:marBottom w:val="0"/>
                  <w:divBdr>
                    <w:top w:val="none" w:sz="0" w:space="0" w:color="auto"/>
                    <w:left w:val="none" w:sz="0" w:space="0" w:color="auto"/>
                    <w:bottom w:val="none" w:sz="0" w:space="0" w:color="auto"/>
                    <w:right w:val="none" w:sz="0" w:space="0" w:color="auto"/>
                  </w:divBdr>
                </w:div>
                <w:div w:id="649140943">
                  <w:marLeft w:val="0"/>
                  <w:marRight w:val="0"/>
                  <w:marTop w:val="0"/>
                  <w:marBottom w:val="0"/>
                  <w:divBdr>
                    <w:top w:val="none" w:sz="0" w:space="0" w:color="auto"/>
                    <w:left w:val="none" w:sz="0" w:space="0" w:color="auto"/>
                    <w:bottom w:val="none" w:sz="0" w:space="0" w:color="auto"/>
                    <w:right w:val="none" w:sz="0" w:space="0" w:color="auto"/>
                  </w:divBdr>
                </w:div>
                <w:div w:id="2123302322">
                  <w:marLeft w:val="0"/>
                  <w:marRight w:val="0"/>
                  <w:marTop w:val="0"/>
                  <w:marBottom w:val="0"/>
                  <w:divBdr>
                    <w:top w:val="none" w:sz="0" w:space="0" w:color="auto"/>
                    <w:left w:val="none" w:sz="0" w:space="0" w:color="auto"/>
                    <w:bottom w:val="none" w:sz="0" w:space="0" w:color="auto"/>
                    <w:right w:val="none" w:sz="0" w:space="0" w:color="auto"/>
                  </w:divBdr>
                </w:div>
                <w:div w:id="185868688">
                  <w:marLeft w:val="0"/>
                  <w:marRight w:val="0"/>
                  <w:marTop w:val="0"/>
                  <w:marBottom w:val="0"/>
                  <w:divBdr>
                    <w:top w:val="none" w:sz="0" w:space="0" w:color="auto"/>
                    <w:left w:val="none" w:sz="0" w:space="0" w:color="auto"/>
                    <w:bottom w:val="none" w:sz="0" w:space="0" w:color="auto"/>
                    <w:right w:val="none" w:sz="0" w:space="0" w:color="auto"/>
                  </w:divBdr>
                </w:div>
                <w:div w:id="867525041">
                  <w:marLeft w:val="0"/>
                  <w:marRight w:val="0"/>
                  <w:marTop w:val="0"/>
                  <w:marBottom w:val="0"/>
                  <w:divBdr>
                    <w:top w:val="none" w:sz="0" w:space="0" w:color="auto"/>
                    <w:left w:val="none" w:sz="0" w:space="0" w:color="auto"/>
                    <w:bottom w:val="none" w:sz="0" w:space="0" w:color="auto"/>
                    <w:right w:val="none" w:sz="0" w:space="0" w:color="auto"/>
                  </w:divBdr>
                </w:div>
                <w:div w:id="1941405080">
                  <w:marLeft w:val="0"/>
                  <w:marRight w:val="0"/>
                  <w:marTop w:val="0"/>
                  <w:marBottom w:val="0"/>
                  <w:divBdr>
                    <w:top w:val="none" w:sz="0" w:space="0" w:color="auto"/>
                    <w:left w:val="none" w:sz="0" w:space="0" w:color="auto"/>
                    <w:bottom w:val="none" w:sz="0" w:space="0" w:color="auto"/>
                    <w:right w:val="none" w:sz="0" w:space="0" w:color="auto"/>
                  </w:divBdr>
                </w:div>
                <w:div w:id="1280187674">
                  <w:marLeft w:val="0"/>
                  <w:marRight w:val="0"/>
                  <w:marTop w:val="0"/>
                  <w:marBottom w:val="0"/>
                  <w:divBdr>
                    <w:top w:val="none" w:sz="0" w:space="0" w:color="auto"/>
                    <w:left w:val="none" w:sz="0" w:space="0" w:color="auto"/>
                    <w:bottom w:val="none" w:sz="0" w:space="0" w:color="auto"/>
                    <w:right w:val="none" w:sz="0" w:space="0" w:color="auto"/>
                  </w:divBdr>
                </w:div>
                <w:div w:id="1861240673">
                  <w:marLeft w:val="0"/>
                  <w:marRight w:val="0"/>
                  <w:marTop w:val="0"/>
                  <w:marBottom w:val="0"/>
                  <w:divBdr>
                    <w:top w:val="none" w:sz="0" w:space="0" w:color="auto"/>
                    <w:left w:val="none" w:sz="0" w:space="0" w:color="auto"/>
                    <w:bottom w:val="none" w:sz="0" w:space="0" w:color="auto"/>
                    <w:right w:val="none" w:sz="0" w:space="0" w:color="auto"/>
                  </w:divBdr>
                </w:div>
                <w:div w:id="2322797">
                  <w:marLeft w:val="0"/>
                  <w:marRight w:val="0"/>
                  <w:marTop w:val="0"/>
                  <w:marBottom w:val="0"/>
                  <w:divBdr>
                    <w:top w:val="none" w:sz="0" w:space="0" w:color="auto"/>
                    <w:left w:val="none" w:sz="0" w:space="0" w:color="auto"/>
                    <w:bottom w:val="none" w:sz="0" w:space="0" w:color="auto"/>
                    <w:right w:val="none" w:sz="0" w:space="0" w:color="auto"/>
                  </w:divBdr>
                </w:div>
                <w:div w:id="334118528">
                  <w:marLeft w:val="0"/>
                  <w:marRight w:val="0"/>
                  <w:marTop w:val="0"/>
                  <w:marBottom w:val="0"/>
                  <w:divBdr>
                    <w:top w:val="none" w:sz="0" w:space="0" w:color="auto"/>
                    <w:left w:val="none" w:sz="0" w:space="0" w:color="auto"/>
                    <w:bottom w:val="none" w:sz="0" w:space="0" w:color="auto"/>
                    <w:right w:val="none" w:sz="0" w:space="0" w:color="auto"/>
                  </w:divBdr>
                </w:div>
                <w:div w:id="1039626845">
                  <w:marLeft w:val="0"/>
                  <w:marRight w:val="0"/>
                  <w:marTop w:val="0"/>
                  <w:marBottom w:val="0"/>
                  <w:divBdr>
                    <w:top w:val="none" w:sz="0" w:space="0" w:color="auto"/>
                    <w:left w:val="none" w:sz="0" w:space="0" w:color="auto"/>
                    <w:bottom w:val="none" w:sz="0" w:space="0" w:color="auto"/>
                    <w:right w:val="none" w:sz="0" w:space="0" w:color="auto"/>
                  </w:divBdr>
                </w:div>
                <w:div w:id="2122914986">
                  <w:marLeft w:val="0"/>
                  <w:marRight w:val="0"/>
                  <w:marTop w:val="0"/>
                  <w:marBottom w:val="0"/>
                  <w:divBdr>
                    <w:top w:val="none" w:sz="0" w:space="0" w:color="auto"/>
                    <w:left w:val="none" w:sz="0" w:space="0" w:color="auto"/>
                    <w:bottom w:val="none" w:sz="0" w:space="0" w:color="auto"/>
                    <w:right w:val="none" w:sz="0" w:space="0" w:color="auto"/>
                  </w:divBdr>
                </w:div>
                <w:div w:id="771321040">
                  <w:marLeft w:val="0"/>
                  <w:marRight w:val="0"/>
                  <w:marTop w:val="0"/>
                  <w:marBottom w:val="0"/>
                  <w:divBdr>
                    <w:top w:val="none" w:sz="0" w:space="0" w:color="auto"/>
                    <w:left w:val="none" w:sz="0" w:space="0" w:color="auto"/>
                    <w:bottom w:val="none" w:sz="0" w:space="0" w:color="auto"/>
                    <w:right w:val="none" w:sz="0" w:space="0" w:color="auto"/>
                  </w:divBdr>
                </w:div>
                <w:div w:id="75328114">
                  <w:marLeft w:val="0"/>
                  <w:marRight w:val="0"/>
                  <w:marTop w:val="0"/>
                  <w:marBottom w:val="0"/>
                  <w:divBdr>
                    <w:top w:val="none" w:sz="0" w:space="0" w:color="auto"/>
                    <w:left w:val="none" w:sz="0" w:space="0" w:color="auto"/>
                    <w:bottom w:val="none" w:sz="0" w:space="0" w:color="auto"/>
                    <w:right w:val="none" w:sz="0" w:space="0" w:color="auto"/>
                  </w:divBdr>
                </w:div>
                <w:div w:id="812140394">
                  <w:marLeft w:val="0"/>
                  <w:marRight w:val="0"/>
                  <w:marTop w:val="0"/>
                  <w:marBottom w:val="0"/>
                  <w:divBdr>
                    <w:top w:val="none" w:sz="0" w:space="0" w:color="auto"/>
                    <w:left w:val="none" w:sz="0" w:space="0" w:color="auto"/>
                    <w:bottom w:val="none" w:sz="0" w:space="0" w:color="auto"/>
                    <w:right w:val="none" w:sz="0" w:space="0" w:color="auto"/>
                  </w:divBdr>
                </w:div>
                <w:div w:id="1121799859">
                  <w:marLeft w:val="0"/>
                  <w:marRight w:val="0"/>
                  <w:marTop w:val="0"/>
                  <w:marBottom w:val="0"/>
                  <w:divBdr>
                    <w:top w:val="none" w:sz="0" w:space="0" w:color="auto"/>
                    <w:left w:val="none" w:sz="0" w:space="0" w:color="auto"/>
                    <w:bottom w:val="none" w:sz="0" w:space="0" w:color="auto"/>
                    <w:right w:val="none" w:sz="0" w:space="0" w:color="auto"/>
                  </w:divBdr>
                </w:div>
                <w:div w:id="1147209810">
                  <w:marLeft w:val="0"/>
                  <w:marRight w:val="0"/>
                  <w:marTop w:val="0"/>
                  <w:marBottom w:val="0"/>
                  <w:divBdr>
                    <w:top w:val="none" w:sz="0" w:space="0" w:color="auto"/>
                    <w:left w:val="none" w:sz="0" w:space="0" w:color="auto"/>
                    <w:bottom w:val="none" w:sz="0" w:space="0" w:color="auto"/>
                    <w:right w:val="none" w:sz="0" w:space="0" w:color="auto"/>
                  </w:divBdr>
                </w:div>
                <w:div w:id="919290417">
                  <w:marLeft w:val="0"/>
                  <w:marRight w:val="0"/>
                  <w:marTop w:val="0"/>
                  <w:marBottom w:val="0"/>
                  <w:divBdr>
                    <w:top w:val="none" w:sz="0" w:space="0" w:color="auto"/>
                    <w:left w:val="none" w:sz="0" w:space="0" w:color="auto"/>
                    <w:bottom w:val="none" w:sz="0" w:space="0" w:color="auto"/>
                    <w:right w:val="none" w:sz="0" w:space="0" w:color="auto"/>
                  </w:divBdr>
                </w:div>
                <w:div w:id="2104762310">
                  <w:marLeft w:val="0"/>
                  <w:marRight w:val="0"/>
                  <w:marTop w:val="0"/>
                  <w:marBottom w:val="0"/>
                  <w:divBdr>
                    <w:top w:val="none" w:sz="0" w:space="0" w:color="auto"/>
                    <w:left w:val="none" w:sz="0" w:space="0" w:color="auto"/>
                    <w:bottom w:val="none" w:sz="0" w:space="0" w:color="auto"/>
                    <w:right w:val="none" w:sz="0" w:space="0" w:color="auto"/>
                  </w:divBdr>
                </w:div>
                <w:div w:id="114102094">
                  <w:marLeft w:val="0"/>
                  <w:marRight w:val="0"/>
                  <w:marTop w:val="0"/>
                  <w:marBottom w:val="0"/>
                  <w:divBdr>
                    <w:top w:val="none" w:sz="0" w:space="0" w:color="auto"/>
                    <w:left w:val="none" w:sz="0" w:space="0" w:color="auto"/>
                    <w:bottom w:val="none" w:sz="0" w:space="0" w:color="auto"/>
                    <w:right w:val="none" w:sz="0" w:space="0" w:color="auto"/>
                  </w:divBdr>
                </w:div>
                <w:div w:id="1016422868">
                  <w:marLeft w:val="0"/>
                  <w:marRight w:val="0"/>
                  <w:marTop w:val="0"/>
                  <w:marBottom w:val="0"/>
                  <w:divBdr>
                    <w:top w:val="none" w:sz="0" w:space="0" w:color="auto"/>
                    <w:left w:val="none" w:sz="0" w:space="0" w:color="auto"/>
                    <w:bottom w:val="none" w:sz="0" w:space="0" w:color="auto"/>
                    <w:right w:val="none" w:sz="0" w:space="0" w:color="auto"/>
                  </w:divBdr>
                </w:div>
                <w:div w:id="509416597">
                  <w:marLeft w:val="0"/>
                  <w:marRight w:val="0"/>
                  <w:marTop w:val="0"/>
                  <w:marBottom w:val="0"/>
                  <w:divBdr>
                    <w:top w:val="none" w:sz="0" w:space="0" w:color="auto"/>
                    <w:left w:val="none" w:sz="0" w:space="0" w:color="auto"/>
                    <w:bottom w:val="none" w:sz="0" w:space="0" w:color="auto"/>
                    <w:right w:val="none" w:sz="0" w:space="0" w:color="auto"/>
                  </w:divBdr>
                </w:div>
                <w:div w:id="520246150">
                  <w:marLeft w:val="0"/>
                  <w:marRight w:val="0"/>
                  <w:marTop w:val="0"/>
                  <w:marBottom w:val="0"/>
                  <w:divBdr>
                    <w:top w:val="none" w:sz="0" w:space="0" w:color="auto"/>
                    <w:left w:val="none" w:sz="0" w:space="0" w:color="auto"/>
                    <w:bottom w:val="none" w:sz="0" w:space="0" w:color="auto"/>
                    <w:right w:val="none" w:sz="0" w:space="0" w:color="auto"/>
                  </w:divBdr>
                </w:div>
                <w:div w:id="1499735639">
                  <w:marLeft w:val="0"/>
                  <w:marRight w:val="0"/>
                  <w:marTop w:val="0"/>
                  <w:marBottom w:val="0"/>
                  <w:divBdr>
                    <w:top w:val="none" w:sz="0" w:space="0" w:color="auto"/>
                    <w:left w:val="none" w:sz="0" w:space="0" w:color="auto"/>
                    <w:bottom w:val="none" w:sz="0" w:space="0" w:color="auto"/>
                    <w:right w:val="none" w:sz="0" w:space="0" w:color="auto"/>
                  </w:divBdr>
                </w:div>
                <w:div w:id="1667635380">
                  <w:marLeft w:val="0"/>
                  <w:marRight w:val="0"/>
                  <w:marTop w:val="0"/>
                  <w:marBottom w:val="0"/>
                  <w:divBdr>
                    <w:top w:val="none" w:sz="0" w:space="0" w:color="auto"/>
                    <w:left w:val="none" w:sz="0" w:space="0" w:color="auto"/>
                    <w:bottom w:val="none" w:sz="0" w:space="0" w:color="auto"/>
                    <w:right w:val="none" w:sz="0" w:space="0" w:color="auto"/>
                  </w:divBdr>
                </w:div>
                <w:div w:id="850800298">
                  <w:marLeft w:val="0"/>
                  <w:marRight w:val="0"/>
                  <w:marTop w:val="0"/>
                  <w:marBottom w:val="0"/>
                  <w:divBdr>
                    <w:top w:val="none" w:sz="0" w:space="0" w:color="auto"/>
                    <w:left w:val="none" w:sz="0" w:space="0" w:color="auto"/>
                    <w:bottom w:val="none" w:sz="0" w:space="0" w:color="auto"/>
                    <w:right w:val="none" w:sz="0" w:space="0" w:color="auto"/>
                  </w:divBdr>
                </w:div>
                <w:div w:id="1027875801">
                  <w:marLeft w:val="0"/>
                  <w:marRight w:val="0"/>
                  <w:marTop w:val="0"/>
                  <w:marBottom w:val="0"/>
                  <w:divBdr>
                    <w:top w:val="none" w:sz="0" w:space="0" w:color="auto"/>
                    <w:left w:val="none" w:sz="0" w:space="0" w:color="auto"/>
                    <w:bottom w:val="none" w:sz="0" w:space="0" w:color="auto"/>
                    <w:right w:val="none" w:sz="0" w:space="0" w:color="auto"/>
                  </w:divBdr>
                </w:div>
                <w:div w:id="1309480215">
                  <w:marLeft w:val="0"/>
                  <w:marRight w:val="0"/>
                  <w:marTop w:val="0"/>
                  <w:marBottom w:val="0"/>
                  <w:divBdr>
                    <w:top w:val="none" w:sz="0" w:space="0" w:color="auto"/>
                    <w:left w:val="none" w:sz="0" w:space="0" w:color="auto"/>
                    <w:bottom w:val="none" w:sz="0" w:space="0" w:color="auto"/>
                    <w:right w:val="none" w:sz="0" w:space="0" w:color="auto"/>
                  </w:divBdr>
                </w:div>
                <w:div w:id="694576826">
                  <w:marLeft w:val="0"/>
                  <w:marRight w:val="0"/>
                  <w:marTop w:val="0"/>
                  <w:marBottom w:val="0"/>
                  <w:divBdr>
                    <w:top w:val="none" w:sz="0" w:space="0" w:color="auto"/>
                    <w:left w:val="none" w:sz="0" w:space="0" w:color="auto"/>
                    <w:bottom w:val="none" w:sz="0" w:space="0" w:color="auto"/>
                    <w:right w:val="none" w:sz="0" w:space="0" w:color="auto"/>
                  </w:divBdr>
                </w:div>
                <w:div w:id="631248855">
                  <w:marLeft w:val="0"/>
                  <w:marRight w:val="0"/>
                  <w:marTop w:val="0"/>
                  <w:marBottom w:val="0"/>
                  <w:divBdr>
                    <w:top w:val="none" w:sz="0" w:space="0" w:color="auto"/>
                    <w:left w:val="none" w:sz="0" w:space="0" w:color="auto"/>
                    <w:bottom w:val="none" w:sz="0" w:space="0" w:color="auto"/>
                    <w:right w:val="none" w:sz="0" w:space="0" w:color="auto"/>
                  </w:divBdr>
                </w:div>
                <w:div w:id="647519106">
                  <w:marLeft w:val="0"/>
                  <w:marRight w:val="0"/>
                  <w:marTop w:val="0"/>
                  <w:marBottom w:val="0"/>
                  <w:divBdr>
                    <w:top w:val="none" w:sz="0" w:space="0" w:color="auto"/>
                    <w:left w:val="none" w:sz="0" w:space="0" w:color="auto"/>
                    <w:bottom w:val="none" w:sz="0" w:space="0" w:color="auto"/>
                    <w:right w:val="none" w:sz="0" w:space="0" w:color="auto"/>
                  </w:divBdr>
                </w:div>
                <w:div w:id="911426365">
                  <w:marLeft w:val="0"/>
                  <w:marRight w:val="0"/>
                  <w:marTop w:val="0"/>
                  <w:marBottom w:val="0"/>
                  <w:divBdr>
                    <w:top w:val="none" w:sz="0" w:space="0" w:color="auto"/>
                    <w:left w:val="none" w:sz="0" w:space="0" w:color="auto"/>
                    <w:bottom w:val="none" w:sz="0" w:space="0" w:color="auto"/>
                    <w:right w:val="none" w:sz="0" w:space="0" w:color="auto"/>
                  </w:divBdr>
                </w:div>
                <w:div w:id="499976233">
                  <w:marLeft w:val="0"/>
                  <w:marRight w:val="0"/>
                  <w:marTop w:val="0"/>
                  <w:marBottom w:val="0"/>
                  <w:divBdr>
                    <w:top w:val="none" w:sz="0" w:space="0" w:color="auto"/>
                    <w:left w:val="none" w:sz="0" w:space="0" w:color="auto"/>
                    <w:bottom w:val="none" w:sz="0" w:space="0" w:color="auto"/>
                    <w:right w:val="none" w:sz="0" w:space="0" w:color="auto"/>
                  </w:divBdr>
                </w:div>
                <w:div w:id="535502648">
                  <w:marLeft w:val="0"/>
                  <w:marRight w:val="0"/>
                  <w:marTop w:val="0"/>
                  <w:marBottom w:val="0"/>
                  <w:divBdr>
                    <w:top w:val="none" w:sz="0" w:space="0" w:color="auto"/>
                    <w:left w:val="none" w:sz="0" w:space="0" w:color="auto"/>
                    <w:bottom w:val="none" w:sz="0" w:space="0" w:color="auto"/>
                    <w:right w:val="none" w:sz="0" w:space="0" w:color="auto"/>
                  </w:divBdr>
                </w:div>
                <w:div w:id="851646114">
                  <w:marLeft w:val="0"/>
                  <w:marRight w:val="0"/>
                  <w:marTop w:val="0"/>
                  <w:marBottom w:val="0"/>
                  <w:divBdr>
                    <w:top w:val="none" w:sz="0" w:space="0" w:color="auto"/>
                    <w:left w:val="none" w:sz="0" w:space="0" w:color="auto"/>
                    <w:bottom w:val="none" w:sz="0" w:space="0" w:color="auto"/>
                    <w:right w:val="none" w:sz="0" w:space="0" w:color="auto"/>
                  </w:divBdr>
                </w:div>
                <w:div w:id="1083113569">
                  <w:marLeft w:val="0"/>
                  <w:marRight w:val="0"/>
                  <w:marTop w:val="0"/>
                  <w:marBottom w:val="0"/>
                  <w:divBdr>
                    <w:top w:val="none" w:sz="0" w:space="0" w:color="auto"/>
                    <w:left w:val="none" w:sz="0" w:space="0" w:color="auto"/>
                    <w:bottom w:val="none" w:sz="0" w:space="0" w:color="auto"/>
                    <w:right w:val="none" w:sz="0" w:space="0" w:color="auto"/>
                  </w:divBdr>
                </w:div>
                <w:div w:id="292058837">
                  <w:marLeft w:val="0"/>
                  <w:marRight w:val="0"/>
                  <w:marTop w:val="0"/>
                  <w:marBottom w:val="0"/>
                  <w:divBdr>
                    <w:top w:val="none" w:sz="0" w:space="0" w:color="auto"/>
                    <w:left w:val="none" w:sz="0" w:space="0" w:color="auto"/>
                    <w:bottom w:val="none" w:sz="0" w:space="0" w:color="auto"/>
                    <w:right w:val="none" w:sz="0" w:space="0" w:color="auto"/>
                  </w:divBdr>
                </w:div>
                <w:div w:id="2134979569">
                  <w:marLeft w:val="0"/>
                  <w:marRight w:val="0"/>
                  <w:marTop w:val="0"/>
                  <w:marBottom w:val="0"/>
                  <w:divBdr>
                    <w:top w:val="none" w:sz="0" w:space="0" w:color="auto"/>
                    <w:left w:val="none" w:sz="0" w:space="0" w:color="auto"/>
                    <w:bottom w:val="none" w:sz="0" w:space="0" w:color="auto"/>
                    <w:right w:val="none" w:sz="0" w:space="0" w:color="auto"/>
                  </w:divBdr>
                </w:div>
                <w:div w:id="714625060">
                  <w:marLeft w:val="0"/>
                  <w:marRight w:val="0"/>
                  <w:marTop w:val="0"/>
                  <w:marBottom w:val="0"/>
                  <w:divBdr>
                    <w:top w:val="none" w:sz="0" w:space="0" w:color="auto"/>
                    <w:left w:val="none" w:sz="0" w:space="0" w:color="auto"/>
                    <w:bottom w:val="none" w:sz="0" w:space="0" w:color="auto"/>
                    <w:right w:val="none" w:sz="0" w:space="0" w:color="auto"/>
                  </w:divBdr>
                </w:div>
                <w:div w:id="619267530">
                  <w:marLeft w:val="0"/>
                  <w:marRight w:val="0"/>
                  <w:marTop w:val="0"/>
                  <w:marBottom w:val="0"/>
                  <w:divBdr>
                    <w:top w:val="none" w:sz="0" w:space="0" w:color="auto"/>
                    <w:left w:val="none" w:sz="0" w:space="0" w:color="auto"/>
                    <w:bottom w:val="none" w:sz="0" w:space="0" w:color="auto"/>
                    <w:right w:val="none" w:sz="0" w:space="0" w:color="auto"/>
                  </w:divBdr>
                </w:div>
                <w:div w:id="1635329771">
                  <w:marLeft w:val="0"/>
                  <w:marRight w:val="0"/>
                  <w:marTop w:val="0"/>
                  <w:marBottom w:val="0"/>
                  <w:divBdr>
                    <w:top w:val="none" w:sz="0" w:space="0" w:color="auto"/>
                    <w:left w:val="none" w:sz="0" w:space="0" w:color="auto"/>
                    <w:bottom w:val="none" w:sz="0" w:space="0" w:color="auto"/>
                    <w:right w:val="none" w:sz="0" w:space="0" w:color="auto"/>
                  </w:divBdr>
                </w:div>
                <w:div w:id="549877860">
                  <w:marLeft w:val="0"/>
                  <w:marRight w:val="0"/>
                  <w:marTop w:val="0"/>
                  <w:marBottom w:val="0"/>
                  <w:divBdr>
                    <w:top w:val="none" w:sz="0" w:space="0" w:color="auto"/>
                    <w:left w:val="none" w:sz="0" w:space="0" w:color="auto"/>
                    <w:bottom w:val="none" w:sz="0" w:space="0" w:color="auto"/>
                    <w:right w:val="none" w:sz="0" w:space="0" w:color="auto"/>
                  </w:divBdr>
                </w:div>
                <w:div w:id="949315162">
                  <w:marLeft w:val="0"/>
                  <w:marRight w:val="0"/>
                  <w:marTop w:val="0"/>
                  <w:marBottom w:val="0"/>
                  <w:divBdr>
                    <w:top w:val="none" w:sz="0" w:space="0" w:color="auto"/>
                    <w:left w:val="none" w:sz="0" w:space="0" w:color="auto"/>
                    <w:bottom w:val="none" w:sz="0" w:space="0" w:color="auto"/>
                    <w:right w:val="none" w:sz="0" w:space="0" w:color="auto"/>
                  </w:divBdr>
                </w:div>
                <w:div w:id="804274314">
                  <w:marLeft w:val="0"/>
                  <w:marRight w:val="0"/>
                  <w:marTop w:val="0"/>
                  <w:marBottom w:val="0"/>
                  <w:divBdr>
                    <w:top w:val="none" w:sz="0" w:space="0" w:color="auto"/>
                    <w:left w:val="none" w:sz="0" w:space="0" w:color="auto"/>
                    <w:bottom w:val="none" w:sz="0" w:space="0" w:color="auto"/>
                    <w:right w:val="none" w:sz="0" w:space="0" w:color="auto"/>
                  </w:divBdr>
                </w:div>
                <w:div w:id="81878235">
                  <w:marLeft w:val="0"/>
                  <w:marRight w:val="0"/>
                  <w:marTop w:val="0"/>
                  <w:marBottom w:val="0"/>
                  <w:divBdr>
                    <w:top w:val="none" w:sz="0" w:space="0" w:color="auto"/>
                    <w:left w:val="none" w:sz="0" w:space="0" w:color="auto"/>
                    <w:bottom w:val="none" w:sz="0" w:space="0" w:color="auto"/>
                    <w:right w:val="none" w:sz="0" w:space="0" w:color="auto"/>
                  </w:divBdr>
                </w:div>
                <w:div w:id="1513565514">
                  <w:marLeft w:val="0"/>
                  <w:marRight w:val="0"/>
                  <w:marTop w:val="0"/>
                  <w:marBottom w:val="0"/>
                  <w:divBdr>
                    <w:top w:val="none" w:sz="0" w:space="0" w:color="auto"/>
                    <w:left w:val="none" w:sz="0" w:space="0" w:color="auto"/>
                    <w:bottom w:val="none" w:sz="0" w:space="0" w:color="auto"/>
                    <w:right w:val="none" w:sz="0" w:space="0" w:color="auto"/>
                  </w:divBdr>
                </w:div>
                <w:div w:id="62796553">
                  <w:marLeft w:val="0"/>
                  <w:marRight w:val="0"/>
                  <w:marTop w:val="0"/>
                  <w:marBottom w:val="0"/>
                  <w:divBdr>
                    <w:top w:val="none" w:sz="0" w:space="0" w:color="auto"/>
                    <w:left w:val="none" w:sz="0" w:space="0" w:color="auto"/>
                    <w:bottom w:val="none" w:sz="0" w:space="0" w:color="auto"/>
                    <w:right w:val="none" w:sz="0" w:space="0" w:color="auto"/>
                  </w:divBdr>
                </w:div>
                <w:div w:id="1867523971">
                  <w:marLeft w:val="0"/>
                  <w:marRight w:val="0"/>
                  <w:marTop w:val="0"/>
                  <w:marBottom w:val="0"/>
                  <w:divBdr>
                    <w:top w:val="none" w:sz="0" w:space="0" w:color="auto"/>
                    <w:left w:val="none" w:sz="0" w:space="0" w:color="auto"/>
                    <w:bottom w:val="none" w:sz="0" w:space="0" w:color="auto"/>
                    <w:right w:val="none" w:sz="0" w:space="0" w:color="auto"/>
                  </w:divBdr>
                </w:div>
                <w:div w:id="1886795857">
                  <w:marLeft w:val="0"/>
                  <w:marRight w:val="0"/>
                  <w:marTop w:val="0"/>
                  <w:marBottom w:val="0"/>
                  <w:divBdr>
                    <w:top w:val="none" w:sz="0" w:space="0" w:color="auto"/>
                    <w:left w:val="none" w:sz="0" w:space="0" w:color="auto"/>
                    <w:bottom w:val="none" w:sz="0" w:space="0" w:color="auto"/>
                    <w:right w:val="none" w:sz="0" w:space="0" w:color="auto"/>
                  </w:divBdr>
                </w:div>
                <w:div w:id="221410063">
                  <w:marLeft w:val="0"/>
                  <w:marRight w:val="0"/>
                  <w:marTop w:val="0"/>
                  <w:marBottom w:val="0"/>
                  <w:divBdr>
                    <w:top w:val="none" w:sz="0" w:space="0" w:color="auto"/>
                    <w:left w:val="none" w:sz="0" w:space="0" w:color="auto"/>
                    <w:bottom w:val="none" w:sz="0" w:space="0" w:color="auto"/>
                    <w:right w:val="none" w:sz="0" w:space="0" w:color="auto"/>
                  </w:divBdr>
                </w:div>
                <w:div w:id="626397616">
                  <w:marLeft w:val="0"/>
                  <w:marRight w:val="0"/>
                  <w:marTop w:val="0"/>
                  <w:marBottom w:val="0"/>
                  <w:divBdr>
                    <w:top w:val="none" w:sz="0" w:space="0" w:color="auto"/>
                    <w:left w:val="none" w:sz="0" w:space="0" w:color="auto"/>
                    <w:bottom w:val="none" w:sz="0" w:space="0" w:color="auto"/>
                    <w:right w:val="none" w:sz="0" w:space="0" w:color="auto"/>
                  </w:divBdr>
                </w:div>
                <w:div w:id="599024901">
                  <w:marLeft w:val="0"/>
                  <w:marRight w:val="0"/>
                  <w:marTop w:val="0"/>
                  <w:marBottom w:val="0"/>
                  <w:divBdr>
                    <w:top w:val="none" w:sz="0" w:space="0" w:color="auto"/>
                    <w:left w:val="none" w:sz="0" w:space="0" w:color="auto"/>
                    <w:bottom w:val="none" w:sz="0" w:space="0" w:color="auto"/>
                    <w:right w:val="none" w:sz="0" w:space="0" w:color="auto"/>
                  </w:divBdr>
                </w:div>
                <w:div w:id="684283146">
                  <w:marLeft w:val="0"/>
                  <w:marRight w:val="0"/>
                  <w:marTop w:val="0"/>
                  <w:marBottom w:val="0"/>
                  <w:divBdr>
                    <w:top w:val="none" w:sz="0" w:space="0" w:color="auto"/>
                    <w:left w:val="none" w:sz="0" w:space="0" w:color="auto"/>
                    <w:bottom w:val="none" w:sz="0" w:space="0" w:color="auto"/>
                    <w:right w:val="none" w:sz="0" w:space="0" w:color="auto"/>
                  </w:divBdr>
                </w:div>
                <w:div w:id="1972782265">
                  <w:marLeft w:val="0"/>
                  <w:marRight w:val="0"/>
                  <w:marTop w:val="0"/>
                  <w:marBottom w:val="0"/>
                  <w:divBdr>
                    <w:top w:val="none" w:sz="0" w:space="0" w:color="auto"/>
                    <w:left w:val="none" w:sz="0" w:space="0" w:color="auto"/>
                    <w:bottom w:val="none" w:sz="0" w:space="0" w:color="auto"/>
                    <w:right w:val="none" w:sz="0" w:space="0" w:color="auto"/>
                  </w:divBdr>
                </w:div>
                <w:div w:id="260072862">
                  <w:marLeft w:val="0"/>
                  <w:marRight w:val="0"/>
                  <w:marTop w:val="0"/>
                  <w:marBottom w:val="0"/>
                  <w:divBdr>
                    <w:top w:val="none" w:sz="0" w:space="0" w:color="auto"/>
                    <w:left w:val="none" w:sz="0" w:space="0" w:color="auto"/>
                    <w:bottom w:val="none" w:sz="0" w:space="0" w:color="auto"/>
                    <w:right w:val="none" w:sz="0" w:space="0" w:color="auto"/>
                  </w:divBdr>
                </w:div>
                <w:div w:id="385567283">
                  <w:marLeft w:val="0"/>
                  <w:marRight w:val="0"/>
                  <w:marTop w:val="0"/>
                  <w:marBottom w:val="0"/>
                  <w:divBdr>
                    <w:top w:val="none" w:sz="0" w:space="0" w:color="auto"/>
                    <w:left w:val="none" w:sz="0" w:space="0" w:color="auto"/>
                    <w:bottom w:val="none" w:sz="0" w:space="0" w:color="auto"/>
                    <w:right w:val="none" w:sz="0" w:space="0" w:color="auto"/>
                  </w:divBdr>
                </w:div>
                <w:div w:id="524752422">
                  <w:marLeft w:val="0"/>
                  <w:marRight w:val="0"/>
                  <w:marTop w:val="0"/>
                  <w:marBottom w:val="0"/>
                  <w:divBdr>
                    <w:top w:val="none" w:sz="0" w:space="0" w:color="auto"/>
                    <w:left w:val="none" w:sz="0" w:space="0" w:color="auto"/>
                    <w:bottom w:val="none" w:sz="0" w:space="0" w:color="auto"/>
                    <w:right w:val="none" w:sz="0" w:space="0" w:color="auto"/>
                  </w:divBdr>
                </w:div>
                <w:div w:id="1133912062">
                  <w:marLeft w:val="0"/>
                  <w:marRight w:val="0"/>
                  <w:marTop w:val="0"/>
                  <w:marBottom w:val="0"/>
                  <w:divBdr>
                    <w:top w:val="none" w:sz="0" w:space="0" w:color="auto"/>
                    <w:left w:val="none" w:sz="0" w:space="0" w:color="auto"/>
                    <w:bottom w:val="none" w:sz="0" w:space="0" w:color="auto"/>
                    <w:right w:val="none" w:sz="0" w:space="0" w:color="auto"/>
                  </w:divBdr>
                </w:div>
                <w:div w:id="1609848569">
                  <w:marLeft w:val="0"/>
                  <w:marRight w:val="0"/>
                  <w:marTop w:val="0"/>
                  <w:marBottom w:val="0"/>
                  <w:divBdr>
                    <w:top w:val="none" w:sz="0" w:space="0" w:color="auto"/>
                    <w:left w:val="none" w:sz="0" w:space="0" w:color="auto"/>
                    <w:bottom w:val="none" w:sz="0" w:space="0" w:color="auto"/>
                    <w:right w:val="none" w:sz="0" w:space="0" w:color="auto"/>
                  </w:divBdr>
                </w:div>
                <w:div w:id="527304986">
                  <w:marLeft w:val="0"/>
                  <w:marRight w:val="0"/>
                  <w:marTop w:val="0"/>
                  <w:marBottom w:val="0"/>
                  <w:divBdr>
                    <w:top w:val="none" w:sz="0" w:space="0" w:color="auto"/>
                    <w:left w:val="none" w:sz="0" w:space="0" w:color="auto"/>
                    <w:bottom w:val="none" w:sz="0" w:space="0" w:color="auto"/>
                    <w:right w:val="none" w:sz="0" w:space="0" w:color="auto"/>
                  </w:divBdr>
                </w:div>
                <w:div w:id="723263013">
                  <w:marLeft w:val="0"/>
                  <w:marRight w:val="0"/>
                  <w:marTop w:val="0"/>
                  <w:marBottom w:val="0"/>
                  <w:divBdr>
                    <w:top w:val="none" w:sz="0" w:space="0" w:color="auto"/>
                    <w:left w:val="none" w:sz="0" w:space="0" w:color="auto"/>
                    <w:bottom w:val="none" w:sz="0" w:space="0" w:color="auto"/>
                    <w:right w:val="none" w:sz="0" w:space="0" w:color="auto"/>
                  </w:divBdr>
                </w:div>
                <w:div w:id="187182783">
                  <w:marLeft w:val="0"/>
                  <w:marRight w:val="0"/>
                  <w:marTop w:val="0"/>
                  <w:marBottom w:val="0"/>
                  <w:divBdr>
                    <w:top w:val="none" w:sz="0" w:space="0" w:color="auto"/>
                    <w:left w:val="none" w:sz="0" w:space="0" w:color="auto"/>
                    <w:bottom w:val="none" w:sz="0" w:space="0" w:color="auto"/>
                    <w:right w:val="none" w:sz="0" w:space="0" w:color="auto"/>
                  </w:divBdr>
                </w:div>
                <w:div w:id="1986743199">
                  <w:marLeft w:val="0"/>
                  <w:marRight w:val="0"/>
                  <w:marTop w:val="0"/>
                  <w:marBottom w:val="0"/>
                  <w:divBdr>
                    <w:top w:val="none" w:sz="0" w:space="0" w:color="auto"/>
                    <w:left w:val="none" w:sz="0" w:space="0" w:color="auto"/>
                    <w:bottom w:val="none" w:sz="0" w:space="0" w:color="auto"/>
                    <w:right w:val="none" w:sz="0" w:space="0" w:color="auto"/>
                  </w:divBdr>
                </w:div>
                <w:div w:id="638733028">
                  <w:marLeft w:val="0"/>
                  <w:marRight w:val="0"/>
                  <w:marTop w:val="0"/>
                  <w:marBottom w:val="0"/>
                  <w:divBdr>
                    <w:top w:val="none" w:sz="0" w:space="0" w:color="auto"/>
                    <w:left w:val="none" w:sz="0" w:space="0" w:color="auto"/>
                    <w:bottom w:val="none" w:sz="0" w:space="0" w:color="auto"/>
                    <w:right w:val="none" w:sz="0" w:space="0" w:color="auto"/>
                  </w:divBdr>
                </w:div>
                <w:div w:id="609510664">
                  <w:marLeft w:val="0"/>
                  <w:marRight w:val="0"/>
                  <w:marTop w:val="0"/>
                  <w:marBottom w:val="0"/>
                  <w:divBdr>
                    <w:top w:val="none" w:sz="0" w:space="0" w:color="auto"/>
                    <w:left w:val="none" w:sz="0" w:space="0" w:color="auto"/>
                    <w:bottom w:val="none" w:sz="0" w:space="0" w:color="auto"/>
                    <w:right w:val="none" w:sz="0" w:space="0" w:color="auto"/>
                  </w:divBdr>
                </w:div>
                <w:div w:id="225073872">
                  <w:marLeft w:val="0"/>
                  <w:marRight w:val="0"/>
                  <w:marTop w:val="0"/>
                  <w:marBottom w:val="0"/>
                  <w:divBdr>
                    <w:top w:val="none" w:sz="0" w:space="0" w:color="auto"/>
                    <w:left w:val="none" w:sz="0" w:space="0" w:color="auto"/>
                    <w:bottom w:val="none" w:sz="0" w:space="0" w:color="auto"/>
                    <w:right w:val="none" w:sz="0" w:space="0" w:color="auto"/>
                  </w:divBdr>
                </w:div>
                <w:div w:id="2070567077">
                  <w:marLeft w:val="0"/>
                  <w:marRight w:val="0"/>
                  <w:marTop w:val="0"/>
                  <w:marBottom w:val="0"/>
                  <w:divBdr>
                    <w:top w:val="none" w:sz="0" w:space="0" w:color="auto"/>
                    <w:left w:val="none" w:sz="0" w:space="0" w:color="auto"/>
                    <w:bottom w:val="none" w:sz="0" w:space="0" w:color="auto"/>
                    <w:right w:val="none" w:sz="0" w:space="0" w:color="auto"/>
                  </w:divBdr>
                </w:div>
                <w:div w:id="1189216569">
                  <w:marLeft w:val="0"/>
                  <w:marRight w:val="0"/>
                  <w:marTop w:val="0"/>
                  <w:marBottom w:val="0"/>
                  <w:divBdr>
                    <w:top w:val="none" w:sz="0" w:space="0" w:color="auto"/>
                    <w:left w:val="none" w:sz="0" w:space="0" w:color="auto"/>
                    <w:bottom w:val="none" w:sz="0" w:space="0" w:color="auto"/>
                    <w:right w:val="none" w:sz="0" w:space="0" w:color="auto"/>
                  </w:divBdr>
                </w:div>
                <w:div w:id="1805390783">
                  <w:marLeft w:val="0"/>
                  <w:marRight w:val="0"/>
                  <w:marTop w:val="0"/>
                  <w:marBottom w:val="0"/>
                  <w:divBdr>
                    <w:top w:val="none" w:sz="0" w:space="0" w:color="auto"/>
                    <w:left w:val="none" w:sz="0" w:space="0" w:color="auto"/>
                    <w:bottom w:val="none" w:sz="0" w:space="0" w:color="auto"/>
                    <w:right w:val="none" w:sz="0" w:space="0" w:color="auto"/>
                  </w:divBdr>
                </w:div>
                <w:div w:id="268583139">
                  <w:marLeft w:val="0"/>
                  <w:marRight w:val="0"/>
                  <w:marTop w:val="0"/>
                  <w:marBottom w:val="0"/>
                  <w:divBdr>
                    <w:top w:val="none" w:sz="0" w:space="0" w:color="auto"/>
                    <w:left w:val="none" w:sz="0" w:space="0" w:color="auto"/>
                    <w:bottom w:val="none" w:sz="0" w:space="0" w:color="auto"/>
                    <w:right w:val="none" w:sz="0" w:space="0" w:color="auto"/>
                  </w:divBdr>
                </w:div>
                <w:div w:id="1823887830">
                  <w:marLeft w:val="0"/>
                  <w:marRight w:val="0"/>
                  <w:marTop w:val="0"/>
                  <w:marBottom w:val="0"/>
                  <w:divBdr>
                    <w:top w:val="none" w:sz="0" w:space="0" w:color="auto"/>
                    <w:left w:val="none" w:sz="0" w:space="0" w:color="auto"/>
                    <w:bottom w:val="none" w:sz="0" w:space="0" w:color="auto"/>
                    <w:right w:val="none" w:sz="0" w:space="0" w:color="auto"/>
                  </w:divBdr>
                </w:div>
                <w:div w:id="645816518">
                  <w:marLeft w:val="0"/>
                  <w:marRight w:val="0"/>
                  <w:marTop w:val="0"/>
                  <w:marBottom w:val="0"/>
                  <w:divBdr>
                    <w:top w:val="none" w:sz="0" w:space="0" w:color="auto"/>
                    <w:left w:val="none" w:sz="0" w:space="0" w:color="auto"/>
                    <w:bottom w:val="none" w:sz="0" w:space="0" w:color="auto"/>
                    <w:right w:val="none" w:sz="0" w:space="0" w:color="auto"/>
                  </w:divBdr>
                </w:div>
                <w:div w:id="920722711">
                  <w:marLeft w:val="0"/>
                  <w:marRight w:val="0"/>
                  <w:marTop w:val="0"/>
                  <w:marBottom w:val="0"/>
                  <w:divBdr>
                    <w:top w:val="none" w:sz="0" w:space="0" w:color="auto"/>
                    <w:left w:val="none" w:sz="0" w:space="0" w:color="auto"/>
                    <w:bottom w:val="none" w:sz="0" w:space="0" w:color="auto"/>
                    <w:right w:val="none" w:sz="0" w:space="0" w:color="auto"/>
                  </w:divBdr>
                </w:div>
                <w:div w:id="98449691">
                  <w:marLeft w:val="0"/>
                  <w:marRight w:val="0"/>
                  <w:marTop w:val="0"/>
                  <w:marBottom w:val="0"/>
                  <w:divBdr>
                    <w:top w:val="none" w:sz="0" w:space="0" w:color="auto"/>
                    <w:left w:val="none" w:sz="0" w:space="0" w:color="auto"/>
                    <w:bottom w:val="none" w:sz="0" w:space="0" w:color="auto"/>
                    <w:right w:val="none" w:sz="0" w:space="0" w:color="auto"/>
                  </w:divBdr>
                </w:div>
                <w:div w:id="1282956388">
                  <w:marLeft w:val="0"/>
                  <w:marRight w:val="0"/>
                  <w:marTop w:val="0"/>
                  <w:marBottom w:val="0"/>
                  <w:divBdr>
                    <w:top w:val="none" w:sz="0" w:space="0" w:color="auto"/>
                    <w:left w:val="none" w:sz="0" w:space="0" w:color="auto"/>
                    <w:bottom w:val="none" w:sz="0" w:space="0" w:color="auto"/>
                    <w:right w:val="none" w:sz="0" w:space="0" w:color="auto"/>
                  </w:divBdr>
                </w:div>
                <w:div w:id="318047563">
                  <w:marLeft w:val="0"/>
                  <w:marRight w:val="0"/>
                  <w:marTop w:val="0"/>
                  <w:marBottom w:val="0"/>
                  <w:divBdr>
                    <w:top w:val="none" w:sz="0" w:space="0" w:color="auto"/>
                    <w:left w:val="none" w:sz="0" w:space="0" w:color="auto"/>
                    <w:bottom w:val="none" w:sz="0" w:space="0" w:color="auto"/>
                    <w:right w:val="none" w:sz="0" w:space="0" w:color="auto"/>
                  </w:divBdr>
                </w:div>
                <w:div w:id="363484175">
                  <w:marLeft w:val="0"/>
                  <w:marRight w:val="0"/>
                  <w:marTop w:val="0"/>
                  <w:marBottom w:val="0"/>
                  <w:divBdr>
                    <w:top w:val="none" w:sz="0" w:space="0" w:color="auto"/>
                    <w:left w:val="none" w:sz="0" w:space="0" w:color="auto"/>
                    <w:bottom w:val="none" w:sz="0" w:space="0" w:color="auto"/>
                    <w:right w:val="none" w:sz="0" w:space="0" w:color="auto"/>
                  </w:divBdr>
                </w:div>
                <w:div w:id="1491675418">
                  <w:marLeft w:val="0"/>
                  <w:marRight w:val="0"/>
                  <w:marTop w:val="0"/>
                  <w:marBottom w:val="0"/>
                  <w:divBdr>
                    <w:top w:val="none" w:sz="0" w:space="0" w:color="auto"/>
                    <w:left w:val="none" w:sz="0" w:space="0" w:color="auto"/>
                    <w:bottom w:val="none" w:sz="0" w:space="0" w:color="auto"/>
                    <w:right w:val="none" w:sz="0" w:space="0" w:color="auto"/>
                  </w:divBdr>
                </w:div>
                <w:div w:id="1740904967">
                  <w:marLeft w:val="0"/>
                  <w:marRight w:val="0"/>
                  <w:marTop w:val="0"/>
                  <w:marBottom w:val="0"/>
                  <w:divBdr>
                    <w:top w:val="none" w:sz="0" w:space="0" w:color="auto"/>
                    <w:left w:val="none" w:sz="0" w:space="0" w:color="auto"/>
                    <w:bottom w:val="none" w:sz="0" w:space="0" w:color="auto"/>
                    <w:right w:val="none" w:sz="0" w:space="0" w:color="auto"/>
                  </w:divBdr>
                </w:div>
                <w:div w:id="226845279">
                  <w:marLeft w:val="0"/>
                  <w:marRight w:val="0"/>
                  <w:marTop w:val="0"/>
                  <w:marBottom w:val="0"/>
                  <w:divBdr>
                    <w:top w:val="none" w:sz="0" w:space="0" w:color="auto"/>
                    <w:left w:val="none" w:sz="0" w:space="0" w:color="auto"/>
                    <w:bottom w:val="none" w:sz="0" w:space="0" w:color="auto"/>
                    <w:right w:val="none" w:sz="0" w:space="0" w:color="auto"/>
                  </w:divBdr>
                </w:div>
                <w:div w:id="2049647259">
                  <w:marLeft w:val="0"/>
                  <w:marRight w:val="0"/>
                  <w:marTop w:val="0"/>
                  <w:marBottom w:val="0"/>
                  <w:divBdr>
                    <w:top w:val="none" w:sz="0" w:space="0" w:color="auto"/>
                    <w:left w:val="none" w:sz="0" w:space="0" w:color="auto"/>
                    <w:bottom w:val="none" w:sz="0" w:space="0" w:color="auto"/>
                    <w:right w:val="none" w:sz="0" w:space="0" w:color="auto"/>
                  </w:divBdr>
                </w:div>
                <w:div w:id="755135230">
                  <w:marLeft w:val="0"/>
                  <w:marRight w:val="0"/>
                  <w:marTop w:val="0"/>
                  <w:marBottom w:val="0"/>
                  <w:divBdr>
                    <w:top w:val="none" w:sz="0" w:space="0" w:color="auto"/>
                    <w:left w:val="none" w:sz="0" w:space="0" w:color="auto"/>
                    <w:bottom w:val="none" w:sz="0" w:space="0" w:color="auto"/>
                    <w:right w:val="none" w:sz="0" w:space="0" w:color="auto"/>
                  </w:divBdr>
                </w:div>
                <w:div w:id="295255725">
                  <w:marLeft w:val="0"/>
                  <w:marRight w:val="0"/>
                  <w:marTop w:val="0"/>
                  <w:marBottom w:val="0"/>
                  <w:divBdr>
                    <w:top w:val="none" w:sz="0" w:space="0" w:color="auto"/>
                    <w:left w:val="none" w:sz="0" w:space="0" w:color="auto"/>
                    <w:bottom w:val="none" w:sz="0" w:space="0" w:color="auto"/>
                    <w:right w:val="none" w:sz="0" w:space="0" w:color="auto"/>
                  </w:divBdr>
                </w:div>
                <w:div w:id="269091128">
                  <w:marLeft w:val="0"/>
                  <w:marRight w:val="0"/>
                  <w:marTop w:val="0"/>
                  <w:marBottom w:val="0"/>
                  <w:divBdr>
                    <w:top w:val="none" w:sz="0" w:space="0" w:color="auto"/>
                    <w:left w:val="none" w:sz="0" w:space="0" w:color="auto"/>
                    <w:bottom w:val="none" w:sz="0" w:space="0" w:color="auto"/>
                    <w:right w:val="none" w:sz="0" w:space="0" w:color="auto"/>
                  </w:divBdr>
                </w:div>
                <w:div w:id="989291663">
                  <w:marLeft w:val="0"/>
                  <w:marRight w:val="0"/>
                  <w:marTop w:val="0"/>
                  <w:marBottom w:val="0"/>
                  <w:divBdr>
                    <w:top w:val="none" w:sz="0" w:space="0" w:color="auto"/>
                    <w:left w:val="none" w:sz="0" w:space="0" w:color="auto"/>
                    <w:bottom w:val="none" w:sz="0" w:space="0" w:color="auto"/>
                    <w:right w:val="none" w:sz="0" w:space="0" w:color="auto"/>
                  </w:divBdr>
                </w:div>
                <w:div w:id="1866745293">
                  <w:marLeft w:val="0"/>
                  <w:marRight w:val="0"/>
                  <w:marTop w:val="0"/>
                  <w:marBottom w:val="0"/>
                  <w:divBdr>
                    <w:top w:val="none" w:sz="0" w:space="0" w:color="auto"/>
                    <w:left w:val="none" w:sz="0" w:space="0" w:color="auto"/>
                    <w:bottom w:val="none" w:sz="0" w:space="0" w:color="auto"/>
                    <w:right w:val="none" w:sz="0" w:space="0" w:color="auto"/>
                  </w:divBdr>
                </w:div>
                <w:div w:id="1591233876">
                  <w:marLeft w:val="0"/>
                  <w:marRight w:val="0"/>
                  <w:marTop w:val="0"/>
                  <w:marBottom w:val="0"/>
                  <w:divBdr>
                    <w:top w:val="none" w:sz="0" w:space="0" w:color="auto"/>
                    <w:left w:val="none" w:sz="0" w:space="0" w:color="auto"/>
                    <w:bottom w:val="none" w:sz="0" w:space="0" w:color="auto"/>
                    <w:right w:val="none" w:sz="0" w:space="0" w:color="auto"/>
                  </w:divBdr>
                </w:div>
                <w:div w:id="488326845">
                  <w:marLeft w:val="0"/>
                  <w:marRight w:val="0"/>
                  <w:marTop w:val="0"/>
                  <w:marBottom w:val="0"/>
                  <w:divBdr>
                    <w:top w:val="none" w:sz="0" w:space="0" w:color="auto"/>
                    <w:left w:val="none" w:sz="0" w:space="0" w:color="auto"/>
                    <w:bottom w:val="none" w:sz="0" w:space="0" w:color="auto"/>
                    <w:right w:val="none" w:sz="0" w:space="0" w:color="auto"/>
                  </w:divBdr>
                </w:div>
                <w:div w:id="1289819436">
                  <w:marLeft w:val="0"/>
                  <w:marRight w:val="0"/>
                  <w:marTop w:val="0"/>
                  <w:marBottom w:val="0"/>
                  <w:divBdr>
                    <w:top w:val="none" w:sz="0" w:space="0" w:color="auto"/>
                    <w:left w:val="none" w:sz="0" w:space="0" w:color="auto"/>
                    <w:bottom w:val="none" w:sz="0" w:space="0" w:color="auto"/>
                    <w:right w:val="none" w:sz="0" w:space="0" w:color="auto"/>
                  </w:divBdr>
                </w:div>
                <w:div w:id="108176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nk.zhihu.com/?target=https%3A//blog.csdn.net/paintandraw/article/details/80401741" TargetMode="External"/><Relationship Id="rId21" Type="http://schemas.openxmlformats.org/officeDocument/2006/relationships/hyperlink" Target="https://www.zhihu.com/question/31155574" TargetMode="External"/><Relationship Id="rId42" Type="http://schemas.openxmlformats.org/officeDocument/2006/relationships/hyperlink" Target="https://www.zhihu.com/question/20990029" TargetMode="External"/><Relationship Id="rId47" Type="http://schemas.openxmlformats.org/officeDocument/2006/relationships/hyperlink" Target="https://link.zhihu.com/?target=https%3A//www.cnblogs.com/libin-1/p/7148377.html" TargetMode="External"/><Relationship Id="rId63" Type="http://schemas.openxmlformats.org/officeDocument/2006/relationships/hyperlink" Target="https://link.zhihu.com/?target=https%3A//www.jianshu.com/p/e8ae1c3861dc" TargetMode="External"/><Relationship Id="rId68" Type="http://schemas.openxmlformats.org/officeDocument/2006/relationships/hyperlink" Target="https://www.zhihu.com/question/19749045" TargetMode="External"/><Relationship Id="rId16" Type="http://schemas.openxmlformats.org/officeDocument/2006/relationships/hyperlink" Target="https://link.zhihu.com/?target=https%3A//codepen.io/yangbo5207/post/equh" TargetMode="External"/><Relationship Id="rId11" Type="http://schemas.openxmlformats.org/officeDocument/2006/relationships/hyperlink" Target="https://link.zhihu.com/?target=https%3A//blog.csdn.net/zhouziyu2011/article/details/58605705" TargetMode="External"/><Relationship Id="rId32" Type="http://schemas.openxmlformats.org/officeDocument/2006/relationships/hyperlink" Target="https://link.zhihu.com/?target=https%3A//blog.csdn.net/jian_xi/article/details/79346477" TargetMode="External"/><Relationship Id="rId37" Type="http://schemas.openxmlformats.org/officeDocument/2006/relationships/hyperlink" Target="https://link.zhihu.com/?target=https%3A//segmentfault.com/a/1190000004632071" TargetMode="External"/><Relationship Id="rId53" Type="http://schemas.openxmlformats.org/officeDocument/2006/relationships/hyperlink" Target="https://link.zhihu.com/?target=https%3A//juejin.im/post/5b6d21daf265da0f9d1a2ed7%23heading-14" TargetMode="External"/><Relationship Id="rId58" Type="http://schemas.openxmlformats.org/officeDocument/2006/relationships/hyperlink" Target="https://link.zhihu.com/?target=https%3A//blog.csdn.net/jesslu/article/details/82495061" TargetMode="External"/><Relationship Id="rId74" Type="http://schemas.openxmlformats.org/officeDocument/2006/relationships/hyperlink" Target="https://zhuanlan.zhihu.com/p/30707916" TargetMode="External"/><Relationship Id="rId79" Type="http://schemas.openxmlformats.org/officeDocument/2006/relationships/hyperlink" Target="https://link.zhihu.com/?target=http%3A//cavszhouyou.top/Demo-Display/ThreeColumnLayout/index.html" TargetMode="External"/><Relationship Id="rId5" Type="http://schemas.openxmlformats.org/officeDocument/2006/relationships/hyperlink" Target="https://link.zhihu.com/?target=http%3A//www.alloyteam.com/2016/05/summary-of-pseudo-classes-and-pseudo-elements/" TargetMode="External"/><Relationship Id="rId61" Type="http://schemas.openxmlformats.org/officeDocument/2006/relationships/hyperlink" Target="https://link.zhihu.com/?target=https%3A//blog.csdn.net/yushuangyushuang/article/details/79209752" TargetMode="External"/><Relationship Id="rId82" Type="http://schemas.openxmlformats.org/officeDocument/2006/relationships/fontTable" Target="fontTable.xml"/><Relationship Id="rId19" Type="http://schemas.openxmlformats.org/officeDocument/2006/relationships/hyperlink" Target="https://link.zhihu.com/?target=http%3A//www.webhek.com/post/visibility-collapse.html" TargetMode="External"/><Relationship Id="rId14" Type="http://schemas.openxmlformats.org/officeDocument/2006/relationships/hyperlink" Target="https://link.zhihu.com/?target=http%3A//www.ruanyifeng.com/blog/2015/07/flex-examples.html" TargetMode="External"/><Relationship Id="rId22" Type="http://schemas.openxmlformats.org/officeDocument/2006/relationships/hyperlink" Target="https://link.zhihu.com/?target=https%3A//www.zhangxinxu.com/wordpress/2012/04/base64-url-image-%25E5%259B%25BE%25E7%2589%2587-%25E9%25A1%25B5%25E9%259D%25A2%25E6%2580%25A7%25E8%2583%25BD%25E4%25BC%2598%25E5%258C%2596/" TargetMode="External"/><Relationship Id="rId27" Type="http://schemas.openxmlformats.org/officeDocument/2006/relationships/hyperlink" Target="https://link.zhihu.com/?target=http%3A//www.runoob.com/cssref/css3-pr-mediaquery.html" TargetMode="External"/><Relationship Id="rId30" Type="http://schemas.openxmlformats.org/officeDocument/2006/relationships/hyperlink" Target="https://link.zhihu.com/?target=https%3A//www.jianshu.com/p/4e673bf24a3b" TargetMode="External"/><Relationship Id="rId35" Type="http://schemas.openxmlformats.org/officeDocument/2006/relationships/hyperlink" Target="https://link.zhihu.com/?target=https%3A//www.zhangxinxu.com/wordpress/2016/03/know-about-css3-all/" TargetMode="External"/><Relationship Id="rId43" Type="http://schemas.openxmlformats.org/officeDocument/2006/relationships/hyperlink" Target="https://link.zhihu.com/?target=https%3A//blog.csdn.net/zsl_955200/article/details/78276209" TargetMode="External"/><Relationship Id="rId48" Type="http://schemas.openxmlformats.org/officeDocument/2006/relationships/hyperlink" Target="https://link.zhihu.com/?target=https%3A//www.jianshu.com/p/af6dad66e49a" TargetMode="External"/><Relationship Id="rId56" Type="http://schemas.openxmlformats.org/officeDocument/2006/relationships/hyperlink" Target="https://link.zhihu.com/?target=https%3A//blog.csdn.net/xutongbao/article/details/79408522" TargetMode="External"/><Relationship Id="rId64" Type="http://schemas.openxmlformats.org/officeDocument/2006/relationships/hyperlink" Target="https://link.zhihu.com/?target=https%3A//blog.csdn.net/Honeymao/article/details/76795089" TargetMode="External"/><Relationship Id="rId69" Type="http://schemas.openxmlformats.org/officeDocument/2006/relationships/hyperlink" Target="https://link.zhihu.com/?target=https%3A//blog.csdn.net/cddcj/article/details/53582334" TargetMode="External"/><Relationship Id="rId77" Type="http://schemas.openxmlformats.org/officeDocument/2006/relationships/hyperlink" Target="https://link.zhihu.com/?target=https%3A//www.jianshu.com/p/30bc9751e3e8" TargetMode="External"/><Relationship Id="rId8" Type="http://schemas.openxmlformats.org/officeDocument/2006/relationships/hyperlink" Target="https://link.zhihu.com/?target=https%3A//www.jianshu.com/p/1c4e639ff7d5" TargetMode="External"/><Relationship Id="rId51" Type="http://schemas.openxmlformats.org/officeDocument/2006/relationships/hyperlink" Target="https://link.zhihu.com/?target=https%3A//www.cnblogs.com/2050/p/3877280.html" TargetMode="External"/><Relationship Id="rId72" Type="http://schemas.openxmlformats.org/officeDocument/2006/relationships/image" Target="media/image1.jpeg"/><Relationship Id="rId80" Type="http://schemas.openxmlformats.org/officeDocument/2006/relationships/hyperlink" Target="https://link.zhihu.com/?target=http%3A//cavszhouyou.top/Demo-Display/AdaptiveSquare/index.html" TargetMode="External"/><Relationship Id="rId3" Type="http://schemas.openxmlformats.org/officeDocument/2006/relationships/webSettings" Target="webSettings.xml"/><Relationship Id="rId12" Type="http://schemas.openxmlformats.org/officeDocument/2006/relationships/hyperlink" Target="https://link.zhihu.com/?target=http%3A//www.w3school.com.cn/css/pr_class_display.asp" TargetMode="External"/><Relationship Id="rId17" Type="http://schemas.openxmlformats.org/officeDocument/2006/relationships/hyperlink" Target="https://link.zhihu.com/?target=http%3A//18.li" TargetMode="External"/><Relationship Id="rId25" Type="http://schemas.openxmlformats.org/officeDocument/2006/relationships/hyperlink" Target="https://link.zhihu.com/?target=https%3A//segmentfault.com/a/1190000013647777" TargetMode="External"/><Relationship Id="rId33" Type="http://schemas.openxmlformats.org/officeDocument/2006/relationships/hyperlink" Target="https://www.zhihu.com/question/20440679" TargetMode="External"/><Relationship Id="rId38" Type="http://schemas.openxmlformats.org/officeDocument/2006/relationships/hyperlink" Target="https://link.zhihu.com/?target=https%3A//blog.csdn.net/liona_koukou/article/details/52680409" TargetMode="External"/><Relationship Id="rId46" Type="http://schemas.openxmlformats.org/officeDocument/2006/relationships/hyperlink" Target="https://link.zhihu.com/?target=https%3A//blog.csdn.net/huo_bao/article/details/50251585" TargetMode="External"/><Relationship Id="rId59" Type="http://schemas.openxmlformats.org/officeDocument/2006/relationships/hyperlink" Target="https://link.zhihu.com/?target=https%3A//developer.mozilla.org/zh-CN/docs/Web/API/HTMLCanvasElement/toDataURL" TargetMode="External"/><Relationship Id="rId67" Type="http://schemas.openxmlformats.org/officeDocument/2006/relationships/hyperlink" Target="https://link.zhihu.com/?target=https%3A//juejin.im/post/5ab65f40f265da2384408a95" TargetMode="External"/><Relationship Id="rId20" Type="http://schemas.openxmlformats.org/officeDocument/2006/relationships/hyperlink" Target="https://link.zhihu.com/?target=https%3A//www.cnblogs.com/coco1s/p/4375774.html" TargetMode="External"/><Relationship Id="rId41" Type="http://schemas.openxmlformats.org/officeDocument/2006/relationships/hyperlink" Target="https://link.zhihu.com/?target=http%3A//www.mahaixiang.cn/wzsj/278.html" TargetMode="External"/><Relationship Id="rId54" Type="http://schemas.openxmlformats.org/officeDocument/2006/relationships/hyperlink" Target="https://link.zhihu.com/?target=https%3A//www.zhangxinxu.com/wordpress/2012/04/inline-block-space-remove-%25E5%258E%25BB%25E9%2599%25A4%25E9%2597%25B4%25E8%25B7%259D/" TargetMode="External"/><Relationship Id="rId62" Type="http://schemas.openxmlformats.org/officeDocument/2006/relationships/hyperlink" Target="https://www.zhihu.com/question/21504656" TargetMode="External"/><Relationship Id="rId70" Type="http://schemas.openxmlformats.org/officeDocument/2006/relationships/hyperlink" Target="https://link.zhihu.com/?target=http%3A//www.ruanyifeng.com/blog/2014/02/css_transition_and_animation.html" TargetMode="External"/><Relationship Id="rId75" Type="http://schemas.openxmlformats.org/officeDocument/2006/relationships/hyperlink" Target="https://link.zhihu.com/?target=https%3A//juejin.im/entry/587f453e1b69e60058555a5f" TargetMode="External"/><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link.zhihu.com/?target=https%3A//developer.mozilla.org/zh-CN/docs/Web/CSS/inheritance" TargetMode="External"/><Relationship Id="rId15" Type="http://schemas.openxmlformats.org/officeDocument/2006/relationships/hyperlink" Target="https://link.zhihu.com/?target=https%3A//juejin.im/post/5b0fb34151882515662238fd" TargetMode="External"/><Relationship Id="rId23" Type="http://schemas.openxmlformats.org/officeDocument/2006/relationships/hyperlink" Target="https://link.zhihu.com/?target=https%3A//www.cnblogs.com/jackyWHJ/p/3756087.html" TargetMode="External"/><Relationship Id="rId28" Type="http://schemas.openxmlformats.org/officeDocument/2006/relationships/hyperlink" Target="https://link.zhihu.com/?target=http%3A//caibaojian.com/356.html" TargetMode="External"/><Relationship Id="rId36" Type="http://schemas.openxmlformats.org/officeDocument/2006/relationships/hyperlink" Target="https://link.zhihu.com/?target=https%3A//segmentfault.com/a/1190000010883974" TargetMode="External"/><Relationship Id="rId49" Type="http://schemas.openxmlformats.org/officeDocument/2006/relationships/hyperlink" Target="https://link.zhihu.com/?target=https%3A//github.com/jawil/blog/issues/21" TargetMode="External"/><Relationship Id="rId57" Type="http://schemas.openxmlformats.org/officeDocument/2006/relationships/hyperlink" Target="https://link.zhihu.com/?target=https%3A//www.cnblogs.com/xinzhao/p/5130410.html" TargetMode="External"/><Relationship Id="rId10" Type="http://schemas.openxmlformats.org/officeDocument/2006/relationships/hyperlink" Target="https://link.zhihu.com/?target=https%3A//www.cnblogs.com/SKLthegoodman/p/css3.html" TargetMode="External"/><Relationship Id="rId31" Type="http://schemas.openxmlformats.org/officeDocument/2006/relationships/hyperlink" Target="https://link.zhihu.com/?target=https%3A//juejin.im/entry/5a123c55f265da432240cc90" TargetMode="External"/><Relationship Id="rId44" Type="http://schemas.openxmlformats.org/officeDocument/2006/relationships/hyperlink" Target="https://link.zhihu.com/?target=https%3A//blog.csdn.net/M_agician/article/details/73381706" TargetMode="External"/><Relationship Id="rId52" Type="http://schemas.openxmlformats.org/officeDocument/2006/relationships/hyperlink" Target="https://link.zhihu.com/?target=https%3A//www.html.cn/archives/5975" TargetMode="External"/><Relationship Id="rId60" Type="http://schemas.openxmlformats.org/officeDocument/2006/relationships/hyperlink" Target="https://www.zhihu.com/question/36514327?rf=37353035" TargetMode="External"/><Relationship Id="rId65" Type="http://schemas.openxmlformats.org/officeDocument/2006/relationships/hyperlink" Target="https://link.zhihu.com/?target=https%3A//github.com/amfe/article/issues/17" TargetMode="External"/><Relationship Id="rId73" Type="http://schemas.openxmlformats.org/officeDocument/2006/relationships/hyperlink" Target="https://link.zhihu.com/?target=https%3A//www.jb51.net/css/469033.html" TargetMode="External"/><Relationship Id="rId78" Type="http://schemas.openxmlformats.org/officeDocument/2006/relationships/hyperlink" Target="https://link.zhihu.com/?target=http%3A//cavszhouyou.top/Demo-Display/TwoColumnLayout/index.html" TargetMode="External"/><Relationship Id="rId81" Type="http://schemas.openxmlformats.org/officeDocument/2006/relationships/hyperlink" Target="https://link.zhihu.com/?target=http%3A//cavszhouyou.top/Demo-Display/Triangle/index.html" TargetMode="External"/><Relationship Id="rId4" Type="http://schemas.openxmlformats.org/officeDocument/2006/relationships/hyperlink" Target="https://link.zhihu.com/?target=https%3A//juejin.im/post/59ef72f5f265da4320026f76" TargetMode="External"/><Relationship Id="rId9" Type="http://schemas.openxmlformats.org/officeDocument/2006/relationships/hyperlink" Target="https://link.zhihu.com/?target=http%3A//www.cnblogs.com/wangmeijian/p/4207433.html" TargetMode="External"/><Relationship Id="rId13" Type="http://schemas.openxmlformats.org/officeDocument/2006/relationships/hyperlink" Target="https://link.zhihu.com/?target=http%3A//www.ruanyifeng.com/blog/2015/07/flex-grammar.html" TargetMode="External"/><Relationship Id="rId18" Type="http://schemas.openxmlformats.org/officeDocument/2006/relationships/hyperlink" Target="https://link.zhihu.com/?target=https%3A//blog.csdn.net/sjinsa/article/details/70919546" TargetMode="External"/><Relationship Id="rId39" Type="http://schemas.openxmlformats.org/officeDocument/2006/relationships/hyperlink" Target="https://link.zhihu.com/?target=https%3A//juejin.im/post/5aeef41cf265da0ba0630de0" TargetMode="External"/><Relationship Id="rId34" Type="http://schemas.openxmlformats.org/officeDocument/2006/relationships/hyperlink" Target="https://link.zhihu.com/?target=http%3A//nec.netease.com/standard/css-sort.html" TargetMode="External"/><Relationship Id="rId50" Type="http://schemas.openxmlformats.org/officeDocument/2006/relationships/hyperlink" Target="https://link.zhihu.com/?target=https%3A//github.com/wujunchuan/wujunchuan.github.io/issues/15" TargetMode="External"/><Relationship Id="rId55" Type="http://schemas.openxmlformats.org/officeDocument/2006/relationships/hyperlink" Target="https://link.zhihu.com/?target=https%3A//www.jianshu.com/p/1f4693d0ad2d" TargetMode="External"/><Relationship Id="rId76" Type="http://schemas.openxmlformats.org/officeDocument/2006/relationships/hyperlink" Target="https://link.zhihu.com/?target=https%3A//juejin.im/post/584b645a128fe10058a0d625%23heading-2" TargetMode="External"/><Relationship Id="rId7" Type="http://schemas.openxmlformats.org/officeDocument/2006/relationships/hyperlink" Target="https://link.zhihu.com/?target=https%3A//www.jianshu.com/p/34044e3c9317" TargetMode="External"/><Relationship Id="rId71" Type="http://schemas.openxmlformats.org/officeDocument/2006/relationships/hyperlink" Target="https://link.zhihu.com/?target=https%3A//juejin.im/post/5b137e6e51882513ac201dfb" TargetMode="External"/><Relationship Id="rId2" Type="http://schemas.openxmlformats.org/officeDocument/2006/relationships/settings" Target="settings.xml"/><Relationship Id="rId29" Type="http://schemas.openxmlformats.org/officeDocument/2006/relationships/hyperlink" Target="https://www.zhihu.com/question/19886806" TargetMode="External"/><Relationship Id="rId24" Type="http://schemas.openxmlformats.org/officeDocument/2006/relationships/hyperlink" Target="https://link.zhihu.com/?target=https%3A//www.w3cplus.com/css/understanding-bfc-and-margin-collapse.html" TargetMode="External"/><Relationship Id="rId40" Type="http://schemas.openxmlformats.org/officeDocument/2006/relationships/hyperlink" Target="https://link.zhihu.com/?target=https%3A//blog.csdn.net/dreamerframework/article/details/8994741" TargetMode="External"/><Relationship Id="rId45" Type="http://schemas.openxmlformats.org/officeDocument/2006/relationships/hyperlink" Target="https://link.zhihu.com/?target=https%3A//570109268.iteye.com/blog/2406562" TargetMode="External"/><Relationship Id="rId66" Type="http://schemas.openxmlformats.org/officeDocument/2006/relationships/hyperlink" Target="https://link.zhihu.com/?target=https%3A//juejin.im/post/5bbcd7ff5188255c80668028%23heading-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66</Pages>
  <Words>8502</Words>
  <Characters>48468</Characters>
  <Application>Microsoft Office Word</Application>
  <DocSecurity>0</DocSecurity>
  <Lines>403</Lines>
  <Paragraphs>113</Paragraphs>
  <ScaleCrop>false</ScaleCrop>
  <Company/>
  <LinksUpToDate>false</LinksUpToDate>
  <CharactersWithSpaces>56857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军</dc:creator>
  <cp:keywords/>
  <dc:description/>
  <cp:lastModifiedBy>刘 军</cp:lastModifiedBy>
  <cp:revision>2</cp:revision>
  <dcterms:created xsi:type="dcterms:W3CDTF">2021-01-20T02:32:00Z</dcterms:created>
  <dcterms:modified xsi:type="dcterms:W3CDTF">2021-01-20T02:33:00Z</dcterms:modified>
</cp:coreProperties>
</file>