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2D495" w14:textId="77777777" w:rsidR="00372E06" w:rsidRPr="00372E06" w:rsidRDefault="00372E06" w:rsidP="00372E0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作者：爱前端不爱恋爱</w:t>
      </w:r>
      <w:r w:rsidRPr="00372E06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链接：https://zhuanlan.zhihu.com/p/143862373</w:t>
      </w:r>
      <w:r w:rsidRPr="00372E0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372E06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0D125749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E06">
        <w:rPr>
          <w:rFonts w:ascii="宋体" w:eastAsia="宋体" w:hAnsi="宋体" w:cs="宋体"/>
          <w:b/>
          <w:bCs/>
          <w:kern w:val="0"/>
          <w:sz w:val="36"/>
          <w:szCs w:val="36"/>
        </w:rPr>
        <w:t>数组 Array</w:t>
      </w:r>
    </w:p>
    <w:p w14:paraId="13AB485D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数组去重</w:t>
      </w:r>
    </w:p>
    <w:p w14:paraId="2D03DE25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</w:t>
      </w:r>
      <w:r w:rsidRPr="00372E06">
        <w:rPr>
          <w:rFonts w:ascii="宋体" w:eastAsia="宋体" w:hAnsi="宋体" w:cs="宋体"/>
          <w:b/>
          <w:bCs/>
          <w:kern w:val="0"/>
          <w:sz w:val="24"/>
          <w:szCs w:val="24"/>
        </w:rPr>
        <w:t>Set + ...</w:t>
      </w:r>
    </w:p>
    <w:p w14:paraId="086DFA6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noRepeat(arr) {</w:t>
      </w:r>
    </w:p>
    <w:p w14:paraId="7E2CD7E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[...new Set(arr)];</w:t>
      </w:r>
    </w:p>
    <w:p w14:paraId="19647F0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F69366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noRepeat([1,2,3,1,2,3])</w:t>
      </w:r>
    </w:p>
    <w:p w14:paraId="42583275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</w:t>
      </w:r>
      <w:r w:rsidRPr="00372E06">
        <w:rPr>
          <w:rFonts w:ascii="宋体" w:eastAsia="宋体" w:hAnsi="宋体" w:cs="宋体"/>
          <w:b/>
          <w:bCs/>
          <w:kern w:val="0"/>
          <w:sz w:val="24"/>
          <w:szCs w:val="24"/>
        </w:rPr>
        <w:t>Set + Array.from</w:t>
      </w:r>
    </w:p>
    <w:p w14:paraId="4C9478B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noRepeat(arr) {</w:t>
      </w:r>
    </w:p>
    <w:p w14:paraId="76E7BF8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Array.from(new Set(arr));</w:t>
      </w:r>
    </w:p>
    <w:p w14:paraId="33AB569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F26A44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noRepeat([1,2,3,1,2,3])</w:t>
      </w:r>
    </w:p>
    <w:p w14:paraId="1878BFBD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方案三：双重遍历比对下标</w:t>
      </w:r>
    </w:p>
    <w:p w14:paraId="6B6072E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noRepeat(arr) {</w:t>
      </w:r>
    </w:p>
    <w:p w14:paraId="6E23E49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arr.filter((v, idx)=&gt;idx == arr.lastIndexOf(v))</w:t>
      </w:r>
    </w:p>
    <w:p w14:paraId="7204B62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CC5BB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noRepeat([1,2,3,1,2,3])</w:t>
      </w:r>
    </w:p>
    <w:p w14:paraId="6FE7772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方案四：单遍历 + Object 特性</w:t>
      </w:r>
    </w:p>
    <w:p w14:paraId="1DD4420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Object 的特性是 Key 不会重复。</w:t>
      </w:r>
      <w:r w:rsidRPr="00372E06">
        <w:rPr>
          <w:rFonts w:ascii="宋体" w:eastAsia="宋体" w:hAnsi="宋体" w:cs="宋体"/>
          <w:kern w:val="0"/>
          <w:sz w:val="24"/>
          <w:szCs w:val="24"/>
        </w:rPr>
        <w:br/>
        <w:t>这里使用 values 是因为可以保留类型，keys 会变成字符串。</w:t>
      </w:r>
    </w:p>
    <w:p w14:paraId="72F50AF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noRepeat(arr) {</w:t>
      </w:r>
    </w:p>
    <w:p w14:paraId="3DB3519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Object.values(arr.reduce((s,n)=&gt;{</w:t>
      </w:r>
    </w:p>
    <w:p w14:paraId="234E0B5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s[n] = n;</w:t>
      </w:r>
    </w:p>
    <w:p w14:paraId="0416ABC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s</w:t>
      </w:r>
    </w:p>
    <w:p w14:paraId="74C8C59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},{}))</w:t>
      </w:r>
    </w:p>
    <w:p w14:paraId="5550F29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7788A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noRepeat([1,2,3,1,2,3])</w:t>
      </w:r>
    </w:p>
    <w:p w14:paraId="0DC29443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后记</w:t>
      </w:r>
    </w:p>
    <w:p w14:paraId="7CBE9226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针对于上述的方案，还有其他变种实现。</w:t>
      </w:r>
    </w:p>
    <w:p w14:paraId="35F9A468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查找数组最大</w:t>
      </w:r>
    </w:p>
    <w:p w14:paraId="4524F323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</w:t>
      </w:r>
      <w:r w:rsidRPr="00372E06">
        <w:rPr>
          <w:rFonts w:ascii="宋体" w:eastAsia="宋体" w:hAnsi="宋体" w:cs="宋体"/>
          <w:b/>
          <w:bCs/>
          <w:kern w:val="0"/>
          <w:sz w:val="24"/>
          <w:szCs w:val="24"/>
        </w:rPr>
        <w:t>Math.max + ...</w:t>
      </w:r>
    </w:p>
    <w:p w14:paraId="359058E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arrayMax(arr) {</w:t>
      </w:r>
    </w:p>
    <w:p w14:paraId="7DAEC7C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Math.max(...arr);</w:t>
      </w:r>
    </w:p>
    <w:p w14:paraId="3532991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128275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arrayMax([-1,-4,5,2,0])</w:t>
      </w:r>
    </w:p>
    <w:p w14:paraId="2C7993CA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</w:t>
      </w:r>
      <w:r w:rsidRPr="00372E06">
        <w:rPr>
          <w:rFonts w:ascii="宋体" w:eastAsia="宋体" w:hAnsi="宋体" w:cs="宋体"/>
          <w:b/>
          <w:bCs/>
          <w:kern w:val="0"/>
          <w:sz w:val="24"/>
          <w:szCs w:val="24"/>
        </w:rPr>
        <w:t>Math.max + apply</w:t>
      </w:r>
    </w:p>
    <w:p w14:paraId="4F2770F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arrayMax(arr) {</w:t>
      </w:r>
    </w:p>
    <w:p w14:paraId="3724AF1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Math.max.apply(Math, arr)</w:t>
      </w:r>
    </w:p>
    <w:p w14:paraId="155E8BA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721692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arrayMax([-1,-4,5,2,0])</w:t>
      </w:r>
    </w:p>
    <w:p w14:paraId="07CAE57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方案三：</w:t>
      </w:r>
      <w:r w:rsidRPr="00372E06">
        <w:rPr>
          <w:rFonts w:ascii="宋体" w:eastAsia="宋体" w:hAnsi="宋体" w:cs="宋体"/>
          <w:b/>
          <w:bCs/>
          <w:kern w:val="0"/>
          <w:sz w:val="24"/>
          <w:szCs w:val="24"/>
        </w:rPr>
        <w:t>Math.max</w:t>
      </w: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+ 遍历</w:t>
      </w:r>
    </w:p>
    <w:p w14:paraId="0DD0DA5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arrayMax(arr) {</w:t>
      </w:r>
    </w:p>
    <w:p w14:paraId="205547F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arr.reduce((s,n)=&gt;Math.max(s, n))</w:t>
      </w:r>
    </w:p>
    <w:p w14:paraId="02B5F0E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E857B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arrayMax([-1,-4,5,2,0])</w:t>
      </w:r>
    </w:p>
    <w:p w14:paraId="2478DF7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方案四：比较、条件运算法 + 遍历</w:t>
      </w:r>
    </w:p>
    <w:p w14:paraId="4C22CC7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arrayMax(arr) {</w:t>
      </w:r>
    </w:p>
    <w:p w14:paraId="6E0B26C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arr.reduce((s,n)=&gt;s&gt;n?s:n)</w:t>
      </w:r>
    </w:p>
    <w:p w14:paraId="3CDBA4E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152925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arrayMax([-1,-4,5,2,0])</w:t>
      </w:r>
    </w:p>
    <w:p w14:paraId="67C47AE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方案五：排序</w:t>
      </w:r>
    </w:p>
    <w:p w14:paraId="77AAE5D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function arrayMax(arr) {</w:t>
      </w:r>
    </w:p>
    <w:p w14:paraId="723FB28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arr.sort((n,m)=&gt;m-n)[0]</w:t>
      </w:r>
    </w:p>
    <w:p w14:paraId="10B1E8C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43CB3A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arrayMax([-1,-4,5,2,0])</w:t>
      </w:r>
    </w:p>
    <w:p w14:paraId="77C4C37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查找数组最小</w:t>
      </w:r>
    </w:p>
    <w:p w14:paraId="528B961A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同上，</w:t>
      </w:r>
      <w:r w:rsidRPr="00372E06">
        <w:rPr>
          <w:rFonts w:ascii="宋体" w:eastAsia="宋体" w:hAnsi="宋体" w:cs="宋体"/>
          <w:i/>
          <w:iCs/>
          <w:kern w:val="0"/>
          <w:sz w:val="24"/>
          <w:szCs w:val="24"/>
        </w:rPr>
        <w:t>不明白为什么要分成两个题目</w:t>
      </w:r>
      <w:r w:rsidRPr="00372E0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00A569C" w14:textId="77777777" w:rsidR="00372E06" w:rsidRPr="00372E06" w:rsidRDefault="00372E06" w:rsidP="00372E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Math.max 换成 Math.min</w:t>
      </w:r>
    </w:p>
    <w:p w14:paraId="37A97F7B" w14:textId="77777777" w:rsidR="00372E06" w:rsidRPr="00372E06" w:rsidRDefault="00372E06" w:rsidP="00372E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s&gt;n?s:n 换成 s&lt;n?s:n</w:t>
      </w:r>
    </w:p>
    <w:p w14:paraId="7C8C5F3B" w14:textId="77777777" w:rsidR="00372E06" w:rsidRPr="00372E06" w:rsidRDefault="00372E06" w:rsidP="00372E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(n,m)=&gt;m-n 换成 (n,m)=&gt;n-m，或者直接取最后一个元素</w:t>
      </w:r>
    </w:p>
    <w:p w14:paraId="302E5A9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返回已 size 为长度的数组分割的原数组</w:t>
      </w:r>
    </w:p>
    <w:p w14:paraId="7D55112A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方案一：Array.from + slice</w:t>
      </w:r>
    </w:p>
    <w:p w14:paraId="438063B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chunk(arr, size = 1) {</w:t>
      </w:r>
    </w:p>
    <w:p w14:paraId="2F7DDC8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Array.from(</w:t>
      </w:r>
    </w:p>
    <w:p w14:paraId="0A816B8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2207D18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length: Math.ceil(arr.length / size),</w:t>
      </w:r>
    </w:p>
    <w:p w14:paraId="20FDB83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0916BE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(v, i) =&gt; arr.slice(i * size, i * size + size)</w:t>
      </w:r>
    </w:p>
    <w:p w14:paraId="25E546C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);</w:t>
      </w:r>
    </w:p>
    <w:p w14:paraId="67D9DDB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C1ACA7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chunk([1,2,3,4,5,6,7,8],3)</w:t>
      </w:r>
    </w:p>
    <w:p w14:paraId="1AD6C234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方案二：Array.from + splice</w:t>
      </w:r>
    </w:p>
    <w:p w14:paraId="3BE4FF7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chunk(arr, size = 1) {</w:t>
      </w:r>
    </w:p>
    <w:p w14:paraId="5B2A138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Array.from(</w:t>
      </w:r>
    </w:p>
    <w:p w14:paraId="783C404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3A7B48B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length: Math.ceil(arr.length / size),</w:t>
      </w:r>
    </w:p>
    <w:p w14:paraId="26A0D19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294A00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(v, i) =&gt; arr.splice(0, size)</w:t>
      </w:r>
    </w:p>
    <w:p w14:paraId="1ACB61F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);</w:t>
      </w:r>
    </w:p>
    <w:p w14:paraId="077B0B0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6627CB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chunk([1,2,3,4,5,6,7,8],3)</w:t>
      </w:r>
    </w:p>
    <w:p w14:paraId="5B5706F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方案三：遍历 + splice</w:t>
      </w:r>
    </w:p>
    <w:p w14:paraId="34B2279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function chunk(arr, size = 1) {</w:t>
      </w:r>
    </w:p>
    <w:p w14:paraId="31A49B4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var _returnArr = [];</w:t>
      </w:r>
    </w:p>
    <w:p w14:paraId="12E4BB3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while(arr.length){</w:t>
      </w:r>
    </w:p>
    <w:p w14:paraId="6BEF2C6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  _returnArr.push(arr.splice(0, size))</w:t>
      </w:r>
    </w:p>
    <w:p w14:paraId="5188770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B4B96D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_returnArr</w:t>
      </w:r>
    </w:p>
    <w:p w14:paraId="1DE7B37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CDDB18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chunk([1,2,3,4,5,6,7,8],3)</w:t>
      </w:r>
    </w:p>
    <w:p w14:paraId="3FF0703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检查数组中某元素出现的次数</w:t>
      </w:r>
    </w:p>
    <w:p w14:paraId="060CF413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方案一：reduce</w:t>
      </w:r>
    </w:p>
    <w:p w14:paraId="39FC427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countOccurrences(arr, value) {</w:t>
      </w:r>
    </w:p>
    <w:p w14:paraId="1D8D8BB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arr.reduce((a, v) =&gt; (v === value ? a + 1 : a + 0), 0);</w:t>
      </w:r>
    </w:p>
    <w:p w14:paraId="5A36D5A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B0765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countOccurrences([1,2,3,4,5,1,2,1,2,3], 1)</w:t>
      </w:r>
    </w:p>
    <w:p w14:paraId="00B994D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方案二：filter</w:t>
      </w:r>
    </w:p>
    <w:p w14:paraId="6A8EF74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countOccurrences(arr, value) {</w:t>
      </w:r>
    </w:p>
    <w:p w14:paraId="09B076F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arr.filter(v=&gt;v===value).length</w:t>
      </w:r>
    </w:p>
    <w:p w14:paraId="51CFEA4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5C2AE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countOccurrences([1,2,3,4,5,1,2,1,2,3], 1)</w:t>
      </w:r>
    </w:p>
    <w:p w14:paraId="5AE753E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扁平化数组</w:t>
      </w:r>
    </w:p>
    <w:p w14:paraId="7789EF1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方案一：递归 + ...</w:t>
      </w:r>
    </w:p>
    <w:p w14:paraId="01A7794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flatten(arr, depth = -1) {</w:t>
      </w:r>
    </w:p>
    <w:p w14:paraId="10E4DDA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(depth === -1) {</w:t>
      </w:r>
    </w:p>
    <w:p w14:paraId="371749D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[].concat(</w:t>
      </w:r>
    </w:p>
    <w:p w14:paraId="1378DF7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...arr.map((v) =&gt; (Array.isArray(v) ? this.flatten(v) : v))</w:t>
      </w:r>
    </w:p>
    <w:p w14:paraId="1F20A68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14:paraId="42A05C0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CF78F7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(depth === 1) {</w:t>
      </w:r>
    </w:p>
    <w:p w14:paraId="604701D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arr.reduce((a, v) =&gt; a.concat(v), []);</w:t>
      </w:r>
    </w:p>
    <w:p w14:paraId="1F1FB2B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E17BCC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arr.reduce(</w:t>
      </w:r>
    </w:p>
    <w:p w14:paraId="0FB1A47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(a, v) =&gt; a.concat(Array.isArray(v) ? this.flatten(v, depth - 1) : v),</w:t>
      </w:r>
    </w:p>
    <w:p w14:paraId="2CFE327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[]</w:t>
      </w:r>
    </w:p>
    <w:p w14:paraId="2EE371B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);</w:t>
      </w:r>
    </w:p>
    <w:p w14:paraId="668DB1C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E9D94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flatten([1,[2,[3]]])</w:t>
      </w:r>
    </w:p>
    <w:p w14:paraId="7A41B5F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方案二：es6 原生 flat</w:t>
      </w:r>
    </w:p>
    <w:p w14:paraId="45EF770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flatten(arr, depth = Infinity) {</w:t>
      </w:r>
    </w:p>
    <w:p w14:paraId="0EB6831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arr.flat(depth)</w:t>
      </w:r>
    </w:p>
    <w:p w14:paraId="0ACFD5A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2437E3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flatten([1,[2,[3]]])</w:t>
      </w:r>
    </w:p>
    <w:p w14:paraId="524EFAE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对比两个数组并且返回其中不同的元素</w:t>
      </w:r>
    </w:p>
    <w:p w14:paraId="3AFD06E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方案一：filter + includes</w:t>
      </w:r>
    </w:p>
    <w:p w14:paraId="17FDA2B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他原文有问题，以下方法的 4,5 没有返回</w:t>
      </w:r>
    </w:p>
    <w:p w14:paraId="7858B43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diffrence(arrA, arrB) {</w:t>
      </w:r>
    </w:p>
    <w:p w14:paraId="7E06FC2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arrA.filter((v) =&gt; !arrB.includes(v));</w:t>
      </w:r>
    </w:p>
    <w:p w14:paraId="6D04FB6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2E5D8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diffrence([1,2,3], [3,4,5,2])</w:t>
      </w:r>
    </w:p>
    <w:p w14:paraId="54C741F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需要再操作一遍</w:t>
      </w:r>
    </w:p>
    <w:p w14:paraId="7B3B4C1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diffrence(arrA, arrB) {</w:t>
      </w:r>
    </w:p>
    <w:p w14:paraId="2CE21B1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arrA.filter((v) =&gt; !arrB.includes(v))</w:t>
      </w:r>
    </w:p>
    <w:p w14:paraId="793719F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.concat(arrB.filter((v) =&gt; !arrA.includes(v)));</w:t>
      </w:r>
    </w:p>
    <w:p w14:paraId="51EB672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E02D8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diffrence([1,2,3], [3,4,5,2])</w:t>
      </w:r>
    </w:p>
    <w:p w14:paraId="093FC4BA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方案二：hash + 遍历</w:t>
      </w:r>
    </w:p>
    <w:p w14:paraId="6E6AD2E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算是方案1的变种吧，优化了 includes 的性能。</w:t>
      </w:r>
    </w:p>
    <w:p w14:paraId="1329149A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返回两个数组中相同的元素</w:t>
      </w:r>
    </w:p>
    <w:p w14:paraId="2A080C06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方案一：filter + includes</w:t>
      </w:r>
    </w:p>
    <w:p w14:paraId="11C1FEE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function intersection(arr1, arr2) {</w:t>
      </w:r>
    </w:p>
    <w:p w14:paraId="5A5B8FC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arr2.filter((v) =&gt; arr1.includes(v));</w:t>
      </w:r>
    </w:p>
    <w:p w14:paraId="05A8565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604D0D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intersection([1,2,3], [3,4,5,2])</w:t>
      </w:r>
    </w:p>
    <w:p w14:paraId="21CBEF3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方案二：同理变种用 hash</w:t>
      </w:r>
    </w:p>
    <w:p w14:paraId="27A5E70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intersection(arr1, arr2) {</w:t>
      </w:r>
    </w:p>
    <w:p w14:paraId="229CD8A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var set = new Set(arr2)</w:t>
      </w:r>
    </w:p>
    <w:p w14:paraId="763041B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arr1.filter((v) =&gt; set.has(v));</w:t>
      </w:r>
    </w:p>
    <w:p w14:paraId="34566C3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282465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intersection([1,2,3], [3,4,5,2])</w:t>
      </w:r>
    </w:p>
    <w:p w14:paraId="0AD1083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从右删除 n 个元素</w:t>
      </w:r>
    </w:p>
    <w:p w14:paraId="1035F29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方案一：slice</w:t>
      </w:r>
    </w:p>
    <w:p w14:paraId="00A849F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dropRight(arr, n = 0) {</w:t>
      </w:r>
    </w:p>
    <w:p w14:paraId="5329A08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n &lt; arr.length ? arr.slice(0, arr.length - n) : [];</w:t>
      </w:r>
    </w:p>
    <w:p w14:paraId="7EFF5BA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6C762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dropRight([1,2,3,4,5], 2)</w:t>
      </w:r>
    </w:p>
    <w:p w14:paraId="4CFD978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方案二: splice</w:t>
      </w:r>
    </w:p>
    <w:p w14:paraId="37A9E17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dropRight(arr, n = 0) {</w:t>
      </w:r>
    </w:p>
    <w:p w14:paraId="0B3B758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arr.splice(0, arr.length - n)</w:t>
      </w:r>
    </w:p>
    <w:p w14:paraId="0317EFE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5BCF3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dropRight([1,2,3,4,5], 2)</w:t>
      </w:r>
    </w:p>
    <w:p w14:paraId="0529E18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方案三: slice 另一种</w:t>
      </w:r>
    </w:p>
    <w:p w14:paraId="32BCDEE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dropRight(arr, n = 0) {</w:t>
      </w:r>
    </w:p>
    <w:p w14:paraId="12BFA02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arr.slice(0, -n)</w:t>
      </w:r>
    </w:p>
    <w:p w14:paraId="5C70C5E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64E37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dropRight([1,2,3,4,5], 2)</w:t>
      </w:r>
    </w:p>
    <w:p w14:paraId="52764C8D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方案四: 修改 length</w:t>
      </w:r>
    </w:p>
    <w:p w14:paraId="1F63A9A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dropRight(arr, n = 0) {</w:t>
      </w:r>
    </w:p>
    <w:p w14:paraId="4D6FF26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arr.length = Math.max(arr.length - n, 0)</w:t>
      </w:r>
    </w:p>
    <w:p w14:paraId="5AB38D5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arr</w:t>
      </w:r>
    </w:p>
    <w:p w14:paraId="3541613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83AB64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dropRight([1,2,3,4,5], 2)</w:t>
      </w:r>
    </w:p>
    <w:p w14:paraId="6F6F5F9D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截取第一个符合条件的元素及其以后的元素</w:t>
      </w:r>
    </w:p>
    <w:p w14:paraId="1EB3EF1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方案一：slice + 循环</w:t>
      </w:r>
    </w:p>
    <w:p w14:paraId="77E906B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dropElements(arr, fn) {</w:t>
      </w:r>
    </w:p>
    <w:p w14:paraId="41B3C33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while (arr.length &amp;&amp; !fn(arr[0])) arr = arr.slice(1);</w:t>
      </w:r>
    </w:p>
    <w:p w14:paraId="2855174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arr;</w:t>
      </w:r>
    </w:p>
    <w:p w14:paraId="636AFA2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A0A76B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dropElements([1,2,3,4,5,1,2,3], (v) =&gt; v == 2)</w:t>
      </w:r>
    </w:p>
    <w:p w14:paraId="1E792333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方案二：findIndex + slice</w:t>
      </w:r>
    </w:p>
    <w:p w14:paraId="2848116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dropElements(arr, fn) {</w:t>
      </w:r>
    </w:p>
    <w:p w14:paraId="6FD066E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arr.slice(Math.max(arr.findIndex(fn), 0));</w:t>
      </w:r>
    </w:p>
    <w:p w14:paraId="29084E2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EAB552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dropElements([1,2,3,4,5,1,2,3], (v) =&gt; v === 3)</w:t>
      </w:r>
    </w:p>
    <w:p w14:paraId="4DEFC13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方案三：splice + 循环</w:t>
      </w:r>
    </w:p>
    <w:p w14:paraId="01D35BD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dropElements(arr, fn) {</w:t>
      </w:r>
    </w:p>
    <w:p w14:paraId="2476A47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while (arr.length &amp;&amp; !fn(arr[0])) arr.splice(0,1);</w:t>
      </w:r>
    </w:p>
    <w:p w14:paraId="76912C6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arr;</w:t>
      </w:r>
    </w:p>
    <w:p w14:paraId="3A611F7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0207E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dropElements([1,2,3,4,5,1,2,3], (v) =&gt; v == 2)</w:t>
      </w:r>
    </w:p>
    <w:p w14:paraId="57F60EAB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返回数组中下标间隔 nth 的元素</w:t>
      </w:r>
    </w:p>
    <w:p w14:paraId="159DA99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方案一：filter</w:t>
      </w:r>
    </w:p>
    <w:p w14:paraId="5C7FB5C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everyNth(arr, nth) {</w:t>
      </w:r>
    </w:p>
    <w:p w14:paraId="2A6EA9A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arr.filter((v, i) =&gt; i % nth === nth - 1);</w:t>
      </w:r>
    </w:p>
    <w:p w14:paraId="726E60C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F8288B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everyNth([1,2,3,4,5,6,7,8], 2)</w:t>
      </w:r>
    </w:p>
    <w:p w14:paraId="1DC445D4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方案二：方案一修改判断条件</w:t>
      </w:r>
    </w:p>
    <w:p w14:paraId="0DB78BF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everyNth(arr, nth) {</w:t>
      </w:r>
    </w:p>
    <w:p w14:paraId="5581542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arr.filter((v, i) =&gt; (i+1) % nth === 0);</w:t>
      </w:r>
    </w:p>
    <w:p w14:paraId="5D872D3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DDB1C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everyNth([1,2,3,4,5,6,7,8], 2)</w:t>
      </w:r>
    </w:p>
    <w:p w14:paraId="44F903B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返回数组中第 n 个元素（支持负数）</w:t>
      </w:r>
    </w:p>
    <w:p w14:paraId="2011669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方案一：slice</w:t>
      </w:r>
    </w:p>
    <w:p w14:paraId="56989AA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nthElement(arr, n = 0) {</w:t>
      </w:r>
    </w:p>
    <w:p w14:paraId="3771A13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(n &gt;= 0 ? arr.slice(n, n + 1) : arr.slice(n))[0];</w:t>
      </w:r>
    </w:p>
    <w:p w14:paraId="1D422BF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E9EA2E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nthElement([1,2,3,4,5], 0)</w:t>
      </w:r>
    </w:p>
    <w:p w14:paraId="76DBC2B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nthElement([1,2,3,4,5], -1)</w:t>
      </w:r>
    </w:p>
    <w:p w14:paraId="67C9E808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方案二：三目运算符</w:t>
      </w:r>
    </w:p>
    <w:p w14:paraId="47D756F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nthElement(arr, n = 0) {</w:t>
      </w:r>
    </w:p>
    <w:p w14:paraId="2B31312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(n &gt;= 0 ? arr[0] : arr[arr.length + n])</w:t>
      </w:r>
    </w:p>
    <w:p w14:paraId="1938829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F5816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nthElement([1,2,3,4,5], 0)</w:t>
      </w:r>
    </w:p>
    <w:p w14:paraId="107294B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nthElement([1,2,3,4,5], -1)</w:t>
      </w:r>
    </w:p>
    <w:p w14:paraId="16BF8506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返回数组头元素</w:t>
      </w:r>
    </w:p>
    <w:p w14:paraId="4C5F0388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</w:t>
      </w:r>
    </w:p>
    <w:p w14:paraId="741755C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head(arr) {</w:t>
      </w:r>
    </w:p>
    <w:p w14:paraId="3E42267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arr[0];</w:t>
      </w:r>
    </w:p>
    <w:p w14:paraId="0ACB144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D5A83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head([1,2,3,4])</w:t>
      </w:r>
    </w:p>
    <w:p w14:paraId="3EA3C15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</w:t>
      </w:r>
    </w:p>
    <w:p w14:paraId="2B3DF62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head(arr) {</w:t>
      </w:r>
    </w:p>
    <w:p w14:paraId="03185F0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arr.slice(0,1)[0];</w:t>
      </w:r>
    </w:p>
    <w:p w14:paraId="59025FD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4B2496B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head([1,2,3,4])</w:t>
      </w:r>
    </w:p>
    <w:p w14:paraId="55B633B5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返回数组末尾元素</w:t>
      </w:r>
    </w:p>
    <w:p w14:paraId="49EA890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</w:t>
      </w:r>
    </w:p>
    <w:p w14:paraId="4598EA4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last(arr) {</w:t>
      </w:r>
    </w:p>
    <w:p w14:paraId="166079D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arr[arr.length - 1];</w:t>
      </w:r>
    </w:p>
    <w:p w14:paraId="0E2FE57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E83837D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</w:t>
      </w:r>
    </w:p>
    <w:p w14:paraId="76582A2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last(arr) {</w:t>
      </w:r>
    </w:p>
    <w:p w14:paraId="2F55E88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arr.slice(-1)[0];</w:t>
      </w:r>
    </w:p>
    <w:p w14:paraId="0DC6F65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4E512E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last([1,2,3,4,5])</w:t>
      </w:r>
    </w:p>
    <w:p w14:paraId="0313746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数组乱排</w:t>
      </w:r>
    </w:p>
    <w:p w14:paraId="1C653B48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方案一：洗牌算法</w:t>
      </w:r>
    </w:p>
    <w:p w14:paraId="72A004E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shuffle(arr) {</w:t>
      </w:r>
    </w:p>
    <w:p w14:paraId="7FE9419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let array = arr;</w:t>
      </w:r>
    </w:p>
    <w:p w14:paraId="32876F0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let index = array.length;</w:t>
      </w:r>
    </w:p>
    <w:p w14:paraId="10BAC8D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7B88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while (index) {</w:t>
      </w:r>
    </w:p>
    <w:p w14:paraId="6B2EAD0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index -= 1;</w:t>
      </w:r>
    </w:p>
    <w:p w14:paraId="78B159F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let randomInedx = Math.floor(Math.random() * index);</w:t>
      </w:r>
    </w:p>
    <w:p w14:paraId="46D4F9A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let middleware = array[index];</w:t>
      </w:r>
    </w:p>
    <w:p w14:paraId="73793F1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array[index] = array[randomInedx];</w:t>
      </w:r>
    </w:p>
    <w:p w14:paraId="0D758E7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array[randomInedx] = middleware;</w:t>
      </w:r>
    </w:p>
    <w:p w14:paraId="71E7986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CCE056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B2089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array;</w:t>
      </w:r>
    </w:p>
    <w:p w14:paraId="56FFC62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62468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shuffle([1,2,3,4,5])</w:t>
      </w:r>
    </w:p>
    <w:p w14:paraId="2E375F0A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方案二：sort + random</w:t>
      </w:r>
    </w:p>
    <w:p w14:paraId="1D45C18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function shuffle(arr) {</w:t>
      </w:r>
    </w:p>
    <w:p w14:paraId="181D0E3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arr.sort((n,m)=&gt;Math.random() - .5)</w:t>
      </w:r>
    </w:p>
    <w:p w14:paraId="2DB6143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3348F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shuffle([1,2,3,4,5])</w:t>
      </w:r>
    </w:p>
    <w:p w14:paraId="73831FA4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伪数组转换为数组</w:t>
      </w:r>
    </w:p>
    <w:p w14:paraId="0861D6B6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方案一：Array.from</w:t>
      </w:r>
    </w:p>
    <w:p w14:paraId="2C76A89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Array.from({length: 2})</w:t>
      </w:r>
    </w:p>
    <w:p w14:paraId="5F2F2DC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方案二：prototype.slice</w:t>
      </w:r>
    </w:p>
    <w:p w14:paraId="2FFB311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Array.prototype.slice.call({length: 2,1:1})</w:t>
      </w:r>
    </w:p>
    <w:p w14:paraId="5296E904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方案三：prototype.splice</w:t>
      </w:r>
    </w:p>
    <w:p w14:paraId="027617F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Array.prototype.splice.call({length: 2,1:1},0)</w:t>
      </w:r>
    </w:p>
    <w:p w14:paraId="0783477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E06">
        <w:rPr>
          <w:rFonts w:ascii="宋体" w:eastAsia="宋体" w:hAnsi="宋体" w:cs="宋体"/>
          <w:b/>
          <w:bCs/>
          <w:kern w:val="0"/>
          <w:sz w:val="36"/>
          <w:szCs w:val="36"/>
        </w:rPr>
        <w:t>浏览器对象 BOM</w:t>
      </w:r>
    </w:p>
    <w:p w14:paraId="52585733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判读浏览器是否支持 CSS 属性</w:t>
      </w:r>
    </w:p>
    <w:p w14:paraId="2216234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46530FB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告知浏览器支持的指定css属性情况</w:t>
      </w:r>
    </w:p>
    <w:p w14:paraId="7B8F960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@param {String} key - css属性，是属性的名字，不需要加前缀</w:t>
      </w:r>
    </w:p>
    <w:p w14:paraId="4E7C937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@returns {String} - 支持的属性情况</w:t>
      </w:r>
    </w:p>
    <w:p w14:paraId="1C322A2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4B87DF8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validateCssKey(key) {</w:t>
      </w:r>
    </w:p>
    <w:p w14:paraId="369805B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jsKey = toCamelCase(key); // 有些css属性是连字符号形成</w:t>
      </w:r>
    </w:p>
    <w:p w14:paraId="011FB04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(jsKey in document.documentElement.style) {</w:t>
      </w:r>
    </w:p>
    <w:p w14:paraId="37BB084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key;</w:t>
      </w:r>
    </w:p>
    <w:p w14:paraId="1D39A69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7B904D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let validKey = "";</w:t>
      </w:r>
    </w:p>
    <w:p w14:paraId="1FFC5E7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属性名为前缀在js中的形式，属性值是前缀在css中的形式</w:t>
      </w:r>
    </w:p>
    <w:p w14:paraId="2FC1B0D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经尝试，Webkit 也可是首字母小写 webkit</w:t>
      </w:r>
    </w:p>
    <w:p w14:paraId="34A9C9E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prefixMap = {</w:t>
      </w:r>
    </w:p>
    <w:p w14:paraId="70B3535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Webkit: "-webkit-",</w:t>
      </w:r>
    </w:p>
    <w:p w14:paraId="2A9057A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Moz: "-moz-",</w:t>
      </w:r>
    </w:p>
    <w:p w14:paraId="7E7FFDB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ms: "-ms-",</w:t>
      </w:r>
    </w:p>
    <w:p w14:paraId="0F35DB2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O: "-o-",</w:t>
      </w:r>
    </w:p>
    <w:p w14:paraId="202465E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14:paraId="2F66B58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for (const jsPrefix in prefixMap) {</w:t>
      </w:r>
    </w:p>
    <w:p w14:paraId="124F992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const styleKey = toCamelCase(`${jsPrefix}-${jsKey}`);</w:t>
      </w:r>
    </w:p>
    <w:p w14:paraId="12B2FFC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if (styleKey in document.documentElement.style) {</w:t>
      </w:r>
    </w:p>
    <w:p w14:paraId="780A446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validKey = prefixMap[jsPrefix] + key;</w:t>
      </w:r>
    </w:p>
    <w:p w14:paraId="3CEE696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break;</w:t>
      </w:r>
    </w:p>
    <w:p w14:paraId="214F3DF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808C52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380719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validKey;</w:t>
      </w:r>
    </w:p>
    <w:p w14:paraId="7193650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E97CB4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5F62A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4658690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把有连字符号的字符串转化为驼峰命名法的字符串</w:t>
      </w:r>
    </w:p>
    <w:p w14:paraId="48C2DD0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76A6566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toCamelCase(value) {</w:t>
      </w:r>
    </w:p>
    <w:p w14:paraId="664E30E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value.replace(/-(\w)/g, (matched, letter) =&gt; {</w:t>
      </w:r>
    </w:p>
    <w:p w14:paraId="60B69BE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letter.toUpperCase();</w:t>
      </w:r>
    </w:p>
    <w:p w14:paraId="5888D20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14:paraId="13EE24D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08453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5330A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4C7E7E4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检查浏览器是否支持某个css属性值（es6版）</w:t>
      </w:r>
    </w:p>
    <w:p w14:paraId="2BBFADE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@param {String} key - 检查的属性值所属的css属性名</w:t>
      </w:r>
    </w:p>
    <w:p w14:paraId="737E8F2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@param {String} value - 要检查的css属性值（不要带前缀）</w:t>
      </w:r>
    </w:p>
    <w:p w14:paraId="5946425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@returns {String} - 返回浏览器支持的属性值</w:t>
      </w:r>
    </w:p>
    <w:p w14:paraId="776B59D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6C63932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valiateCssValue(key, value) {</w:t>
      </w:r>
    </w:p>
    <w:p w14:paraId="43123D8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prefix = ["-o-", "-ms-", "-moz-", "-webkit-", ""];</w:t>
      </w:r>
    </w:p>
    <w:p w14:paraId="2DCF3A9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prefixValue = prefix.map((item) =&gt; {</w:t>
      </w:r>
    </w:p>
    <w:p w14:paraId="02075E7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item + value;</w:t>
      </w:r>
    </w:p>
    <w:p w14:paraId="6FBFCA2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14:paraId="2BBA381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element = document.createElement("div");</w:t>
      </w:r>
    </w:p>
    <w:p w14:paraId="2206D50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eleStyle = element.style;</w:t>
      </w:r>
    </w:p>
    <w:p w14:paraId="7B280F8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应用每个前缀的情况，且最后也要应用上没有前缀的情况，看最后浏览器起效的何种情况</w:t>
      </w:r>
    </w:p>
    <w:p w14:paraId="4AE812D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这就是最好在prefix里的最后一个元素是''</w:t>
      </w:r>
    </w:p>
    <w:p w14:paraId="4427C4D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prefixValue.forEach((item) =&gt; {</w:t>
      </w:r>
    </w:p>
    <w:p w14:paraId="44B7DDF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eleStyle[key] = item;</w:t>
      </w:r>
    </w:p>
    <w:p w14:paraId="5CCB802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14:paraId="0601660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eleStyle[key];</w:t>
      </w:r>
    </w:p>
    <w:p w14:paraId="7EB454B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723BEF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61B73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/**</w:t>
      </w:r>
    </w:p>
    <w:p w14:paraId="7CBE764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检查浏览器是否支持某个css属性值</w:t>
      </w:r>
    </w:p>
    <w:p w14:paraId="31CC253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@param {String} key - 检查的属性值所属的css属性名</w:t>
      </w:r>
    </w:p>
    <w:p w14:paraId="7FBD457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@param {String} value - 要检查的css属性值（不要带前缀）</w:t>
      </w:r>
    </w:p>
    <w:p w14:paraId="1B1FAC5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@returns {String} - 返回浏览器支持的属性值</w:t>
      </w:r>
    </w:p>
    <w:p w14:paraId="29228C7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2D72D64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valiateCssValue(key, value) {</w:t>
      </w:r>
    </w:p>
    <w:p w14:paraId="2992DB4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prefix = ["-o-", "-ms-", "-moz-", "-webkit-", ""];</w:t>
      </w:r>
    </w:p>
    <w:p w14:paraId="01F2EDD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prefixValue = [];</w:t>
      </w:r>
    </w:p>
    <w:p w14:paraId="5F9B09A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for (var i = 0; i &lt; prefix.length; i++) {</w:t>
      </w:r>
    </w:p>
    <w:p w14:paraId="59CF110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prefixValue.push(prefix[i] + value);</w:t>
      </w:r>
    </w:p>
    <w:p w14:paraId="77CC5E6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64F809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element = document.createElement("div");</w:t>
      </w:r>
    </w:p>
    <w:p w14:paraId="630530F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eleStyle = element.style;</w:t>
      </w:r>
    </w:p>
    <w:p w14:paraId="593372C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for (var j = 0; j &lt; prefixValue.length; j++) {</w:t>
      </w:r>
    </w:p>
    <w:p w14:paraId="25C7255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eleStyle[key] = prefixValue[j];</w:t>
      </w:r>
    </w:p>
    <w:p w14:paraId="63F06DC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9AFFF6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eleStyle[key];</w:t>
      </w:r>
    </w:p>
    <w:p w14:paraId="0FE4D36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88FD65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1F787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validCss(key, value) {</w:t>
      </w:r>
    </w:p>
    <w:p w14:paraId="4F5E30E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validCss = validateCssKey(key);</w:t>
      </w:r>
    </w:p>
    <w:p w14:paraId="6B879B9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(validCss) {</w:t>
      </w:r>
    </w:p>
    <w:p w14:paraId="4C6898C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validCss;</w:t>
      </w:r>
    </w:p>
    <w:p w14:paraId="63B977E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D3AF8C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valiateCssValue(key, value);</w:t>
      </w:r>
    </w:p>
    <w:p w14:paraId="3A667B7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9ADB79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372E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https://segmentfault.com/a/11...</w:t>
        </w:r>
      </w:hyperlink>
      <w:r w:rsidRPr="00372E06">
        <w:rPr>
          <w:rFonts w:ascii="宋体" w:eastAsia="宋体" w:hAnsi="宋体" w:cs="宋体"/>
          <w:kern w:val="0"/>
          <w:sz w:val="24"/>
          <w:szCs w:val="24"/>
        </w:rPr>
        <w:br/>
      </w:r>
      <w:r w:rsidRPr="00372E06">
        <w:rPr>
          <w:rFonts w:ascii="宋体" w:eastAsia="宋体" w:hAnsi="宋体" w:cs="宋体"/>
          <w:i/>
          <w:iCs/>
          <w:kern w:val="0"/>
          <w:sz w:val="24"/>
          <w:szCs w:val="24"/>
        </w:rPr>
        <w:t>它里面有 forEach。</w:t>
      </w:r>
    </w:p>
    <w:p w14:paraId="37E26BA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返回当前网页地址</w:t>
      </w:r>
    </w:p>
    <w:p w14:paraId="0447BB96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方案一：location</w:t>
      </w:r>
    </w:p>
    <w:p w14:paraId="4EF4108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currentURL() {</w:t>
      </w:r>
    </w:p>
    <w:p w14:paraId="042AFD3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window.location.href;</w:t>
      </w:r>
    </w:p>
    <w:p w14:paraId="0041B9B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7F8AC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currentURL()</w:t>
      </w:r>
    </w:p>
    <w:p w14:paraId="5BFC15EA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方案二：a 标签</w:t>
      </w:r>
    </w:p>
    <w:p w14:paraId="70E1929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function currentURL() {</w:t>
      </w:r>
    </w:p>
    <w:p w14:paraId="18C189D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el = document.createElement('a')</w:t>
      </w:r>
    </w:p>
    <w:p w14:paraId="53D2C96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el.href = ''</w:t>
      </w:r>
    </w:p>
    <w:p w14:paraId="5885B11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el.href</w:t>
      </w:r>
    </w:p>
    <w:p w14:paraId="1BE7811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4F4E7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currentURL()</w:t>
      </w:r>
    </w:p>
    <w:p w14:paraId="4C828E56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获取滚动条位置</w:t>
      </w:r>
    </w:p>
    <w:p w14:paraId="479B684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getScrollPosition(el = window) {</w:t>
      </w:r>
    </w:p>
    <w:p w14:paraId="2FFC99B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{</w:t>
      </w:r>
    </w:p>
    <w:p w14:paraId="08A1586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x: el.pageXOffset !== undefined ? el.pageXOffset : el.scrollLeft,</w:t>
      </w:r>
    </w:p>
    <w:p w14:paraId="30C9EC6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y: el.pageYOffset !== undefined ? el.pageYOffset : el.scrollTop,</w:t>
      </w:r>
    </w:p>
    <w:p w14:paraId="4D7EAB4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14:paraId="0F7D41F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58A10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获取 url 中的参数</w:t>
      </w:r>
    </w:p>
    <w:p w14:paraId="0A25A25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方案一：正则 + reduce</w:t>
      </w:r>
    </w:p>
    <w:p w14:paraId="60D2C56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getURLParameters(url) {</w:t>
      </w:r>
    </w:p>
    <w:p w14:paraId="10EC687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url</w:t>
      </w:r>
    </w:p>
    <w:p w14:paraId="5870B23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.match(/([^?=&amp;]+)(=([^&amp;]*))/g)</w:t>
      </w:r>
    </w:p>
    <w:p w14:paraId="7670B92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.reduce(</w:t>
      </w:r>
    </w:p>
    <w:p w14:paraId="5D7CAFB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(a, v) =&gt; (</w:t>
      </w:r>
    </w:p>
    <w:p w14:paraId="136ECF1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  (a[v.slice(0, v.indexOf("="))] = v.slice(v.indexOf("=") + 1)), a</w:t>
      </w:r>
    </w:p>
    <w:p w14:paraId="1D0B484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),</w:t>
      </w:r>
    </w:p>
    <w:p w14:paraId="54E071A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{}</w:t>
      </w:r>
    </w:p>
    <w:p w14:paraId="4174234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14:paraId="1F7A22F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9B9B0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getURLParameters(location.href)</w:t>
      </w:r>
    </w:p>
    <w:p w14:paraId="0B97DBE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方案二：split + reduce</w:t>
      </w:r>
    </w:p>
    <w:p w14:paraId="5BDAE2E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getURLParameters(url) {</w:t>
      </w:r>
    </w:p>
    <w:p w14:paraId="773FE9D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url</w:t>
      </w:r>
    </w:p>
    <w:p w14:paraId="69FBF90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.split('?') //取？分割</w:t>
      </w:r>
    </w:p>
    <w:p w14:paraId="028EA7C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.slice(1) //不要第一部分</w:t>
      </w:r>
    </w:p>
    <w:p w14:paraId="35C6D29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.join() //拼接</w:t>
      </w:r>
    </w:p>
    <w:p w14:paraId="278989C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.split('&amp;')//&amp;分割</w:t>
      </w:r>
    </w:p>
    <w:p w14:paraId="62786EF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.map(v=&gt;v.split('=')) //=分割</w:t>
      </w:r>
    </w:p>
    <w:p w14:paraId="4146C0D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.reduce((s,n)=&gt;{s[n[0]] = n[1];return s},{})</w:t>
      </w:r>
    </w:p>
    <w:p w14:paraId="5261E02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FE0703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getURLParameters(location.href)</w:t>
      </w:r>
    </w:p>
    <w:p w14:paraId="303E9F9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// getURLParameters('')</w:t>
      </w:r>
    </w:p>
    <w:p w14:paraId="6D7E208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方案三: URLSearchParams</w:t>
      </w:r>
    </w:p>
    <w:p w14:paraId="1AB1BFD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页面跳转，是否记录在 history 中</w:t>
      </w:r>
    </w:p>
    <w:p w14:paraId="301A7AB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</w:t>
      </w:r>
    </w:p>
    <w:p w14:paraId="02E3B5B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redirect(url, asLink = true) {</w:t>
      </w:r>
    </w:p>
    <w:p w14:paraId="74BF46D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asLink ? (window.location.href = url) : window.location.replace(url);</w:t>
      </w:r>
    </w:p>
    <w:p w14:paraId="690E38C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A5B09D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</w:t>
      </w:r>
    </w:p>
    <w:p w14:paraId="2C75745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redirect(url, asLink = true) {</w:t>
      </w:r>
    </w:p>
    <w:p w14:paraId="30FC15E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asLink ? window.location.assign(url) : window.location.replace(url);</w:t>
      </w:r>
    </w:p>
    <w:p w14:paraId="51E0130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C46FFE3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滚动条回到顶部动画</w:t>
      </w:r>
    </w:p>
    <w:p w14:paraId="6AD3631B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 c - c / 8</w:t>
      </w:r>
    </w:p>
    <w:p w14:paraId="4A8DF32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i/>
          <w:iCs/>
          <w:kern w:val="0"/>
          <w:sz w:val="24"/>
          <w:szCs w:val="24"/>
        </w:rPr>
        <w:t>c 没有定义</w:t>
      </w:r>
    </w:p>
    <w:p w14:paraId="42B4F74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scrollToTop() {</w:t>
      </w:r>
    </w:p>
    <w:p w14:paraId="337E504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scrollTop =</w:t>
      </w:r>
    </w:p>
    <w:p w14:paraId="0FDAA19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document.documentElement.scrollTop || document.body.scrollTop;</w:t>
      </w:r>
    </w:p>
    <w:p w14:paraId="5174EF1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(scrollTop &gt; 0) {</w:t>
      </w:r>
    </w:p>
    <w:p w14:paraId="0E0661F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window.requestAnimationFrame(scrollToTop);</w:t>
      </w:r>
    </w:p>
    <w:p w14:paraId="25E9E5B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window.scrollTo(0, c - c / 8);</w:t>
      </w:r>
    </w:p>
    <w:p w14:paraId="191DE61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{</w:t>
      </w:r>
    </w:p>
    <w:p w14:paraId="2B11911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window.cancelAnimationFrame(scrollToTop);</w:t>
      </w:r>
    </w:p>
    <w:p w14:paraId="5BF8262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9DC773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79D74D8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scrollToTop()</w:t>
      </w:r>
    </w:p>
    <w:p w14:paraId="53C6233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修正之后</w:t>
      </w:r>
    </w:p>
    <w:p w14:paraId="7342A3E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scrollToTop() {</w:t>
      </w:r>
    </w:p>
    <w:p w14:paraId="5E97302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scrollTop =</w:t>
      </w:r>
    </w:p>
    <w:p w14:paraId="691F5AF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document.documentElement.scrollTop || document.body.scrollTop;</w:t>
      </w:r>
    </w:p>
    <w:p w14:paraId="72F1161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(scrollTop &gt; 0) {</w:t>
      </w:r>
    </w:p>
    <w:p w14:paraId="25EA175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window.requestAnimationFrame(scrollToTop);</w:t>
      </w:r>
    </w:p>
    <w:p w14:paraId="208E8FD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window.scrollTo(0, scrollTop - scrollTop / 8);</w:t>
      </w:r>
    </w:p>
    <w:p w14:paraId="183020A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{</w:t>
      </w:r>
    </w:p>
    <w:p w14:paraId="0960F3A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window.cancelAnimationFrame(scrollToTop);</w:t>
      </w:r>
    </w:p>
    <w:p w14:paraId="676FC00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526CA7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C3350E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scrollToTop()</w:t>
      </w:r>
    </w:p>
    <w:p w14:paraId="57B4E91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复制文本</w:t>
      </w:r>
    </w:p>
    <w:p w14:paraId="52600D5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</w:t>
      </w:r>
    </w:p>
    <w:p w14:paraId="49EBF26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copy(str) {</w:t>
      </w:r>
    </w:p>
    <w:p w14:paraId="7BC0588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el = document.createElement("textarea");</w:t>
      </w:r>
    </w:p>
    <w:p w14:paraId="1D11027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el.value = str;</w:t>
      </w:r>
    </w:p>
    <w:p w14:paraId="30987DC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el.setAttribute("readonly", "");</w:t>
      </w:r>
    </w:p>
    <w:p w14:paraId="651D058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el.style.position = "absolute";</w:t>
      </w:r>
    </w:p>
    <w:p w14:paraId="25697FD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el.style.left = "-9999px";</w:t>
      </w:r>
    </w:p>
    <w:p w14:paraId="5B59D0E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el.style.top = "-9999px";</w:t>
      </w:r>
    </w:p>
    <w:p w14:paraId="1FB0863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document.body.appendChild(el);</w:t>
      </w:r>
    </w:p>
    <w:p w14:paraId="521A94D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selected =</w:t>
      </w:r>
    </w:p>
    <w:p w14:paraId="60CD15A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document.getSelection().rangeCount &gt; 0</w:t>
      </w:r>
    </w:p>
    <w:p w14:paraId="36C3C8A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? document.getSelection().getRangeAt(0)</w:t>
      </w:r>
    </w:p>
    <w:p w14:paraId="0FF5C8F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: false;</w:t>
      </w:r>
    </w:p>
    <w:p w14:paraId="632AC5A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el.select();</w:t>
      </w:r>
    </w:p>
    <w:p w14:paraId="7AEE6EE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document.execCommand("copy");</w:t>
      </w:r>
    </w:p>
    <w:p w14:paraId="2821E48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document.body.removeChild(el);</w:t>
      </w:r>
    </w:p>
    <w:p w14:paraId="3748902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(selected) {</w:t>
      </w:r>
    </w:p>
    <w:p w14:paraId="75CF90E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document.getSelection().removeAllRanges();</w:t>
      </w:r>
    </w:p>
    <w:p w14:paraId="36F681C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document.getSelection().addRange(selected);</w:t>
      </w:r>
    </w:p>
    <w:p w14:paraId="29DD680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DEC283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7CE7EE5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方案二：cliboard.js</w:t>
      </w:r>
    </w:p>
    <w:p w14:paraId="27E6FFA5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检测设备类型</w:t>
      </w:r>
    </w:p>
    <w:p w14:paraId="63EA185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 ua</w:t>
      </w:r>
    </w:p>
    <w:p w14:paraId="26B55CD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detectDeviceType() {</w:t>
      </w:r>
    </w:p>
    <w:p w14:paraId="16B7484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/Android|webOS|iPhone|iPad|iPod|BlackBerry|IEMobile|Opera Mini/i.test(</w:t>
      </w:r>
    </w:p>
    <w:p w14:paraId="105D5B3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navigator.userAgent</w:t>
      </w:r>
    </w:p>
    <w:p w14:paraId="687FF02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)</w:t>
      </w:r>
    </w:p>
    <w:p w14:paraId="0F2D702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? "Mobile"</w:t>
      </w:r>
    </w:p>
    <w:p w14:paraId="5D34231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: "Desktop";</w:t>
      </w:r>
    </w:p>
    <w:p w14:paraId="3432250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C3864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detectDeviceType()</w:t>
      </w:r>
    </w:p>
    <w:p w14:paraId="22038B5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方案二：事件属性</w:t>
      </w:r>
    </w:p>
    <w:p w14:paraId="7D04726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detectDeviceType() {</w:t>
      </w:r>
    </w:p>
    <w:p w14:paraId="2EA4B67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("ontouchstart" in window || navigator.msMaxTouchPoints)</w:t>
      </w:r>
    </w:p>
    <w:p w14:paraId="7FF8311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? "Mobile"</w:t>
      </w:r>
    </w:p>
    <w:p w14:paraId="6F7F4A7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: "Desktop";</w:t>
      </w:r>
    </w:p>
    <w:p w14:paraId="0158A9A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17106D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detectDeviceType()</w:t>
      </w:r>
    </w:p>
    <w:p w14:paraId="28214A05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E06">
        <w:rPr>
          <w:rFonts w:ascii="宋体" w:eastAsia="宋体" w:hAnsi="宋体" w:cs="宋体"/>
          <w:b/>
          <w:bCs/>
          <w:kern w:val="0"/>
          <w:sz w:val="36"/>
          <w:szCs w:val="36"/>
        </w:rPr>
        <w:t>Cookie</w:t>
      </w:r>
    </w:p>
    <w:p w14:paraId="202158D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增</w:t>
      </w:r>
    </w:p>
    <w:p w14:paraId="3A5909D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setCookie(key, value, expiredays) {</w:t>
      </w:r>
    </w:p>
    <w:p w14:paraId="04DB54A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exdate = new Date();</w:t>
      </w:r>
    </w:p>
    <w:p w14:paraId="6D4A379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exdate.setDate(exdate.getDate() + expiredays);</w:t>
      </w:r>
    </w:p>
    <w:p w14:paraId="5343A84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document.cookie =</w:t>
      </w:r>
    </w:p>
    <w:p w14:paraId="659B483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key +</w:t>
      </w:r>
    </w:p>
    <w:p w14:paraId="112D539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"=" +</w:t>
      </w:r>
    </w:p>
    <w:p w14:paraId="12EBE4B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escape(value) +</w:t>
      </w:r>
    </w:p>
    <w:p w14:paraId="7EB2817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(expiredays == null ? "" : ";expires=" + exdate.toGMTString());</w:t>
      </w:r>
    </w:p>
    <w:p w14:paraId="211EBB6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30754C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删</w:t>
      </w:r>
    </w:p>
    <w:p w14:paraId="3B4C164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delCookie(name) {</w:t>
      </w:r>
    </w:p>
    <w:p w14:paraId="70FFA6A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exp = new Date();</w:t>
      </w:r>
    </w:p>
    <w:p w14:paraId="1AA8BD4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exp.setTime(exp.getTime() - 1);</w:t>
      </w:r>
    </w:p>
    <w:p w14:paraId="5672A64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cval = getCookie(name);</w:t>
      </w:r>
    </w:p>
    <w:p w14:paraId="07630A2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(cval != null) {</w:t>
      </w:r>
    </w:p>
    <w:p w14:paraId="7D8951C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document.cookie = name + "=" + cval + ";expires=" + exp.toGMTString();</w:t>
      </w:r>
    </w:p>
    <w:p w14:paraId="1812664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4EA93B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632098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查</w:t>
      </w:r>
    </w:p>
    <w:p w14:paraId="48A5754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getCookie(name) {</w:t>
      </w:r>
    </w:p>
    <w:p w14:paraId="0E905BA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var arr,</w:t>
      </w:r>
    </w:p>
    <w:p w14:paraId="531957C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reg = new RegExp("(^| )" + name + "=([^;]*)(;|$)");</w:t>
      </w:r>
    </w:p>
    <w:p w14:paraId="0E4A6BE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((arr = document.cookie.match(reg))) {</w:t>
      </w:r>
    </w:p>
    <w:p w14:paraId="58195BB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arr[2];</w:t>
      </w:r>
    </w:p>
    <w:p w14:paraId="5FE1936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{</w:t>
      </w:r>
    </w:p>
    <w:p w14:paraId="6BE0377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return null;</w:t>
      </w:r>
    </w:p>
    <w:p w14:paraId="13BCF62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33AE31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26F5C6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清空</w:t>
      </w:r>
    </w:p>
    <w:p w14:paraId="12AF6F8B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有时候我们想清空，但是又无法获取到所有的cookie。</w:t>
      </w:r>
      <w:r w:rsidRPr="00372E06">
        <w:rPr>
          <w:rFonts w:ascii="宋体" w:eastAsia="宋体" w:hAnsi="宋体" w:cs="宋体"/>
          <w:kern w:val="0"/>
          <w:sz w:val="24"/>
          <w:szCs w:val="24"/>
        </w:rPr>
        <w:br/>
        <w:t>这个时候我们可以了利用写满，然后再清空的办法。</w:t>
      </w:r>
    </w:p>
    <w:p w14:paraId="6F56ED54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E06">
        <w:rPr>
          <w:rFonts w:ascii="宋体" w:eastAsia="宋体" w:hAnsi="宋体" w:cs="宋体"/>
          <w:b/>
          <w:bCs/>
          <w:kern w:val="0"/>
          <w:sz w:val="36"/>
          <w:szCs w:val="36"/>
        </w:rPr>
        <w:t>日期 Date</w:t>
      </w:r>
    </w:p>
    <w:p w14:paraId="74DB947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时间戳转换为时间</w:t>
      </w:r>
    </w:p>
    <w:p w14:paraId="26DAA6AB" w14:textId="77777777" w:rsidR="00372E06" w:rsidRPr="00372E06" w:rsidRDefault="00372E06" w:rsidP="00372E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默认为当前时间转换结果</w:t>
      </w:r>
    </w:p>
    <w:p w14:paraId="2D38AC17" w14:textId="77777777" w:rsidR="00372E06" w:rsidRPr="00372E06" w:rsidRDefault="00372E06" w:rsidP="00372E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isMs 为时间戳是否为毫秒</w:t>
      </w:r>
    </w:p>
    <w:p w14:paraId="722EAA2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timestampToTime(timestamp = Date.parse(new Date()), isMs = true) {</w:t>
      </w:r>
    </w:p>
    <w:p w14:paraId="03424BB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date = new Date(timestamp * (isMs ? 1 : 1000));</w:t>
      </w:r>
    </w:p>
    <w:p w14:paraId="215EC80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`${date.getFullYear()}-${</w:t>
      </w:r>
    </w:p>
    <w:p w14:paraId="4C2D732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date.getMonth() + 1 &lt; 10 ? "0" + (date.getMonth() + 1) : date.getMonth() + 1</w:t>
      </w:r>
    </w:p>
    <w:p w14:paraId="06A7037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}-${date.getDate()} ${date.getHours()}:${date.getMinutes()}:${date.getSeconds()}`;</w:t>
      </w:r>
    </w:p>
    <w:p w14:paraId="503BFE4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8980AFF" w14:textId="77777777" w:rsidR="00372E06" w:rsidRPr="00372E06" w:rsidRDefault="00372E06" w:rsidP="00372E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补位可以改成 padStart</w:t>
      </w:r>
    </w:p>
    <w:p w14:paraId="6BEA9A7F" w14:textId="77777777" w:rsidR="00372E06" w:rsidRPr="00372E06" w:rsidRDefault="00372E06" w:rsidP="00372E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补位还可以改成 slice </w:t>
      </w:r>
    </w:p>
    <w:p w14:paraId="2235ED61" w14:textId="4ED90893" w:rsidR="00372E06" w:rsidRPr="00372E06" w:rsidRDefault="00372E06" w:rsidP="00372E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3F447A" wp14:editId="7A3142B5">
            <wp:extent cx="1744980" cy="1059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63C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6186D8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如果做海外的话，还会有时区问题，一般我用moment解决。如果想看</w:t>
      </w:r>
      <w:hyperlink r:id="rId7" w:tgtFrame="_blank" w:history="1">
        <w:r w:rsidRPr="00372E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原生的</w:t>
        </w:r>
      </w:hyperlink>
    </w:p>
    <w:p w14:paraId="387EB801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获取当前时间戳</w:t>
      </w:r>
    </w:p>
    <w:p w14:paraId="7065C64B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基于上一个想到的问题</w:t>
      </w:r>
    </w:p>
    <w:p w14:paraId="0B7521D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方案一：Date.parse(new Date())</w:t>
      </w:r>
    </w:p>
    <w:p w14:paraId="27A0BD14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方案二：Date.now()</w:t>
      </w:r>
    </w:p>
    <w:p w14:paraId="5C827F08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方案三：+new Date()</w:t>
      </w:r>
    </w:p>
    <w:p w14:paraId="15503CC9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文档对象 DOM</w:t>
      </w:r>
    </w:p>
    <w:p w14:paraId="4238AD8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固定滚动条</w:t>
      </w:r>
    </w:p>
    <w:p w14:paraId="136705D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7256E59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 功能描述：一些业务场景，如弹框出现时，需要禁止页面滚动，这是兼容安卓和 iOS 禁止页面滚动的解决方案</w:t>
      </w:r>
    </w:p>
    <w:p w14:paraId="0AB384D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23FBE6A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CB5CA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>let scrollTop = 0;</w:t>
      </w:r>
    </w:p>
    <w:p w14:paraId="41ADFB9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99749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preventScroll() {</w:t>
      </w:r>
    </w:p>
    <w:p w14:paraId="7C19DF0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存储当前滚动位置</w:t>
      </w:r>
    </w:p>
    <w:p w14:paraId="078DEF2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scrollTop = window.scrollY;</w:t>
      </w:r>
    </w:p>
    <w:p w14:paraId="6B1C7C5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D9FE6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将可滚动区域固定定位，可滚动区域高度为 0 后就不能滚动了</w:t>
      </w:r>
    </w:p>
    <w:p w14:paraId="4C017A4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document.body.style["overflow-y"] = "hidden";</w:t>
      </w:r>
    </w:p>
    <w:p w14:paraId="6FBCCCD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document.body.style.position = "fixed";</w:t>
      </w:r>
    </w:p>
    <w:p w14:paraId="390BF04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document.body.style.width = "100%";</w:t>
      </w:r>
    </w:p>
    <w:p w14:paraId="1A0EDF3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document.body.style.top = -scrollTop + "px";</w:t>
      </w:r>
    </w:p>
    <w:p w14:paraId="4795222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document.body.style['overscroll-behavior'] = 'none'</w:t>
      </w:r>
    </w:p>
    <w:p w14:paraId="3F4B493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43CAA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C200B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recoverScroll() {</w:t>
      </w:r>
    </w:p>
    <w:p w14:paraId="7AA2787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document.body.style["overflow-y"] = "auto";</w:t>
      </w:r>
    </w:p>
    <w:p w14:paraId="45F392F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document.body.style.position = "static";</w:t>
      </w:r>
    </w:p>
    <w:p w14:paraId="2C59063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// document.querySelector('body').style['overscroll-behavior'] = 'none'</w:t>
      </w:r>
    </w:p>
    <w:p w14:paraId="6E4F22B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F3F16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window.scrollTo(0, scrollTop);</w:t>
      </w:r>
    </w:p>
    <w:p w14:paraId="65806F9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4664E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判断当前位置是否为页面底部</w:t>
      </w:r>
    </w:p>
    <w:p w14:paraId="2699B25C" w14:textId="77777777" w:rsidR="00372E06" w:rsidRPr="00372E06" w:rsidRDefault="00372E06" w:rsidP="00372E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返回值为 true/false</w:t>
      </w:r>
    </w:p>
    <w:p w14:paraId="715C2EF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bottomVisible() {</w:t>
      </w:r>
    </w:p>
    <w:p w14:paraId="7883894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(</w:t>
      </w:r>
    </w:p>
    <w:p w14:paraId="693591C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document.documentElement.clientHeight + window.scrollY &gt;=</w:t>
      </w:r>
    </w:p>
    <w:p w14:paraId="472743CF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(document.documentElement.scrollHeight ||</w:t>
      </w:r>
    </w:p>
    <w:p w14:paraId="486129F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document.documentElement.clientHeight)</w:t>
      </w:r>
    </w:p>
    <w:p w14:paraId="5294242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);</w:t>
      </w:r>
    </w:p>
    <w:p w14:paraId="183AC45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18AA92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判断元素是否在可视范围内</w:t>
      </w:r>
    </w:p>
    <w:p w14:paraId="5F880074" w14:textId="77777777" w:rsidR="00372E06" w:rsidRPr="00372E06" w:rsidRDefault="00372E06" w:rsidP="00372E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partiallyVisible 为是否为完全可见</w:t>
      </w:r>
    </w:p>
    <w:p w14:paraId="7F86405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elementIsVisibleInViewport(el, partiallyVisible = false) {</w:t>
      </w:r>
    </w:p>
    <w:p w14:paraId="5C5E965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const { top, left, bottom, right } = el.getBoundingClientRect();</w:t>
      </w:r>
    </w:p>
    <w:p w14:paraId="33BAF19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3AB4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partiallyVisible</w:t>
      </w:r>
    </w:p>
    <w:p w14:paraId="445E0F0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? ((top &gt; 0 &amp;&amp; top &lt; innerHeight) ||</w:t>
      </w:r>
    </w:p>
    <w:p w14:paraId="6772F8F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  (bottom &gt; 0 &amp;&amp; bottom &lt; innerHeight)) &amp;&amp;</w:t>
      </w:r>
    </w:p>
    <w:p w14:paraId="40C55CB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  ((left &gt; 0 &amp;&amp; left &lt; innerWidth) || (right &gt; 0 &amp;&amp; right &lt; innerWidth))</w:t>
      </w:r>
    </w:p>
    <w:p w14:paraId="6E82BB88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: top &gt;= 0 &amp;&amp; left &gt;= 0 &amp;&amp; bottom &lt;= innerHeight &amp;&amp; right &lt;= innerWidth;</w:t>
      </w:r>
    </w:p>
    <w:p w14:paraId="2861558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1BF9E2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获取元素 css 样式</w:t>
      </w:r>
    </w:p>
    <w:p w14:paraId="014E300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getStyle(el, ruleName) {</w:t>
      </w:r>
    </w:p>
    <w:p w14:paraId="2F94C5E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getComputedStyle(el, null).getPropertyValue(ruleName);</w:t>
      </w:r>
    </w:p>
    <w:p w14:paraId="7979B89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AC481F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进入全屏</w:t>
      </w:r>
    </w:p>
    <w:p w14:paraId="6557B0D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launchFullscreen(element) {</w:t>
      </w:r>
    </w:p>
    <w:p w14:paraId="7028114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(element.requestFullscreen) {</w:t>
      </w:r>
    </w:p>
    <w:p w14:paraId="4C2CB81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element.requestFullscreen();</w:t>
      </w:r>
    </w:p>
    <w:p w14:paraId="6A9E898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if (element.mozRequestFullScreen) {</w:t>
      </w:r>
    </w:p>
    <w:p w14:paraId="5F0F6EC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element.mozRequestFullScreen();</w:t>
      </w:r>
    </w:p>
    <w:p w14:paraId="6E1923C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if (element.msRequestFullscreen) {</w:t>
      </w:r>
    </w:p>
    <w:p w14:paraId="557F5E1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element.msRequestFullscreen();</w:t>
      </w:r>
    </w:p>
    <w:p w14:paraId="12488FEA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if (element.webkitRequestFullscreen) {</w:t>
      </w:r>
    </w:p>
    <w:p w14:paraId="04C5C06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element.webkitRequestFullScreen();</w:t>
      </w:r>
    </w:p>
    <w:p w14:paraId="3172F25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1C7623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0FF92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D61BD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launchFullscreen(document.documentElement);</w:t>
      </w:r>
    </w:p>
    <w:p w14:paraId="54F6FCD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launchFullscreen(document.getElementById("id")); //某个元素进入全屏</w:t>
      </w:r>
    </w:p>
    <w:p w14:paraId="224DC58E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退出全屏</w:t>
      </w:r>
    </w:p>
    <w:p w14:paraId="1CA0941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exitFullscreen() {</w:t>
      </w:r>
    </w:p>
    <w:p w14:paraId="575DA5A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(document.exitFullscreen) {</w:t>
      </w:r>
    </w:p>
    <w:p w14:paraId="3EA897B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document.exitFullscreen();</w:t>
      </w:r>
    </w:p>
    <w:p w14:paraId="64D1FD9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if (document.msExitFullscreen) {</w:t>
      </w:r>
    </w:p>
    <w:p w14:paraId="66FB1C3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document.msExitFullscreen();</w:t>
      </w:r>
    </w:p>
    <w:p w14:paraId="4A7756C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if (document.mozCancelFullScreen) {</w:t>
      </w:r>
    </w:p>
    <w:p w14:paraId="5F4A0655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document.mozCancelFullScreen();</w:t>
      </w:r>
    </w:p>
    <w:p w14:paraId="35E1E17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if (document.webkitExitFullscreen) {</w:t>
      </w:r>
    </w:p>
    <w:p w14:paraId="359466DB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document.webkitExitFullscreen();</w:t>
      </w:r>
    </w:p>
    <w:p w14:paraId="193AAF5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</w:t>
      </w:r>
    </w:p>
    <w:p w14:paraId="7B66210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0EFE9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4A8F8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exitFullscreen();</w:t>
      </w:r>
    </w:p>
    <w:p w14:paraId="516FD965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全屏事件</w:t>
      </w:r>
    </w:p>
    <w:p w14:paraId="4AF3E4D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document.addEventListener("fullscreenchange", function (e) {</w:t>
      </w:r>
    </w:p>
    <w:p w14:paraId="099FBEB7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if (document.fullscreenElement) {</w:t>
      </w:r>
    </w:p>
    <w:p w14:paraId="5064307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console.log("进入全屏");</w:t>
      </w:r>
    </w:p>
    <w:p w14:paraId="2EA3679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 else {</w:t>
      </w:r>
    </w:p>
    <w:p w14:paraId="4DC923E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console.log("退出全屏");</w:t>
      </w:r>
    </w:p>
    <w:p w14:paraId="38743DC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E72A66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6F659BB8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E06">
        <w:rPr>
          <w:rFonts w:ascii="宋体" w:eastAsia="宋体" w:hAnsi="宋体" w:cs="宋体"/>
          <w:b/>
          <w:bCs/>
          <w:kern w:val="0"/>
          <w:sz w:val="36"/>
          <w:szCs w:val="36"/>
        </w:rPr>
        <w:t>数字 Number</w:t>
      </w:r>
    </w:p>
    <w:p w14:paraId="2813E2CC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数字千分位分割</w:t>
      </w:r>
    </w:p>
    <w:p w14:paraId="1DF076D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commafy(num) {</w:t>
      </w:r>
    </w:p>
    <w:p w14:paraId="2D0AE713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return num.toString().indexOf(".") !== -1</w:t>
      </w:r>
    </w:p>
    <w:p w14:paraId="164F91C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? num.toLocaleString()</w:t>
      </w:r>
    </w:p>
    <w:p w14:paraId="0597686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: num.toString().replace(/(\d)(?=(?:\d{3})+$)/g, "$1,");</w:t>
      </w:r>
    </w:p>
    <w:p w14:paraId="1C8C7E8D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4DF9FDE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commafy(1000)</w:t>
      </w:r>
    </w:p>
    <w:p w14:paraId="2204EDC7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2E06">
        <w:rPr>
          <w:rFonts w:ascii="宋体" w:eastAsia="宋体" w:hAnsi="宋体" w:cs="宋体"/>
          <w:b/>
          <w:bCs/>
          <w:kern w:val="0"/>
          <w:sz w:val="27"/>
          <w:szCs w:val="27"/>
        </w:rPr>
        <w:t>生成随机数</w:t>
      </w:r>
    </w:p>
    <w:p w14:paraId="3222B4E0" w14:textId="77777777" w:rsidR="00372E06" w:rsidRPr="00372E06" w:rsidRDefault="00372E06" w:rsidP="00372E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81B71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function randomNum(min, max) {</w:t>
      </w:r>
    </w:p>
    <w:p w14:paraId="2359AC4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switch (arguments.length) {</w:t>
      </w:r>
    </w:p>
    <w:p w14:paraId="4233A944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case 1:</w:t>
      </w:r>
    </w:p>
    <w:p w14:paraId="52F15E6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return parseInt(Math.random() * min + 1, 10);</w:t>
      </w:r>
    </w:p>
    <w:p w14:paraId="10BEB6C9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case 2:</w:t>
      </w:r>
    </w:p>
    <w:p w14:paraId="7F77070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return parseInt(Math.random() * (max - min + 1) + min, 10);</w:t>
      </w:r>
    </w:p>
    <w:p w14:paraId="145642E2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default:</w:t>
      </w:r>
    </w:p>
    <w:p w14:paraId="4C50A4C1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    return 0;</w:t>
      </w:r>
    </w:p>
    <w:p w14:paraId="4CCD52FC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BF56356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FF0D9A0" w14:textId="77777777" w:rsidR="00372E06" w:rsidRPr="00372E06" w:rsidRDefault="00372E06" w:rsidP="0037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06">
        <w:rPr>
          <w:rFonts w:ascii="宋体" w:eastAsia="宋体" w:hAnsi="宋体" w:cs="宋体"/>
          <w:kern w:val="0"/>
          <w:sz w:val="24"/>
          <w:szCs w:val="24"/>
        </w:rPr>
        <w:t>randomNum(1,10)</w:t>
      </w:r>
    </w:p>
    <w:p w14:paraId="4177E7E8" w14:textId="77777777" w:rsidR="000851DC" w:rsidRDefault="000851DC"/>
    <w:sectPr w:rsidR="0008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E53"/>
    <w:multiLevelType w:val="multilevel"/>
    <w:tmpl w:val="3A7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84471"/>
    <w:multiLevelType w:val="multilevel"/>
    <w:tmpl w:val="BB24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A6A6F"/>
    <w:multiLevelType w:val="multilevel"/>
    <w:tmpl w:val="E2E2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F409E"/>
    <w:multiLevelType w:val="multilevel"/>
    <w:tmpl w:val="461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D02C4"/>
    <w:multiLevelType w:val="multilevel"/>
    <w:tmpl w:val="839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DC"/>
    <w:rsid w:val="000851DC"/>
    <w:rsid w:val="003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5E1CE-CC6E-480B-8858-E2F5F2EA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2E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2E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2E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2E0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72E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2E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72E0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2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2E06"/>
    <w:rPr>
      <w:color w:val="0000FF"/>
      <w:u w:val="single"/>
    </w:rPr>
  </w:style>
  <w:style w:type="paragraph" w:customStyle="1" w:styleId="ztext-empty-paragraph">
    <w:name w:val="ztext-empty-paragraph"/>
    <w:basedOn w:val="a"/>
    <w:rsid w:val="00372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www.lilnong.top/static/html/date-zone-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zhihu.com/?target=https%3A//segmentfault.com/a/1190000022623676%23item-2-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2295</Words>
  <Characters>13087</Characters>
  <Application>Microsoft Office Word</Application>
  <DocSecurity>0</DocSecurity>
  <Lines>109</Lines>
  <Paragraphs>30</Paragraphs>
  <ScaleCrop>false</ScaleCrop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2021-01-20T02:31:00Z</dcterms:created>
  <dcterms:modified xsi:type="dcterms:W3CDTF">2021-01-20T02:31:00Z</dcterms:modified>
</cp:coreProperties>
</file>