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2F6D" w14:textId="77777777" w:rsidR="008A000E" w:rsidRPr="008A000E" w:rsidRDefault="008A000E" w:rsidP="008A000E">
      <w:pPr>
        <w:widowControl/>
        <w:spacing w:after="240"/>
        <w:jc w:val="left"/>
        <w:rPr>
          <w:rFonts w:ascii="宋体" w:eastAsia="宋体" w:hAnsi="宋体" w:cs="宋体"/>
          <w:kern w:val="0"/>
          <w:sz w:val="24"/>
          <w:szCs w:val="24"/>
        </w:rPr>
      </w:pPr>
      <w:r w:rsidRPr="008A000E">
        <w:rPr>
          <w:rFonts w:ascii="宋体" w:eastAsia="宋体" w:hAnsi="宋体" w:cs="宋体"/>
          <w:kern w:val="0"/>
          <w:sz w:val="24"/>
          <w:szCs w:val="24"/>
        </w:rPr>
        <w:t>作者：不凡学院</w:t>
      </w:r>
      <w:r w:rsidRPr="008A000E">
        <w:rPr>
          <w:rFonts w:ascii="宋体" w:eastAsia="宋体" w:hAnsi="宋体" w:cs="宋体"/>
          <w:kern w:val="0"/>
          <w:sz w:val="24"/>
          <w:szCs w:val="24"/>
        </w:rPr>
        <w:br/>
        <w:t>链接：https://zhuanlan.zhihu.com/p/108289604</w:t>
      </w:r>
      <w:r w:rsidRPr="008A000E">
        <w:rPr>
          <w:rFonts w:ascii="宋体" w:eastAsia="宋体" w:hAnsi="宋体" w:cs="宋体"/>
          <w:kern w:val="0"/>
          <w:sz w:val="24"/>
          <w:szCs w:val="24"/>
        </w:rPr>
        <w:br/>
        <w:t>来源：知乎</w:t>
      </w:r>
      <w:r w:rsidRPr="008A000E">
        <w:rPr>
          <w:rFonts w:ascii="宋体" w:eastAsia="宋体" w:hAnsi="宋体" w:cs="宋体"/>
          <w:kern w:val="0"/>
          <w:sz w:val="24"/>
          <w:szCs w:val="24"/>
        </w:rPr>
        <w:br/>
        <w:t>著作权归作者所有。商业转载请联系作者获得授权，非商业转载请注明出处。</w:t>
      </w:r>
    </w:p>
    <w:p w14:paraId="13675240"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前言</w:t>
      </w:r>
    </w:p>
    <w:p w14:paraId="7DCB1911"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能够手撕各种JavaScript原生函数，可以说是进大厂必备！同时对JavaScript源码的学习和实现也能帮助我们快速扎实地提升自己的前端编程能力。</w:t>
      </w:r>
    </w:p>
    <w:p w14:paraId="738DADBD"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最近很多人和我一样在积极地准备前端面试笔试，所以就整理了一些前端面试笔试中非常容易被问到的原生函数实现和各种前端原理实现，其中</w:t>
      </w:r>
      <w:hyperlink r:id="rId5" w:tgtFrame="_blank" w:history="1">
        <w:r w:rsidRPr="008A000E">
          <w:rPr>
            <w:rFonts w:ascii="宋体" w:eastAsia="宋体" w:hAnsi="宋体" w:cs="宋体"/>
            <w:color w:val="0000FF"/>
            <w:kern w:val="0"/>
            <w:sz w:val="24"/>
            <w:szCs w:val="24"/>
            <w:u w:val="single"/>
          </w:rPr>
          <w:t>部分源码戳这里</w:t>
        </w:r>
      </w:hyperlink>
      <w:r w:rsidRPr="008A000E">
        <w:rPr>
          <w:rFonts w:ascii="宋体" w:eastAsia="宋体" w:hAnsi="宋体" w:cs="宋体"/>
          <w:kern w:val="0"/>
          <w:sz w:val="24"/>
          <w:szCs w:val="24"/>
        </w:rPr>
        <w:t>。</w:t>
      </w:r>
    </w:p>
    <w:p w14:paraId="1D4F2293"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看完觉得对你有帮助劳烦点个赞鼓励鼓励哈！</w:t>
      </w:r>
    </w:p>
    <w:p w14:paraId="7FEE1F11"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实现一个new操作符</w:t>
      </w:r>
    </w:p>
    <w:p w14:paraId="6D2ABBD2"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我们首先知道new做了什么：</w:t>
      </w:r>
    </w:p>
    <w:p w14:paraId="1B744FD1" w14:textId="77777777" w:rsidR="008A000E" w:rsidRPr="008A000E" w:rsidRDefault="008A000E" w:rsidP="008A000E">
      <w:pPr>
        <w:widowControl/>
        <w:numPr>
          <w:ilvl w:val="0"/>
          <w:numId w:val="1"/>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创建一个空的简单JavaScript对象（即{}）；</w:t>
      </w:r>
    </w:p>
    <w:p w14:paraId="5826C763" w14:textId="77777777" w:rsidR="008A000E" w:rsidRPr="008A000E" w:rsidRDefault="008A000E" w:rsidP="008A000E">
      <w:pPr>
        <w:widowControl/>
        <w:numPr>
          <w:ilvl w:val="0"/>
          <w:numId w:val="1"/>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链接该对象（即设置该对象的构造函数）到另一个对象 ；</w:t>
      </w:r>
    </w:p>
    <w:p w14:paraId="62BBFF39" w14:textId="77777777" w:rsidR="008A000E" w:rsidRPr="008A000E" w:rsidRDefault="008A000E" w:rsidP="008A000E">
      <w:pPr>
        <w:widowControl/>
        <w:numPr>
          <w:ilvl w:val="0"/>
          <w:numId w:val="1"/>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将步骤（1）新创建的对象作为this的上下文 ；</w:t>
      </w:r>
    </w:p>
    <w:p w14:paraId="613B1AE0" w14:textId="77777777" w:rsidR="008A000E" w:rsidRPr="008A000E" w:rsidRDefault="008A000E" w:rsidP="008A000E">
      <w:pPr>
        <w:widowControl/>
        <w:numPr>
          <w:ilvl w:val="0"/>
          <w:numId w:val="1"/>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如果该函数没有返回对象，则返回this。</w:t>
      </w:r>
    </w:p>
    <w:p w14:paraId="3382F62B"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知道new做了什么，接下来我们就来实现它</w:t>
      </w:r>
    </w:p>
    <w:p w14:paraId="422A8D9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create(Con, ...args){</w:t>
      </w:r>
    </w:p>
    <w:p w14:paraId="758695A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创建一个空的对象</w:t>
      </w:r>
    </w:p>
    <w:p w14:paraId="4727D93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this.obj = {};</w:t>
      </w:r>
    </w:p>
    <w:p w14:paraId="5EC42F8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将空对象指向构造函数的原型链</w:t>
      </w:r>
    </w:p>
    <w:p w14:paraId="27610CA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Object.setPrototypeOf(this.obj, Con.prototype);</w:t>
      </w:r>
    </w:p>
    <w:p w14:paraId="512EAFF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obj绑定到构造函数上，便可以访问构造函数中的属性，即this.obj.Con(args)</w:t>
      </w:r>
    </w:p>
    <w:p w14:paraId="07208B8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result = Con.apply(this.obj, args);</w:t>
      </w:r>
    </w:p>
    <w:p w14:paraId="06950E1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如果返回的result是一个对象则返回</w:t>
      </w:r>
    </w:p>
    <w:p w14:paraId="1F493DC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new方法失效，否则返回obj</w:t>
      </w:r>
    </w:p>
    <w:p w14:paraId="57D2C2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result instanceof Object ? result : this.obj;</w:t>
      </w:r>
    </w:p>
    <w:p w14:paraId="4B8024D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E136F2F"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实现一个Array.isArray</w:t>
      </w:r>
    </w:p>
    <w:p w14:paraId="1A9D0E55"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lastRenderedPageBreak/>
        <w:t>思路很简单，就是利用Object.prototype.toString</w:t>
      </w:r>
    </w:p>
    <w:p w14:paraId="163B857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Array.myIsArray = function(o) { </w:t>
      </w:r>
    </w:p>
    <w:p w14:paraId="047BA44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Object.prototype.toString.call(Object(o)) === '[object Array]'; </w:t>
      </w:r>
    </w:p>
    <w:p w14:paraId="165A42A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1FBB30F2"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实现一个Object.create()方法</w:t>
      </w:r>
    </w:p>
    <w:p w14:paraId="6B51838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create =  function (o) {</w:t>
      </w:r>
    </w:p>
    <w:p w14:paraId="3131086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F = function () {};</w:t>
      </w:r>
    </w:p>
    <w:p w14:paraId="411B156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F.prototype = o;</w:t>
      </w:r>
    </w:p>
    <w:p w14:paraId="4711EC8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new F();</w:t>
      </w:r>
    </w:p>
    <w:p w14:paraId="15AC19D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66901D0"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实现一个EventEmitter</w:t>
      </w:r>
    </w:p>
    <w:p w14:paraId="057749D4"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真实经历，最近在字节跳动的面试中就被面试官问到了，让我手写实现一个简单的Event类。</w:t>
      </w:r>
    </w:p>
    <w:p w14:paraId="4C58058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class Event {</w:t>
      </w:r>
    </w:p>
    <w:p w14:paraId="67D82E9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constructor () {</w:t>
      </w:r>
    </w:p>
    <w:p w14:paraId="6B80DD1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储存事件的数据结构</w:t>
      </w:r>
    </w:p>
    <w:p w14:paraId="49AF24C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为查找迅速， 使用对象（字典）</w:t>
      </w:r>
    </w:p>
    <w:p w14:paraId="5F21F91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this._cache = {}</w:t>
      </w:r>
    </w:p>
    <w:p w14:paraId="355F018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8C9E3F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3B71B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绑定</w:t>
      </w:r>
    </w:p>
    <w:p w14:paraId="4786646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on(type, callback) {</w:t>
      </w:r>
    </w:p>
    <w:p w14:paraId="09C6A4F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为了按类查找方便和节省空间</w:t>
      </w:r>
    </w:p>
    <w:p w14:paraId="24B3D15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将同一类型事件放到一个数组中</w:t>
      </w:r>
    </w:p>
    <w:p w14:paraId="21725A6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这里的数组是队列， 遵循先进先出</w:t>
      </w:r>
    </w:p>
    <w:p w14:paraId="3B0422C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即新绑定的事件先触发</w:t>
      </w:r>
    </w:p>
    <w:p w14:paraId="28B6E69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fns = (this._cache[type] = this._cache[type] || [])</w:t>
      </w:r>
    </w:p>
    <w:p w14:paraId="0BB8EE7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if(fns.indexOf(callback) === -1) {</w:t>
      </w:r>
    </w:p>
    <w:p w14:paraId="50A1539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fns.push(callback)</w:t>
      </w:r>
    </w:p>
    <w:p w14:paraId="581104E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FF5D01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this</w:t>
      </w:r>
    </w:p>
    <w:p w14:paraId="343D92D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938408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10CB9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解绑</w:t>
      </w:r>
    </w:p>
    <w:p w14:paraId="255E66E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off (type, callback) {</w:t>
      </w:r>
    </w:p>
    <w:p w14:paraId="319F3F2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fns = this._cache[type]</w:t>
      </w:r>
    </w:p>
    <w:p w14:paraId="4545B53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 xml:space="preserve">    if(Array.isArray(fns)) {</w:t>
      </w:r>
    </w:p>
    <w:p w14:paraId="1E4521B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if(callback) {</w:t>
      </w:r>
    </w:p>
    <w:p w14:paraId="5D2A7E0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index = fns.indexOf(callback)</w:t>
      </w:r>
    </w:p>
    <w:p w14:paraId="4231E6F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if(index !== -1) {</w:t>
      </w:r>
    </w:p>
    <w:p w14:paraId="0F76D82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fns.splice(index, 1)</w:t>
      </w:r>
    </w:p>
    <w:p w14:paraId="5D4EB65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FB5281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53CF5B4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全部清空</w:t>
      </w:r>
    </w:p>
    <w:p w14:paraId="54ECE49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fns.length = 0</w:t>
      </w:r>
    </w:p>
    <w:p w14:paraId="1F09769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917C95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092D3F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this</w:t>
      </w:r>
    </w:p>
    <w:p w14:paraId="0BDA4C4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50ADE7D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触发emit</w:t>
      </w:r>
    </w:p>
    <w:p w14:paraId="3AA3C99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trigger(type, data) {</w:t>
      </w:r>
    </w:p>
    <w:p w14:paraId="387A9A2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fns = this._cache[type]</w:t>
      </w:r>
    </w:p>
    <w:p w14:paraId="527979C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if(Array.isArray(fns)) {</w:t>
      </w:r>
    </w:p>
    <w:p w14:paraId="1941A16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fns.forEach((fn) =&gt; {</w:t>
      </w:r>
    </w:p>
    <w:p w14:paraId="05DAE68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fn(data)</w:t>
      </w:r>
    </w:p>
    <w:p w14:paraId="39C9D22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0E8F321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680E6E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this</w:t>
      </w:r>
    </w:p>
    <w:p w14:paraId="3A28251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124652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4A96E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8B620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一次性绑定</w:t>
      </w:r>
    </w:p>
    <w:p w14:paraId="623B642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once(type, callback) {</w:t>
      </w:r>
    </w:p>
    <w:p w14:paraId="1B7F0BC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t>let wrapFun = () =&gt; {</w:t>
      </w:r>
    </w:p>
    <w:p w14:paraId="73F4C88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r>
      <w:r w:rsidRPr="008A000E">
        <w:rPr>
          <w:rFonts w:ascii="宋体" w:eastAsia="宋体" w:hAnsi="宋体" w:cs="宋体"/>
          <w:kern w:val="0"/>
          <w:sz w:val="24"/>
          <w:szCs w:val="24"/>
        </w:rPr>
        <w:tab/>
        <w:t>callback.call(this);</w:t>
      </w:r>
    </w:p>
    <w:p w14:paraId="10BDFC6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r>
      <w:r w:rsidRPr="008A000E">
        <w:rPr>
          <w:rFonts w:ascii="宋体" w:eastAsia="宋体" w:hAnsi="宋体" w:cs="宋体"/>
          <w:kern w:val="0"/>
          <w:sz w:val="24"/>
          <w:szCs w:val="24"/>
        </w:rPr>
        <w:tab/>
        <w:t>this.off(type, wrapFun );</w:t>
      </w:r>
    </w:p>
    <w:p w14:paraId="63898E2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t>};</w:t>
      </w:r>
    </w:p>
    <w:p w14:paraId="2F20577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t>this.on(type, wrapFun );</w:t>
      </w:r>
    </w:p>
    <w:p w14:paraId="06C891D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b/>
        <w:t>return this;</w:t>
      </w:r>
    </w:p>
    <w:p w14:paraId="57902A5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50B4424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5EE03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e = new Event()</w:t>
      </w:r>
    </w:p>
    <w:p w14:paraId="08CBF8E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18200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e.on('click',function(){</w:t>
      </w:r>
    </w:p>
    <w:p w14:paraId="7C91F7F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console.log('on')</w:t>
      </w:r>
    </w:p>
    <w:p w14:paraId="06E2EB3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4A667C3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e.trigger('click', '666')</w:t>
      </w:r>
    </w:p>
    <w:p w14:paraId="58B81EA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console.log(e)</w:t>
      </w:r>
    </w:p>
    <w:p w14:paraId="2A7CA9E3"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实现一个Array.prototype.reduce</w:t>
      </w:r>
    </w:p>
    <w:p w14:paraId="0B8E2C4E"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lastRenderedPageBreak/>
        <w:t>首先观察一下Array.prototype.reduce语法</w:t>
      </w:r>
    </w:p>
    <w:p w14:paraId="684660B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Array.prototype.reduce(callback(accumulator, currentValue[, index[, array]])[, initialValue])</w:t>
      </w:r>
    </w:p>
    <w:p w14:paraId="6EF8FEAE"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然后就可以动手实现了：</w:t>
      </w:r>
    </w:p>
    <w:p w14:paraId="614F4DD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Array.prototype.myReduce = function(callback, initialValue) {</w:t>
      </w:r>
    </w:p>
    <w:p w14:paraId="3A6B5D2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accumulator = initialValue ? initialValue : this[0];</w:t>
      </w:r>
    </w:p>
    <w:p w14:paraId="43E22FC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for (let i = initialValue ? 0 : 1; i &lt; this.length; i++) {</w:t>
      </w:r>
    </w:p>
    <w:p w14:paraId="5750F55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_this = this;</w:t>
      </w:r>
    </w:p>
    <w:p w14:paraId="57E0B59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accumulator = callback(accumulator, this[i], i, _this);</w:t>
      </w:r>
    </w:p>
    <w:p w14:paraId="62A42BE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F358EB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accumulator;</w:t>
      </w:r>
    </w:p>
    <w:p w14:paraId="54B0F31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236AE02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25D20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使用</w:t>
      </w:r>
    </w:p>
    <w:p w14:paraId="03F6D6D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arr = [1, 2, 3, 4];</w:t>
      </w:r>
    </w:p>
    <w:p w14:paraId="2F9CEBD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sum = arr.myReduce((acc, val) =&gt; {</w:t>
      </w:r>
    </w:p>
    <w:p w14:paraId="320F987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acc += val;</w:t>
      </w:r>
    </w:p>
    <w:p w14:paraId="1B595B3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acc;</w:t>
      </w:r>
    </w:p>
    <w:p w14:paraId="4E0CE6C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5);</w:t>
      </w:r>
    </w:p>
    <w:p w14:paraId="5FFD668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53693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console.log(sum); // 15</w:t>
      </w:r>
    </w:p>
    <w:p w14:paraId="75F93055"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实现一个call或apply</w:t>
      </w:r>
    </w:p>
    <w:p w14:paraId="73C031A6"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先来看一个call实例，看看call到底做了什么：</w:t>
      </w:r>
    </w:p>
    <w:p w14:paraId="2F3DA86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foo = {</w:t>
      </w:r>
    </w:p>
    <w:p w14:paraId="6B72AEC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value: 1</w:t>
      </w:r>
    </w:p>
    <w:p w14:paraId="29A7814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1A164B6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bar() {</w:t>
      </w:r>
    </w:p>
    <w:p w14:paraId="64571E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console.log(this.value);</w:t>
      </w:r>
    </w:p>
    <w:p w14:paraId="7D40F3D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3FD872C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bar.call(foo); // 1</w:t>
      </w:r>
    </w:p>
    <w:p w14:paraId="6DB70730"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从代码的执行结果，我们可以看到，call首先改变了this的指向，使函数的this指向了foo,然后使bar函数执行了。</w:t>
      </w:r>
      <w:r w:rsidRPr="008A000E">
        <w:rPr>
          <w:rFonts w:ascii="宋体" w:eastAsia="宋体" w:hAnsi="宋体" w:cs="宋体"/>
          <w:kern w:val="0"/>
          <w:sz w:val="24"/>
          <w:szCs w:val="24"/>
        </w:rPr>
        <w:br/>
        <w:t>总结一下：</w:t>
      </w:r>
    </w:p>
    <w:p w14:paraId="219BBBAB" w14:textId="77777777" w:rsidR="008A000E" w:rsidRPr="008A000E" w:rsidRDefault="008A000E" w:rsidP="008A000E">
      <w:pPr>
        <w:widowControl/>
        <w:numPr>
          <w:ilvl w:val="0"/>
          <w:numId w:val="2"/>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call改变函数this指向</w:t>
      </w:r>
    </w:p>
    <w:p w14:paraId="6E7B5314" w14:textId="77777777" w:rsidR="008A000E" w:rsidRPr="008A000E" w:rsidRDefault="008A000E" w:rsidP="008A000E">
      <w:pPr>
        <w:widowControl/>
        <w:numPr>
          <w:ilvl w:val="0"/>
          <w:numId w:val="2"/>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调用函数</w:t>
      </w:r>
    </w:p>
    <w:p w14:paraId="0C2F1CCE"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lastRenderedPageBreak/>
        <w:t>思考一下：我们如何实现上面的效果呢？代码改造如下：</w:t>
      </w:r>
    </w:p>
    <w:p w14:paraId="0670CC1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Function.prototype.myCall = function(context) {</w:t>
      </w:r>
    </w:p>
    <w:p w14:paraId="3052BCF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context = context || window;</w:t>
      </w:r>
    </w:p>
    <w:p w14:paraId="7127259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//将函数挂载到对象的fn属性上</w:t>
      </w:r>
    </w:p>
    <w:p w14:paraId="05D9187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context.fn = this;</w:t>
      </w:r>
    </w:p>
    <w:p w14:paraId="748CA9E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//处理传入的参数</w:t>
      </w:r>
    </w:p>
    <w:p w14:paraId="535EFBD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const args = [...arguments].slice(1);</w:t>
      </w:r>
    </w:p>
    <w:p w14:paraId="7DF0BAA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//通过对象的属性调用该方法</w:t>
      </w:r>
    </w:p>
    <w:p w14:paraId="1734839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const result = context.fn(...args);</w:t>
      </w:r>
    </w:p>
    <w:p w14:paraId="54A7F37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//删除该属性</w:t>
      </w:r>
    </w:p>
    <w:p w14:paraId="4A34195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delete context.fn;</w:t>
      </w:r>
    </w:p>
    <w:p w14:paraId="4BBDC54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result</w:t>
      </w:r>
    </w:p>
    <w:p w14:paraId="4A46DD8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1BACA975"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我们看一下上面的代码：</w:t>
      </w:r>
    </w:p>
    <w:p w14:paraId="49EDB031"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首先我们对参数context做了兼容处理，不传值，context默认值为window；</w:t>
      </w:r>
    </w:p>
    <w:p w14:paraId="3E8D149A"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然后我们将函数挂载到context上面,context.fn = this；</w:t>
      </w:r>
    </w:p>
    <w:p w14:paraId="455C38C1"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处理参数，将传入myCall的参数截取，去除第一位，然后转为数组；</w:t>
      </w:r>
    </w:p>
    <w:p w14:paraId="7DFA11A9"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调用context.fn，此时fn的this指向context；</w:t>
      </w:r>
    </w:p>
    <w:p w14:paraId="7D848085"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删除对象上的属性 delete context.fn；</w:t>
      </w:r>
    </w:p>
    <w:p w14:paraId="5F435F88" w14:textId="77777777" w:rsidR="008A000E" w:rsidRPr="008A000E" w:rsidRDefault="008A000E" w:rsidP="008A000E">
      <w:pPr>
        <w:widowControl/>
        <w:numPr>
          <w:ilvl w:val="0"/>
          <w:numId w:val="3"/>
        </w:numPr>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将结果返回。</w:t>
      </w:r>
    </w:p>
    <w:p w14:paraId="36B4CFEE"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以此类推，我们顺便实现一下apply，唯一不同的是参数的处理,代码如下：</w:t>
      </w:r>
    </w:p>
    <w:p w14:paraId="5199AA0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Function.prototype.myApply = function(context) {</w:t>
      </w:r>
    </w:p>
    <w:p w14:paraId="0F1D0D8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context = context || window</w:t>
      </w:r>
    </w:p>
    <w:p w14:paraId="689D1A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context.fn = this</w:t>
      </w:r>
    </w:p>
    <w:p w14:paraId="6E15843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result</w:t>
      </w:r>
    </w:p>
    <w:p w14:paraId="4A7E074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myApply的参数形式为(obj,[arg1,arg2,arg3]);</w:t>
      </w:r>
    </w:p>
    <w:p w14:paraId="5FE8F0F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所以myApply的第二个参数为[arg1,arg2,arg3]</w:t>
      </w:r>
    </w:p>
    <w:p w14:paraId="0672632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这里我们用扩展运算符来处理一下参数的传入方式</w:t>
      </w:r>
    </w:p>
    <w:p w14:paraId="6D533E1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(arguments[1]) {</w:t>
      </w:r>
    </w:p>
    <w:p w14:paraId="2D82C20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result = context.fn(…arguments[1])</w:t>
      </w:r>
    </w:p>
    <w:p w14:paraId="0C5ADBD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14B18C2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result = context.fn()</w:t>
      </w:r>
    </w:p>
    <w:p w14:paraId="7A5A3FA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7347FBA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delete context.fn;</w:t>
      </w:r>
    </w:p>
    <w:p w14:paraId="2B8EDCD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result</w:t>
      </w:r>
    </w:p>
    <w:p w14:paraId="22B9DD9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4F77F03B"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以上便是call和apply的模拟实现，唯一不同的是对参数的处理方式。</w:t>
      </w:r>
    </w:p>
    <w:p w14:paraId="4747EE9C"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lastRenderedPageBreak/>
        <w:t>实现一个Function.prototype.bind</w:t>
      </w:r>
    </w:p>
    <w:p w14:paraId="2D99B51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Person(){</w:t>
      </w:r>
    </w:p>
    <w:p w14:paraId="7CC4BB5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this.name="zs";</w:t>
      </w:r>
    </w:p>
    <w:p w14:paraId="2255161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this.age=18;</w:t>
      </w:r>
    </w:p>
    <w:p w14:paraId="353C22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this.gender="男"</w:t>
      </w:r>
    </w:p>
    <w:p w14:paraId="5F0B2FE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4B39575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obj={</w:t>
      </w:r>
    </w:p>
    <w:p w14:paraId="71D91ED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hobby:"看书"</w:t>
      </w:r>
    </w:p>
    <w:p w14:paraId="3181F83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621B965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将构造函数的this绑定为obj</w:t>
      </w:r>
    </w:p>
    <w:p w14:paraId="576465D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changePerson = Person.bind(obj);</w:t>
      </w:r>
    </w:p>
    <w:p w14:paraId="41A302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直接调用构造函数,函数会操作obj对象,给其添加三个属性;</w:t>
      </w:r>
    </w:p>
    <w:p w14:paraId="25AA9B7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changePerson();</w:t>
      </w:r>
    </w:p>
    <w:p w14:paraId="1D19E37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1、输出obj</w:t>
      </w:r>
    </w:p>
    <w:p w14:paraId="0537320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console.log(obj);</w:t>
      </w:r>
    </w:p>
    <w:p w14:paraId="3187176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用改变了this指向的构造函数,new一个实例出来</w:t>
      </w:r>
    </w:p>
    <w:p w14:paraId="269A85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p = new changePerson();</w:t>
      </w:r>
    </w:p>
    <w:p w14:paraId="10F1A58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2、输出obj</w:t>
      </w:r>
    </w:p>
    <w:p w14:paraId="2168909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console.log(p);</w:t>
      </w:r>
    </w:p>
    <w:p w14:paraId="437F3164"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仔细观察上面的代码，再看输出结果。</w:t>
      </w:r>
    </w:p>
    <w:p w14:paraId="0196A8F1"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我们对Person类使用了bind将其this指向obj，得到了changeperson函数，此处如果我们直接调用changeperson会改变obj，若用new调用changeperson会得到实例 p,并且其__proto__指向Person,我们发现bind失效了。</w:t>
      </w:r>
    </w:p>
    <w:p w14:paraId="0BDBD057"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我们得到结论：</w:t>
      </w:r>
      <w:r w:rsidRPr="008A000E">
        <w:rPr>
          <w:rFonts w:ascii="宋体" w:eastAsia="宋体" w:hAnsi="宋体" w:cs="宋体"/>
          <w:b/>
          <w:bCs/>
          <w:kern w:val="0"/>
          <w:sz w:val="24"/>
          <w:szCs w:val="24"/>
        </w:rPr>
        <w:t>用bind改变了this指向的函数，如果用new操作符来调用，bind将会失效。</w:t>
      </w:r>
    </w:p>
    <w:p w14:paraId="0AD44239"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 xml:space="preserve">这个对象就是这个构造函数的实例，那么只要在函数内部执行 </w:t>
      </w:r>
      <w:r w:rsidRPr="008A000E">
        <w:rPr>
          <w:rFonts w:ascii="宋体" w:eastAsia="宋体" w:hAnsi="宋体" w:cs="宋体"/>
          <w:b/>
          <w:bCs/>
          <w:kern w:val="0"/>
          <w:sz w:val="24"/>
          <w:szCs w:val="24"/>
        </w:rPr>
        <w:t>this instanceof 构造函数</w:t>
      </w:r>
      <w:r w:rsidRPr="008A000E">
        <w:rPr>
          <w:rFonts w:ascii="宋体" w:eastAsia="宋体" w:hAnsi="宋体" w:cs="宋体"/>
          <w:kern w:val="0"/>
          <w:sz w:val="24"/>
          <w:szCs w:val="24"/>
        </w:rPr>
        <w:t xml:space="preserve"> 来判断其结果是否为true，就能判断函数是否是通过new操作符来调用了，若结果为true则是用new操作符调用的，代码修正如下：</w:t>
      </w:r>
    </w:p>
    <w:p w14:paraId="0BFD2E8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bind实现</w:t>
      </w:r>
    </w:p>
    <w:p w14:paraId="0AEFD55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Function.prototype.mybind = function(){</w:t>
      </w:r>
    </w:p>
    <w:p w14:paraId="2DD935D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1、保存函数</w:t>
      </w:r>
    </w:p>
    <w:p w14:paraId="00F2CA7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_this = this;</w:t>
      </w:r>
    </w:p>
    <w:p w14:paraId="7D4DFB2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2、保存目标对象</w:t>
      </w:r>
    </w:p>
    <w:p w14:paraId="33A8E70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context = arguments[0]||window;</w:t>
      </w:r>
    </w:p>
    <w:p w14:paraId="71B44C9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3、保存目标对象之外的参数,将其转化为数组;</w:t>
      </w:r>
    </w:p>
    <w:p w14:paraId="2CEA19A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rest = Array.prototype.slice.call(arguments,1);</w:t>
      </w:r>
    </w:p>
    <w:p w14:paraId="2BE7513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 xml:space="preserve">  // 4、返回一个待执行的函数</w:t>
      </w:r>
    </w:p>
    <w:p w14:paraId="6423AF9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function F(){</w:t>
      </w:r>
    </w:p>
    <w:p w14:paraId="481494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5、将二次传递的参数转化为数组;</w:t>
      </w:r>
    </w:p>
    <w:p w14:paraId="58830F5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rest2 = Array.prototype.slice.call(arguments)</w:t>
      </w:r>
    </w:p>
    <w:p w14:paraId="36EFC77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if(this instanceof F){</w:t>
      </w:r>
    </w:p>
    <w:p w14:paraId="27C49BD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6、若是用new操作符调用,则直接用new 调用原函数,并用扩展运算符传递参数</w:t>
      </w:r>
    </w:p>
    <w:p w14:paraId="3C9B5EF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new _this(...rest2)</w:t>
      </w:r>
    </w:p>
    <w:p w14:paraId="2F9838F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}else{</w:t>
      </w:r>
    </w:p>
    <w:p w14:paraId="7DCD93B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//7、用apply调用第一步保存的函数，并绑定this，传递合并的参数数组，即context._this(rest.concat(rest2))</w:t>
      </w:r>
    </w:p>
    <w:p w14:paraId="52A90B0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_this.apply(context,rest.concat(rest2));</w:t>
      </w:r>
    </w:p>
    <w:p w14:paraId="3A19F2D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085613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67EF6FA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679ADFA9"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实现一个JS函数柯里化</w:t>
      </w:r>
    </w:p>
    <w:p w14:paraId="3B83449D"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Currying的概念其实并不复杂，用通俗易懂的话说：只传递给函数一部分参数来调用它，让它返回一个函数去处理剩下的参数。</w:t>
      </w:r>
    </w:p>
    <w:p w14:paraId="35EC1C4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progressCurrying(fn, args) {</w:t>
      </w:r>
    </w:p>
    <w:p w14:paraId="3E063A3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F543E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_this = this</w:t>
      </w:r>
    </w:p>
    <w:p w14:paraId="4F3BA80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len = fn.length;</w:t>
      </w:r>
    </w:p>
    <w:p w14:paraId="3EAAC31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args = args || [];</w:t>
      </w:r>
    </w:p>
    <w:p w14:paraId="380BA8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3D616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function() {</w:t>
      </w:r>
    </w:p>
    <w:p w14:paraId="77CEE32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_args = Array.prototype.slice.call(arguments);</w:t>
      </w:r>
    </w:p>
    <w:p w14:paraId="56EDC34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Array.prototype.push.apply(args, _args);</w:t>
      </w:r>
    </w:p>
    <w:p w14:paraId="7A69994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29A61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如果参数个数小于最初的fn.length，则递归调用，继续收集参数</w:t>
      </w:r>
    </w:p>
    <w:p w14:paraId="18D47E1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(_args.length &lt; len) {</w:t>
      </w:r>
    </w:p>
    <w:p w14:paraId="2AF52C3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progressCurrying.call(_this, fn, _args);</w:t>
      </w:r>
    </w:p>
    <w:p w14:paraId="1AAF06B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7A24DB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8B284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参数收集完毕，则执行fn</w:t>
      </w:r>
    </w:p>
    <w:p w14:paraId="4D95601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fn.apply(this, _args);</w:t>
      </w:r>
    </w:p>
    <w:p w14:paraId="76936D6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0D9D51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FD10C82"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手写防抖(Debouncing)和节流(Throttling)</w:t>
      </w:r>
    </w:p>
    <w:p w14:paraId="61D98455" w14:textId="77777777" w:rsidR="008A000E" w:rsidRPr="008A000E" w:rsidRDefault="008A000E" w:rsidP="008A000E">
      <w:pPr>
        <w:widowControl/>
        <w:spacing w:before="100" w:beforeAutospacing="1" w:after="100" w:afterAutospacing="1"/>
        <w:jc w:val="left"/>
        <w:outlineLvl w:val="2"/>
        <w:rPr>
          <w:rFonts w:ascii="宋体" w:eastAsia="宋体" w:hAnsi="宋体" w:cs="宋体"/>
          <w:b/>
          <w:bCs/>
          <w:kern w:val="0"/>
          <w:sz w:val="27"/>
          <w:szCs w:val="27"/>
        </w:rPr>
      </w:pPr>
      <w:r w:rsidRPr="008A000E">
        <w:rPr>
          <w:rFonts w:ascii="宋体" w:eastAsia="宋体" w:hAnsi="宋体" w:cs="宋体"/>
          <w:b/>
          <w:bCs/>
          <w:kern w:val="0"/>
          <w:sz w:val="27"/>
          <w:szCs w:val="27"/>
        </w:rPr>
        <w:lastRenderedPageBreak/>
        <w:t>节流</w:t>
      </w:r>
    </w:p>
    <w:p w14:paraId="70B6980D"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防抖函数 onscroll 结束时触发一次，延迟执行</w:t>
      </w:r>
    </w:p>
    <w:p w14:paraId="27F42F7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debounce(func, wait) {</w:t>
      </w:r>
    </w:p>
    <w:p w14:paraId="5DCEEFE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timeout;</w:t>
      </w:r>
    </w:p>
    <w:p w14:paraId="66D5754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function() {</w:t>
      </w:r>
    </w:p>
    <w:p w14:paraId="2601569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context = this; // 指向全局</w:t>
      </w:r>
    </w:p>
    <w:p w14:paraId="1C6406B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args = arguments;</w:t>
      </w:r>
    </w:p>
    <w:p w14:paraId="4461AFB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(timeout) {</w:t>
      </w:r>
    </w:p>
    <w:p w14:paraId="729E92C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clearTimeout(timeout);</w:t>
      </w:r>
    </w:p>
    <w:p w14:paraId="48730A2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00597D3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timeout = setTimeout(() =&gt; {</w:t>
      </w:r>
    </w:p>
    <w:p w14:paraId="04259B4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func.apply(context, args); // context.func(args)</w:t>
      </w:r>
    </w:p>
    <w:p w14:paraId="31C27C5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wait);</w:t>
      </w:r>
    </w:p>
    <w:p w14:paraId="0D27CD8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B04C47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10F1FA9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使用</w:t>
      </w:r>
    </w:p>
    <w:p w14:paraId="2E2622B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window.onscroll = debounce(function() {</w:t>
      </w:r>
    </w:p>
    <w:p w14:paraId="080E3CA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console.log('debounce');</w:t>
      </w:r>
    </w:p>
    <w:p w14:paraId="253A277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1000);</w:t>
      </w:r>
    </w:p>
    <w:p w14:paraId="4308D4AD" w14:textId="77777777" w:rsidR="008A000E" w:rsidRPr="008A000E" w:rsidRDefault="008A000E" w:rsidP="008A000E">
      <w:pPr>
        <w:widowControl/>
        <w:spacing w:before="100" w:beforeAutospacing="1" w:after="100" w:afterAutospacing="1"/>
        <w:jc w:val="left"/>
        <w:outlineLvl w:val="2"/>
        <w:rPr>
          <w:rFonts w:ascii="宋体" w:eastAsia="宋体" w:hAnsi="宋体" w:cs="宋体"/>
          <w:b/>
          <w:bCs/>
          <w:kern w:val="0"/>
          <w:sz w:val="27"/>
          <w:szCs w:val="27"/>
        </w:rPr>
      </w:pPr>
      <w:r w:rsidRPr="008A000E">
        <w:rPr>
          <w:rFonts w:ascii="宋体" w:eastAsia="宋体" w:hAnsi="宋体" w:cs="宋体"/>
          <w:b/>
          <w:bCs/>
          <w:kern w:val="0"/>
          <w:sz w:val="27"/>
          <w:szCs w:val="27"/>
        </w:rPr>
        <w:t>节流</w:t>
      </w:r>
    </w:p>
    <w:p w14:paraId="44D3BF86"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节流函数 onscroll 时，每隔一段时间触发一次，像水滴一样</w:t>
      </w:r>
    </w:p>
    <w:p w14:paraId="0A6746E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throttle(fn, delay) {</w:t>
      </w:r>
    </w:p>
    <w:p w14:paraId="3716FF5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prevTime = Date.now();</w:t>
      </w:r>
    </w:p>
    <w:p w14:paraId="084F02D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function() {</w:t>
      </w:r>
    </w:p>
    <w:p w14:paraId="5A2C3E6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curTime = Date.now();</w:t>
      </w:r>
    </w:p>
    <w:p w14:paraId="6E62E8E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(curTime - prevTime &gt; delay) {</w:t>
      </w:r>
    </w:p>
    <w:p w14:paraId="638CFC6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fn.apply(this, arguments);</w:t>
      </w:r>
    </w:p>
    <w:p w14:paraId="32BC784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prevTime = curTime;</w:t>
      </w:r>
    </w:p>
    <w:p w14:paraId="035FFD3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482C9C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7883AF1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6EE19A8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使用</w:t>
      </w:r>
    </w:p>
    <w:p w14:paraId="5FF18F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var throtteScroll = throttle(function() {</w:t>
      </w:r>
    </w:p>
    <w:p w14:paraId="511EABB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console.log('throtte');</w:t>
      </w:r>
    </w:p>
    <w:p w14:paraId="20AF2C4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1000);</w:t>
      </w:r>
    </w:p>
    <w:p w14:paraId="7B41951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window.onscroll = throtteScroll;</w:t>
      </w:r>
    </w:p>
    <w:p w14:paraId="1E01D7F8"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lastRenderedPageBreak/>
        <w:t>手写一个JS深拷贝</w:t>
      </w:r>
    </w:p>
    <w:p w14:paraId="47C7108C"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乞丐版</w:t>
      </w:r>
    </w:p>
    <w:p w14:paraId="3AD2A15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JSON.parse(JSON.stringfy));</w:t>
      </w:r>
    </w:p>
    <w:p w14:paraId="3D83DE85"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非常简单，但缺陷也很明显，比如拷贝其他引用类型、拷贝函数、循环引用等情况。</w:t>
      </w:r>
    </w:p>
    <w:p w14:paraId="06FC6757"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基础版</w:t>
      </w:r>
    </w:p>
    <w:p w14:paraId="1C1531F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clone(target){</w:t>
      </w:r>
    </w:p>
    <w:p w14:paraId="742AEE3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if(typeof target === 'object'){</w:t>
      </w:r>
    </w:p>
    <w:p w14:paraId="2E021FE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cloneTarget = {};</w:t>
      </w:r>
    </w:p>
    <w:p w14:paraId="228FC6D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for(const key in target){</w:t>
      </w:r>
    </w:p>
    <w:p w14:paraId="00CC676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cloneTarget[key] = clone(target[key])</w:t>
      </w:r>
    </w:p>
    <w:p w14:paraId="3CA865F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35D66E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cloneTarget;</w:t>
      </w:r>
    </w:p>
    <w:p w14:paraId="5140FEC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457C3E1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target</w:t>
      </w:r>
    </w:p>
    <w:p w14:paraId="4A65D71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FFA2B3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7B586884"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写到这里已经可以帮助你应付一些面试官考察你的递归解决问题的能力。但是显然，这个深拷贝函数还是有一些问题。</w:t>
      </w:r>
    </w:p>
    <w:p w14:paraId="09AE8F1C"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一个比较完整的深拷贝函数，需要同时考虑对象和数组，考虑循环引用：</w:t>
      </w:r>
    </w:p>
    <w:p w14:paraId="08B4E21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clone(target, map = new WeakMap()) {</w:t>
      </w:r>
    </w:p>
    <w:p w14:paraId="1E5259A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if(typeof target === 'object'){</w:t>
      </w:r>
    </w:p>
    <w:p w14:paraId="5847536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cloneTarget = Array.isArray(target) ? [] : {};</w:t>
      </w:r>
    </w:p>
    <w:p w14:paraId="4358A06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if(map.get(target)) {</w:t>
      </w:r>
    </w:p>
    <w:p w14:paraId="3A0DF8B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target;</w:t>
      </w:r>
    </w:p>
    <w:p w14:paraId="450B5CE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5FF7A3E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map.set(target, cloneTarget);</w:t>
      </w:r>
    </w:p>
    <w:p w14:paraId="3A58495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for(const key in target) {</w:t>
      </w:r>
    </w:p>
    <w:p w14:paraId="68022F5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cloneTarget[key] = clone(target[key], map)</w:t>
      </w:r>
    </w:p>
    <w:p w14:paraId="36DF51A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04B87B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cloneTarget;</w:t>
      </w:r>
    </w:p>
    <w:p w14:paraId="5CA19B5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3ED062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target;</w:t>
      </w:r>
    </w:p>
    <w:p w14:paraId="5B6337D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0861E5B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2EB5355B"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lastRenderedPageBreak/>
        <w:t>实现一个instanceOf</w:t>
      </w:r>
    </w:p>
    <w:p w14:paraId="78CCA22C"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 xml:space="preserve">原理： L 的 </w:t>
      </w:r>
      <w:r w:rsidRPr="008A000E">
        <w:rPr>
          <w:rFonts w:ascii="宋体" w:eastAsia="宋体" w:hAnsi="宋体" w:cs="宋体"/>
          <w:b/>
          <w:bCs/>
          <w:kern w:val="0"/>
          <w:sz w:val="24"/>
          <w:szCs w:val="24"/>
        </w:rPr>
        <w:t>proto</w:t>
      </w:r>
      <w:r w:rsidRPr="008A000E">
        <w:rPr>
          <w:rFonts w:ascii="宋体" w:eastAsia="宋体" w:hAnsi="宋体" w:cs="宋体"/>
          <w:kern w:val="0"/>
          <w:sz w:val="24"/>
          <w:szCs w:val="24"/>
        </w:rPr>
        <w:t xml:space="preserve"> 是不是等于 R.prototype，不等于再找 L.__proto__.__proto__ 直到 </w:t>
      </w:r>
      <w:r w:rsidRPr="008A000E">
        <w:rPr>
          <w:rFonts w:ascii="宋体" w:eastAsia="宋体" w:hAnsi="宋体" w:cs="宋体"/>
          <w:b/>
          <w:bCs/>
          <w:kern w:val="0"/>
          <w:sz w:val="24"/>
          <w:szCs w:val="24"/>
        </w:rPr>
        <w:t>proto</w:t>
      </w:r>
      <w:r w:rsidRPr="008A000E">
        <w:rPr>
          <w:rFonts w:ascii="宋体" w:eastAsia="宋体" w:hAnsi="宋体" w:cs="宋体"/>
          <w:kern w:val="0"/>
          <w:sz w:val="24"/>
          <w:szCs w:val="24"/>
        </w:rPr>
        <w:t xml:space="preserve"> 为 null</w:t>
      </w:r>
    </w:p>
    <w:p w14:paraId="5D76621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L 表示左表达式，R 表示右表达式</w:t>
      </w:r>
    </w:p>
    <w:p w14:paraId="219D68E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instance_of(L, R) {</w:t>
      </w:r>
    </w:p>
    <w:p w14:paraId="2ECEB61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O = R.prototype;</w:t>
      </w:r>
    </w:p>
    <w:p w14:paraId="4B2B9AF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 = L.__proto__;</w:t>
      </w:r>
    </w:p>
    <w:p w14:paraId="62E3F78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while (true) {</w:t>
      </w:r>
    </w:p>
    <w:p w14:paraId="5E9CBA8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(L === null){</w:t>
      </w:r>
    </w:p>
    <w:p w14:paraId="3DADCDB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false;</w:t>
      </w:r>
    </w:p>
    <w:p w14:paraId="4FBA20E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28C161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这里重点：当 O 严格等于 L 时，返回 true</w:t>
      </w:r>
    </w:p>
    <w:p w14:paraId="4337DBE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(O === L) {</w:t>
      </w:r>
    </w:p>
    <w:p w14:paraId="50FBF03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true;</w:t>
      </w:r>
    </w:p>
    <w:p w14:paraId="6C3AD91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8A6941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 = L.__proto__;</w:t>
      </w:r>
    </w:p>
    <w:p w14:paraId="198CA05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2F0A70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254403C5"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实现原型链继承</w:t>
      </w:r>
    </w:p>
    <w:p w14:paraId="3D5162B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function myExtend(C, P) {</w:t>
      </w:r>
    </w:p>
    <w:p w14:paraId="7644477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F = function(){};</w:t>
      </w:r>
    </w:p>
    <w:p w14:paraId="3476834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F.prototype = P.prototype;</w:t>
      </w:r>
    </w:p>
    <w:p w14:paraId="4197667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C.prototype = new F();</w:t>
      </w:r>
    </w:p>
    <w:p w14:paraId="68424F4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C.prototype.constructor = C;</w:t>
      </w:r>
    </w:p>
    <w:p w14:paraId="52E90AA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C.super = P.prototype;</w:t>
      </w:r>
    </w:p>
    <w:p w14:paraId="514B502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515003E6"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实现一个async/await</w:t>
      </w:r>
    </w:p>
    <w:p w14:paraId="05B26CD2" w14:textId="77777777" w:rsidR="008A000E" w:rsidRPr="008A000E" w:rsidRDefault="008A000E" w:rsidP="008A000E">
      <w:pPr>
        <w:widowControl/>
        <w:spacing w:before="100" w:beforeAutospacing="1" w:after="100" w:afterAutospacing="1"/>
        <w:jc w:val="left"/>
        <w:outlineLvl w:val="2"/>
        <w:rPr>
          <w:rFonts w:ascii="宋体" w:eastAsia="宋体" w:hAnsi="宋体" w:cs="宋体"/>
          <w:b/>
          <w:bCs/>
          <w:kern w:val="0"/>
          <w:sz w:val="27"/>
          <w:szCs w:val="27"/>
        </w:rPr>
      </w:pPr>
      <w:r w:rsidRPr="008A000E">
        <w:rPr>
          <w:rFonts w:ascii="宋体" w:eastAsia="宋体" w:hAnsi="宋体" w:cs="宋体"/>
          <w:b/>
          <w:bCs/>
          <w:kern w:val="0"/>
          <w:sz w:val="27"/>
          <w:szCs w:val="27"/>
        </w:rPr>
        <w:t>原理</w:t>
      </w:r>
    </w:p>
    <w:p w14:paraId="290554BC"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就是利用 generator（生成器）分割代码片段。然后我们使用一个函数让其自迭代，每一个yield 用 promise 包裹起来。执行下一步的时机由 promise 来控制</w:t>
      </w:r>
    </w:p>
    <w:p w14:paraId="4C907CB9" w14:textId="77777777" w:rsidR="008A000E" w:rsidRPr="008A000E" w:rsidRDefault="008A000E" w:rsidP="008A000E">
      <w:pPr>
        <w:widowControl/>
        <w:spacing w:before="100" w:beforeAutospacing="1" w:after="100" w:afterAutospacing="1"/>
        <w:jc w:val="left"/>
        <w:outlineLvl w:val="2"/>
        <w:rPr>
          <w:rFonts w:ascii="宋体" w:eastAsia="宋体" w:hAnsi="宋体" w:cs="宋体"/>
          <w:b/>
          <w:bCs/>
          <w:kern w:val="0"/>
          <w:sz w:val="27"/>
          <w:szCs w:val="27"/>
        </w:rPr>
      </w:pPr>
      <w:r w:rsidRPr="008A000E">
        <w:rPr>
          <w:rFonts w:ascii="宋体" w:eastAsia="宋体" w:hAnsi="宋体" w:cs="宋体"/>
          <w:b/>
          <w:bCs/>
          <w:kern w:val="0"/>
          <w:sz w:val="27"/>
          <w:szCs w:val="27"/>
        </w:rPr>
        <w:t>实现</w:t>
      </w:r>
    </w:p>
    <w:p w14:paraId="5E0DA98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function _asyncToGenerator(fn) {</w:t>
      </w:r>
    </w:p>
    <w:p w14:paraId="4D2DCEE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function() {</w:t>
      </w:r>
    </w:p>
    <w:p w14:paraId="716831F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self = this,</w:t>
      </w:r>
    </w:p>
    <w:p w14:paraId="4552933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args = arguments;</w:t>
      </w:r>
    </w:p>
    <w:p w14:paraId="0BE6C32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将返回值promise化</w:t>
      </w:r>
    </w:p>
    <w:p w14:paraId="2ED99A0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new Promise(function(resolve, reject) {</w:t>
      </w:r>
    </w:p>
    <w:p w14:paraId="6CF6660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获取迭代器实例</w:t>
      </w:r>
    </w:p>
    <w:p w14:paraId="43B57EA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gen = fn.apply(self, args);</w:t>
      </w:r>
    </w:p>
    <w:p w14:paraId="24C796A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执行下一步</w:t>
      </w:r>
    </w:p>
    <w:p w14:paraId="17EBF01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function _next(value) {</w:t>
      </w:r>
    </w:p>
    <w:p w14:paraId="5166979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asyncGeneratorStep(gen, resolve, reject, _next, _throw, 'next', value);</w:t>
      </w:r>
    </w:p>
    <w:p w14:paraId="67D36C8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4F65E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抛出异常</w:t>
      </w:r>
    </w:p>
    <w:p w14:paraId="6A8562C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function _throw(err) {</w:t>
      </w:r>
    </w:p>
    <w:p w14:paraId="1A2BBA9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asyncGeneratorStep(gen, resolve, reject, _next, _throw, 'throw', err);</w:t>
      </w:r>
    </w:p>
    <w:p w14:paraId="1AA14F0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96281A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第一次触发</w:t>
      </w:r>
    </w:p>
    <w:p w14:paraId="1315055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_next(undefined);</w:t>
      </w:r>
    </w:p>
    <w:p w14:paraId="287B99E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8CAFF1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0EA8F1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2491EB4"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实现一个Array.prototype.flat()函数</w:t>
      </w:r>
    </w:p>
    <w:p w14:paraId="4A2B81A2"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最近字节跳动的前端面试中也被面试官问到，要求手写实现。</w:t>
      </w:r>
    </w:p>
    <w:p w14:paraId="0218FE1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Array.prototype.myFlat = function(num = 1) {</w:t>
      </w:r>
    </w:p>
    <w:p w14:paraId="13D7B75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(Array.isArray(this)) {</w:t>
      </w:r>
    </w:p>
    <w:p w14:paraId="55A0F39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arr = [];</w:t>
      </w:r>
    </w:p>
    <w:p w14:paraId="1AAE1C8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(!Number(num) || Number(num) &lt; 0) {</w:t>
      </w:r>
    </w:p>
    <w:p w14:paraId="24887E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this;</w:t>
      </w:r>
    </w:p>
    <w:p w14:paraId="236D5F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5E6C9D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this.forEach(item =&gt; {</w:t>
      </w:r>
    </w:p>
    <w:p w14:paraId="71D9B23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if(Array.isArray(item)){</w:t>
      </w:r>
    </w:p>
    <w:p w14:paraId="4797C16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count = num</w:t>
      </w:r>
    </w:p>
    <w:p w14:paraId="23E34DF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arr = arr.concat(item.myFlat(--count))</w:t>
      </w:r>
    </w:p>
    <w:p w14:paraId="62336D8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69FE8C1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arr.push(item)</w:t>
      </w:r>
    </w:p>
    <w:p w14:paraId="6552493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w:t>
      </w:r>
    </w:p>
    <w:p w14:paraId="20CEC50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7696A6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arr;</w:t>
      </w:r>
    </w:p>
    <w:p w14:paraId="622472A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else {</w:t>
      </w:r>
    </w:p>
    <w:p w14:paraId="2B4F13B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 xml:space="preserve">    throw tihs + ".flat is not a function";</w:t>
      </w:r>
    </w:p>
    <w:p w14:paraId="13B4ED7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1F05A8D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372C3BEB"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实现一个事件代理</w:t>
      </w:r>
    </w:p>
    <w:p w14:paraId="37037618"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这个问题一般还会让你讲一讲事件冒泡和事件捕获机制</w:t>
      </w:r>
    </w:p>
    <w:p w14:paraId="1AD65AC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&lt;ul id="color-list"&gt;</w:t>
      </w:r>
    </w:p>
    <w:p w14:paraId="2C643E0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&lt;li&gt;red&lt;/li&gt;</w:t>
      </w:r>
    </w:p>
    <w:p w14:paraId="1CACA14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&lt;li&gt;yellow&lt;/li&gt;</w:t>
      </w:r>
    </w:p>
    <w:p w14:paraId="25B421F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&lt;li&gt;blue&lt;/li&gt;</w:t>
      </w:r>
    </w:p>
    <w:p w14:paraId="0A8806A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&lt;li&gt;green&lt;/li&gt;</w:t>
      </w:r>
    </w:p>
    <w:p w14:paraId="1F7318A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&lt;li&gt;black&lt;/li&gt;</w:t>
      </w:r>
    </w:p>
    <w:p w14:paraId="1D862B3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&lt;li&gt;white&lt;/li&gt;</w:t>
      </w:r>
    </w:p>
    <w:p w14:paraId="3F34C7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&lt;/ul&gt;</w:t>
      </w:r>
    </w:p>
    <w:p w14:paraId="66DD2AD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&lt;script&gt;</w:t>
      </w:r>
    </w:p>
    <w:p w14:paraId="4DC2332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(function () {</w:t>
      </w:r>
    </w:p>
    <w:p w14:paraId="2E315B5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color_list = document.getElementById('color-list');</w:t>
      </w:r>
    </w:p>
    <w:p w14:paraId="3689582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color_list.addEventListener('click', showColor, true);</w:t>
      </w:r>
    </w:p>
    <w:p w14:paraId="4E083B5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function showColor(e) {</w:t>
      </w:r>
    </w:p>
    <w:p w14:paraId="2CDA658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var x = e.target;</w:t>
      </w:r>
    </w:p>
    <w:p w14:paraId="5174F65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if (x.nodeName.toLowerCase() === 'li') {</w:t>
      </w:r>
    </w:p>
    <w:p w14:paraId="0F1AE70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alert(x.innerHTML);</w:t>
      </w:r>
    </w:p>
    <w:p w14:paraId="161D002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719CD75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28FE6E1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43D22C7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&lt;/script&gt;</w:t>
      </w:r>
    </w:p>
    <w:p w14:paraId="7100AF56"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实现一个双向绑定</w:t>
      </w:r>
    </w:p>
    <w:p w14:paraId="42537BD7"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Vue 2.x的Object.defineProperty版本</w:t>
      </w:r>
    </w:p>
    <w:p w14:paraId="17C2BBD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数据</w:t>
      </w:r>
    </w:p>
    <w:p w14:paraId="24AD5E6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data = {</w:t>
      </w:r>
    </w:p>
    <w:p w14:paraId="2A0A945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text: 'default'</w:t>
      </w:r>
    </w:p>
    <w:p w14:paraId="72E8C28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667BFD2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input = document.getElementById('input');</w:t>
      </w:r>
    </w:p>
    <w:p w14:paraId="3DAC877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span = document.getElementById('span');</w:t>
      </w:r>
    </w:p>
    <w:p w14:paraId="1ED6554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数据劫持</w:t>
      </w:r>
    </w:p>
    <w:p w14:paraId="1F912A6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Object.defineProperty(data, 'text', {</w:t>
      </w:r>
    </w:p>
    <w:p w14:paraId="1F13929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数据变化 —&gt; 修改视图</w:t>
      </w:r>
    </w:p>
    <w:p w14:paraId="4CEAC1E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set(newVal) {</w:t>
      </w:r>
    </w:p>
    <w:p w14:paraId="651CC29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 xml:space="preserve">    input.value = newVal;</w:t>
      </w:r>
    </w:p>
    <w:p w14:paraId="1B61B2E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span.innerHTML = newVal;</w:t>
      </w:r>
    </w:p>
    <w:p w14:paraId="0E1953E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7CB3EAA0"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1D3D010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视图更改 --&gt; 数据变化</w:t>
      </w:r>
    </w:p>
    <w:p w14:paraId="485E0C3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input.addEventListener('keyup', function(e) {</w:t>
      </w:r>
    </w:p>
    <w:p w14:paraId="5B067DA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data.text = e.target.value;</w:t>
      </w:r>
    </w:p>
    <w:p w14:paraId="231059C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4551BBEE"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Vue 3.x的proxy 版本</w:t>
      </w:r>
    </w:p>
    <w:p w14:paraId="6BA3649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数据</w:t>
      </w:r>
    </w:p>
    <w:p w14:paraId="7657BBF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data = {</w:t>
      </w:r>
    </w:p>
    <w:p w14:paraId="1ED3DAE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text: 'default'</w:t>
      </w:r>
    </w:p>
    <w:p w14:paraId="4081FC2E"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55B43AE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input = document.getElementById('input');</w:t>
      </w:r>
    </w:p>
    <w:p w14:paraId="7E440FE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span = document.getElementById('span');</w:t>
      </w:r>
    </w:p>
    <w:p w14:paraId="1423BB6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数据劫持</w:t>
      </w:r>
    </w:p>
    <w:p w14:paraId="39DA5DF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handler = {</w:t>
      </w:r>
    </w:p>
    <w:p w14:paraId="095412B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set(target, key, value) {</w:t>
      </w:r>
    </w:p>
    <w:p w14:paraId="795DE61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target[key] = value;</w:t>
      </w:r>
    </w:p>
    <w:p w14:paraId="2250FFB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数据变化 —&gt; 修改视图</w:t>
      </w:r>
    </w:p>
    <w:p w14:paraId="186FA10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input.value = value;</w:t>
      </w:r>
    </w:p>
    <w:p w14:paraId="0D82035B"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span.innerHTML = value;</w:t>
      </w:r>
    </w:p>
    <w:p w14:paraId="4FC78429"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value;</w:t>
      </w:r>
    </w:p>
    <w:p w14:paraId="34260B6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328F9D6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4A97048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const proxy = new Proxy(data, handler);</w:t>
      </w:r>
    </w:p>
    <w:p w14:paraId="1E94EBF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2DE69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视图更改 --&gt; 数据变化</w:t>
      </w:r>
    </w:p>
    <w:p w14:paraId="45F3B94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input.addEventListener('keyup', function(e) {</w:t>
      </w:r>
    </w:p>
    <w:p w14:paraId="32176F6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proxy.text = e.target.value;</w:t>
      </w:r>
    </w:p>
    <w:p w14:paraId="481A5687"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35766025"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思考：Vue双向绑定的实现，使用 ES6 的 Proxy 相比 Object.defineProperty 有什么优势？</w:t>
      </w:r>
    </w:p>
    <w:p w14:paraId="195342E3" w14:textId="77777777" w:rsidR="008A000E" w:rsidRPr="008A000E" w:rsidRDefault="008A000E" w:rsidP="008A000E">
      <w:pPr>
        <w:widowControl/>
        <w:spacing w:before="100" w:beforeAutospacing="1" w:after="100" w:afterAutospacing="1"/>
        <w:jc w:val="left"/>
        <w:outlineLvl w:val="1"/>
        <w:rPr>
          <w:rFonts w:ascii="宋体" w:eastAsia="宋体" w:hAnsi="宋体" w:cs="宋体"/>
          <w:b/>
          <w:bCs/>
          <w:kern w:val="0"/>
          <w:sz w:val="36"/>
          <w:szCs w:val="36"/>
        </w:rPr>
      </w:pPr>
      <w:r w:rsidRPr="008A000E">
        <w:rPr>
          <w:rFonts w:ascii="宋体" w:eastAsia="宋体" w:hAnsi="宋体" w:cs="宋体"/>
          <w:b/>
          <w:bCs/>
          <w:kern w:val="0"/>
          <w:sz w:val="36"/>
          <w:szCs w:val="36"/>
        </w:rPr>
        <w:t>实现一个Array.prototype.map()</w:t>
      </w:r>
    </w:p>
    <w:p w14:paraId="2A39B0F8"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先看看reduce和map的使用方法</w:t>
      </w:r>
    </w:p>
    <w:p w14:paraId="0246DDE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let new_array = arr.map(function callback(currentValue[, index[,array) {}[, thisArg])</w:t>
      </w:r>
    </w:p>
    <w:p w14:paraId="73BBCF84"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14EAAD"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lastRenderedPageBreak/>
        <w:t>let result = arr.reduce(callback(accumulator, currentValue[, index[, array]])[, initialValue])</w:t>
      </w:r>
    </w:p>
    <w:p w14:paraId="487BB2A8"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先用for循环实现：</w:t>
      </w:r>
    </w:p>
    <w:p w14:paraId="4C81BFA1"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Array.prototype.myMap = function(callback, thisArg) {</w:t>
      </w:r>
    </w:p>
    <w:p w14:paraId="28A1733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arr = [];</w:t>
      </w:r>
    </w:p>
    <w:p w14:paraId="54CD8B6C"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for (let i = 0; i &lt; this.length; i++) {</w:t>
      </w:r>
    </w:p>
    <w:p w14:paraId="6C6A9FE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arr.push(callback.call(thisArg, this[i], i, this));</w:t>
      </w:r>
    </w:p>
    <w:p w14:paraId="5185297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w:t>
      </w:r>
    </w:p>
    <w:p w14:paraId="7C93F40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arr;</w:t>
      </w:r>
    </w:p>
    <w:p w14:paraId="53055C73"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FB892B4" w14:textId="77777777" w:rsidR="008A000E" w:rsidRPr="008A000E" w:rsidRDefault="008A000E" w:rsidP="008A000E">
      <w:pPr>
        <w:widowControl/>
        <w:spacing w:before="100" w:beforeAutospacing="1" w:after="100" w:afterAutospacing="1"/>
        <w:jc w:val="left"/>
        <w:rPr>
          <w:rFonts w:ascii="宋体" w:eastAsia="宋体" w:hAnsi="宋体" w:cs="宋体"/>
          <w:kern w:val="0"/>
          <w:sz w:val="24"/>
          <w:szCs w:val="24"/>
        </w:rPr>
      </w:pPr>
      <w:r w:rsidRPr="008A000E">
        <w:rPr>
          <w:rFonts w:ascii="宋体" w:eastAsia="宋体" w:hAnsi="宋体" w:cs="宋体"/>
          <w:kern w:val="0"/>
          <w:sz w:val="24"/>
          <w:szCs w:val="24"/>
        </w:rPr>
        <w:t>再用reduce实现</w:t>
      </w:r>
    </w:p>
    <w:p w14:paraId="36E0BE9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Array.prototype.myMap2 = function(callback, thisArg) {</w:t>
      </w:r>
    </w:p>
    <w:p w14:paraId="66FC46FF"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let result = this.reduce((accumulator, currentValue, index, array) =&gt; {</w:t>
      </w:r>
    </w:p>
    <w:p w14:paraId="773CA1EA"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accumulator.push(callback.call(thisArg, currentValue, index, array));</w:t>
      </w:r>
    </w:p>
    <w:p w14:paraId="6C1C82D2"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accumulator;</w:t>
      </w:r>
    </w:p>
    <w:p w14:paraId="1CD39306"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 []);</w:t>
      </w:r>
    </w:p>
    <w:p w14:paraId="7BBC13D5"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 xml:space="preserve">  return result;</w:t>
      </w:r>
    </w:p>
    <w:p w14:paraId="7951DD98" w14:textId="77777777" w:rsidR="008A000E" w:rsidRPr="008A000E" w:rsidRDefault="008A000E" w:rsidP="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00E">
        <w:rPr>
          <w:rFonts w:ascii="宋体" w:eastAsia="宋体" w:hAnsi="宋体" w:cs="宋体"/>
          <w:kern w:val="0"/>
          <w:sz w:val="24"/>
          <w:szCs w:val="24"/>
        </w:rPr>
        <w:t>};</w:t>
      </w:r>
    </w:p>
    <w:p w14:paraId="0A634F1A" w14:textId="77777777" w:rsidR="00DE506C" w:rsidRDefault="00DE506C"/>
    <w:sectPr w:rsidR="00DE5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6071"/>
    <w:multiLevelType w:val="multilevel"/>
    <w:tmpl w:val="2B8C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D9F"/>
    <w:multiLevelType w:val="multilevel"/>
    <w:tmpl w:val="D6F0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A3FED"/>
    <w:multiLevelType w:val="multilevel"/>
    <w:tmpl w:val="545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6C"/>
    <w:rsid w:val="008A000E"/>
    <w:rsid w:val="00DE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960A1-74B2-4A68-A0B0-08D0F143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00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00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000E"/>
    <w:rPr>
      <w:rFonts w:ascii="宋体" w:eastAsia="宋体" w:hAnsi="宋体" w:cs="宋体"/>
      <w:b/>
      <w:bCs/>
      <w:kern w:val="0"/>
      <w:sz w:val="36"/>
      <w:szCs w:val="36"/>
    </w:rPr>
  </w:style>
  <w:style w:type="character" w:customStyle="1" w:styleId="30">
    <w:name w:val="标题 3 字符"/>
    <w:basedOn w:val="a0"/>
    <w:link w:val="3"/>
    <w:uiPriority w:val="9"/>
    <w:rsid w:val="008A000E"/>
    <w:rPr>
      <w:rFonts w:ascii="宋体" w:eastAsia="宋体" w:hAnsi="宋体" w:cs="宋体"/>
      <w:b/>
      <w:bCs/>
      <w:kern w:val="0"/>
      <w:sz w:val="27"/>
      <w:szCs w:val="27"/>
    </w:rPr>
  </w:style>
  <w:style w:type="paragraph" w:customStyle="1" w:styleId="msonormal0">
    <w:name w:val="msonormal"/>
    <w:basedOn w:val="a"/>
    <w:rsid w:val="008A000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A00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000E"/>
    <w:rPr>
      <w:color w:val="0000FF"/>
      <w:u w:val="single"/>
    </w:rPr>
  </w:style>
  <w:style w:type="character" w:styleId="a5">
    <w:name w:val="FollowedHyperlink"/>
    <w:basedOn w:val="a0"/>
    <w:uiPriority w:val="99"/>
    <w:semiHidden/>
    <w:unhideWhenUsed/>
    <w:rsid w:val="008A000E"/>
    <w:rPr>
      <w:color w:val="800080"/>
      <w:u w:val="single"/>
    </w:rPr>
  </w:style>
  <w:style w:type="paragraph" w:styleId="HTML">
    <w:name w:val="HTML Preformatted"/>
    <w:basedOn w:val="a"/>
    <w:link w:val="HTML0"/>
    <w:uiPriority w:val="99"/>
    <w:semiHidden/>
    <w:unhideWhenUsed/>
    <w:rsid w:val="008A0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000E"/>
    <w:rPr>
      <w:rFonts w:ascii="宋体" w:eastAsia="宋体" w:hAnsi="宋体" w:cs="宋体"/>
      <w:kern w:val="0"/>
      <w:sz w:val="24"/>
      <w:szCs w:val="24"/>
    </w:rPr>
  </w:style>
  <w:style w:type="character" w:styleId="HTML1">
    <w:name w:val="HTML Code"/>
    <w:basedOn w:val="a0"/>
    <w:uiPriority w:val="99"/>
    <w:semiHidden/>
    <w:unhideWhenUsed/>
    <w:rsid w:val="008A000E"/>
    <w:rPr>
      <w:rFonts w:ascii="宋体" w:eastAsia="宋体" w:hAnsi="宋体" w:cs="宋体"/>
      <w:sz w:val="24"/>
      <w:szCs w:val="24"/>
    </w:rPr>
  </w:style>
  <w:style w:type="character" w:customStyle="1" w:styleId="kd">
    <w:name w:val="kd"/>
    <w:basedOn w:val="a0"/>
    <w:rsid w:val="008A000E"/>
  </w:style>
  <w:style w:type="character" w:customStyle="1" w:styleId="nx">
    <w:name w:val="nx"/>
    <w:basedOn w:val="a0"/>
    <w:rsid w:val="008A000E"/>
  </w:style>
  <w:style w:type="character" w:customStyle="1" w:styleId="p">
    <w:name w:val="p"/>
    <w:basedOn w:val="a0"/>
    <w:rsid w:val="008A000E"/>
  </w:style>
  <w:style w:type="character" w:customStyle="1" w:styleId="c1">
    <w:name w:val="c1"/>
    <w:basedOn w:val="a0"/>
    <w:rsid w:val="008A000E"/>
  </w:style>
  <w:style w:type="character" w:customStyle="1" w:styleId="k">
    <w:name w:val="k"/>
    <w:basedOn w:val="a0"/>
    <w:rsid w:val="008A000E"/>
  </w:style>
  <w:style w:type="character" w:customStyle="1" w:styleId="o">
    <w:name w:val="o"/>
    <w:basedOn w:val="a0"/>
    <w:rsid w:val="008A000E"/>
  </w:style>
  <w:style w:type="character" w:customStyle="1" w:styleId="nb">
    <w:name w:val="nb"/>
    <w:basedOn w:val="a0"/>
    <w:rsid w:val="008A000E"/>
  </w:style>
  <w:style w:type="character" w:customStyle="1" w:styleId="s1">
    <w:name w:val="s1"/>
    <w:basedOn w:val="a0"/>
    <w:rsid w:val="008A000E"/>
  </w:style>
  <w:style w:type="character" w:customStyle="1" w:styleId="kr">
    <w:name w:val="kr"/>
    <w:basedOn w:val="a0"/>
    <w:rsid w:val="008A000E"/>
  </w:style>
  <w:style w:type="character" w:customStyle="1" w:styleId="mi">
    <w:name w:val="mi"/>
    <w:basedOn w:val="a0"/>
    <w:rsid w:val="008A000E"/>
  </w:style>
  <w:style w:type="character" w:customStyle="1" w:styleId="err">
    <w:name w:val="err"/>
    <w:basedOn w:val="a0"/>
    <w:rsid w:val="008A000E"/>
  </w:style>
  <w:style w:type="character" w:customStyle="1" w:styleId="s2">
    <w:name w:val="s2"/>
    <w:basedOn w:val="a0"/>
    <w:rsid w:val="008A000E"/>
  </w:style>
  <w:style w:type="character" w:customStyle="1" w:styleId="kc">
    <w:name w:val="kc"/>
    <w:basedOn w:val="a0"/>
    <w:rsid w:val="008A0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5831">
      <w:bodyDiv w:val="1"/>
      <w:marLeft w:val="0"/>
      <w:marRight w:val="0"/>
      <w:marTop w:val="0"/>
      <w:marBottom w:val="0"/>
      <w:divBdr>
        <w:top w:val="none" w:sz="0" w:space="0" w:color="auto"/>
        <w:left w:val="none" w:sz="0" w:space="0" w:color="auto"/>
        <w:bottom w:val="none" w:sz="0" w:space="0" w:color="auto"/>
        <w:right w:val="none" w:sz="0" w:space="0" w:color="auto"/>
      </w:divBdr>
      <w:divsChild>
        <w:div w:id="87969164">
          <w:marLeft w:val="0"/>
          <w:marRight w:val="0"/>
          <w:marTop w:val="0"/>
          <w:marBottom w:val="0"/>
          <w:divBdr>
            <w:top w:val="none" w:sz="0" w:space="0" w:color="auto"/>
            <w:left w:val="none" w:sz="0" w:space="0" w:color="auto"/>
            <w:bottom w:val="none" w:sz="0" w:space="0" w:color="auto"/>
            <w:right w:val="none" w:sz="0" w:space="0" w:color="auto"/>
          </w:divBdr>
          <w:divsChild>
            <w:div w:id="819887536">
              <w:marLeft w:val="0"/>
              <w:marRight w:val="0"/>
              <w:marTop w:val="0"/>
              <w:marBottom w:val="0"/>
              <w:divBdr>
                <w:top w:val="none" w:sz="0" w:space="0" w:color="auto"/>
                <w:left w:val="none" w:sz="0" w:space="0" w:color="auto"/>
                <w:bottom w:val="none" w:sz="0" w:space="0" w:color="auto"/>
                <w:right w:val="none" w:sz="0" w:space="0" w:color="auto"/>
              </w:divBdr>
              <w:divsChild>
                <w:div w:id="296762162">
                  <w:marLeft w:val="0"/>
                  <w:marRight w:val="0"/>
                  <w:marTop w:val="0"/>
                  <w:marBottom w:val="0"/>
                  <w:divBdr>
                    <w:top w:val="none" w:sz="0" w:space="0" w:color="auto"/>
                    <w:left w:val="none" w:sz="0" w:space="0" w:color="auto"/>
                    <w:bottom w:val="none" w:sz="0" w:space="0" w:color="auto"/>
                    <w:right w:val="none" w:sz="0" w:space="0" w:color="auto"/>
                  </w:divBdr>
                </w:div>
                <w:div w:id="120071971">
                  <w:marLeft w:val="0"/>
                  <w:marRight w:val="0"/>
                  <w:marTop w:val="0"/>
                  <w:marBottom w:val="0"/>
                  <w:divBdr>
                    <w:top w:val="none" w:sz="0" w:space="0" w:color="auto"/>
                    <w:left w:val="none" w:sz="0" w:space="0" w:color="auto"/>
                    <w:bottom w:val="none" w:sz="0" w:space="0" w:color="auto"/>
                    <w:right w:val="none" w:sz="0" w:space="0" w:color="auto"/>
                  </w:divBdr>
                </w:div>
                <w:div w:id="1900899830">
                  <w:marLeft w:val="0"/>
                  <w:marRight w:val="0"/>
                  <w:marTop w:val="0"/>
                  <w:marBottom w:val="0"/>
                  <w:divBdr>
                    <w:top w:val="none" w:sz="0" w:space="0" w:color="auto"/>
                    <w:left w:val="none" w:sz="0" w:space="0" w:color="auto"/>
                    <w:bottom w:val="none" w:sz="0" w:space="0" w:color="auto"/>
                    <w:right w:val="none" w:sz="0" w:space="0" w:color="auto"/>
                  </w:divBdr>
                </w:div>
                <w:div w:id="646740871">
                  <w:marLeft w:val="0"/>
                  <w:marRight w:val="0"/>
                  <w:marTop w:val="0"/>
                  <w:marBottom w:val="0"/>
                  <w:divBdr>
                    <w:top w:val="none" w:sz="0" w:space="0" w:color="auto"/>
                    <w:left w:val="none" w:sz="0" w:space="0" w:color="auto"/>
                    <w:bottom w:val="none" w:sz="0" w:space="0" w:color="auto"/>
                    <w:right w:val="none" w:sz="0" w:space="0" w:color="auto"/>
                  </w:divBdr>
                </w:div>
                <w:div w:id="176778033">
                  <w:marLeft w:val="0"/>
                  <w:marRight w:val="0"/>
                  <w:marTop w:val="0"/>
                  <w:marBottom w:val="0"/>
                  <w:divBdr>
                    <w:top w:val="none" w:sz="0" w:space="0" w:color="auto"/>
                    <w:left w:val="none" w:sz="0" w:space="0" w:color="auto"/>
                    <w:bottom w:val="none" w:sz="0" w:space="0" w:color="auto"/>
                    <w:right w:val="none" w:sz="0" w:space="0" w:color="auto"/>
                  </w:divBdr>
                </w:div>
                <w:div w:id="1502312187">
                  <w:marLeft w:val="0"/>
                  <w:marRight w:val="0"/>
                  <w:marTop w:val="0"/>
                  <w:marBottom w:val="0"/>
                  <w:divBdr>
                    <w:top w:val="none" w:sz="0" w:space="0" w:color="auto"/>
                    <w:left w:val="none" w:sz="0" w:space="0" w:color="auto"/>
                    <w:bottom w:val="none" w:sz="0" w:space="0" w:color="auto"/>
                    <w:right w:val="none" w:sz="0" w:space="0" w:color="auto"/>
                  </w:divBdr>
                </w:div>
                <w:div w:id="363135497">
                  <w:marLeft w:val="0"/>
                  <w:marRight w:val="0"/>
                  <w:marTop w:val="0"/>
                  <w:marBottom w:val="0"/>
                  <w:divBdr>
                    <w:top w:val="none" w:sz="0" w:space="0" w:color="auto"/>
                    <w:left w:val="none" w:sz="0" w:space="0" w:color="auto"/>
                    <w:bottom w:val="none" w:sz="0" w:space="0" w:color="auto"/>
                    <w:right w:val="none" w:sz="0" w:space="0" w:color="auto"/>
                  </w:divBdr>
                </w:div>
                <w:div w:id="1475296754">
                  <w:marLeft w:val="0"/>
                  <w:marRight w:val="0"/>
                  <w:marTop w:val="0"/>
                  <w:marBottom w:val="0"/>
                  <w:divBdr>
                    <w:top w:val="none" w:sz="0" w:space="0" w:color="auto"/>
                    <w:left w:val="none" w:sz="0" w:space="0" w:color="auto"/>
                    <w:bottom w:val="none" w:sz="0" w:space="0" w:color="auto"/>
                    <w:right w:val="none" w:sz="0" w:space="0" w:color="auto"/>
                  </w:divBdr>
                </w:div>
                <w:div w:id="985863156">
                  <w:marLeft w:val="0"/>
                  <w:marRight w:val="0"/>
                  <w:marTop w:val="0"/>
                  <w:marBottom w:val="0"/>
                  <w:divBdr>
                    <w:top w:val="none" w:sz="0" w:space="0" w:color="auto"/>
                    <w:left w:val="none" w:sz="0" w:space="0" w:color="auto"/>
                    <w:bottom w:val="none" w:sz="0" w:space="0" w:color="auto"/>
                    <w:right w:val="none" w:sz="0" w:space="0" w:color="auto"/>
                  </w:divBdr>
                </w:div>
                <w:div w:id="2083525751">
                  <w:marLeft w:val="0"/>
                  <w:marRight w:val="0"/>
                  <w:marTop w:val="0"/>
                  <w:marBottom w:val="0"/>
                  <w:divBdr>
                    <w:top w:val="none" w:sz="0" w:space="0" w:color="auto"/>
                    <w:left w:val="none" w:sz="0" w:space="0" w:color="auto"/>
                    <w:bottom w:val="none" w:sz="0" w:space="0" w:color="auto"/>
                    <w:right w:val="none" w:sz="0" w:space="0" w:color="auto"/>
                  </w:divBdr>
                </w:div>
                <w:div w:id="473984298">
                  <w:marLeft w:val="0"/>
                  <w:marRight w:val="0"/>
                  <w:marTop w:val="0"/>
                  <w:marBottom w:val="0"/>
                  <w:divBdr>
                    <w:top w:val="none" w:sz="0" w:space="0" w:color="auto"/>
                    <w:left w:val="none" w:sz="0" w:space="0" w:color="auto"/>
                    <w:bottom w:val="none" w:sz="0" w:space="0" w:color="auto"/>
                    <w:right w:val="none" w:sz="0" w:space="0" w:color="auto"/>
                  </w:divBdr>
                </w:div>
                <w:div w:id="482164769">
                  <w:marLeft w:val="0"/>
                  <w:marRight w:val="0"/>
                  <w:marTop w:val="0"/>
                  <w:marBottom w:val="0"/>
                  <w:divBdr>
                    <w:top w:val="none" w:sz="0" w:space="0" w:color="auto"/>
                    <w:left w:val="none" w:sz="0" w:space="0" w:color="auto"/>
                    <w:bottom w:val="none" w:sz="0" w:space="0" w:color="auto"/>
                    <w:right w:val="none" w:sz="0" w:space="0" w:color="auto"/>
                  </w:divBdr>
                </w:div>
                <w:div w:id="1605189397">
                  <w:marLeft w:val="0"/>
                  <w:marRight w:val="0"/>
                  <w:marTop w:val="0"/>
                  <w:marBottom w:val="0"/>
                  <w:divBdr>
                    <w:top w:val="none" w:sz="0" w:space="0" w:color="auto"/>
                    <w:left w:val="none" w:sz="0" w:space="0" w:color="auto"/>
                    <w:bottom w:val="none" w:sz="0" w:space="0" w:color="auto"/>
                    <w:right w:val="none" w:sz="0" w:space="0" w:color="auto"/>
                  </w:divBdr>
                </w:div>
                <w:div w:id="544831311">
                  <w:marLeft w:val="0"/>
                  <w:marRight w:val="0"/>
                  <w:marTop w:val="0"/>
                  <w:marBottom w:val="0"/>
                  <w:divBdr>
                    <w:top w:val="none" w:sz="0" w:space="0" w:color="auto"/>
                    <w:left w:val="none" w:sz="0" w:space="0" w:color="auto"/>
                    <w:bottom w:val="none" w:sz="0" w:space="0" w:color="auto"/>
                    <w:right w:val="none" w:sz="0" w:space="0" w:color="auto"/>
                  </w:divBdr>
                </w:div>
                <w:div w:id="1134787167">
                  <w:marLeft w:val="0"/>
                  <w:marRight w:val="0"/>
                  <w:marTop w:val="0"/>
                  <w:marBottom w:val="0"/>
                  <w:divBdr>
                    <w:top w:val="none" w:sz="0" w:space="0" w:color="auto"/>
                    <w:left w:val="none" w:sz="0" w:space="0" w:color="auto"/>
                    <w:bottom w:val="none" w:sz="0" w:space="0" w:color="auto"/>
                    <w:right w:val="none" w:sz="0" w:space="0" w:color="auto"/>
                  </w:divBdr>
                </w:div>
                <w:div w:id="1123186494">
                  <w:marLeft w:val="0"/>
                  <w:marRight w:val="0"/>
                  <w:marTop w:val="0"/>
                  <w:marBottom w:val="0"/>
                  <w:divBdr>
                    <w:top w:val="none" w:sz="0" w:space="0" w:color="auto"/>
                    <w:left w:val="none" w:sz="0" w:space="0" w:color="auto"/>
                    <w:bottom w:val="none" w:sz="0" w:space="0" w:color="auto"/>
                    <w:right w:val="none" w:sz="0" w:space="0" w:color="auto"/>
                  </w:divBdr>
                </w:div>
                <w:div w:id="777263514">
                  <w:marLeft w:val="0"/>
                  <w:marRight w:val="0"/>
                  <w:marTop w:val="0"/>
                  <w:marBottom w:val="0"/>
                  <w:divBdr>
                    <w:top w:val="none" w:sz="0" w:space="0" w:color="auto"/>
                    <w:left w:val="none" w:sz="0" w:space="0" w:color="auto"/>
                    <w:bottom w:val="none" w:sz="0" w:space="0" w:color="auto"/>
                    <w:right w:val="none" w:sz="0" w:space="0" w:color="auto"/>
                  </w:divBdr>
                </w:div>
                <w:div w:id="663165150">
                  <w:marLeft w:val="0"/>
                  <w:marRight w:val="0"/>
                  <w:marTop w:val="0"/>
                  <w:marBottom w:val="0"/>
                  <w:divBdr>
                    <w:top w:val="none" w:sz="0" w:space="0" w:color="auto"/>
                    <w:left w:val="none" w:sz="0" w:space="0" w:color="auto"/>
                    <w:bottom w:val="none" w:sz="0" w:space="0" w:color="auto"/>
                    <w:right w:val="none" w:sz="0" w:space="0" w:color="auto"/>
                  </w:divBdr>
                </w:div>
                <w:div w:id="2044475842">
                  <w:marLeft w:val="0"/>
                  <w:marRight w:val="0"/>
                  <w:marTop w:val="0"/>
                  <w:marBottom w:val="0"/>
                  <w:divBdr>
                    <w:top w:val="none" w:sz="0" w:space="0" w:color="auto"/>
                    <w:left w:val="none" w:sz="0" w:space="0" w:color="auto"/>
                    <w:bottom w:val="none" w:sz="0" w:space="0" w:color="auto"/>
                    <w:right w:val="none" w:sz="0" w:space="0" w:color="auto"/>
                  </w:divBdr>
                </w:div>
                <w:div w:id="1412461786">
                  <w:marLeft w:val="0"/>
                  <w:marRight w:val="0"/>
                  <w:marTop w:val="0"/>
                  <w:marBottom w:val="0"/>
                  <w:divBdr>
                    <w:top w:val="none" w:sz="0" w:space="0" w:color="auto"/>
                    <w:left w:val="none" w:sz="0" w:space="0" w:color="auto"/>
                    <w:bottom w:val="none" w:sz="0" w:space="0" w:color="auto"/>
                    <w:right w:val="none" w:sz="0" w:space="0" w:color="auto"/>
                  </w:divBdr>
                </w:div>
                <w:div w:id="1850413572">
                  <w:marLeft w:val="0"/>
                  <w:marRight w:val="0"/>
                  <w:marTop w:val="0"/>
                  <w:marBottom w:val="0"/>
                  <w:divBdr>
                    <w:top w:val="none" w:sz="0" w:space="0" w:color="auto"/>
                    <w:left w:val="none" w:sz="0" w:space="0" w:color="auto"/>
                    <w:bottom w:val="none" w:sz="0" w:space="0" w:color="auto"/>
                    <w:right w:val="none" w:sz="0" w:space="0" w:color="auto"/>
                  </w:divBdr>
                </w:div>
                <w:div w:id="524364687">
                  <w:marLeft w:val="0"/>
                  <w:marRight w:val="0"/>
                  <w:marTop w:val="0"/>
                  <w:marBottom w:val="0"/>
                  <w:divBdr>
                    <w:top w:val="none" w:sz="0" w:space="0" w:color="auto"/>
                    <w:left w:val="none" w:sz="0" w:space="0" w:color="auto"/>
                    <w:bottom w:val="none" w:sz="0" w:space="0" w:color="auto"/>
                    <w:right w:val="none" w:sz="0" w:space="0" w:color="auto"/>
                  </w:divBdr>
                </w:div>
                <w:div w:id="420297020">
                  <w:marLeft w:val="0"/>
                  <w:marRight w:val="0"/>
                  <w:marTop w:val="0"/>
                  <w:marBottom w:val="0"/>
                  <w:divBdr>
                    <w:top w:val="none" w:sz="0" w:space="0" w:color="auto"/>
                    <w:left w:val="none" w:sz="0" w:space="0" w:color="auto"/>
                    <w:bottom w:val="none" w:sz="0" w:space="0" w:color="auto"/>
                    <w:right w:val="none" w:sz="0" w:space="0" w:color="auto"/>
                  </w:divBdr>
                </w:div>
                <w:div w:id="975529127">
                  <w:marLeft w:val="0"/>
                  <w:marRight w:val="0"/>
                  <w:marTop w:val="0"/>
                  <w:marBottom w:val="0"/>
                  <w:divBdr>
                    <w:top w:val="none" w:sz="0" w:space="0" w:color="auto"/>
                    <w:left w:val="none" w:sz="0" w:space="0" w:color="auto"/>
                    <w:bottom w:val="none" w:sz="0" w:space="0" w:color="auto"/>
                    <w:right w:val="none" w:sz="0" w:space="0" w:color="auto"/>
                  </w:divBdr>
                </w:div>
                <w:div w:id="1843933292">
                  <w:marLeft w:val="0"/>
                  <w:marRight w:val="0"/>
                  <w:marTop w:val="0"/>
                  <w:marBottom w:val="0"/>
                  <w:divBdr>
                    <w:top w:val="none" w:sz="0" w:space="0" w:color="auto"/>
                    <w:left w:val="none" w:sz="0" w:space="0" w:color="auto"/>
                    <w:bottom w:val="none" w:sz="0" w:space="0" w:color="auto"/>
                    <w:right w:val="none" w:sz="0" w:space="0" w:color="auto"/>
                  </w:divBdr>
                </w:div>
                <w:div w:id="1029330232">
                  <w:marLeft w:val="0"/>
                  <w:marRight w:val="0"/>
                  <w:marTop w:val="0"/>
                  <w:marBottom w:val="0"/>
                  <w:divBdr>
                    <w:top w:val="none" w:sz="0" w:space="0" w:color="auto"/>
                    <w:left w:val="none" w:sz="0" w:space="0" w:color="auto"/>
                    <w:bottom w:val="none" w:sz="0" w:space="0" w:color="auto"/>
                    <w:right w:val="none" w:sz="0" w:space="0" w:color="auto"/>
                  </w:divBdr>
                </w:div>
                <w:div w:id="18008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zhihu.com/?target=https%3A//github.com/Cloudyttt/Algorithm-Design/tree/master/%25E6%2589%258B%25E6%2592%2595JavaScript%25E6%25BA%2590%25E7%25A0%2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2021-01-20T02:26:00Z</dcterms:created>
  <dcterms:modified xsi:type="dcterms:W3CDTF">2021-01-20T02:26:00Z</dcterms:modified>
</cp:coreProperties>
</file>