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181F6" w14:textId="77777777" w:rsidR="00DA140C" w:rsidRPr="00DA140C" w:rsidRDefault="00DA140C" w:rsidP="00DA140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作者：爱前端不爱恋爱</w:t>
      </w:r>
      <w:r w:rsidRPr="00DA140C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链接：https://zhuanlan.zhihu.com/p/231014167</w:t>
      </w:r>
      <w:r w:rsidRPr="00DA140C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DA140C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5E537D47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有没有经常遇到一些样式每次写都要用百度呢？我收集了一些我平时经常要用到的但又总是记不住的样式。</w:t>
      </w:r>
    </w:p>
    <w:p w14:paraId="43F9EE80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40C">
        <w:rPr>
          <w:rFonts w:ascii="宋体" w:eastAsia="宋体" w:hAnsi="宋体" w:cs="宋体"/>
          <w:b/>
          <w:bCs/>
          <w:kern w:val="0"/>
          <w:sz w:val="36"/>
          <w:szCs w:val="36"/>
        </w:rPr>
        <w:t>一、设置input 的placeholder的字体样式</w:t>
      </w:r>
    </w:p>
    <w:p w14:paraId="663F78F1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input::-webkit-input-placeholder {    /* Chrome/Opera/Safari */</w:t>
      </w:r>
    </w:p>
    <w:p w14:paraId="2C0FAA97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color: red;</w:t>
      </w:r>
    </w:p>
    <w:p w14:paraId="7010320D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5D1CB3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input::-moz-placeholder { /* Firefox 19+ */</w:t>
      </w:r>
    </w:p>
    <w:p w14:paraId="6722E228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color: red;</w:t>
      </w:r>
    </w:p>
    <w:p w14:paraId="404AFE49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80A03A0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input:-ms-input-placeholder { /* IE 10+ */</w:t>
      </w:r>
    </w:p>
    <w:p w14:paraId="5339C114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color: red;</w:t>
      </w:r>
    </w:p>
    <w:p w14:paraId="69B0FFB1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4E2AED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input:-moz-placeholder { /* Firefox 18- */</w:t>
      </w:r>
    </w:p>
    <w:p w14:paraId="3FD1A914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color: red;</w:t>
      </w:r>
    </w:p>
    <w:p w14:paraId="69503C14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1DC6F9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b/>
          <w:bCs/>
          <w:kern w:val="0"/>
          <w:sz w:val="24"/>
          <w:szCs w:val="24"/>
        </w:rPr>
        <w:t>设置input聚焦时的样式</w:t>
      </w:r>
    </w:p>
    <w:p w14:paraId="7F671406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input:focus {</w:t>
      </w:r>
    </w:p>
    <w:p w14:paraId="307814A7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background-color: red;</w:t>
      </w:r>
    </w:p>
    <w:p w14:paraId="09BD28DB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D51966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取消input的边框 </w:t>
      </w:r>
    </w:p>
    <w:p w14:paraId="623C2E9A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border: none;</w:t>
      </w:r>
    </w:p>
    <w:p w14:paraId="39D4ADE6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outline: none;</w:t>
      </w:r>
    </w:p>
    <w:p w14:paraId="2F20363C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40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二、隐藏滚动条或更改滚动条样式 </w:t>
      </w:r>
    </w:p>
    <w:p w14:paraId="01CD61EF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css主要部分的样式*//*定义滚动条宽高及背景，宽高分别对应横竖滚动条的尺寸*/</w:t>
      </w:r>
    </w:p>
    <w:p w14:paraId="3F32C1E6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::-webkit-scrollbar {</w:t>
      </w:r>
    </w:p>
    <w:p w14:paraId="1945779D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width: 10px; /*对垂直流动条有效*/</w:t>
      </w:r>
    </w:p>
    <w:p w14:paraId="190A9176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height: 10px; /*对水平流动条有效*/</w:t>
      </w:r>
    </w:p>
    <w:p w14:paraId="457B2406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021D0F3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</w:p>
    <w:p w14:paraId="4C59BACA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lastRenderedPageBreak/>
        <w:t>/*定义滚动条的轨道颜色、内阴影及圆角*/</w:t>
      </w:r>
    </w:p>
    <w:p w14:paraId="295FC049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::-webkit-scrollbar-track{</w:t>
      </w:r>
    </w:p>
    <w:p w14:paraId="59606F62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-webkit-box-shadow: inset 0 0 6px rgba(0,0,0,.3);</w:t>
      </w:r>
    </w:p>
    <w:p w14:paraId="639DEBA6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background-color: rosybrown;</w:t>
      </w:r>
    </w:p>
    <w:p w14:paraId="3C663278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border-radius: 3px;</w:t>
      </w:r>
    </w:p>
    <w:p w14:paraId="37AB0667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7216AF8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</w:p>
    <w:p w14:paraId="181185DC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/*定义滑块颜色、内阴影及圆角*/</w:t>
      </w:r>
    </w:p>
    <w:p w14:paraId="7349139F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::-webkit-scrollbar-thumb{</w:t>
      </w:r>
    </w:p>
    <w:p w14:paraId="5582BEA2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border-radius: 7px;</w:t>
      </w:r>
    </w:p>
    <w:p w14:paraId="13D84112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-webkit-box-shadow: inset 0 0 6px rgba(0,0,0,.3);</w:t>
      </w:r>
    </w:p>
    <w:p w14:paraId="6A44F873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background-color: #E8E8E8;</w:t>
      </w:r>
    </w:p>
    <w:p w14:paraId="72FC345B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718C6E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</w:p>
    <w:p w14:paraId="2F253E17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/*定义两端按钮的样式*/</w:t>
      </w:r>
    </w:p>
    <w:p w14:paraId="42CBC1EF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::-webkit-scrollbar-button {</w:t>
      </w:r>
    </w:p>
    <w:p w14:paraId="1DDBD5E7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background-color:cyan;</w:t>
      </w:r>
    </w:p>
    <w:p w14:paraId="15A9BDDC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E56A94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</w:p>
    <w:p w14:paraId="1B367873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/*定义右下角汇合处的样式*/</w:t>
      </w:r>
    </w:p>
    <w:p w14:paraId="13B78E99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::-webkit-scrollbar-corner {</w:t>
      </w:r>
    </w:p>
    <w:p w14:paraId="03E64D9D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background:khaki;</w:t>
      </w:r>
    </w:p>
    <w:p w14:paraId="353C4532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4375BBD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40C">
        <w:rPr>
          <w:rFonts w:ascii="宋体" w:eastAsia="宋体" w:hAnsi="宋体" w:cs="宋体"/>
          <w:b/>
          <w:bCs/>
          <w:kern w:val="0"/>
          <w:sz w:val="36"/>
          <w:szCs w:val="36"/>
        </w:rPr>
        <w:t>三、文字超出隐藏并显示省略号</w:t>
      </w:r>
    </w:p>
    <w:p w14:paraId="3AC753ED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140C">
        <w:rPr>
          <w:rFonts w:ascii="宋体" w:eastAsia="宋体" w:hAnsi="宋体" w:cs="宋体"/>
          <w:b/>
          <w:bCs/>
          <w:kern w:val="0"/>
          <w:sz w:val="27"/>
          <w:szCs w:val="27"/>
        </w:rPr>
        <w:t>单行（一定要有宽度）</w:t>
      </w:r>
    </w:p>
    <w:p w14:paraId="0BEB8504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width:200rpx;</w:t>
      </w:r>
    </w:p>
    <w:p w14:paraId="655A9CBA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white-space: nowrap;</w:t>
      </w:r>
    </w:p>
    <w:p w14:paraId="603B8733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overflow: hidden;</w:t>
      </w:r>
    </w:p>
    <w:p w14:paraId="66BEA47D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text-overflow: ellipsis;</w:t>
      </w:r>
    </w:p>
    <w:p w14:paraId="3AB93E01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b/>
          <w:bCs/>
          <w:kern w:val="0"/>
          <w:sz w:val="24"/>
          <w:szCs w:val="24"/>
        </w:rPr>
        <w:t>多行</w:t>
      </w:r>
    </w:p>
    <w:p w14:paraId="6F8C8A19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word-break: break-all;</w:t>
      </w:r>
    </w:p>
    <w:p w14:paraId="7D9AC3D6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display: -webkit-box;</w:t>
      </w:r>
    </w:p>
    <w:p w14:paraId="3557D22B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-webkit-line-clamp: 2;</w:t>
      </w:r>
    </w:p>
    <w:p w14:paraId="052684FB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-webkit-box-orient: vertical;</w:t>
      </w:r>
    </w:p>
    <w:p w14:paraId="31C83DFE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overflow: hidden;</w:t>
      </w:r>
    </w:p>
    <w:p w14:paraId="69FF0493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40C">
        <w:rPr>
          <w:rFonts w:ascii="宋体" w:eastAsia="宋体" w:hAnsi="宋体" w:cs="宋体"/>
          <w:b/>
          <w:bCs/>
          <w:kern w:val="0"/>
          <w:sz w:val="36"/>
          <w:szCs w:val="36"/>
        </w:rPr>
        <w:t>四、控制div内的元素自动换行</w:t>
      </w:r>
    </w:p>
    <w:p w14:paraId="775F6A4B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lastRenderedPageBreak/>
        <w:t>word-wrap: break-word;</w:t>
      </w:r>
    </w:p>
    <w:p w14:paraId="227DB8DB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word-break：break-all;</w:t>
      </w:r>
    </w:p>
    <w:p w14:paraId="4C297BE8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40C">
        <w:rPr>
          <w:rFonts w:ascii="宋体" w:eastAsia="宋体" w:hAnsi="宋体" w:cs="宋体"/>
          <w:b/>
          <w:bCs/>
          <w:kern w:val="0"/>
          <w:sz w:val="36"/>
          <w:szCs w:val="36"/>
        </w:rPr>
        <w:t>五、 纯css画三角形</w:t>
      </w:r>
    </w:p>
    <w:p w14:paraId="6E833EA8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demo {</w:t>
      </w:r>
    </w:p>
    <w:p w14:paraId="3C07A8E5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width: 0;</w:t>
      </w:r>
    </w:p>
    <w:p w14:paraId="0CE72865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height: 0;</w:t>
      </w:r>
    </w:p>
    <w:p w14:paraId="1B055DF2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border-width: 20px;</w:t>
      </w:r>
    </w:p>
    <w:p w14:paraId="37F1C9AF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border-style: solid;</w:t>
      </w:r>
    </w:p>
    <w:p w14:paraId="51D2FDF6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border-color: transparent transparent red transparent;</w:t>
      </w:r>
    </w:p>
    <w:p w14:paraId="2665B9D5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796F6B3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40C">
        <w:rPr>
          <w:rFonts w:ascii="宋体" w:eastAsia="宋体" w:hAnsi="宋体" w:cs="宋体"/>
          <w:b/>
          <w:bCs/>
          <w:kern w:val="0"/>
          <w:sz w:val="36"/>
          <w:szCs w:val="36"/>
        </w:rPr>
        <w:t>六、 绝对定位元素居中（水平和垂直方向）</w:t>
      </w:r>
    </w:p>
    <w:p w14:paraId="6582EE18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emo {</w:t>
      </w:r>
    </w:p>
    <w:p w14:paraId="6AF4E9FB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width: 200px;</w:t>
      </w:r>
    </w:p>
    <w:p w14:paraId="50C1252A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height: 200px;</w:t>
      </w:r>
    </w:p>
    <w:p w14:paraId="1CBB9427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position: absolute;</w:t>
      </w:r>
    </w:p>
    <w:p w14:paraId="632F521D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left: 50%;</w:t>
      </w:r>
    </w:p>
    <w:p w14:paraId="296E1A59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top: 50%;</w:t>
      </w:r>
    </w:p>
    <w:p w14:paraId="7FF58CD0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transform: translate(-50%,-50%);</w:t>
      </w:r>
    </w:p>
    <w:p w14:paraId="0A280885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  background-color: green;</w:t>
      </w:r>
    </w:p>
    <w:p w14:paraId="3CDB7AA8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AFD5C8B" w14:textId="77777777" w:rsidR="00DA140C" w:rsidRPr="00DA140C" w:rsidRDefault="00DA140C" w:rsidP="00DA14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40C">
        <w:rPr>
          <w:rFonts w:ascii="宋体" w:eastAsia="宋体" w:hAnsi="宋体" w:cs="宋体"/>
          <w:b/>
          <w:bCs/>
          <w:kern w:val="0"/>
          <w:sz w:val="36"/>
          <w:szCs w:val="36"/>
        </w:rPr>
        <w:t>七、表格边框合并</w:t>
      </w:r>
    </w:p>
    <w:p w14:paraId="74D40E58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table,tr,td{border: 1px solid #333;}</w:t>
      </w:r>
    </w:p>
    <w:p w14:paraId="06373B9C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table{</w:t>
      </w:r>
    </w:p>
    <w:p w14:paraId="0FF68A0B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 xml:space="preserve">  border-collapse: collapse;</w:t>
      </w:r>
    </w:p>
    <w:p w14:paraId="001A8E95" w14:textId="77777777" w:rsidR="00DA140C" w:rsidRPr="00DA140C" w:rsidRDefault="00DA140C" w:rsidP="00DA1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FE99A98" w14:textId="77777777" w:rsidR="00DB7F65" w:rsidRDefault="00DB7F65"/>
    <w:sectPr w:rsidR="00DB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65"/>
    <w:rsid w:val="00DA140C"/>
    <w:rsid w:val="00D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27853-FFFA-42C3-93D6-D905989D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A14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A14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14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A140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1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1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14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140C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DA140C"/>
  </w:style>
  <w:style w:type="character" w:customStyle="1" w:styleId="o">
    <w:name w:val="o"/>
    <w:basedOn w:val="a0"/>
    <w:rsid w:val="00DA140C"/>
  </w:style>
  <w:style w:type="character" w:customStyle="1" w:styleId="p">
    <w:name w:val="p"/>
    <w:basedOn w:val="a0"/>
    <w:rsid w:val="00DA140C"/>
  </w:style>
  <w:style w:type="character" w:customStyle="1" w:styleId="cm">
    <w:name w:val="cm"/>
    <w:basedOn w:val="a0"/>
    <w:rsid w:val="00DA140C"/>
  </w:style>
  <w:style w:type="character" w:customStyle="1" w:styleId="c1">
    <w:name w:val="c1"/>
    <w:basedOn w:val="a0"/>
    <w:rsid w:val="00DA140C"/>
  </w:style>
  <w:style w:type="character" w:customStyle="1" w:styleId="mi">
    <w:name w:val="mi"/>
    <w:basedOn w:val="a0"/>
    <w:rsid w:val="00DA140C"/>
  </w:style>
  <w:style w:type="character" w:customStyle="1" w:styleId="err">
    <w:name w:val="err"/>
    <w:basedOn w:val="a0"/>
    <w:rsid w:val="00DA140C"/>
  </w:style>
  <w:style w:type="character" w:customStyle="1" w:styleId="mf">
    <w:name w:val="mf"/>
    <w:basedOn w:val="a0"/>
    <w:rsid w:val="00DA140C"/>
  </w:style>
  <w:style w:type="character" w:customStyle="1" w:styleId="k">
    <w:name w:val="k"/>
    <w:basedOn w:val="a0"/>
    <w:rsid w:val="00DA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2021-01-20T02:25:00Z</dcterms:created>
  <dcterms:modified xsi:type="dcterms:W3CDTF">2021-01-20T02:26:00Z</dcterms:modified>
</cp:coreProperties>
</file>