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lang w:eastAsia="en-US"/>
        </w:rPr>
        <w:id w:val="-1153989707"/>
        <w:docPartObj>
          <w:docPartGallery w:val="Cover Pages"/>
          <w:docPartUnique/>
        </w:docPartObj>
      </w:sdtPr>
      <w:sdtEndPr>
        <w:rPr>
          <w:caps/>
          <w:sz w:val="72"/>
          <w:szCs w:val="72"/>
        </w:rPr>
      </w:sdtEndPr>
      <w:sdtContent>
        <w:p w14:paraId="3E56FC7A" w14:textId="6B8B6483" w:rsidR="00B11C2B" w:rsidRDefault="00B11C2B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2D844D" wp14:editId="0A3949F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CE1D46A025462FA9C2AC1AFC78C3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A20A5FE" w14:textId="188F6D4E" w:rsidR="00B11C2B" w:rsidRDefault="00B11C2B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11C2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PHOTR DOKUMENTATION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26"/>
            </w:rPr>
            <w:alias w:val="Untertitel"/>
            <w:tag w:val=""/>
            <w:id w:val="328029620"/>
            <w:placeholder>
              <w:docPart w:val="3DF4ACA734C443E9A638A92642A268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8CDAAA" w14:textId="0477E49D" w:rsidR="00B11C2B" w:rsidRDefault="00B11C2B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11C2B"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26"/>
                </w:rPr>
                <w:t>Modul 150</w:t>
              </w:r>
            </w:p>
          </w:sdtContent>
        </w:sdt>
        <w:p w14:paraId="53AD79FB" w14:textId="77777777" w:rsidR="00B11C2B" w:rsidRDefault="00B11C2B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6D029" wp14:editId="15FC89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77193E" w14:textId="52CBF59C" w:rsidR="00B11C2B" w:rsidRDefault="00B11C2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Februar 2022</w:t>
                                    </w:r>
                                  </w:p>
                                </w:sdtContent>
                              </w:sdt>
                              <w:p w14:paraId="12102309" w14:textId="3567A0FF" w:rsidR="00B11C2B" w:rsidRDefault="008B472E" w:rsidP="00B11C2B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1C2B" w:rsidRPr="00B11C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  <w:p w14:paraId="101CDD00" w14:textId="1100DEDE" w:rsidR="00B11C2B" w:rsidRDefault="008B472E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1C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K</w:t>
                                    </w:r>
                                    <w:r w:rsidR="00B11C2B" w:rsidRPr="00B11C2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RISTIAN VELKOV, DARIO GLATZFELDER &amp; LUCA ZARDET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D6D0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77193E" w14:textId="52CBF59C" w:rsidR="00B11C2B" w:rsidRDefault="00B11C2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Februar 2022</w:t>
                              </w:r>
                            </w:p>
                          </w:sdtContent>
                        </w:sdt>
                        <w:p w14:paraId="12102309" w14:textId="3567A0FF" w:rsidR="00B11C2B" w:rsidRDefault="00B11C2B" w:rsidP="00B11C2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11C2B">
                                <w:rPr>
                                  <w:caps/>
                                  <w:color w:val="4472C4" w:themeColor="accent1"/>
                                </w:rPr>
                                <w:t>BBBADEN</w:t>
                              </w:r>
                            </w:sdtContent>
                          </w:sdt>
                        </w:p>
                        <w:p w14:paraId="101CDD00" w14:textId="1100DEDE" w:rsidR="00B11C2B" w:rsidRDefault="00B11C2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</w:t>
                              </w:r>
                              <w:r w:rsidRPr="00B11C2B">
                                <w:rPr>
                                  <w:caps/>
                                  <w:color w:val="4472C4" w:themeColor="accent1"/>
                                </w:rPr>
                                <w:t>RISTIAN VELKOV, DARIO GLATZFELDER &amp; LUCA ZARDET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307D27" wp14:editId="233E0C4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D0C734" w14:textId="603BA73B" w:rsidR="00B11C2B" w:rsidRDefault="00B11C2B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de-CH"/>
            </w:rPr>
          </w:pPr>
          <w:r>
            <w:rPr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6436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27312" w14:textId="7E9D7CFC" w:rsidR="00B11C2B" w:rsidRDefault="00B11C2B" w:rsidP="00B11C2B">
          <w:pPr>
            <w:pStyle w:val="Inhaltsverzeichnisberschrift"/>
            <w:numPr>
              <w:ilvl w:val="0"/>
              <w:numId w:val="0"/>
            </w:numPr>
            <w:ind w:left="360" w:hanging="360"/>
          </w:pPr>
          <w:r>
            <w:rPr>
              <w:lang w:val="de-DE"/>
            </w:rPr>
            <w:t>Inhaltsverzeichnis</w:t>
          </w:r>
        </w:p>
        <w:p w14:paraId="0C0551BC" w14:textId="77777777" w:rsidR="00B11C2B" w:rsidRDefault="00B11C2B" w:rsidP="00B11C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94705955" w:history="1">
            <w:r w:rsidRPr="008E1AEB">
              <w:rPr>
                <w:rStyle w:val="Hyperlink"/>
                <w:noProof/>
              </w:rPr>
              <w:t>Modul 150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44C1" w14:textId="77777777" w:rsidR="00B11C2B" w:rsidRDefault="008B472E" w:rsidP="00B11C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6" w:history="1">
            <w:r w:rsidR="00B11C2B" w:rsidRPr="008E1AEB">
              <w:rPr>
                <w:rStyle w:val="Hyperlink"/>
                <w:noProof/>
              </w:rPr>
              <w:t>Metainformationen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_Toc94705956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1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54E38770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7" w:history="1">
            <w:r w:rsidR="00B11C2B" w:rsidRPr="008E1AEB">
              <w:rPr>
                <w:rStyle w:val="Hyperlink"/>
                <w:noProof/>
              </w:rPr>
              <w:t>1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Informieren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_Toc94705957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2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37CFC009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8" w:history="1">
            <w:r w:rsidR="00B11C2B" w:rsidRPr="008E1AEB">
              <w:rPr>
                <w:rStyle w:val="Hyperlink"/>
                <w:noProof/>
              </w:rPr>
              <w:t>2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Planen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_Toc94705958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3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3806E5C6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59" w:history="1">
            <w:r w:rsidR="00B11C2B" w:rsidRPr="008E1AEB">
              <w:rPr>
                <w:rStyle w:val="Hyperlink"/>
                <w:noProof/>
              </w:rPr>
              <w:t>3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Entscheiden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_Toc94705959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0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7BA9A1DC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0" w:history="1">
            <w:r w:rsidR="00B11C2B" w:rsidRPr="008E1AEB">
              <w:rPr>
                <w:rStyle w:val="Hyperlink"/>
                <w:noProof/>
              </w:rPr>
              <w:t>4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Realisieren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_Toc94705960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0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35B37952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1" w:history="1">
            <w:r w:rsidR="00B11C2B" w:rsidRPr="008E1AEB">
              <w:rPr>
                <w:rStyle w:val="Hyperlink"/>
                <w:noProof/>
              </w:rPr>
              <w:t>5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Kontrollieren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_Toc94705961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1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41421721" w14:textId="77777777" w:rsidR="00B11C2B" w:rsidRDefault="008B472E" w:rsidP="00B11C2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94705962" w:history="1">
            <w:r w:rsidR="00B11C2B" w:rsidRPr="008E1AEB">
              <w:rPr>
                <w:rStyle w:val="Hyperlink"/>
                <w:noProof/>
              </w:rPr>
              <w:t>6</w:t>
            </w:r>
            <w:r w:rsidR="00B11C2B">
              <w:rPr>
                <w:rFonts w:eastAsiaTheme="minorEastAsia"/>
                <w:noProof/>
                <w:lang w:eastAsia="de-CH"/>
              </w:rPr>
              <w:tab/>
            </w:r>
            <w:r w:rsidR="00B11C2B" w:rsidRPr="008E1AEB">
              <w:rPr>
                <w:rStyle w:val="Hyperlink"/>
                <w:noProof/>
              </w:rPr>
              <w:t>Auswerten</w:t>
            </w:r>
            <w:r w:rsidR="00B11C2B">
              <w:rPr>
                <w:noProof/>
                <w:webHidden/>
              </w:rPr>
              <w:tab/>
            </w:r>
            <w:r w:rsidR="00B11C2B">
              <w:rPr>
                <w:noProof/>
                <w:webHidden/>
              </w:rPr>
              <w:fldChar w:fldCharType="begin"/>
            </w:r>
            <w:r w:rsidR="00B11C2B">
              <w:rPr>
                <w:noProof/>
                <w:webHidden/>
              </w:rPr>
              <w:instrText xml:space="preserve"> PAGEREF _Toc94705962 \h </w:instrText>
            </w:r>
            <w:r w:rsidR="00B11C2B">
              <w:rPr>
                <w:noProof/>
                <w:webHidden/>
              </w:rPr>
            </w:r>
            <w:r w:rsidR="00B11C2B">
              <w:rPr>
                <w:noProof/>
                <w:webHidden/>
              </w:rPr>
              <w:fldChar w:fldCharType="separate"/>
            </w:r>
            <w:r w:rsidR="00B11C2B">
              <w:rPr>
                <w:noProof/>
                <w:webHidden/>
              </w:rPr>
              <w:t>2</w:t>
            </w:r>
            <w:r w:rsidR="00B11C2B">
              <w:rPr>
                <w:noProof/>
                <w:webHidden/>
              </w:rPr>
              <w:fldChar w:fldCharType="end"/>
            </w:r>
          </w:hyperlink>
        </w:p>
        <w:p w14:paraId="1F7E2CC0" w14:textId="77777777" w:rsidR="00B11C2B" w:rsidRDefault="00B11C2B" w:rsidP="00B11C2B">
          <w:r>
            <w:rPr>
              <w:b/>
              <w:bCs/>
              <w:lang w:val="de-DE"/>
            </w:rPr>
            <w:fldChar w:fldCharType="end"/>
          </w:r>
        </w:p>
      </w:sdtContent>
    </w:sdt>
    <w:p w14:paraId="46877A78" w14:textId="77777777" w:rsidR="00B11C2B" w:rsidRPr="00210B2E" w:rsidRDefault="00B11C2B" w:rsidP="00B11C2B"/>
    <w:p w14:paraId="56723AB0" w14:textId="77777777" w:rsidR="00B11C2B" w:rsidRDefault="00B11C2B" w:rsidP="00B11C2B">
      <w:pPr>
        <w:pStyle w:val="berschrift1"/>
      </w:pPr>
      <w:r>
        <w:br w:type="page"/>
      </w:r>
      <w:bookmarkStart w:id="0" w:name="_Toc94705957"/>
      <w:r>
        <w:lastRenderedPageBreak/>
        <w:t>Informieren</w:t>
      </w:r>
      <w:bookmarkEnd w:id="0"/>
    </w:p>
    <w:p w14:paraId="77425DC2" w14:textId="77777777" w:rsidR="00B11C2B" w:rsidRDefault="00B11C2B" w:rsidP="00B11C2B">
      <w:pPr>
        <w:pStyle w:val="berschrift2"/>
      </w:pPr>
      <w:r>
        <w:t>Notizen</w:t>
      </w:r>
    </w:p>
    <w:p w14:paraId="4813C3ED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 xml:space="preserve">Sollte ähnlich wie Fiverr funktionieren. </w:t>
      </w:r>
    </w:p>
    <w:p w14:paraId="39503D08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Platform für Fotografen wo sie ihre Arbeit auszustellen</w:t>
      </w:r>
    </w:p>
    <w:p w14:paraId="56421EE4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Damit neue Kunden die Fotografen finden können.</w:t>
      </w:r>
    </w:p>
    <w:p w14:paraId="41A7F981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Fotografen können Bilder ausstellen und preis festlegen</w:t>
      </w:r>
    </w:p>
    <w:p w14:paraId="641B9A2F" w14:textId="77777777" w:rsidR="00B11C2B" w:rsidRDefault="00B11C2B" w:rsidP="00B11C2B">
      <w:pPr>
        <w:pStyle w:val="Listenabsatz"/>
        <w:numPr>
          <w:ilvl w:val="0"/>
          <w:numId w:val="2"/>
        </w:numPr>
      </w:pPr>
      <w:r>
        <w:t>Kunden können Dienst von Fotograf kaufen.</w:t>
      </w:r>
    </w:p>
    <w:p w14:paraId="11F6F27D" w14:textId="77777777" w:rsidR="00B11C2B" w:rsidRDefault="00B11C2B" w:rsidP="00B11C2B">
      <w:pPr>
        <w:pStyle w:val="berschrift2"/>
      </w:pPr>
      <w:r>
        <w:t>Ideenskizzen</w:t>
      </w:r>
    </w:p>
    <w:p w14:paraId="49C17116" w14:textId="756F620C" w:rsidR="00B11C2B" w:rsidRPr="00692B46" w:rsidRDefault="00FB7084" w:rsidP="00B11C2B">
      <w:r>
        <w:t>Helpp</w:t>
      </w:r>
    </w:p>
    <w:p w14:paraId="1D1C445E" w14:textId="77777777" w:rsidR="00B11C2B" w:rsidRDefault="00B11C2B" w:rsidP="00B11C2B">
      <w:r>
        <w:br w:type="page"/>
      </w:r>
    </w:p>
    <w:p w14:paraId="607788C9" w14:textId="77777777" w:rsidR="00B11C2B" w:rsidRDefault="00B11C2B" w:rsidP="00B11C2B">
      <w:pPr>
        <w:pStyle w:val="berschrift1"/>
      </w:pPr>
      <w:bookmarkStart w:id="1" w:name="_Toc94705958"/>
      <w:r>
        <w:lastRenderedPageBreak/>
        <w:t>Planen</w:t>
      </w:r>
      <w:bookmarkEnd w:id="1"/>
    </w:p>
    <w:p w14:paraId="64C78186" w14:textId="77777777" w:rsidR="00B11C2B" w:rsidRDefault="00B11C2B" w:rsidP="00B11C2B"/>
    <w:p w14:paraId="54C0F135" w14:textId="77777777" w:rsidR="00B11C2B" w:rsidRDefault="00B11C2B" w:rsidP="00B11C2B">
      <w:pPr>
        <w:pStyle w:val="berschrift1"/>
        <w:sectPr w:rsidR="00B11C2B" w:rsidSect="00525032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08F25DF1" w14:textId="77777777" w:rsidR="00B11C2B" w:rsidRDefault="00B11C2B" w:rsidP="00B11C2B">
      <w:pPr>
        <w:pStyle w:val="berschrift1"/>
      </w:pPr>
      <w:bookmarkStart w:id="2" w:name="_Toc94705959"/>
      <w:r>
        <w:lastRenderedPageBreak/>
        <w:t>Entscheiden</w:t>
      </w:r>
      <w:bookmarkEnd w:id="2"/>
    </w:p>
    <w:p w14:paraId="550A984D" w14:textId="77777777" w:rsidR="00B11C2B" w:rsidRPr="00034F4D" w:rsidRDefault="00B11C2B" w:rsidP="00B11C2B"/>
    <w:p w14:paraId="1281B331" w14:textId="77777777" w:rsidR="00B11C2B" w:rsidRDefault="00B11C2B" w:rsidP="00B11C2B"/>
    <w:p w14:paraId="14C423E3" w14:textId="77777777" w:rsidR="00B11C2B" w:rsidRDefault="00B11C2B" w:rsidP="00B11C2B">
      <w:pPr>
        <w:pStyle w:val="berschrift1"/>
        <w:sectPr w:rsidR="00B11C2B" w:rsidSect="00525032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3A18113" w14:textId="77777777" w:rsidR="00B11C2B" w:rsidRDefault="00B11C2B" w:rsidP="00B11C2B">
      <w:pPr>
        <w:pStyle w:val="berschrift1"/>
      </w:pPr>
      <w:bookmarkStart w:id="3" w:name="_Toc94705960"/>
      <w:r>
        <w:lastRenderedPageBreak/>
        <w:t>Realisieren</w:t>
      </w:r>
      <w:bookmarkEnd w:id="3"/>
    </w:p>
    <w:p w14:paraId="25E185ED" w14:textId="77777777" w:rsidR="00B11C2B" w:rsidRDefault="00B11C2B" w:rsidP="00B11C2B">
      <w:pPr>
        <w:pStyle w:val="berschrift2"/>
      </w:pPr>
    </w:p>
    <w:p w14:paraId="57DBAEA3" w14:textId="77777777" w:rsidR="00B11C2B" w:rsidRDefault="00B11C2B" w:rsidP="00B11C2B">
      <w:r>
        <w:br w:type="page"/>
      </w:r>
    </w:p>
    <w:p w14:paraId="21C77F61" w14:textId="77777777" w:rsidR="00B11C2B" w:rsidRDefault="00B11C2B" w:rsidP="00B11C2B">
      <w:pPr>
        <w:pStyle w:val="berschrift1"/>
      </w:pPr>
      <w:bookmarkStart w:id="4" w:name="_Toc94705961"/>
      <w:r>
        <w:lastRenderedPageBreak/>
        <w:t>Kontrollieren</w:t>
      </w:r>
      <w:bookmarkEnd w:id="4"/>
    </w:p>
    <w:p w14:paraId="7D6E6FBF" w14:textId="77777777" w:rsidR="00B11C2B" w:rsidRDefault="00B11C2B" w:rsidP="00B11C2B">
      <w:r>
        <w:br w:type="page"/>
      </w:r>
    </w:p>
    <w:p w14:paraId="10C1E57B" w14:textId="77777777" w:rsidR="00B11C2B" w:rsidRPr="00034F4D" w:rsidRDefault="00B11C2B" w:rsidP="00B11C2B">
      <w:pPr>
        <w:pStyle w:val="berschrift1"/>
      </w:pPr>
      <w:bookmarkStart w:id="5" w:name="_Toc94705962"/>
      <w:r>
        <w:lastRenderedPageBreak/>
        <w:t>Auswerten</w:t>
      </w:r>
      <w:bookmarkEnd w:id="5"/>
    </w:p>
    <w:p w14:paraId="464AB790" w14:textId="77777777" w:rsidR="002E73AA" w:rsidRDefault="002E73AA"/>
    <w:sectPr w:rsidR="002E73AA" w:rsidSect="005250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6F6B" w14:textId="77777777" w:rsidR="008B472E" w:rsidRDefault="008B472E">
      <w:pPr>
        <w:spacing w:after="0" w:line="240" w:lineRule="auto"/>
      </w:pPr>
      <w:r>
        <w:separator/>
      </w:r>
    </w:p>
  </w:endnote>
  <w:endnote w:type="continuationSeparator" w:id="0">
    <w:p w14:paraId="3D7DFFA5" w14:textId="77777777" w:rsidR="008B472E" w:rsidRDefault="008B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829046"/>
      <w:docPartObj>
        <w:docPartGallery w:val="Page Numbers (Bottom of Page)"/>
        <w:docPartUnique/>
      </w:docPartObj>
    </w:sdtPr>
    <w:sdtEndPr/>
    <w:sdtContent>
      <w:p w14:paraId="2AEF275B" w14:textId="77777777" w:rsidR="00B11C2B" w:rsidRDefault="00B11C2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3C59D90" w14:textId="77777777" w:rsidR="00B11C2B" w:rsidRDefault="00B11C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3544" w14:textId="77777777" w:rsidR="008B472E" w:rsidRDefault="008B472E">
      <w:pPr>
        <w:spacing w:after="0" w:line="240" w:lineRule="auto"/>
      </w:pPr>
      <w:r>
        <w:separator/>
      </w:r>
    </w:p>
  </w:footnote>
  <w:footnote w:type="continuationSeparator" w:id="0">
    <w:p w14:paraId="7AAEA3DF" w14:textId="77777777" w:rsidR="008B472E" w:rsidRDefault="008B4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F9C5" w14:textId="77777777" w:rsidR="00B11C2B" w:rsidRDefault="00B11C2B">
    <w:pPr>
      <w:pStyle w:val="Kopfzeile"/>
    </w:pPr>
    <w:r>
      <w:t>Photr Dokumentation</w:t>
    </w:r>
  </w:p>
  <w:p w14:paraId="2C16CCFD" w14:textId="77777777" w:rsidR="00B11C2B" w:rsidRDefault="00B11C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0745"/>
    <w:multiLevelType w:val="hybridMultilevel"/>
    <w:tmpl w:val="72EE8DCE"/>
    <w:lvl w:ilvl="0" w:tplc="E1A05E4E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202C5"/>
    <w:multiLevelType w:val="hybridMultilevel"/>
    <w:tmpl w:val="D5523A66"/>
    <w:lvl w:ilvl="0" w:tplc="08FAB6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E5"/>
    <w:rsid w:val="002E73AA"/>
    <w:rsid w:val="007076E5"/>
    <w:rsid w:val="008B472E"/>
    <w:rsid w:val="00B11C2B"/>
    <w:rsid w:val="00F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E1450"/>
  <w15:chartTrackingRefBased/>
  <w15:docId w15:val="{3350CE07-8E68-4A49-9533-6099EAD9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C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C2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C2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B11C2B"/>
    <w:rPr>
      <w:rFonts w:ascii="Times New Roman" w:eastAsiaTheme="minorEastAsia" w:hAnsi="Times New Roman" w:cs="Times New Roman"/>
      <w:lang w:eastAsia="de-CH"/>
    </w:rPr>
  </w:style>
  <w:style w:type="paragraph" w:styleId="KeinLeerraum">
    <w:name w:val="No Spacing"/>
    <w:link w:val="KeinLeerraumZchn"/>
    <w:uiPriority w:val="1"/>
    <w:qFormat/>
    <w:rsid w:val="00B11C2B"/>
    <w:pPr>
      <w:spacing w:after="0" w:line="240" w:lineRule="auto"/>
    </w:pPr>
    <w:rPr>
      <w:rFonts w:ascii="Times New Roman" w:eastAsiaTheme="minorEastAsia" w:hAnsi="Times New Roman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11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1C2B"/>
  </w:style>
  <w:style w:type="paragraph" w:styleId="Fuzeile">
    <w:name w:val="footer"/>
    <w:basedOn w:val="Standard"/>
    <w:link w:val="FuzeileZchn"/>
    <w:uiPriority w:val="99"/>
    <w:unhideWhenUsed/>
    <w:rsid w:val="00B11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1C2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1C2B"/>
    <w:pPr>
      <w:outlineLvl w:val="9"/>
    </w:pPr>
    <w:rPr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1C2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1C2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11C2B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B1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E1D46A025462FA9C2AC1AFC78C3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F0E689-DCB4-418C-B415-31EEC340D4A2}"/>
      </w:docPartPr>
      <w:docPartBody>
        <w:p w:rsidR="0013161E" w:rsidRDefault="001A5792" w:rsidP="001A5792">
          <w:pPr>
            <w:pStyle w:val="1DCE1D46A025462FA9C2AC1AFC78C3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DF4ACA734C443E9A638A92642A268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9C7FC8-004C-4F15-AA2E-D1766A365608}"/>
      </w:docPartPr>
      <w:docPartBody>
        <w:p w:rsidR="0013161E" w:rsidRDefault="001A5792" w:rsidP="001A5792">
          <w:pPr>
            <w:pStyle w:val="3DF4ACA734C443E9A638A92642A2683A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92"/>
    <w:rsid w:val="0013161E"/>
    <w:rsid w:val="001A5792"/>
    <w:rsid w:val="00681B8A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DCE1D46A025462FA9C2AC1AFC78C3C8">
    <w:name w:val="1DCE1D46A025462FA9C2AC1AFC78C3C8"/>
    <w:rsid w:val="001A5792"/>
  </w:style>
  <w:style w:type="paragraph" w:customStyle="1" w:styleId="3DF4ACA734C443E9A638A92642A2683A">
    <w:name w:val="3DF4ACA734C443E9A638A92642A2683A"/>
    <w:rsid w:val="001A5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2022-02-02T00:00:00</PublishDate>
  <Abstract/>
  <CompanyAddress>KRISTIAN VELKOV, DARIO GLATZFELDER &amp; LUCA ZARDET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</Words>
  <Characters>911</Characters>
  <Application>Microsoft Office Word</Application>
  <DocSecurity>0</DocSecurity>
  <Lines>7</Lines>
  <Paragraphs>2</Paragraphs>
  <ScaleCrop>false</ScaleCrop>
  <Company>BBBADEN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PHOTR DOKUMENTATION</dc:title>
  <dc:subject>Modul 150</dc:subject>
  <dc:creator>Luca.Zardet</dc:creator>
  <cp:keywords/>
  <dc:description/>
  <cp:lastModifiedBy>Luca.Zardet</cp:lastModifiedBy>
  <cp:revision>3</cp:revision>
  <dcterms:created xsi:type="dcterms:W3CDTF">2022-02-02T14:14:00Z</dcterms:created>
  <dcterms:modified xsi:type="dcterms:W3CDTF">2022-02-02T14:24:00Z</dcterms:modified>
</cp:coreProperties>
</file>