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TOC \o "1-9" \h \u </w:instrText>
      </w:r>
      <w:r>
        <w:rPr>
          <w:rFonts w:ascii="Times New Roman" w:hAnsi="Times New Roman" w:eastAsiaTheme="minorEastAsia"/>
        </w:rPr>
        <w:fldChar w:fldCharType="separate"/>
      </w:r>
      <w:r>
        <w:rPr>
          <w:rFonts w:ascii="Times New Roman" w:hAnsi="Times New Roman" w:eastAsiaTheme="minorEastAsia"/>
        </w:rPr>
        <w:fldChar w:fldCharType="begin"/>
      </w:r>
      <w:r>
        <w:rPr>
          <w:rFonts w:ascii="Times New Roman" w:hAnsi="Times New Roman" w:eastAsiaTheme="minorEastAsia"/>
        </w:rPr>
        <w:instrText xml:space="preserve"> HYPERLINK \l _Toc11898 </w:instrText>
      </w:r>
      <w:r>
        <w:rPr>
          <w:rFonts w:ascii="Times New Roman" w:hAnsi="Times New Roman" w:eastAsiaTheme="minorEastAsia"/>
        </w:rPr>
        <w:fldChar w:fldCharType="separate"/>
      </w:r>
      <w:r>
        <w:rPr>
          <w:rFonts w:hint="eastAsia" w:ascii="Times New Roman" w:hAnsi="Times New Roman" w:eastAsiaTheme="minorEastAsia"/>
          <w:lang w:val="en-US" w:eastAsia="zh-CN"/>
        </w:rPr>
        <w:t>一、基础概念</w:t>
      </w:r>
      <w:r>
        <w:tab/>
      </w:r>
      <w:r>
        <w:fldChar w:fldCharType="begin"/>
      </w:r>
      <w:r>
        <w:instrText xml:space="preserve"> PAGEREF _Toc11898 </w:instrText>
      </w:r>
      <w:r>
        <w:fldChar w:fldCharType="separate"/>
      </w:r>
      <w:r>
        <w:t>2</w:t>
      </w:r>
      <w:r>
        <w:fldChar w:fldCharType="end"/>
      </w:r>
      <w:r>
        <w:rPr>
          <w:rFonts w:ascii="Times New Roman" w:hAnsi="Times New Roman" w:eastAsiaTheme="minorEastAsia"/>
        </w:rPr>
        <w:fldChar w:fldCharType="end"/>
      </w:r>
    </w:p>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_Toc2980 </w:instrText>
      </w:r>
      <w:r>
        <w:rPr>
          <w:rFonts w:ascii="Times New Roman" w:hAnsi="Times New Roman" w:eastAsiaTheme="minorEastAsia"/>
        </w:rPr>
        <w:fldChar w:fldCharType="separate"/>
      </w:r>
      <w:r>
        <w:rPr>
          <w:rFonts w:hint="eastAsia" w:ascii="Times New Roman" w:hAnsi="Times New Roman" w:eastAsiaTheme="minorEastAsia"/>
          <w:lang w:val="en-US" w:eastAsia="zh-CN"/>
        </w:rPr>
        <w:t>二、搭建</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开发环境</w:t>
      </w:r>
      <w:r>
        <w:tab/>
      </w:r>
      <w:r>
        <w:fldChar w:fldCharType="begin"/>
      </w:r>
      <w:r>
        <w:instrText xml:space="preserve"> PAGEREF _Toc2980 </w:instrText>
      </w:r>
      <w:r>
        <w:fldChar w:fldCharType="separate"/>
      </w:r>
      <w:r>
        <w:t>2</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_Toc8325 </w:instrText>
      </w:r>
      <w:r>
        <w:rPr>
          <w:rFonts w:ascii="Times New Roman" w:hAnsi="Times New Roman" w:eastAsiaTheme="minorEastAsia"/>
        </w:rPr>
        <w:fldChar w:fldCharType="separate"/>
      </w:r>
      <w:r>
        <w:rPr>
          <w:rFonts w:hint="eastAsia"/>
          <w:b w:val="0"/>
          <w:bCs/>
          <w:lang w:val="en-US" w:eastAsia="zh-CN"/>
        </w:rPr>
        <w:t>2</w:t>
      </w:r>
      <w:r>
        <w:rPr>
          <w:rFonts w:hint="eastAsia" w:ascii="Times New Roman" w:hAnsi="Times New Roman" w:eastAsia="宋体"/>
          <w:b w:val="0"/>
          <w:bCs/>
          <w:lang w:val="en-US" w:eastAsia="zh-CN"/>
        </w:rPr>
        <w:t>.1、</w:t>
      </w:r>
      <w:r>
        <w:rPr>
          <w:rFonts w:hint="eastAsia" w:asciiTheme="majorEastAsia" w:hAnsiTheme="majorEastAsia" w:eastAsiaTheme="majorEastAsia" w:cstheme="majorEastAsia"/>
          <w:b w:val="0"/>
          <w:bCs/>
          <w:lang w:val="en-US" w:eastAsia="zh-CN"/>
        </w:rPr>
        <w:t>单机单节点</w:t>
      </w:r>
      <w:r>
        <w:tab/>
      </w:r>
      <w:r>
        <w:fldChar w:fldCharType="begin"/>
      </w:r>
      <w:r>
        <w:instrText xml:space="preserve"> PAGEREF _Toc8325 </w:instrText>
      </w:r>
      <w:r>
        <w:fldChar w:fldCharType="separate"/>
      </w:r>
      <w:r>
        <w:t>2</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_Toc8313 </w:instrText>
      </w:r>
      <w:r>
        <w:rPr>
          <w:rFonts w:ascii="Times New Roman" w:hAnsi="Times New Roman" w:eastAsiaTheme="minorEastAsia"/>
        </w:rPr>
        <w:fldChar w:fldCharType="separate"/>
      </w:r>
      <w:r>
        <w:rPr>
          <w:rFonts w:hint="eastAsia"/>
          <w:b w:val="0"/>
          <w:bCs/>
          <w:lang w:val="en-US" w:eastAsia="zh-CN"/>
        </w:rPr>
        <w:t>2</w:t>
      </w:r>
      <w:r>
        <w:rPr>
          <w:rFonts w:hint="eastAsia" w:ascii="Times New Roman" w:hAnsi="Times New Roman" w:eastAsia="宋体"/>
          <w:b w:val="0"/>
          <w:bCs/>
          <w:lang w:val="en-US" w:eastAsia="zh-CN"/>
        </w:rPr>
        <w:t>.2、</w:t>
      </w:r>
      <w:r>
        <w:rPr>
          <w:rFonts w:hint="eastAsia" w:asciiTheme="majorEastAsia" w:hAnsiTheme="majorEastAsia" w:eastAsiaTheme="majorEastAsia" w:cstheme="majorEastAsia"/>
          <w:b w:val="0"/>
          <w:bCs/>
          <w:lang w:val="en-US" w:eastAsia="zh-CN"/>
        </w:rPr>
        <w:t>为集群添加故障转移</w:t>
      </w:r>
      <w:r>
        <w:tab/>
      </w:r>
      <w:r>
        <w:fldChar w:fldCharType="begin"/>
      </w:r>
      <w:r>
        <w:instrText xml:space="preserve"> PAGEREF _Toc8313 </w:instrText>
      </w:r>
      <w:r>
        <w:fldChar w:fldCharType="separate"/>
      </w:r>
      <w:r>
        <w:t>3</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_Toc22979 </w:instrText>
      </w:r>
      <w:r>
        <w:rPr>
          <w:rFonts w:ascii="Times New Roman" w:hAnsi="Times New Roman" w:eastAsiaTheme="minorEastAsia"/>
        </w:rPr>
        <w:fldChar w:fldCharType="separate"/>
      </w:r>
      <w:r>
        <w:rPr>
          <w:rFonts w:hint="eastAsia"/>
          <w:b w:val="0"/>
          <w:bCs/>
          <w:lang w:val="en-US" w:eastAsia="zh-CN"/>
        </w:rPr>
        <w:t>2</w:t>
      </w:r>
      <w:r>
        <w:rPr>
          <w:rFonts w:hint="eastAsia" w:ascii="Times New Roman" w:hAnsi="Times New Roman" w:eastAsia="宋体"/>
          <w:b w:val="0"/>
          <w:bCs/>
          <w:lang w:val="en-US" w:eastAsia="zh-CN"/>
        </w:rPr>
        <w:t>.</w:t>
      </w:r>
      <w:r>
        <w:rPr>
          <w:rFonts w:hint="eastAsia"/>
          <w:b w:val="0"/>
          <w:bCs/>
          <w:lang w:val="en-US" w:eastAsia="zh-CN"/>
        </w:rPr>
        <w:t>3</w:t>
      </w:r>
      <w:r>
        <w:rPr>
          <w:rFonts w:hint="eastAsia" w:ascii="Times New Roman" w:hAnsi="Times New Roman" w:eastAsia="宋体"/>
          <w:b w:val="0"/>
          <w:bCs/>
          <w:lang w:val="en-US" w:eastAsia="zh-CN"/>
        </w:rPr>
        <w:t>、</w:t>
      </w:r>
      <w:r>
        <w:rPr>
          <w:rFonts w:hint="eastAsia"/>
          <w:b w:val="0"/>
          <w:bCs/>
          <w:lang w:val="en-US" w:eastAsia="zh-CN"/>
        </w:rPr>
        <w:t>为集群扩容</w:t>
      </w:r>
      <w:r>
        <w:tab/>
      </w:r>
      <w:r>
        <w:fldChar w:fldCharType="begin"/>
      </w:r>
      <w:r>
        <w:instrText xml:space="preserve"> PAGEREF _Toc22979 </w:instrText>
      </w:r>
      <w:r>
        <w:fldChar w:fldCharType="separate"/>
      </w:r>
      <w:r>
        <w:t>3</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_Toc25505 </w:instrText>
      </w:r>
      <w:r>
        <w:rPr>
          <w:rFonts w:ascii="Times New Roman" w:hAnsi="Times New Roman" w:eastAsiaTheme="minorEastAsia"/>
        </w:rPr>
        <w:fldChar w:fldCharType="separate"/>
      </w:r>
      <w:r>
        <w:rPr>
          <w:rFonts w:hint="eastAsia"/>
          <w:b w:val="0"/>
          <w:bCs/>
          <w:lang w:val="en-US" w:eastAsia="zh-CN"/>
        </w:rPr>
        <w:t>2</w:t>
      </w:r>
      <w:r>
        <w:rPr>
          <w:rFonts w:hint="eastAsia" w:ascii="Times New Roman" w:hAnsi="Times New Roman" w:eastAsia="宋体"/>
          <w:b w:val="0"/>
          <w:bCs/>
          <w:lang w:val="en-US" w:eastAsia="zh-CN"/>
        </w:rPr>
        <w:t>.</w:t>
      </w:r>
      <w:r>
        <w:rPr>
          <w:rFonts w:hint="eastAsia"/>
          <w:b w:val="0"/>
          <w:bCs/>
          <w:lang w:val="en-US" w:eastAsia="zh-CN"/>
        </w:rPr>
        <w:t>4</w:t>
      </w:r>
      <w:r>
        <w:rPr>
          <w:rFonts w:hint="eastAsia" w:ascii="Times New Roman" w:hAnsi="Times New Roman" w:eastAsia="宋体"/>
          <w:b w:val="0"/>
          <w:bCs/>
          <w:lang w:val="en-US" w:eastAsia="zh-CN"/>
        </w:rPr>
        <w:t>、</w:t>
      </w:r>
      <w:r>
        <w:rPr>
          <w:rFonts w:hint="eastAsia" w:ascii="Times New Roman" w:hAnsi="Times New Roman"/>
          <w:b w:val="0"/>
          <w:bCs/>
          <w:lang w:val="en-US" w:eastAsia="zh-CN"/>
        </w:rPr>
        <w:t>Elasticsearch</w:t>
      </w:r>
      <w:r>
        <w:rPr>
          <w:rFonts w:hint="eastAsia"/>
          <w:b w:val="0"/>
          <w:bCs/>
          <w:lang w:val="en-US" w:eastAsia="zh-CN"/>
        </w:rPr>
        <w:t>的故障应对机制</w:t>
      </w:r>
      <w:r>
        <w:tab/>
      </w:r>
      <w:r>
        <w:fldChar w:fldCharType="begin"/>
      </w:r>
      <w:r>
        <w:instrText xml:space="preserve"> PAGEREF _Toc25505 </w:instrText>
      </w:r>
      <w:r>
        <w:fldChar w:fldCharType="separate"/>
      </w:r>
      <w:r>
        <w:t>4</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_Toc16707 </w:instrText>
      </w:r>
      <w:r>
        <w:rPr>
          <w:rFonts w:ascii="Times New Roman" w:hAnsi="Times New Roman" w:eastAsiaTheme="minorEastAsia"/>
        </w:rPr>
        <w:fldChar w:fldCharType="separate"/>
      </w:r>
      <w:r>
        <w:rPr>
          <w:rFonts w:hint="eastAsia"/>
          <w:b w:val="0"/>
          <w:bCs/>
          <w:lang w:val="en-US" w:eastAsia="zh-CN"/>
        </w:rPr>
        <w:t>2</w:t>
      </w:r>
      <w:r>
        <w:rPr>
          <w:rFonts w:hint="eastAsia" w:ascii="Times New Roman" w:hAnsi="Times New Roman" w:eastAsia="宋体"/>
          <w:b w:val="0"/>
          <w:bCs/>
          <w:lang w:val="en-US" w:eastAsia="zh-CN"/>
        </w:rPr>
        <w:t>.</w:t>
      </w:r>
      <w:r>
        <w:rPr>
          <w:rFonts w:hint="eastAsia"/>
          <w:b w:val="0"/>
          <w:bCs/>
          <w:lang w:val="en-US" w:eastAsia="zh-CN"/>
        </w:rPr>
        <w:t>5</w:t>
      </w:r>
      <w:r>
        <w:rPr>
          <w:rFonts w:hint="eastAsia" w:ascii="Times New Roman" w:hAnsi="Times New Roman" w:eastAsia="宋体"/>
          <w:b w:val="0"/>
          <w:bCs/>
          <w:lang w:val="en-US" w:eastAsia="zh-CN"/>
        </w:rPr>
        <w:t>、</w:t>
      </w:r>
      <w:r>
        <w:rPr>
          <w:rFonts w:hint="eastAsia" w:ascii="Times New Roman" w:hAnsi="Times New Roman"/>
          <w:b w:val="0"/>
          <w:bCs/>
          <w:lang w:val="en-US" w:eastAsia="zh-CN"/>
        </w:rPr>
        <w:t>Elasticsearch</w:t>
      </w:r>
      <w:r>
        <w:rPr>
          <w:rFonts w:hint="eastAsia"/>
          <w:b w:val="0"/>
          <w:bCs/>
          <w:lang w:val="en-US" w:eastAsia="zh-CN"/>
        </w:rPr>
        <w:t>的主节点选举机制</w:t>
      </w:r>
      <w:r>
        <w:tab/>
      </w:r>
      <w:r>
        <w:fldChar w:fldCharType="begin"/>
      </w:r>
      <w:r>
        <w:instrText xml:space="preserve"> PAGEREF _Toc16707 </w:instrText>
      </w:r>
      <w:r>
        <w:fldChar w:fldCharType="separate"/>
      </w:r>
      <w:r>
        <w:t>4</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_Toc8542 </w:instrText>
      </w:r>
      <w:r>
        <w:rPr>
          <w:rFonts w:ascii="Times New Roman" w:hAnsi="Times New Roman" w:eastAsiaTheme="minorEastAsia"/>
        </w:rPr>
        <w:fldChar w:fldCharType="separate"/>
      </w:r>
      <w:r>
        <w:rPr>
          <w:rFonts w:hint="eastAsia"/>
          <w:b w:val="0"/>
          <w:bCs/>
          <w:lang w:val="en-US" w:eastAsia="zh-CN"/>
        </w:rPr>
        <w:t>2.6、增删节点</w:t>
      </w:r>
      <w:r>
        <w:tab/>
      </w:r>
      <w:r>
        <w:fldChar w:fldCharType="begin"/>
      </w:r>
      <w:r>
        <w:instrText xml:space="preserve"> PAGEREF _Toc8542 </w:instrText>
      </w:r>
      <w:r>
        <w:fldChar w:fldCharType="separate"/>
      </w:r>
      <w:r>
        <w:t>5</w:t>
      </w:r>
      <w:r>
        <w:fldChar w:fldCharType="end"/>
      </w:r>
      <w:r>
        <w:rPr>
          <w:rFonts w:ascii="Times New Roman" w:hAnsi="Times New Roman" w:eastAsiaTheme="minorEastAsia"/>
        </w:rPr>
        <w:fldChar w:fldCharType="end"/>
      </w:r>
    </w:p>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_Toc5631 </w:instrText>
      </w:r>
      <w:r>
        <w:rPr>
          <w:rFonts w:ascii="Times New Roman" w:hAnsi="Times New Roman" w:eastAsiaTheme="minorEastAsia"/>
        </w:rPr>
        <w:fldChar w:fldCharType="separate"/>
      </w:r>
      <w:r>
        <w:rPr>
          <w:rFonts w:hint="eastAsia" w:ascii="Times New Roman" w:hAnsi="Times New Roman" w:eastAsiaTheme="minorEastAsia"/>
          <w:lang w:val="en-US" w:eastAsia="zh-CN"/>
        </w:rPr>
        <w:t>三、通过</w:t>
      </w:r>
      <w:r>
        <w:rPr>
          <w:rFonts w:hint="default" w:ascii="Times New Roman" w:hAnsi="Times New Roman" w:cs="Times New Roman" w:eastAsiaTheme="minorEastAsia"/>
          <w:lang w:val="en-US" w:eastAsia="zh-CN"/>
        </w:rPr>
        <w:t>RESTful API</w:t>
      </w:r>
      <w:r>
        <w:rPr>
          <w:rFonts w:hint="eastAsia" w:ascii="Times New Roman" w:hAnsi="Times New Roman" w:eastAsiaTheme="minorEastAsia"/>
          <w:lang w:val="en-US" w:eastAsia="zh-CN"/>
        </w:rPr>
        <w:t>与</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交互</w:t>
      </w:r>
      <w:r>
        <w:tab/>
      </w:r>
      <w:r>
        <w:fldChar w:fldCharType="begin"/>
      </w:r>
      <w:r>
        <w:instrText xml:space="preserve"> PAGEREF _Toc5631 </w:instrText>
      </w:r>
      <w:r>
        <w:fldChar w:fldCharType="separate"/>
      </w:r>
      <w:r>
        <w:t>5</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_Toc14709 </w:instrText>
      </w:r>
      <w:r>
        <w:rPr>
          <w:rFonts w:ascii="Times New Roman" w:hAnsi="Times New Roman" w:eastAsiaTheme="minorEastAsia"/>
        </w:rPr>
        <w:fldChar w:fldCharType="separate"/>
      </w:r>
      <w:r>
        <w:rPr>
          <w:rFonts w:hint="eastAsia"/>
          <w:b w:val="0"/>
          <w:bCs/>
          <w:lang w:val="en-US" w:eastAsia="zh-CN"/>
        </w:rPr>
        <w:t>3.</w:t>
      </w:r>
      <w:r>
        <w:rPr>
          <w:rFonts w:hint="default"/>
          <w:b w:val="0"/>
          <w:bCs/>
          <w:lang w:val="en-US" w:eastAsia="zh-CN"/>
        </w:rPr>
        <w:t>1</w:t>
      </w:r>
      <w:r>
        <w:rPr>
          <w:rFonts w:hint="eastAsia"/>
          <w:b w:val="0"/>
          <w:bCs/>
          <w:lang w:val="en-US" w:eastAsia="zh-CN"/>
        </w:rPr>
        <w:t>、Curl请求示例</w:t>
      </w:r>
      <w:r>
        <w:tab/>
      </w:r>
      <w:r>
        <w:fldChar w:fldCharType="begin"/>
      </w:r>
      <w:r>
        <w:instrText xml:space="preserve"> PAGEREF _Toc14709 </w:instrText>
      </w:r>
      <w:r>
        <w:fldChar w:fldCharType="separate"/>
      </w:r>
      <w:r>
        <w:t>5</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_Toc19063 </w:instrText>
      </w:r>
      <w:r>
        <w:rPr>
          <w:rFonts w:ascii="Times New Roman" w:hAnsi="Times New Roman" w:eastAsiaTheme="minorEastAsia"/>
        </w:rPr>
        <w:fldChar w:fldCharType="separate"/>
      </w:r>
      <w:r>
        <w:rPr>
          <w:rFonts w:hint="eastAsia"/>
          <w:b w:val="0"/>
          <w:bCs/>
          <w:lang w:val="en-US" w:eastAsia="zh-CN"/>
        </w:rPr>
        <w:t>3.2、文档操作</w:t>
      </w:r>
      <w:r>
        <w:tab/>
      </w:r>
      <w:r>
        <w:fldChar w:fldCharType="begin"/>
      </w:r>
      <w:r>
        <w:instrText xml:space="preserve"> PAGEREF _Toc19063 </w:instrText>
      </w:r>
      <w:r>
        <w:fldChar w:fldCharType="separate"/>
      </w:r>
      <w:r>
        <w:t>6</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_Toc26356 </w:instrText>
      </w:r>
      <w:r>
        <w:rPr>
          <w:rFonts w:ascii="Times New Roman" w:hAnsi="Times New Roman" w:eastAsiaTheme="minorEastAsia"/>
        </w:rPr>
        <w:fldChar w:fldCharType="separate"/>
      </w:r>
      <w:r>
        <w:rPr>
          <w:rFonts w:hint="eastAsia"/>
          <w:b w:val="0"/>
          <w:bCs/>
          <w:lang w:val="en-US" w:eastAsia="zh-CN"/>
        </w:rPr>
        <w:t>3.3、查询操作</w:t>
      </w:r>
      <w:r>
        <w:tab/>
      </w:r>
      <w:r>
        <w:fldChar w:fldCharType="begin"/>
      </w:r>
      <w:r>
        <w:instrText xml:space="preserve"> PAGEREF _Toc26356 </w:instrText>
      </w:r>
      <w:r>
        <w:fldChar w:fldCharType="separate"/>
      </w:r>
      <w:r>
        <w:t>9</w:t>
      </w:r>
      <w:r>
        <w:fldChar w:fldCharType="end"/>
      </w:r>
      <w:r>
        <w:rPr>
          <w:rFonts w:ascii="Times New Roman" w:hAnsi="Times New Roman" w:eastAsiaTheme="minorEastAsia"/>
        </w:rPr>
        <w:fldChar w:fldCharType="end"/>
      </w:r>
    </w:p>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_Toc7654 </w:instrText>
      </w:r>
      <w:r>
        <w:rPr>
          <w:rFonts w:ascii="Times New Roman" w:hAnsi="Times New Roman" w:eastAsiaTheme="minorEastAsia"/>
        </w:rPr>
        <w:fldChar w:fldCharType="separate"/>
      </w:r>
      <w:r>
        <w:rPr>
          <w:rFonts w:hint="eastAsia" w:ascii="Times New Roman" w:hAnsi="Times New Roman" w:eastAsiaTheme="minorEastAsia"/>
          <w:lang w:val="en-US" w:eastAsia="zh-CN"/>
        </w:rPr>
        <w:t>四、通过JAVA客户端与Elasticsearch交互</w:t>
      </w:r>
      <w:r>
        <w:tab/>
      </w:r>
      <w:r>
        <w:fldChar w:fldCharType="begin"/>
      </w:r>
      <w:r>
        <w:instrText xml:space="preserve"> PAGEREF _Toc7654 </w:instrText>
      </w:r>
      <w:r>
        <w:fldChar w:fldCharType="separate"/>
      </w:r>
      <w:r>
        <w:t>12</w:t>
      </w:r>
      <w:r>
        <w:fldChar w:fldCharType="end"/>
      </w:r>
      <w:r>
        <w:rPr>
          <w:rFonts w:ascii="Times New Roman" w:hAnsi="Times New Roman" w:eastAsiaTheme="minorEastAsia"/>
        </w:rPr>
        <w:fldChar w:fldCharType="end"/>
      </w:r>
    </w:p>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_Toc8960 </w:instrText>
      </w:r>
      <w:r>
        <w:rPr>
          <w:rFonts w:ascii="Times New Roman" w:hAnsi="Times New Roman" w:eastAsiaTheme="minorEastAsia"/>
        </w:rPr>
        <w:fldChar w:fldCharType="separate"/>
      </w:r>
      <w:r>
        <w:rPr>
          <w:rFonts w:hint="eastAsia" w:ascii="Times New Roman" w:hAnsi="Times New Roman" w:eastAsiaTheme="minorEastAsia"/>
          <w:lang w:val="en-US" w:eastAsia="zh-CN"/>
        </w:rPr>
        <w:t>五、Elasticsearch的</w:t>
      </w:r>
      <w:r>
        <w:rPr>
          <w:rFonts w:hint="eastAsia" w:ascii="Times New Roman" w:hAnsi="Times New Roman"/>
          <w:lang w:val="en-US" w:eastAsia="zh-CN"/>
        </w:rPr>
        <w:t>存储与</w:t>
      </w:r>
      <w:r>
        <w:rPr>
          <w:rFonts w:hint="eastAsia" w:ascii="Times New Roman" w:hAnsi="Times New Roman" w:eastAsiaTheme="minorEastAsia"/>
          <w:lang w:val="en-US" w:eastAsia="zh-CN"/>
        </w:rPr>
        <w:t>扩容机制</w:t>
      </w:r>
      <w:r>
        <w:tab/>
      </w:r>
      <w:r>
        <w:fldChar w:fldCharType="begin"/>
      </w:r>
      <w:r>
        <w:instrText xml:space="preserve"> PAGEREF _Toc8960 </w:instrText>
      </w:r>
      <w:r>
        <w:fldChar w:fldCharType="separate"/>
      </w:r>
      <w:r>
        <w:t>12</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_Toc26701 </w:instrText>
      </w:r>
      <w:r>
        <w:rPr>
          <w:rFonts w:ascii="Times New Roman" w:hAnsi="Times New Roman" w:eastAsiaTheme="minorEastAsia"/>
        </w:rPr>
        <w:fldChar w:fldCharType="separate"/>
      </w:r>
      <w:r>
        <w:rPr>
          <w:rFonts w:hint="eastAsia"/>
          <w:b w:val="0"/>
          <w:bCs/>
          <w:lang w:val="en-US" w:eastAsia="zh-CN"/>
        </w:rPr>
        <w:t>5.1、查看集群的健康信息</w:t>
      </w:r>
      <w:r>
        <w:tab/>
      </w:r>
      <w:r>
        <w:fldChar w:fldCharType="begin"/>
      </w:r>
      <w:r>
        <w:instrText xml:space="preserve"> PAGEREF _Toc26701 </w:instrText>
      </w:r>
      <w:r>
        <w:fldChar w:fldCharType="separate"/>
      </w:r>
      <w:r>
        <w:t>12</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_Toc25414 </w:instrText>
      </w:r>
      <w:r>
        <w:rPr>
          <w:rFonts w:ascii="Times New Roman" w:hAnsi="Times New Roman" w:eastAsiaTheme="minorEastAsia"/>
        </w:rPr>
        <w:fldChar w:fldCharType="separate"/>
      </w:r>
      <w:r>
        <w:rPr>
          <w:rFonts w:hint="eastAsia"/>
          <w:b w:val="0"/>
          <w:bCs/>
          <w:lang w:val="en-US" w:eastAsia="zh-CN"/>
        </w:rPr>
        <w:t>5.2、Elasticsearch的分片机制</w:t>
      </w:r>
      <w:r>
        <w:tab/>
      </w:r>
      <w:r>
        <w:fldChar w:fldCharType="begin"/>
      </w:r>
      <w:r>
        <w:instrText xml:space="preserve"> PAGEREF _Toc25414 </w:instrText>
      </w:r>
      <w:r>
        <w:fldChar w:fldCharType="separate"/>
      </w:r>
      <w:r>
        <w:t>13</w:t>
      </w:r>
      <w:r>
        <w:fldChar w:fldCharType="end"/>
      </w:r>
      <w:r>
        <w:rPr>
          <w:rFonts w:ascii="Times New Roman" w:hAnsi="Times New Roman" w:eastAsiaTheme="minorEastAsia"/>
        </w:rPr>
        <w:fldChar w:fldCharType="end"/>
      </w:r>
    </w:p>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_Toc30634 </w:instrText>
      </w:r>
      <w:r>
        <w:rPr>
          <w:rFonts w:ascii="Times New Roman" w:hAnsi="Times New Roman" w:eastAsiaTheme="minorEastAsia"/>
        </w:rPr>
        <w:fldChar w:fldCharType="separate"/>
      </w:r>
      <w:r>
        <w:rPr>
          <w:rFonts w:hint="eastAsia" w:ascii="Times New Roman" w:hAnsi="Times New Roman"/>
          <w:lang w:val="en-US" w:eastAsia="zh-CN"/>
        </w:rPr>
        <w:t>六</w:t>
      </w:r>
      <w:r>
        <w:rPr>
          <w:rFonts w:hint="eastAsia" w:ascii="Times New Roman" w:hAnsi="Times New Roman" w:eastAsiaTheme="minorEastAsia"/>
          <w:lang w:val="en-US" w:eastAsia="zh-CN"/>
        </w:rPr>
        <w:t>、Elasticsearch</w:t>
      </w:r>
      <w:r>
        <w:rPr>
          <w:rFonts w:hint="eastAsia" w:ascii="Times New Roman" w:hAnsi="Times New Roman"/>
          <w:lang w:val="en-US" w:eastAsia="zh-CN"/>
        </w:rPr>
        <w:t>的索引和文档</w:t>
      </w:r>
      <w:r>
        <w:tab/>
      </w:r>
      <w:r>
        <w:fldChar w:fldCharType="begin"/>
      </w:r>
      <w:r>
        <w:instrText xml:space="preserve"> PAGEREF _Toc30634 </w:instrText>
      </w:r>
      <w:r>
        <w:fldChar w:fldCharType="separate"/>
      </w:r>
      <w:r>
        <w:t>13</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_Toc14532 </w:instrText>
      </w:r>
      <w:r>
        <w:rPr>
          <w:rFonts w:ascii="Times New Roman" w:hAnsi="Times New Roman" w:eastAsiaTheme="minorEastAsia"/>
        </w:rPr>
        <w:fldChar w:fldCharType="separate"/>
      </w:r>
      <w:r>
        <w:rPr>
          <w:rFonts w:hint="eastAsia"/>
          <w:b w:val="0"/>
          <w:bCs/>
          <w:lang w:val="en-US" w:eastAsia="zh-CN"/>
        </w:rPr>
        <w:t>6.1、Elasticsearch的冲突处理机制</w:t>
      </w:r>
      <w:r>
        <w:tab/>
      </w:r>
      <w:r>
        <w:fldChar w:fldCharType="begin"/>
      </w:r>
      <w:r>
        <w:instrText xml:space="preserve"> PAGEREF _Toc14532 </w:instrText>
      </w:r>
      <w:r>
        <w:fldChar w:fldCharType="separate"/>
      </w:r>
      <w:r>
        <w:t>13</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_Toc4115 </w:instrText>
      </w:r>
      <w:r>
        <w:rPr>
          <w:rFonts w:ascii="Times New Roman" w:hAnsi="Times New Roman" w:eastAsiaTheme="minorEastAsia"/>
        </w:rPr>
        <w:fldChar w:fldCharType="separate"/>
      </w:r>
      <w:r>
        <w:rPr>
          <w:rFonts w:hint="eastAsia"/>
          <w:b w:val="0"/>
          <w:bCs/>
          <w:lang w:val="en-US" w:eastAsia="zh-CN"/>
        </w:rPr>
        <w:t>6.2、Elasticsearch的类型映射</w:t>
      </w:r>
      <w:r>
        <w:tab/>
      </w:r>
      <w:r>
        <w:fldChar w:fldCharType="begin"/>
      </w:r>
      <w:r>
        <w:instrText xml:space="preserve"> PAGEREF _Toc4115 </w:instrText>
      </w:r>
      <w:r>
        <w:fldChar w:fldCharType="separate"/>
      </w:r>
      <w:r>
        <w:t>14</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_Toc14850 </w:instrText>
      </w:r>
      <w:r>
        <w:rPr>
          <w:rFonts w:ascii="Times New Roman" w:hAnsi="Times New Roman" w:eastAsiaTheme="minorEastAsia"/>
        </w:rPr>
        <w:fldChar w:fldCharType="separate"/>
      </w:r>
      <w:r>
        <w:rPr>
          <w:rFonts w:hint="eastAsia"/>
          <w:b w:val="0"/>
          <w:bCs/>
          <w:lang w:val="en-US" w:eastAsia="zh-CN"/>
        </w:rPr>
        <w:t>6.3、Elasticsearch的文本分析过程</w:t>
      </w:r>
      <w:r>
        <w:tab/>
      </w:r>
      <w:r>
        <w:fldChar w:fldCharType="begin"/>
      </w:r>
      <w:r>
        <w:instrText xml:space="preserve"> PAGEREF _Toc14850 </w:instrText>
      </w:r>
      <w:r>
        <w:fldChar w:fldCharType="separate"/>
      </w:r>
      <w:r>
        <w:t>15</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_Toc28051 </w:instrText>
      </w:r>
      <w:r>
        <w:rPr>
          <w:rFonts w:ascii="Times New Roman" w:hAnsi="Times New Roman" w:eastAsiaTheme="minorEastAsia"/>
        </w:rPr>
        <w:fldChar w:fldCharType="separate"/>
      </w:r>
      <w:r>
        <w:rPr>
          <w:rFonts w:hint="eastAsia"/>
          <w:b w:val="0"/>
          <w:bCs/>
          <w:lang w:val="en-US" w:eastAsia="zh-CN"/>
        </w:rPr>
        <w:t>6.4、Elasticsearch分词</w:t>
      </w:r>
      <w:r>
        <w:tab/>
      </w:r>
      <w:r>
        <w:fldChar w:fldCharType="begin"/>
      </w:r>
      <w:r>
        <w:instrText xml:space="preserve"> PAGEREF _Toc28051 </w:instrText>
      </w:r>
      <w:r>
        <w:fldChar w:fldCharType="separate"/>
      </w:r>
      <w:r>
        <w:t>16</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_Toc15350 </w:instrText>
      </w:r>
      <w:r>
        <w:rPr>
          <w:rFonts w:ascii="Times New Roman" w:hAnsi="Times New Roman" w:eastAsiaTheme="minorEastAsia"/>
        </w:rPr>
        <w:fldChar w:fldCharType="separate"/>
      </w:r>
      <w:r>
        <w:rPr>
          <w:rFonts w:hint="eastAsia"/>
          <w:b w:val="0"/>
          <w:bCs/>
          <w:lang w:val="en-US" w:eastAsia="zh-CN"/>
        </w:rPr>
        <w:t>6.4.1、中文分词器插件IK Analysis</w:t>
      </w:r>
      <w:r>
        <w:tab/>
      </w:r>
      <w:r>
        <w:fldChar w:fldCharType="begin"/>
      </w:r>
      <w:r>
        <w:instrText xml:space="preserve"> PAGEREF _Toc15350 </w:instrText>
      </w:r>
      <w:r>
        <w:fldChar w:fldCharType="separate"/>
      </w:r>
      <w:r>
        <w:t>16</w:t>
      </w:r>
      <w:r>
        <w:fldChar w:fldCharType="end"/>
      </w:r>
      <w:r>
        <w:rPr>
          <w:rFonts w:ascii="Times New Roman" w:hAnsi="Times New Roman" w:eastAsiaTheme="minorEastAsia"/>
        </w:rPr>
        <w:fldChar w:fldCharType="end"/>
      </w:r>
    </w:p>
    <w:p>
      <w:pPr>
        <w:pStyle w:val="6"/>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_Toc24054 </w:instrText>
      </w:r>
      <w:r>
        <w:rPr>
          <w:rFonts w:ascii="Times New Roman" w:hAnsi="Times New Roman" w:eastAsiaTheme="minorEastAsia"/>
        </w:rPr>
        <w:fldChar w:fldCharType="separate"/>
      </w:r>
      <w:r>
        <w:rPr>
          <w:rFonts w:hint="eastAsia" w:ascii="Times New Roman" w:hAnsi="Times New Roman"/>
          <w:lang w:val="en-US" w:eastAsia="zh-CN"/>
        </w:rPr>
        <w:t>七</w:t>
      </w:r>
      <w:r>
        <w:rPr>
          <w:rFonts w:hint="eastAsia" w:ascii="Times New Roman" w:hAnsi="Times New Roman" w:eastAsiaTheme="minorEastAsia"/>
          <w:lang w:val="en-US" w:eastAsia="zh-CN"/>
        </w:rPr>
        <w:t>、</w:t>
      </w:r>
      <w:r>
        <w:rPr>
          <w:rFonts w:hint="eastAsia" w:ascii="Times New Roman" w:hAnsi="Times New Roman"/>
          <w:lang w:val="en-US" w:eastAsia="zh-CN"/>
        </w:rPr>
        <w:t>监控</w:t>
      </w:r>
      <w:r>
        <w:rPr>
          <w:rFonts w:hint="eastAsia" w:ascii="Times New Roman" w:hAnsi="Times New Roman" w:eastAsiaTheme="minorEastAsia"/>
          <w:lang w:val="en-US" w:eastAsia="zh-CN"/>
        </w:rPr>
        <w:t>Elasticsearch</w:t>
      </w:r>
      <w:r>
        <w:tab/>
      </w:r>
      <w:r>
        <w:fldChar w:fldCharType="begin"/>
      </w:r>
      <w:r>
        <w:instrText xml:space="preserve"> PAGEREF _Toc24054 </w:instrText>
      </w:r>
      <w:r>
        <w:fldChar w:fldCharType="separate"/>
      </w:r>
      <w:r>
        <w:t>18</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_Toc14122 </w:instrText>
      </w:r>
      <w:r>
        <w:rPr>
          <w:rFonts w:ascii="Times New Roman" w:hAnsi="Times New Roman" w:eastAsiaTheme="minorEastAsia"/>
        </w:rPr>
        <w:fldChar w:fldCharType="separate"/>
      </w:r>
      <w:r>
        <w:rPr>
          <w:rFonts w:hint="eastAsia"/>
          <w:b w:val="0"/>
          <w:bCs/>
          <w:lang w:val="en-US" w:eastAsia="zh-CN"/>
        </w:rPr>
        <w:t>7.1、Elasticsearch提供的监控接口</w:t>
      </w:r>
      <w:r>
        <w:tab/>
      </w:r>
      <w:r>
        <w:fldChar w:fldCharType="begin"/>
      </w:r>
      <w:r>
        <w:instrText xml:space="preserve"> PAGEREF _Toc14122 </w:instrText>
      </w:r>
      <w:r>
        <w:fldChar w:fldCharType="separate"/>
      </w:r>
      <w:r>
        <w:t>18</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_Toc31206 </w:instrText>
      </w:r>
      <w:r>
        <w:rPr>
          <w:rFonts w:ascii="Times New Roman" w:hAnsi="Times New Roman" w:eastAsiaTheme="minorEastAsia"/>
        </w:rPr>
        <w:fldChar w:fldCharType="separate"/>
      </w:r>
      <w:r>
        <w:rPr>
          <w:rFonts w:hint="eastAsia"/>
          <w:b w:val="0"/>
          <w:bCs/>
          <w:lang w:val="en-US" w:eastAsia="zh-CN"/>
        </w:rPr>
        <w:t>7.1.1、Elasticsearch的集群监控接口</w:t>
      </w:r>
      <w:r>
        <w:tab/>
      </w:r>
      <w:r>
        <w:fldChar w:fldCharType="begin"/>
      </w:r>
      <w:r>
        <w:instrText xml:space="preserve"> PAGEREF _Toc31206 </w:instrText>
      </w:r>
      <w:r>
        <w:fldChar w:fldCharType="separate"/>
      </w:r>
      <w:r>
        <w:t>18</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_Toc25301 </w:instrText>
      </w:r>
      <w:r>
        <w:rPr>
          <w:rFonts w:ascii="Times New Roman" w:hAnsi="Times New Roman" w:eastAsiaTheme="minorEastAsia"/>
        </w:rPr>
        <w:fldChar w:fldCharType="separate"/>
      </w:r>
      <w:r>
        <w:rPr>
          <w:rFonts w:hint="eastAsia"/>
          <w:b w:val="0"/>
          <w:bCs/>
          <w:lang w:val="en-US" w:eastAsia="zh-CN"/>
        </w:rPr>
        <w:t>7.1.2、Elasticsearch的索引监控接口</w:t>
      </w:r>
      <w:r>
        <w:tab/>
      </w:r>
      <w:r>
        <w:fldChar w:fldCharType="begin"/>
      </w:r>
      <w:r>
        <w:instrText xml:space="preserve"> PAGEREF _Toc25301 </w:instrText>
      </w:r>
      <w:r>
        <w:fldChar w:fldCharType="separate"/>
      </w:r>
      <w:r>
        <w:t>20</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_Toc12 </w:instrText>
      </w:r>
      <w:r>
        <w:rPr>
          <w:rFonts w:ascii="Times New Roman" w:hAnsi="Times New Roman" w:eastAsiaTheme="minorEastAsia"/>
        </w:rPr>
        <w:fldChar w:fldCharType="separate"/>
      </w:r>
      <w:r>
        <w:rPr>
          <w:rFonts w:hint="eastAsia"/>
          <w:b w:val="0"/>
          <w:bCs/>
          <w:lang w:val="en-US" w:eastAsia="zh-CN"/>
        </w:rPr>
        <w:t>7.2、如何监控Elasticsearch</w:t>
      </w:r>
      <w:r>
        <w:tab/>
      </w:r>
      <w:r>
        <w:fldChar w:fldCharType="begin"/>
      </w:r>
      <w:r>
        <w:instrText xml:space="preserve"> PAGEREF _Toc12 </w:instrText>
      </w:r>
      <w:r>
        <w:fldChar w:fldCharType="separate"/>
      </w:r>
      <w:r>
        <w:t>23</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_Toc7693 </w:instrText>
      </w:r>
      <w:r>
        <w:rPr>
          <w:rFonts w:ascii="Times New Roman" w:hAnsi="Times New Roman" w:eastAsiaTheme="minorEastAsia"/>
        </w:rPr>
        <w:fldChar w:fldCharType="separate"/>
      </w:r>
      <w:r>
        <w:rPr>
          <w:rFonts w:hint="eastAsia"/>
          <w:b w:val="0"/>
          <w:bCs/>
          <w:lang w:val="en-US" w:eastAsia="zh-CN"/>
        </w:rPr>
        <w:t>7.2.1、查询性能监控</w:t>
      </w:r>
      <w:r>
        <w:tab/>
      </w:r>
      <w:r>
        <w:fldChar w:fldCharType="begin"/>
      </w:r>
      <w:r>
        <w:instrText xml:space="preserve"> PAGEREF _Toc7693 </w:instrText>
      </w:r>
      <w:r>
        <w:fldChar w:fldCharType="separate"/>
      </w:r>
      <w:r>
        <w:t>23</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_Toc10764 </w:instrText>
      </w:r>
      <w:r>
        <w:rPr>
          <w:rFonts w:ascii="Times New Roman" w:hAnsi="Times New Roman" w:eastAsiaTheme="minorEastAsia"/>
        </w:rPr>
        <w:fldChar w:fldCharType="separate"/>
      </w:r>
      <w:r>
        <w:rPr>
          <w:rFonts w:hint="eastAsia"/>
          <w:b w:val="0"/>
          <w:bCs/>
          <w:lang w:val="en-US" w:eastAsia="zh-CN"/>
        </w:rPr>
        <w:t>7.2.2、索引性能监控</w:t>
      </w:r>
      <w:r>
        <w:tab/>
      </w:r>
      <w:r>
        <w:fldChar w:fldCharType="begin"/>
      </w:r>
      <w:r>
        <w:instrText xml:space="preserve"> PAGEREF _Toc10764 </w:instrText>
      </w:r>
      <w:r>
        <w:fldChar w:fldCharType="separate"/>
      </w:r>
      <w:r>
        <w:t>24</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_Toc16187 </w:instrText>
      </w:r>
      <w:r>
        <w:rPr>
          <w:rFonts w:ascii="Times New Roman" w:hAnsi="Times New Roman" w:eastAsiaTheme="minorEastAsia"/>
        </w:rPr>
        <w:fldChar w:fldCharType="separate"/>
      </w:r>
      <w:r>
        <w:rPr>
          <w:rFonts w:hint="eastAsia"/>
          <w:b w:val="0"/>
          <w:bCs/>
          <w:lang w:val="en-US" w:eastAsia="zh-CN"/>
        </w:rPr>
        <w:t>7.2.3、JVM垃圾回收监控</w:t>
      </w:r>
      <w:r>
        <w:tab/>
      </w:r>
      <w:r>
        <w:fldChar w:fldCharType="begin"/>
      </w:r>
      <w:r>
        <w:instrText xml:space="preserve"> PAGEREF _Toc16187 </w:instrText>
      </w:r>
      <w:r>
        <w:fldChar w:fldCharType="separate"/>
      </w:r>
      <w:r>
        <w:t>25</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_Toc21144 </w:instrText>
      </w:r>
      <w:r>
        <w:rPr>
          <w:rFonts w:ascii="Times New Roman" w:hAnsi="Times New Roman" w:eastAsiaTheme="minorEastAsia"/>
        </w:rPr>
        <w:fldChar w:fldCharType="separate"/>
      </w:r>
      <w:r>
        <w:rPr>
          <w:rFonts w:hint="eastAsia"/>
          <w:b w:val="0"/>
          <w:bCs/>
          <w:lang w:val="en-US" w:eastAsia="zh-CN"/>
        </w:rPr>
        <w:t>7.2.4、节点监控</w:t>
      </w:r>
      <w:r>
        <w:tab/>
      </w:r>
      <w:r>
        <w:fldChar w:fldCharType="begin"/>
      </w:r>
      <w:r>
        <w:instrText xml:space="preserve"> PAGEREF _Toc21144 </w:instrText>
      </w:r>
      <w:r>
        <w:fldChar w:fldCharType="separate"/>
      </w:r>
      <w:r>
        <w:t>25</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_Toc25718 </w:instrText>
      </w:r>
      <w:r>
        <w:rPr>
          <w:rFonts w:ascii="Times New Roman" w:hAnsi="Times New Roman" w:eastAsiaTheme="minorEastAsia"/>
        </w:rPr>
        <w:fldChar w:fldCharType="separate"/>
      </w:r>
      <w:r>
        <w:rPr>
          <w:rFonts w:hint="eastAsia"/>
          <w:b w:val="0"/>
          <w:bCs/>
          <w:lang w:val="en-US" w:eastAsia="zh-CN"/>
        </w:rPr>
        <w:t>7.2.5、集群健康程度监控</w:t>
      </w:r>
      <w:r>
        <w:tab/>
      </w:r>
      <w:r>
        <w:fldChar w:fldCharType="begin"/>
      </w:r>
      <w:r>
        <w:instrText xml:space="preserve"> PAGEREF _Toc25718 </w:instrText>
      </w:r>
      <w:r>
        <w:fldChar w:fldCharType="separate"/>
      </w:r>
      <w:r>
        <w:t>26</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_Toc15600 </w:instrText>
      </w:r>
      <w:r>
        <w:rPr>
          <w:rFonts w:ascii="Times New Roman" w:hAnsi="Times New Roman" w:eastAsiaTheme="minorEastAsia"/>
        </w:rPr>
        <w:fldChar w:fldCharType="separate"/>
      </w:r>
      <w:r>
        <w:rPr>
          <w:rFonts w:hint="eastAsia"/>
          <w:b w:val="0"/>
          <w:bCs/>
          <w:lang w:val="en-US" w:eastAsia="zh-CN"/>
        </w:rPr>
        <w:t>7.2.6、线程池监控</w:t>
      </w:r>
      <w:r>
        <w:tab/>
      </w:r>
      <w:r>
        <w:fldChar w:fldCharType="begin"/>
      </w:r>
      <w:r>
        <w:instrText xml:space="preserve"> PAGEREF _Toc15600 </w:instrText>
      </w:r>
      <w:r>
        <w:fldChar w:fldCharType="separate"/>
      </w:r>
      <w:r>
        <w:t>26</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_Toc29554 </w:instrText>
      </w:r>
      <w:r>
        <w:rPr>
          <w:rFonts w:ascii="Times New Roman" w:hAnsi="Times New Roman" w:eastAsiaTheme="minorEastAsia"/>
        </w:rPr>
        <w:fldChar w:fldCharType="separate"/>
      </w:r>
      <w:r>
        <w:rPr>
          <w:rFonts w:hint="eastAsia"/>
          <w:b w:val="0"/>
          <w:bCs/>
          <w:lang w:val="en-US" w:eastAsia="zh-CN"/>
        </w:rPr>
        <w:t>7.2.7、缓存监控</w:t>
      </w:r>
      <w:r>
        <w:tab/>
      </w:r>
      <w:r>
        <w:fldChar w:fldCharType="begin"/>
      </w:r>
      <w:r>
        <w:instrText xml:space="preserve"> PAGEREF _Toc29554 </w:instrText>
      </w:r>
      <w:r>
        <w:fldChar w:fldCharType="separate"/>
      </w:r>
      <w:r>
        <w:t>26</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_Toc4489 </w:instrText>
      </w:r>
      <w:r>
        <w:rPr>
          <w:rFonts w:ascii="Times New Roman" w:hAnsi="Times New Roman" w:eastAsiaTheme="minorEastAsia"/>
        </w:rPr>
        <w:fldChar w:fldCharType="separate"/>
      </w:r>
      <w:r>
        <w:rPr>
          <w:rFonts w:hint="eastAsia"/>
          <w:b w:val="0"/>
          <w:bCs/>
          <w:lang w:val="en-US" w:eastAsia="zh-CN"/>
        </w:rPr>
        <w:t>7.2.8、GET请求监控</w:t>
      </w:r>
      <w:r>
        <w:tab/>
      </w:r>
      <w:r>
        <w:fldChar w:fldCharType="begin"/>
      </w:r>
      <w:r>
        <w:instrText xml:space="preserve"> PAGEREF _Toc4489 </w:instrText>
      </w:r>
      <w:r>
        <w:fldChar w:fldCharType="separate"/>
      </w:r>
      <w:r>
        <w:t>27</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_Toc11811 </w:instrText>
      </w:r>
      <w:r>
        <w:rPr>
          <w:rFonts w:ascii="Times New Roman" w:hAnsi="Times New Roman" w:eastAsiaTheme="minorEastAsia"/>
        </w:rPr>
        <w:fldChar w:fldCharType="separate"/>
      </w:r>
      <w:r>
        <w:rPr>
          <w:rFonts w:hint="eastAsia"/>
          <w:b w:val="0"/>
          <w:bCs/>
          <w:lang w:val="en-US" w:eastAsia="zh-CN"/>
        </w:rPr>
        <w:t>7.2.9、Elasticsearch指标采集</w:t>
      </w:r>
      <w:r>
        <w:tab/>
      </w:r>
      <w:r>
        <w:fldChar w:fldCharType="begin"/>
      </w:r>
      <w:r>
        <w:instrText xml:space="preserve"> PAGEREF _Toc11811 </w:instrText>
      </w:r>
      <w:r>
        <w:fldChar w:fldCharType="separate"/>
      </w:r>
      <w:r>
        <w:t>27</w:t>
      </w:r>
      <w:r>
        <w:fldChar w:fldCharType="end"/>
      </w:r>
      <w:r>
        <w:rPr>
          <w:rFonts w:ascii="Times New Roman" w:hAnsi="Times New Roman" w:eastAsiaTheme="minorEastAsia"/>
        </w:rPr>
        <w:fldChar w:fldCharType="end"/>
      </w:r>
    </w:p>
    <w:p>
      <w:pPr>
        <w:pStyle w:val="5"/>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_Toc169 </w:instrText>
      </w:r>
      <w:r>
        <w:rPr>
          <w:rFonts w:ascii="Times New Roman" w:hAnsi="Times New Roman" w:eastAsiaTheme="minorEastAsia"/>
        </w:rPr>
        <w:fldChar w:fldCharType="separate"/>
      </w:r>
      <w:r>
        <w:rPr>
          <w:rFonts w:hint="eastAsia"/>
          <w:b w:val="0"/>
          <w:bCs/>
          <w:lang w:val="en-US" w:eastAsia="zh-CN"/>
        </w:rPr>
        <w:t>7.2.10、Elasticsearch常见性能问题解决方案</w:t>
      </w:r>
      <w:r>
        <w:tab/>
      </w:r>
      <w:r>
        <w:fldChar w:fldCharType="begin"/>
      </w:r>
      <w:r>
        <w:instrText xml:space="preserve"> PAGEREF _Toc169 </w:instrText>
      </w:r>
      <w:r>
        <w:fldChar w:fldCharType="separate"/>
      </w:r>
      <w:r>
        <w:t>27</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_Toc10568 </w:instrText>
      </w:r>
      <w:r>
        <w:rPr>
          <w:rFonts w:ascii="Times New Roman" w:hAnsi="Times New Roman" w:eastAsiaTheme="minorEastAsia"/>
        </w:rPr>
        <w:fldChar w:fldCharType="separate"/>
      </w:r>
      <w:r>
        <w:rPr>
          <w:rFonts w:hint="eastAsia"/>
          <w:b w:val="0"/>
          <w:bCs/>
          <w:lang w:val="en-US" w:eastAsia="zh-CN"/>
        </w:rPr>
        <w:t>7.3、Kibana</w:t>
      </w:r>
      <w:r>
        <w:tab/>
      </w:r>
      <w:r>
        <w:fldChar w:fldCharType="begin"/>
      </w:r>
      <w:r>
        <w:instrText xml:space="preserve"> PAGEREF _Toc10568 </w:instrText>
      </w:r>
      <w:r>
        <w:fldChar w:fldCharType="separate"/>
      </w:r>
      <w:r>
        <w:t>28</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_Toc17219 </w:instrText>
      </w:r>
      <w:r>
        <w:rPr>
          <w:rFonts w:ascii="Times New Roman" w:hAnsi="Times New Roman" w:eastAsiaTheme="minorEastAsia"/>
        </w:rPr>
        <w:fldChar w:fldCharType="separate"/>
      </w:r>
      <w:r>
        <w:rPr>
          <w:rFonts w:hint="eastAsia"/>
          <w:b w:val="0"/>
          <w:bCs/>
          <w:lang w:val="en-US" w:eastAsia="zh-CN"/>
        </w:rPr>
        <w:t>7.4、ElasticsearchHq</w:t>
      </w:r>
      <w:r>
        <w:tab/>
      </w:r>
      <w:r>
        <w:fldChar w:fldCharType="begin"/>
      </w:r>
      <w:r>
        <w:instrText xml:space="preserve"> PAGEREF _Toc17219 </w:instrText>
      </w:r>
      <w:r>
        <w:fldChar w:fldCharType="separate"/>
      </w:r>
      <w:r>
        <w:t>28</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_Toc7288 </w:instrText>
      </w:r>
      <w:r>
        <w:rPr>
          <w:rFonts w:ascii="Times New Roman" w:hAnsi="Times New Roman" w:eastAsiaTheme="minorEastAsia"/>
        </w:rPr>
        <w:fldChar w:fldCharType="separate"/>
      </w:r>
      <w:r>
        <w:rPr>
          <w:rFonts w:hint="eastAsia"/>
          <w:b w:val="0"/>
          <w:bCs/>
          <w:lang w:val="en-US" w:eastAsia="zh-CN"/>
        </w:rPr>
        <w:t>7.5、Cerebro</w:t>
      </w:r>
      <w:r>
        <w:tab/>
      </w:r>
      <w:r>
        <w:fldChar w:fldCharType="begin"/>
      </w:r>
      <w:r>
        <w:instrText xml:space="preserve"> PAGEREF _Toc7288 </w:instrText>
      </w:r>
      <w:r>
        <w:fldChar w:fldCharType="separate"/>
      </w:r>
      <w:r>
        <w:t>28</w:t>
      </w:r>
      <w:r>
        <w:fldChar w:fldCharType="end"/>
      </w:r>
      <w:r>
        <w:rPr>
          <w:rFonts w:ascii="Times New Roman" w:hAnsi="Times New Roman" w:eastAsiaTheme="minorEastAsia"/>
        </w:rPr>
        <w:fldChar w:fldCharType="end"/>
      </w:r>
    </w:p>
    <w:p>
      <w:pPr>
        <w:pStyle w:val="7"/>
        <w:tabs>
          <w:tab w:val="right" w:leader="dot" w:pos="8306"/>
        </w:tabs>
      </w:pPr>
      <w:r>
        <w:rPr>
          <w:rFonts w:ascii="Times New Roman" w:hAnsi="Times New Roman" w:eastAsiaTheme="minorEastAsia"/>
        </w:rPr>
        <w:fldChar w:fldCharType="begin"/>
      </w:r>
      <w:r>
        <w:rPr>
          <w:rFonts w:ascii="Times New Roman" w:hAnsi="Times New Roman" w:eastAsiaTheme="minorEastAsia"/>
        </w:rPr>
        <w:instrText xml:space="preserve"> HYPERLINK \l _Toc13145 </w:instrText>
      </w:r>
      <w:r>
        <w:rPr>
          <w:rFonts w:ascii="Times New Roman" w:hAnsi="Times New Roman" w:eastAsiaTheme="minorEastAsia"/>
        </w:rPr>
        <w:fldChar w:fldCharType="separate"/>
      </w:r>
      <w:r>
        <w:rPr>
          <w:rFonts w:hint="eastAsia"/>
          <w:b w:val="0"/>
          <w:bCs/>
          <w:lang w:val="en-US" w:eastAsia="zh-CN"/>
        </w:rPr>
        <w:t>7.6、ElasticsearchHead</w:t>
      </w:r>
      <w:r>
        <w:tab/>
      </w:r>
      <w:r>
        <w:fldChar w:fldCharType="begin"/>
      </w:r>
      <w:r>
        <w:instrText xml:space="preserve"> PAGEREF _Toc13145 </w:instrText>
      </w:r>
      <w:r>
        <w:fldChar w:fldCharType="separate"/>
      </w:r>
      <w:r>
        <w:t>28</w:t>
      </w:r>
      <w:r>
        <w:fldChar w:fldCharType="end"/>
      </w:r>
      <w:r>
        <w:rPr>
          <w:rFonts w:ascii="Times New Roman" w:hAnsi="Times New Roman" w:eastAsiaTheme="minorEastAsia"/>
        </w:rPr>
        <w:fldChar w:fldCharType="end"/>
      </w:r>
    </w:p>
    <w:p>
      <w:pPr>
        <w:outlineLvl w:val="2"/>
        <w:rPr>
          <w:rFonts w:ascii="Times New Roman" w:hAnsi="Times New Roman" w:eastAsiaTheme="minorEastAsia"/>
        </w:rPr>
      </w:pPr>
      <w:r>
        <w:rPr>
          <w:rFonts w:ascii="Times New Roman" w:hAnsi="Times New Roman" w:eastAsiaTheme="minorEastAsia"/>
        </w:rPr>
        <w:fldChar w:fldCharType="end"/>
      </w:r>
    </w:p>
    <w:p>
      <w:pPr>
        <w:rPr>
          <w:rFonts w:ascii="Times New Roman" w:hAnsi="Times New Roman" w:eastAsiaTheme="minorEastAsia"/>
        </w:rPr>
      </w:pPr>
    </w:p>
    <w:p>
      <w:pPr>
        <w:rPr>
          <w:rFonts w:ascii="Times New Roman" w:hAnsi="Times New Roman" w:eastAsiaTheme="minorEastAsia"/>
        </w:rPr>
      </w:pPr>
    </w:p>
    <w:p>
      <w:pPr>
        <w:pStyle w:val="2"/>
        <w:rPr>
          <w:rFonts w:hint="eastAsia" w:ascii="Times New Roman" w:hAnsi="Times New Roman" w:eastAsiaTheme="minorEastAsia"/>
          <w:lang w:val="en-US" w:eastAsia="zh-CN"/>
        </w:rPr>
      </w:pPr>
      <w:bookmarkStart w:id="0" w:name="_Toc8122"/>
      <w:bookmarkStart w:id="1" w:name="_Toc122"/>
      <w:bookmarkStart w:id="2" w:name="_Toc11898"/>
      <w:r>
        <w:rPr>
          <w:rFonts w:hint="eastAsia" w:ascii="Times New Roman" w:hAnsi="Times New Roman" w:eastAsiaTheme="minorEastAsia"/>
          <w:lang w:val="en-US" w:eastAsia="zh-CN"/>
        </w:rPr>
        <w:t>一、基础概念</w:t>
      </w:r>
      <w:bookmarkEnd w:id="0"/>
      <w:bookmarkEnd w:id="1"/>
      <w:bookmarkEnd w:id="2"/>
    </w:p>
    <w:p>
      <w:pPr>
        <w:numPr>
          <w:ilvl w:val="0"/>
          <w:numId w:val="0"/>
        </w:numPr>
        <w:ind w:firstLine="420" w:firstLineChars="0"/>
        <w:rPr>
          <w:rFonts w:hint="eastAsia" w:ascii="Times New Roman" w:hAnsi="Times New Roman" w:eastAsiaTheme="minorEastAsia"/>
          <w:lang w:val="en-US" w:eastAsia="zh-CN"/>
        </w:rPr>
      </w:pPr>
      <w:r>
        <w:rPr>
          <w:rFonts w:hint="default" w:ascii="Times New Roman" w:hAnsi="Times New Roman" w:cs="Times New Roman" w:eastAsiaTheme="minorEastAsia"/>
          <w:lang w:val="en-US" w:eastAsia="zh-CN"/>
        </w:rPr>
        <w:t>1</w:t>
      </w:r>
      <w:r>
        <w:rPr>
          <w:rFonts w:hint="eastAsia" w:ascii="Times New Roman" w:hAnsi="Times New Roman" w:eastAsiaTheme="minorEastAsia"/>
          <w:lang w:val="en-US" w:eastAsia="zh-CN"/>
        </w:rPr>
        <w:t>、什么是</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：一个实时的分布式搜索分析引擎，可用于文档的分布式存储、字段索引搜索、全文搜索、结构化搜索和分析，并能够支持上百服务节点的扩展和PB级的数据。</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建立于全文搜索引擎</w:t>
      </w:r>
      <w:r>
        <w:rPr>
          <w:rFonts w:hint="default" w:ascii="Times New Roman" w:hAnsi="Times New Roman" w:cs="Times New Roman" w:eastAsiaTheme="minorEastAsia"/>
          <w:lang w:val="en-US" w:eastAsia="zh-CN"/>
        </w:rPr>
        <w:t>Lucene</w:t>
      </w:r>
      <w:r>
        <w:rPr>
          <w:rFonts w:hint="eastAsia" w:ascii="Times New Roman" w:hAnsi="Times New Roman" w:eastAsiaTheme="minorEastAsia"/>
          <w:lang w:val="en-US" w:eastAsia="zh-CN"/>
        </w:rPr>
        <w:t>之上，使用</w:t>
      </w:r>
      <w:r>
        <w:rPr>
          <w:rFonts w:hint="default" w:ascii="Times New Roman" w:hAnsi="Times New Roman" w:cs="Times New Roman" w:eastAsiaTheme="minorEastAsia"/>
          <w:lang w:val="en-US" w:eastAsia="zh-CN"/>
        </w:rPr>
        <w:t>Lucene</w:t>
      </w:r>
      <w:r>
        <w:rPr>
          <w:rFonts w:hint="eastAsia" w:ascii="Times New Roman" w:hAnsi="Times New Roman" w:eastAsiaTheme="minorEastAsia"/>
          <w:lang w:val="en-US" w:eastAsia="zh-CN"/>
        </w:rPr>
        <w:t>做索引与搜索，并提供一套</w:t>
      </w:r>
      <w:r>
        <w:rPr>
          <w:rFonts w:hint="default" w:ascii="Times New Roman" w:hAnsi="Times New Roman" w:cs="Times New Roman" w:eastAsiaTheme="minorEastAsia"/>
          <w:lang w:val="en-US" w:eastAsia="zh-CN"/>
        </w:rPr>
        <w:t>RESTful API</w:t>
      </w:r>
      <w:r>
        <w:rPr>
          <w:rFonts w:hint="eastAsia" w:ascii="Times New Roman" w:hAnsi="Times New Roman" w:eastAsiaTheme="minorEastAsia"/>
          <w:lang w:val="en-US" w:eastAsia="zh-CN"/>
        </w:rPr>
        <w:t>。</w:t>
      </w:r>
    </w:p>
    <w:p>
      <w:pPr>
        <w:numPr>
          <w:ilvl w:val="0"/>
          <w:numId w:val="0"/>
        </w:numPr>
        <w:ind w:firstLine="420" w:firstLineChars="0"/>
        <w:rPr>
          <w:rFonts w:hint="eastAsia" w:ascii="Times New Roman" w:hAnsi="Times New Roman" w:eastAsiaTheme="minorEastAsia"/>
          <w:lang w:val="en-US" w:eastAsia="zh-CN"/>
        </w:rPr>
      </w:pPr>
      <w:r>
        <w:rPr>
          <w:rFonts w:hint="eastAsia" w:ascii="Times New Roman" w:hAnsi="Times New Roman" w:eastAsiaTheme="minorEastAsia"/>
          <w:lang w:val="en-US" w:eastAsia="zh-CN"/>
        </w:rPr>
        <w:t>2、</w:t>
      </w:r>
      <w:r>
        <w:rPr>
          <w:rFonts w:hint="default" w:ascii="Times New Roman" w:hAnsi="Times New Roman" w:eastAsiaTheme="minorEastAsia"/>
          <w:lang w:val="en-US" w:eastAsia="zh-CN"/>
        </w:rPr>
        <w:t>Elasticsearch</w:t>
      </w:r>
      <w:r>
        <w:rPr>
          <w:rFonts w:hint="eastAsia" w:ascii="Times New Roman" w:hAnsi="Times New Roman" w:eastAsiaTheme="minorEastAsia"/>
          <w:lang w:val="en-US" w:eastAsia="zh-CN"/>
        </w:rPr>
        <w:t>是面向文档的：</w:t>
      </w:r>
      <w:r>
        <w:rPr>
          <w:rFonts w:hint="default" w:ascii="Times New Roman" w:hAnsi="Times New Roman" w:eastAsiaTheme="minorEastAsia"/>
          <w:lang w:val="en-US" w:eastAsia="zh-CN"/>
        </w:rPr>
        <w:t>Elasticsearch</w:t>
      </w:r>
      <w:r>
        <w:rPr>
          <w:rFonts w:hint="eastAsia" w:ascii="Times New Roman" w:hAnsi="Times New Roman" w:eastAsiaTheme="minorEastAsia"/>
          <w:lang w:val="en-US" w:eastAsia="zh-CN"/>
        </w:rPr>
        <w:t>可以直接存储整个对象或是文档，而不必将对象或文档扁平化。Elasticsearch使用JSON作为文档额序列化格式。有别于高度结构化的关系型数据库，单个对象散布于多个表格中，文档数据库可以一次存储整个对象，并且每个对象可与其他被存储的对象不同。</w:t>
      </w:r>
    </w:p>
    <w:p>
      <w:pPr>
        <w:numPr>
          <w:ilvl w:val="0"/>
          <w:numId w:val="0"/>
        </w:numPr>
        <w:ind w:firstLine="420" w:firstLineChars="0"/>
        <w:rPr>
          <w:rFonts w:hint="eastAsia" w:ascii="Times New Roman" w:hAnsi="Times New Roman"/>
          <w:lang w:val="en-US" w:eastAsia="zh-CN"/>
        </w:rPr>
      </w:pPr>
      <w:r>
        <w:rPr>
          <w:rFonts w:hint="eastAsia" w:ascii="Times New Roman" w:hAnsi="Times New Roman" w:eastAsiaTheme="minorEastAsia"/>
          <w:lang w:val="en-US" w:eastAsia="zh-CN"/>
        </w:rPr>
        <w:t>3、Elasticsearch</w:t>
      </w:r>
      <w:r>
        <w:rPr>
          <w:rFonts w:hint="eastAsia" w:ascii="Times New Roman" w:hAnsi="Times New Roman"/>
          <w:lang w:val="en-US" w:eastAsia="zh-CN"/>
        </w:rPr>
        <w:t>的数据组织方式</w:t>
      </w:r>
      <w:r>
        <w:rPr>
          <w:rFonts w:hint="eastAsia" w:ascii="Times New Roman" w:hAnsi="Times New Roman" w:eastAsiaTheme="minorEastAsia"/>
          <w:lang w:val="en-US" w:eastAsia="zh-CN"/>
        </w:rPr>
        <w:t>：Elasticsearch中的索引</w:t>
      </w:r>
      <w:r>
        <w:rPr>
          <w:rFonts w:hint="eastAsia" w:ascii="Times New Roman" w:hAnsi="Times New Roman"/>
          <w:lang w:val="en-US" w:eastAsia="zh-CN"/>
        </w:rPr>
        <w:t>(Index)</w:t>
      </w:r>
      <w:r>
        <w:rPr>
          <w:rFonts w:hint="eastAsia" w:ascii="Times New Roman" w:hAnsi="Times New Roman" w:eastAsiaTheme="minorEastAsia"/>
          <w:lang w:val="en-US" w:eastAsia="zh-CN"/>
        </w:rPr>
        <w:t>类似于关系型数据库中的一个数据库，使用倒排索引来达到提升检索速度的目的。Elasticsearch</w:t>
      </w:r>
      <w:r>
        <w:rPr>
          <w:rFonts w:hint="eastAsia" w:ascii="Times New Roman" w:hAnsi="Times New Roman"/>
          <w:lang w:val="en-US" w:eastAsia="zh-CN"/>
        </w:rPr>
        <w:t>中的类型(Type)类似于关系型数据库中的表格。</w:t>
      </w:r>
      <w:r>
        <w:rPr>
          <w:rFonts w:hint="eastAsia" w:ascii="Times New Roman" w:hAnsi="Times New Roman" w:eastAsiaTheme="minorEastAsia"/>
          <w:lang w:val="en-US" w:eastAsia="zh-CN"/>
        </w:rPr>
        <w:t>Elasticsearch中的文档</w:t>
      </w:r>
      <w:r>
        <w:rPr>
          <w:rFonts w:hint="eastAsia" w:ascii="Times New Roman" w:hAnsi="Times New Roman"/>
          <w:lang w:val="en-US" w:eastAsia="zh-CN"/>
        </w:rPr>
        <w:t>(Document)</w:t>
      </w:r>
      <w:r>
        <w:rPr>
          <w:rFonts w:hint="eastAsia" w:ascii="Times New Roman" w:hAnsi="Times New Roman" w:eastAsiaTheme="minorEastAsia"/>
          <w:lang w:val="en-US" w:eastAsia="zh-CN"/>
        </w:rPr>
        <w:t>类似于关系型数据库中的一个数据行，将其存入的行为被称作索引（动词）。Elasticsearch</w:t>
      </w:r>
      <w:r>
        <w:rPr>
          <w:rFonts w:hint="eastAsia" w:ascii="Times New Roman" w:hAnsi="Times New Roman"/>
          <w:lang w:val="en-US" w:eastAsia="zh-CN"/>
        </w:rPr>
        <w:t>中的字段(Field)类似于关系型数据库中的列。</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4、Elasticsearch的集群组织方式：在分布式环境下，Elasticsearch由集群(cluster)、节点(node)以及分片(shard)组成。一个运行中的实例被称为一个节点，一个或多个拥有相同cluster.name配置的节点组成集群。新加入节点或是删除节点均会导致集群重新分配所有数据。集群中的主节点负责索引和其他节点的增删操作，不会涉及文档级别的数据操作和搜索。</w:t>
      </w:r>
    </w:p>
    <w:p>
      <w:pPr>
        <w:numPr>
          <w:ilvl w:val="0"/>
          <w:numId w:val="0"/>
        </w:numPr>
        <w:rPr>
          <w:rFonts w:hint="eastAsia" w:ascii="Times New Roman" w:hAnsi="Times New Roman" w:eastAsiaTheme="minorEastAsia"/>
          <w:lang w:val="en-US" w:eastAsia="zh-CN"/>
        </w:rPr>
      </w:pPr>
    </w:p>
    <w:p>
      <w:pPr>
        <w:pStyle w:val="2"/>
        <w:rPr>
          <w:rFonts w:hint="eastAsia" w:ascii="Times New Roman" w:hAnsi="Times New Roman" w:eastAsiaTheme="minorEastAsia"/>
          <w:lang w:val="en-US" w:eastAsia="zh-CN"/>
        </w:rPr>
      </w:pPr>
      <w:bookmarkStart w:id="3" w:name="_Toc16691"/>
      <w:bookmarkStart w:id="4" w:name="_Toc16500"/>
      <w:bookmarkStart w:id="5" w:name="_Toc2980"/>
      <w:r>
        <w:rPr>
          <w:rFonts w:hint="eastAsia" w:ascii="Times New Roman" w:hAnsi="Times New Roman" w:eastAsiaTheme="minorEastAsia"/>
          <w:lang w:val="en-US" w:eastAsia="zh-CN"/>
        </w:rPr>
        <w:t>二、搭建</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开发环境</w:t>
      </w:r>
      <w:bookmarkEnd w:id="3"/>
      <w:bookmarkEnd w:id="4"/>
      <w:bookmarkEnd w:id="5"/>
    </w:p>
    <w:p>
      <w:pPr>
        <w:pStyle w:val="3"/>
        <w:rPr>
          <w:rFonts w:hint="default" w:ascii="Times New Roman" w:hAnsi="Times New Roman" w:eastAsia="宋体"/>
          <w:b w:val="0"/>
          <w:bCs/>
          <w:lang w:val="en-US" w:eastAsia="zh-CN"/>
        </w:rPr>
      </w:pPr>
      <w:bookmarkStart w:id="6" w:name="_Toc17475"/>
      <w:bookmarkStart w:id="7" w:name="_Toc8325"/>
      <w:r>
        <w:rPr>
          <w:rFonts w:hint="eastAsia"/>
          <w:b w:val="0"/>
          <w:bCs/>
          <w:lang w:val="en-US" w:eastAsia="zh-CN"/>
        </w:rPr>
        <w:t>2</w:t>
      </w:r>
      <w:r>
        <w:rPr>
          <w:rFonts w:hint="eastAsia" w:ascii="Times New Roman" w:hAnsi="Times New Roman" w:eastAsia="宋体"/>
          <w:b w:val="0"/>
          <w:bCs/>
          <w:lang w:val="en-US" w:eastAsia="zh-CN"/>
        </w:rPr>
        <w:t>.1、</w:t>
      </w:r>
      <w:r>
        <w:rPr>
          <w:rFonts w:hint="eastAsia" w:asciiTheme="majorEastAsia" w:hAnsiTheme="majorEastAsia" w:eastAsiaTheme="majorEastAsia" w:cstheme="majorEastAsia"/>
          <w:b w:val="0"/>
          <w:bCs/>
          <w:lang w:val="en-US" w:eastAsia="zh-CN"/>
        </w:rPr>
        <w:t>单机单节点</w:t>
      </w:r>
      <w:bookmarkEnd w:id="6"/>
      <w:bookmarkEnd w:id="7"/>
    </w:p>
    <w:p>
      <w:pPr>
        <w:numPr>
          <w:ilvl w:val="0"/>
          <w:numId w:val="0"/>
        </w:numPr>
        <w:ind w:firstLine="420" w:firstLineChars="0"/>
        <w:rPr>
          <w:rFonts w:hint="eastAsia" w:ascii="Times New Roman" w:hAnsi="Times New Roman" w:eastAsiaTheme="minorEastAsia"/>
          <w:lang w:val="en-US" w:eastAsia="zh-CN"/>
        </w:rPr>
      </w:pPr>
      <w:r>
        <w:rPr>
          <w:rFonts w:hint="default" w:ascii="Times New Roman" w:hAnsi="Times New Roman" w:cs="Times New Roman" w:eastAsiaTheme="minorEastAsia"/>
          <w:lang w:val="en-US" w:eastAsia="zh-CN"/>
        </w:rPr>
        <w:t>1</w:t>
      </w:r>
      <w:r>
        <w:rPr>
          <w:rFonts w:hint="eastAsia" w:ascii="Times New Roman" w:hAnsi="Times New Roman" w:eastAsiaTheme="minorEastAsia"/>
          <w:lang w:val="en-US" w:eastAsia="zh-CN"/>
        </w:rPr>
        <w:t>、执行</w:t>
      </w:r>
      <w:r>
        <w:rPr>
          <w:rFonts w:hint="default" w:ascii="Times New Roman" w:hAnsi="Times New Roman" w:cs="Times New Roman" w:eastAsiaTheme="minorEastAsia"/>
          <w:lang w:val="en-US" w:eastAsia="zh-CN"/>
        </w:rPr>
        <w:t>bin/elasticsearch -d</w:t>
      </w:r>
      <w:r>
        <w:rPr>
          <w:rFonts w:hint="eastAsia" w:ascii="Times New Roman" w:hAnsi="Times New Roman" w:eastAsiaTheme="minorEastAsia"/>
          <w:lang w:val="en-US" w:eastAsia="zh-CN"/>
        </w:rPr>
        <w:t>，后台运行</w:t>
      </w:r>
      <w:r>
        <w:rPr>
          <w:rFonts w:hint="default" w:ascii="Times New Roman" w:hAnsi="Times New Roman" w:cs="Times New Roman" w:eastAsiaTheme="minorEastAsia"/>
          <w:lang w:val="en-US" w:eastAsia="zh-CN"/>
        </w:rPr>
        <w:t>Elasticsearch</w:t>
      </w:r>
    </w:p>
    <w:p>
      <w:pPr>
        <w:numPr>
          <w:ilvl w:val="0"/>
          <w:numId w:val="0"/>
        </w:numPr>
        <w:ind w:firstLine="420" w:firstLineChars="0"/>
        <w:rPr>
          <w:rFonts w:hint="eastAsia" w:ascii="Times New Roman" w:hAnsi="Times New Roman" w:eastAsiaTheme="minorEastAsia"/>
          <w:lang w:val="en-US" w:eastAsia="zh-CN"/>
        </w:rPr>
      </w:pPr>
      <w:r>
        <w:rPr>
          <w:rFonts w:hint="default" w:ascii="Times New Roman" w:hAnsi="Times New Roman" w:cs="Times New Roman" w:eastAsiaTheme="minorEastAsia"/>
          <w:lang w:val="en-US" w:eastAsia="zh-CN"/>
        </w:rPr>
        <w:t>2</w:t>
      </w:r>
      <w:r>
        <w:rPr>
          <w:rFonts w:hint="eastAsia" w:ascii="Times New Roman" w:hAnsi="Times New Roman" w:eastAsiaTheme="minorEastAsia"/>
          <w:lang w:val="en-US" w:eastAsia="zh-CN"/>
        </w:rPr>
        <w:t>、访问</w:t>
      </w:r>
      <w:r>
        <w:rPr>
          <w:rFonts w:hint="default" w:ascii="Times New Roman" w:hAnsi="Times New Roman" w:cs="Times New Roman" w:eastAsiaTheme="minorEastAsia"/>
          <w:lang w:val="en-US" w:eastAsia="zh-CN"/>
        </w:rPr>
        <w:t>http://localhost:9200/?pretty</w:t>
      </w:r>
      <w:r>
        <w:rPr>
          <w:rFonts w:hint="eastAsia" w:ascii="Times New Roman" w:hAnsi="Times New Roman" w:eastAsiaTheme="minorEastAsia"/>
          <w:lang w:val="en-US" w:eastAsia="zh-CN"/>
        </w:rPr>
        <w:t>，测试</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是否启动成功，若成功启动，可以收到类似结构的信息</w:t>
      </w:r>
      <w:r>
        <w:rPr>
          <w:rFonts w:hint="eastAsia" w:ascii="Times New Roman" w:hAnsi="Times New Roman"/>
          <w:lang w:val="en-US" w:eastAsia="zh-CN"/>
        </w:rPr>
        <w:t>，如图2-1</w:t>
      </w:r>
      <w:r>
        <w:rPr>
          <w:rFonts w:hint="eastAsia" w:ascii="Times New Roman" w:hAnsi="Times New Roman" w:eastAsiaTheme="minorEastAsia"/>
          <w:lang w:val="en-US" w:eastAsia="zh-CN"/>
        </w:rPr>
        <w:t>：</w:t>
      </w:r>
    </w:p>
    <w:p>
      <w:pPr>
        <w:numPr>
          <w:ilvl w:val="0"/>
          <w:numId w:val="0"/>
        </w:numPr>
        <w:ind w:firstLine="420" w:firstLineChars="0"/>
        <w:jc w:val="center"/>
        <w:rPr>
          <w:rFonts w:ascii="Times New Roman" w:hAnsi="Times New Roman" w:eastAsiaTheme="minorEastAsia"/>
        </w:rPr>
      </w:pPr>
      <w:r>
        <w:rPr>
          <w:rFonts w:ascii="Times New Roman" w:hAnsi="Times New Roman" w:eastAsiaTheme="minorEastAsia"/>
        </w:rPr>
        <w:drawing>
          <wp:inline distT="0" distB="0" distL="114300" distR="114300">
            <wp:extent cx="2594610" cy="1860550"/>
            <wp:effectExtent l="0" t="0" r="889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94610" cy="1860550"/>
                    </a:xfrm>
                    <a:prstGeom prst="rect">
                      <a:avLst/>
                    </a:prstGeom>
                    <a:noFill/>
                    <a:ln w="9525">
                      <a:noFill/>
                    </a:ln>
                  </pic:spPr>
                </pic:pic>
              </a:graphicData>
            </a:graphic>
          </wp:inline>
        </w:drawing>
      </w:r>
    </w:p>
    <w:p>
      <w:pPr>
        <w:numPr>
          <w:ilvl w:val="0"/>
          <w:numId w:val="0"/>
        </w:numPr>
        <w:jc w:val="center"/>
        <w:rPr>
          <w:rFonts w:hint="eastAsia" w:ascii="Times New Roman" w:hAnsi="Times New Roman" w:cs="Times New Roman" w:eastAsiaTheme="minorEastAsia"/>
          <w:sz w:val="18"/>
          <w:szCs w:val="18"/>
          <w:lang w:val="en-US" w:eastAsia="zh-CN"/>
        </w:rPr>
      </w:pPr>
      <w:r>
        <w:rPr>
          <w:rFonts w:hint="eastAsia" w:ascii="Times New Roman" w:hAnsi="Times New Roman" w:cs="Times New Roman" w:eastAsiaTheme="minorEastAsia"/>
          <w:sz w:val="18"/>
          <w:szCs w:val="18"/>
          <w:lang w:val="en-US" w:eastAsia="zh-CN"/>
        </w:rPr>
        <w:t>图2-1</w:t>
      </w:r>
    </w:p>
    <w:p>
      <w:pPr>
        <w:numPr>
          <w:ilvl w:val="0"/>
          <w:numId w:val="0"/>
        </w:numPr>
        <w:rPr>
          <w:rFonts w:hint="eastAsia" w:ascii="Times New Roman" w:hAnsi="Times New Roman" w:eastAsiaTheme="minorEastAsia"/>
          <w:lang w:val="en-US" w:eastAsia="zh-CN"/>
        </w:rPr>
      </w:pPr>
      <w:r>
        <w:rPr>
          <w:rFonts w:hint="eastAsia" w:ascii="Times New Roman" w:hAnsi="Times New Roman" w:eastAsiaTheme="minorEastAsia"/>
          <w:lang w:val="en-US" w:eastAsia="zh-CN"/>
        </w:rPr>
        <w:t>可以在</w:t>
      </w:r>
      <w:r>
        <w:rPr>
          <w:rFonts w:hint="default" w:ascii="Times New Roman" w:hAnsi="Times New Roman" w:cs="Times New Roman" w:eastAsiaTheme="minorEastAsia"/>
          <w:lang w:val="en-US" w:eastAsia="zh-CN"/>
        </w:rPr>
        <w:t>conf/elasticsearch.yml</w:t>
      </w:r>
      <w:r>
        <w:rPr>
          <w:rFonts w:hint="eastAsia" w:ascii="Times New Roman" w:hAnsi="Times New Roman" w:eastAsiaTheme="minorEastAsia"/>
          <w:lang w:val="en-US" w:eastAsia="zh-CN"/>
        </w:rPr>
        <w:t>中配置相关信息。一个</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集群中的节点拥有相同的</w:t>
      </w:r>
      <w:r>
        <w:rPr>
          <w:rFonts w:hint="default" w:ascii="Times New Roman" w:hAnsi="Times New Roman" w:cs="Times New Roman" w:eastAsiaTheme="minorEastAsia"/>
          <w:lang w:val="en-US" w:eastAsia="zh-CN"/>
        </w:rPr>
        <w:t>cluster_name</w:t>
      </w:r>
      <w:r>
        <w:rPr>
          <w:rFonts w:hint="eastAsia" w:ascii="Times New Roman" w:hAnsi="Times New Roman" w:eastAsiaTheme="minorEastAsia"/>
          <w:lang w:val="en-US" w:eastAsia="zh-CN"/>
        </w:rPr>
        <w:t>。</w:t>
      </w:r>
    </w:p>
    <w:p>
      <w:pPr>
        <w:pStyle w:val="3"/>
        <w:rPr>
          <w:rFonts w:hint="eastAsia"/>
          <w:b w:val="0"/>
          <w:bCs/>
          <w:lang w:val="en-US" w:eastAsia="zh-CN"/>
        </w:rPr>
      </w:pPr>
      <w:bookmarkStart w:id="8" w:name="_Toc9936"/>
      <w:bookmarkStart w:id="9" w:name="_Toc8313"/>
      <w:r>
        <w:rPr>
          <w:rFonts w:hint="eastAsia"/>
          <w:b w:val="0"/>
          <w:bCs/>
          <w:lang w:val="en-US" w:eastAsia="zh-CN"/>
        </w:rPr>
        <w:t>2</w:t>
      </w:r>
      <w:r>
        <w:rPr>
          <w:rFonts w:hint="eastAsia" w:ascii="Times New Roman" w:hAnsi="Times New Roman" w:eastAsia="宋体"/>
          <w:b w:val="0"/>
          <w:bCs/>
          <w:lang w:val="en-US" w:eastAsia="zh-CN"/>
        </w:rPr>
        <w:t>.2、</w:t>
      </w:r>
      <w:r>
        <w:rPr>
          <w:rFonts w:hint="eastAsia" w:asciiTheme="majorEastAsia" w:hAnsiTheme="majorEastAsia" w:eastAsiaTheme="majorEastAsia" w:cstheme="majorEastAsia"/>
          <w:b w:val="0"/>
          <w:bCs/>
          <w:lang w:val="en-US" w:eastAsia="zh-CN"/>
        </w:rPr>
        <w:t>为集群添加故障转移</w:t>
      </w:r>
      <w:bookmarkEnd w:id="8"/>
      <w:bookmarkEnd w:id="9"/>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在同一台机器上Elasticsearch默认使用组播的方式发现新节点，集群中使用单播方式发现节点。通过修改elasticsearch.yml中的discovery.zen.ping.unicast.hosts可以修改单播列表，新节点连接单播列表中的任一成员均可获取到集群的整体状态和节点信息，之后新节点会联系master节点，并加入集群。集群的最小配置字段如图2-2所示：</w:t>
      </w:r>
    </w:p>
    <w:p>
      <w:pPr>
        <w:numPr>
          <w:ilvl w:val="0"/>
          <w:numId w:val="0"/>
        </w:numPr>
        <w:ind w:firstLine="420" w:firstLineChars="0"/>
        <w:jc w:val="center"/>
      </w:pPr>
      <w:r>
        <w:drawing>
          <wp:inline distT="0" distB="0" distL="114300" distR="114300">
            <wp:extent cx="5274310" cy="1045210"/>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4310" cy="1045210"/>
                    </a:xfrm>
                    <a:prstGeom prst="rect">
                      <a:avLst/>
                    </a:prstGeom>
                    <a:noFill/>
                    <a:ln w="9525">
                      <a:noFill/>
                    </a:ln>
                  </pic:spPr>
                </pic:pic>
              </a:graphicData>
            </a:graphic>
          </wp:inline>
        </w:drawing>
      </w:r>
    </w:p>
    <w:p>
      <w:pPr>
        <w:numPr>
          <w:ilvl w:val="0"/>
          <w:numId w:val="0"/>
        </w:numPr>
        <w:jc w:val="center"/>
        <w:rPr>
          <w:rFonts w:hint="eastAsia"/>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2</w:t>
      </w:r>
    </w:p>
    <w:p>
      <w:pPr>
        <w:numPr>
          <w:ilvl w:val="0"/>
          <w:numId w:val="0"/>
        </w:numPr>
        <w:rPr>
          <w:rFonts w:hint="eastAsia" w:ascii="Times New Roman" w:hAnsi="Times New Roman"/>
          <w:lang w:val="en-US" w:eastAsia="zh-CN"/>
        </w:rPr>
      </w:pPr>
      <w:r>
        <w:rPr>
          <w:rFonts w:hint="eastAsia" w:ascii="Times New Roman" w:hAnsi="Times New Roman"/>
          <w:lang w:val="en-US" w:eastAsia="zh-CN"/>
        </w:rPr>
        <w:t>同一集群内节点的cluster.name字段应该相同，Elasticsearch启动需要绑定两个端口（9200与9300），一个负责处理http请求，另一个负责处理来自客户端与集群其他节点的tcp连接。使用node.master字段标识主节点。</w:t>
      </w:r>
    </w:p>
    <w:p>
      <w:pPr>
        <w:numPr>
          <w:ilvl w:val="0"/>
          <w:numId w:val="0"/>
        </w:numPr>
        <w:ind w:firstLine="420" w:firstLineChars="0"/>
        <w:rPr>
          <w:rFonts w:hint="eastAsia" w:ascii="Times New Roman" w:hAnsi="Times New Roman"/>
          <w:lang w:val="en-US" w:eastAsia="zh-CN"/>
        </w:rPr>
      </w:pPr>
      <w:r>
        <w:rPr>
          <w:rFonts w:hint="eastAsia" w:ascii="Times New Roman" w:hAnsi="Times New Roman"/>
          <w:lang w:val="en-US" w:eastAsia="zh-CN"/>
        </w:rPr>
        <w:t>当配置并启动集群后，Elasticsearch会自动为每个节点分配主分片（P0-P2）或是副本分片（R0-R2），如图2-3，做到数据的一定程度冗余，防止出现数据丢失。若有一个新节点加入集群，那么Elasticsearch会重新调整集群上的分片分布，使其分布均匀，如图2-4所示。</w:t>
      </w:r>
    </w:p>
    <w:p>
      <w:pPr>
        <w:numPr>
          <w:ilvl w:val="0"/>
          <w:numId w:val="0"/>
        </w:numPr>
        <w:ind w:firstLine="420" w:firstLineChars="0"/>
        <w:jc w:val="center"/>
      </w:pPr>
      <w:r>
        <w:drawing>
          <wp:inline distT="0" distB="0" distL="114300" distR="114300">
            <wp:extent cx="3162300" cy="1149350"/>
            <wp:effectExtent l="0" t="0" r="0" b="63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6"/>
                    <a:stretch>
                      <a:fillRect/>
                    </a:stretch>
                  </pic:blipFill>
                  <pic:spPr>
                    <a:xfrm>
                      <a:off x="0" y="0"/>
                      <a:ext cx="3162300" cy="1149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3</w:t>
      </w:r>
    </w:p>
    <w:p>
      <w:pPr>
        <w:numPr>
          <w:ilvl w:val="0"/>
          <w:numId w:val="0"/>
        </w:numPr>
        <w:ind w:firstLine="420" w:firstLineChars="0"/>
        <w:jc w:val="center"/>
      </w:pPr>
      <w:r>
        <w:drawing>
          <wp:inline distT="0" distB="0" distL="114300" distR="114300">
            <wp:extent cx="4057650" cy="1005840"/>
            <wp:effectExtent l="0" t="0" r="6350" b="1016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a:stretch>
                      <a:fillRect/>
                    </a:stretch>
                  </pic:blipFill>
                  <pic:spPr>
                    <a:xfrm>
                      <a:off x="0" y="0"/>
                      <a:ext cx="4057650" cy="10058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4</w:t>
      </w:r>
    </w:p>
    <w:p>
      <w:pPr>
        <w:pStyle w:val="3"/>
        <w:rPr>
          <w:rFonts w:hint="eastAsia"/>
          <w:b w:val="0"/>
          <w:bCs/>
          <w:lang w:val="en-US" w:eastAsia="zh-CN"/>
        </w:rPr>
      </w:pPr>
      <w:bookmarkStart w:id="10" w:name="_Toc18858"/>
      <w:bookmarkStart w:id="11" w:name="_Toc22979"/>
      <w:r>
        <w:rPr>
          <w:rFonts w:hint="eastAsia"/>
          <w:b w:val="0"/>
          <w:bCs/>
          <w:lang w:val="en-US" w:eastAsia="zh-CN"/>
        </w:rPr>
        <w:t>2</w:t>
      </w:r>
      <w:r>
        <w:rPr>
          <w:rFonts w:hint="eastAsia" w:ascii="Times New Roman" w:hAnsi="Times New Roman" w:eastAsia="宋体"/>
          <w:b w:val="0"/>
          <w:bCs/>
          <w:lang w:val="en-US" w:eastAsia="zh-CN"/>
        </w:rPr>
        <w:t>.</w:t>
      </w:r>
      <w:r>
        <w:rPr>
          <w:rFonts w:hint="eastAsia"/>
          <w:b w:val="0"/>
          <w:bCs/>
          <w:lang w:val="en-US" w:eastAsia="zh-CN"/>
        </w:rPr>
        <w:t>3</w:t>
      </w:r>
      <w:r>
        <w:rPr>
          <w:rFonts w:hint="eastAsia" w:ascii="Times New Roman" w:hAnsi="Times New Roman" w:eastAsia="宋体"/>
          <w:b w:val="0"/>
          <w:bCs/>
          <w:lang w:val="en-US" w:eastAsia="zh-CN"/>
        </w:rPr>
        <w:t>、</w:t>
      </w:r>
      <w:r>
        <w:rPr>
          <w:rFonts w:hint="eastAsia"/>
          <w:b w:val="0"/>
          <w:bCs/>
          <w:lang w:val="en-US" w:eastAsia="zh-CN"/>
        </w:rPr>
        <w:t>为集群扩容</w:t>
      </w:r>
      <w:bookmarkEnd w:id="10"/>
      <w:bookmarkEnd w:id="11"/>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在创建索引时可以指定主分片的个数，如图2-5所示，为索引megacorp指定3个主分片，每个主分片对应一个副本分片，共6个分片。6个分片最多可分布于6个节点上，每个节点上存放一个分片，若节点个数多于6个，则需要为集群扩容。</w:t>
      </w:r>
    </w:p>
    <w:p>
      <w:pPr>
        <w:widowControl w:val="0"/>
        <w:numPr>
          <w:ilvl w:val="0"/>
          <w:numId w:val="0"/>
        </w:numPr>
        <w:ind w:firstLine="420" w:firstLineChars="0"/>
        <w:jc w:val="center"/>
      </w:pPr>
      <w:r>
        <w:drawing>
          <wp:inline distT="0" distB="0" distL="114300" distR="114300">
            <wp:extent cx="3379470" cy="642620"/>
            <wp:effectExtent l="0" t="0" r="11430" b="508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8"/>
                    <a:stretch>
                      <a:fillRect/>
                    </a:stretch>
                  </pic:blipFill>
                  <pic:spPr>
                    <a:xfrm>
                      <a:off x="0" y="0"/>
                      <a:ext cx="3379470" cy="6426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5</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由于索引的主分片数在创建时已经确定，可以通过调整每个主分片对应的副本分片数来动态伸缩集群，调整方式如图2-6所示。每个主分片对应2个副本分片，调整后集群一共包含9个分片，最多可扩容至9个节点上。调整后的结果如图2-7所示。</w:t>
      </w:r>
    </w:p>
    <w:p>
      <w:pPr>
        <w:widowControl w:val="0"/>
        <w:numPr>
          <w:ilvl w:val="0"/>
          <w:numId w:val="0"/>
        </w:numPr>
        <w:jc w:val="center"/>
      </w:pPr>
      <w:r>
        <w:drawing>
          <wp:inline distT="0" distB="0" distL="114300" distR="114300">
            <wp:extent cx="3637280" cy="370205"/>
            <wp:effectExtent l="0" t="0" r="7620" b="1079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9"/>
                    <a:stretch>
                      <a:fillRect/>
                    </a:stretch>
                  </pic:blipFill>
                  <pic:spPr>
                    <a:xfrm>
                      <a:off x="0" y="0"/>
                      <a:ext cx="3637280" cy="37020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6</w:t>
      </w:r>
    </w:p>
    <w:p>
      <w:pPr>
        <w:widowControl w:val="0"/>
        <w:numPr>
          <w:ilvl w:val="0"/>
          <w:numId w:val="0"/>
        </w:numPr>
        <w:jc w:val="center"/>
      </w:pPr>
      <w:r>
        <w:drawing>
          <wp:inline distT="0" distB="0" distL="114300" distR="114300">
            <wp:extent cx="3794125" cy="952500"/>
            <wp:effectExtent l="0" t="0" r="3175"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10"/>
                    <a:stretch>
                      <a:fillRect/>
                    </a:stretch>
                  </pic:blipFill>
                  <pic:spPr>
                    <a:xfrm>
                      <a:off x="0" y="0"/>
                      <a:ext cx="3794125" cy="9525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7</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在3个节点上存放9个分片可以保证在2个节点出故障的情况下，集群不丢失任何数据。若在3个节点上存放6个分片，如图2-4，那么最多1个节点出故障，集群才能不丢失任何数据。在完成集群扩容后，可通过如下命令查看分片状态：</w:t>
      </w:r>
    </w:p>
    <w:p>
      <w:pPr>
        <w:widowControl w:val="0"/>
        <w:numPr>
          <w:ilvl w:val="0"/>
          <w:numId w:val="0"/>
        </w:numPr>
        <w:jc w:val="both"/>
        <w:rPr>
          <w:rFonts w:hint="eastAsia" w:ascii="Consolas" w:hAnsi="Consolas" w:cs="Consolas" w:eastAsiaTheme="minorEastAsia"/>
          <w:sz w:val="13"/>
          <w:szCs w:val="13"/>
          <w:u w:val="none"/>
          <w:lang w:val="en-US" w:eastAsia="zh-CN"/>
        </w:rPr>
      </w:pPr>
      <w:r>
        <w:rPr>
          <w:rFonts w:hint="eastAsia" w:ascii="Consolas" w:hAnsi="Consolas" w:cs="Consolas" w:eastAsiaTheme="minorEastAsia"/>
          <w:sz w:val="13"/>
          <w:szCs w:val="13"/>
          <w:u w:val="none"/>
          <w:lang w:val="en-US" w:eastAsia="zh-CN"/>
        </w:rPr>
        <w:t>curl -XGET -s 172.30.45.49:9200/_cat/shards?h=index,shard,prirep,state,unassigned.reason</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若每个节点上均存放有索引的完整数据，如图2-7，而此时仍然有新的副本分片加入，则新加入的副本分片会成为未分配的分片（unassigned replica），可通过减少副本分片数来解决。</w:t>
      </w:r>
    </w:p>
    <w:p>
      <w:pPr>
        <w:pStyle w:val="3"/>
        <w:rPr>
          <w:rFonts w:hint="eastAsia"/>
          <w:b w:val="0"/>
          <w:bCs/>
          <w:lang w:val="en-US" w:eastAsia="zh-CN"/>
        </w:rPr>
      </w:pPr>
      <w:bookmarkStart w:id="12" w:name="_Toc1097"/>
      <w:bookmarkStart w:id="13" w:name="_Toc25505"/>
      <w:r>
        <w:rPr>
          <w:rFonts w:hint="eastAsia"/>
          <w:b w:val="0"/>
          <w:bCs/>
          <w:lang w:val="en-US" w:eastAsia="zh-CN"/>
        </w:rPr>
        <w:t>2</w:t>
      </w:r>
      <w:r>
        <w:rPr>
          <w:rFonts w:hint="eastAsia" w:ascii="Times New Roman" w:hAnsi="Times New Roman" w:eastAsia="宋体"/>
          <w:b w:val="0"/>
          <w:bCs/>
          <w:lang w:val="en-US" w:eastAsia="zh-CN"/>
        </w:rPr>
        <w:t>.</w:t>
      </w:r>
      <w:r>
        <w:rPr>
          <w:rFonts w:hint="eastAsia"/>
          <w:b w:val="0"/>
          <w:bCs/>
          <w:lang w:val="en-US" w:eastAsia="zh-CN"/>
        </w:rPr>
        <w:t>4</w:t>
      </w:r>
      <w:r>
        <w:rPr>
          <w:rFonts w:hint="eastAsia" w:ascii="Times New Roman" w:hAnsi="Times New Roman" w:eastAsia="宋体"/>
          <w:b w:val="0"/>
          <w:bCs/>
          <w:lang w:val="en-US" w:eastAsia="zh-CN"/>
        </w:rPr>
        <w:t>、</w:t>
      </w:r>
      <w:r>
        <w:rPr>
          <w:rFonts w:hint="eastAsia" w:ascii="Times New Roman" w:hAnsi="Times New Roman"/>
          <w:b w:val="0"/>
          <w:bCs/>
          <w:lang w:val="en-US" w:eastAsia="zh-CN"/>
        </w:rPr>
        <w:t>Elasticsearch</w:t>
      </w:r>
      <w:r>
        <w:rPr>
          <w:rFonts w:hint="eastAsia"/>
          <w:b w:val="0"/>
          <w:bCs/>
          <w:lang w:val="en-US" w:eastAsia="zh-CN"/>
        </w:rPr>
        <w:t>的故障应对机制</w:t>
      </w:r>
      <w:bookmarkEnd w:id="12"/>
      <w:bookmarkEnd w:id="13"/>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若集群中的主节点发生故障，则集群会重新在剩余的节点中选举出一个新的主节点，如图2-8。并检查集群中主分片的缺失情况，若存在缺失主分片对应的副本分片，则会将这些副本分片提升为主分片。</w:t>
      </w:r>
    </w:p>
    <w:p>
      <w:pPr>
        <w:widowControl w:val="0"/>
        <w:numPr>
          <w:ilvl w:val="0"/>
          <w:numId w:val="0"/>
        </w:numPr>
        <w:jc w:val="center"/>
        <w:rPr>
          <w:rFonts w:hint="eastAsia" w:ascii="Times New Roman" w:hAnsi="Times New Roman"/>
          <w:lang w:val="en-US" w:eastAsia="zh-CN"/>
        </w:rPr>
      </w:pPr>
      <w:r>
        <w:drawing>
          <wp:inline distT="0" distB="0" distL="114300" distR="114300">
            <wp:extent cx="4337050" cy="1085850"/>
            <wp:effectExtent l="0" t="0" r="6350" b="635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1"/>
                    <a:stretch>
                      <a:fillRect/>
                    </a:stretch>
                  </pic:blipFill>
                  <pic:spPr>
                    <a:xfrm>
                      <a:off x="0" y="0"/>
                      <a:ext cx="4337050" cy="10858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lang w:val="en-US" w:eastAsia="zh-CN"/>
        </w:rPr>
      </w:pPr>
      <w:r>
        <w:rPr>
          <w:rFonts w:hint="eastAsia" w:ascii="Times New Roman" w:hAnsi="Times New Roman" w:cs="Times New Roman" w:eastAsiaTheme="minorEastAsia"/>
          <w:sz w:val="18"/>
          <w:szCs w:val="18"/>
          <w:lang w:val="en-US" w:eastAsia="zh-CN"/>
        </w:rPr>
        <w:t>图2-</w:t>
      </w:r>
      <w:r>
        <w:rPr>
          <w:rFonts w:hint="eastAsia" w:ascii="Times New Roman" w:hAnsi="Times New Roman" w:cs="Times New Roman"/>
          <w:sz w:val="18"/>
          <w:szCs w:val="18"/>
          <w:lang w:val="en-US" w:eastAsia="zh-CN"/>
        </w:rPr>
        <w:t>8</w:t>
      </w:r>
    </w:p>
    <w:p>
      <w:pPr>
        <w:pStyle w:val="3"/>
        <w:rPr>
          <w:rFonts w:hint="eastAsia"/>
          <w:b w:val="0"/>
          <w:bCs/>
          <w:lang w:val="en-US" w:eastAsia="zh-CN"/>
        </w:rPr>
      </w:pPr>
      <w:bookmarkStart w:id="14" w:name="_Toc16707"/>
      <w:r>
        <w:rPr>
          <w:rFonts w:hint="eastAsia"/>
          <w:b w:val="0"/>
          <w:bCs/>
          <w:lang w:val="en-US" w:eastAsia="zh-CN"/>
        </w:rPr>
        <w:t>2</w:t>
      </w:r>
      <w:r>
        <w:rPr>
          <w:rFonts w:hint="eastAsia" w:ascii="Times New Roman" w:hAnsi="Times New Roman" w:eastAsia="宋体"/>
          <w:b w:val="0"/>
          <w:bCs/>
          <w:lang w:val="en-US" w:eastAsia="zh-CN"/>
        </w:rPr>
        <w:t>.</w:t>
      </w:r>
      <w:r>
        <w:rPr>
          <w:rFonts w:hint="eastAsia"/>
          <w:b w:val="0"/>
          <w:bCs/>
          <w:lang w:val="en-US" w:eastAsia="zh-CN"/>
        </w:rPr>
        <w:t>5</w:t>
      </w:r>
      <w:r>
        <w:rPr>
          <w:rFonts w:hint="eastAsia" w:ascii="Times New Roman" w:hAnsi="Times New Roman" w:eastAsia="宋体"/>
          <w:b w:val="0"/>
          <w:bCs/>
          <w:lang w:val="en-US" w:eastAsia="zh-CN"/>
        </w:rPr>
        <w:t>、</w:t>
      </w:r>
      <w:r>
        <w:rPr>
          <w:rFonts w:hint="eastAsia" w:ascii="Times New Roman" w:hAnsi="Times New Roman"/>
          <w:b w:val="0"/>
          <w:bCs/>
          <w:lang w:val="en-US" w:eastAsia="zh-CN"/>
        </w:rPr>
        <w:t>Elasticsearch</w:t>
      </w:r>
      <w:r>
        <w:rPr>
          <w:rFonts w:hint="eastAsia"/>
          <w:b w:val="0"/>
          <w:bCs/>
          <w:lang w:val="en-US" w:eastAsia="zh-CN"/>
        </w:rPr>
        <w:t>的主节点选举机制</w:t>
      </w:r>
      <w:bookmarkEnd w:id="14"/>
    </w:p>
    <w:p>
      <w:pPr>
        <w:widowControl w:val="0"/>
        <w:numPr>
          <w:ilvl w:val="0"/>
          <w:numId w:val="1"/>
        </w:numPr>
        <w:ind w:firstLine="420" w:firstLineChars="0"/>
        <w:jc w:val="both"/>
        <w:rPr>
          <w:rFonts w:hint="eastAsia" w:ascii="Times New Roman" w:hAnsi="Times New Roman"/>
          <w:lang w:val="en-US" w:eastAsia="zh-CN"/>
        </w:rPr>
      </w:pPr>
      <w:r>
        <w:rPr>
          <w:rFonts w:hint="eastAsia" w:ascii="Times New Roman" w:hAnsi="Times New Roman"/>
          <w:lang w:val="en-US" w:eastAsia="zh-CN"/>
        </w:rPr>
        <w:t>集群发现阶段。集群中的每个节点会通过配置项discovery.seed_host（或discovery.zen.ping.unicast.hosts）提供的ip地址获取整个集群的拓扑结构信息。在节点启动或是主节点因故障失联时，会启动集群发现流程，直到找到集群中的主节点或是新的主节点被选出。搜索过程可以描述为：</w:t>
      </w:r>
    </w:p>
    <w:p>
      <w:pPr>
        <w:widowControl w:val="0"/>
        <w:numPr>
          <w:ilvl w:val="0"/>
          <w:numId w:val="0"/>
        </w:numPr>
        <w:ind w:firstLine="420" w:firstLineChars="0"/>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Times New Roman" w:hAnsi="Times New Roman"/>
          <w:lang w:val="en-US" w:eastAsia="zh-CN"/>
        </w:rPr>
        <w:t>依次询问seed_host中的节点，并确认这些节点是否为候主节点选节点(可通过node.master指定)。</w:t>
      </w:r>
    </w:p>
    <w:p>
      <w:pPr>
        <w:widowControl w:val="0"/>
        <w:numPr>
          <w:ilvl w:val="0"/>
          <w:numId w:val="0"/>
        </w:numPr>
        <w:ind w:firstLine="420" w:firstLineChars="0"/>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Times New Roman" w:hAnsi="Times New Roman"/>
          <w:lang w:val="en-US" w:eastAsia="zh-CN"/>
        </w:rPr>
        <w:t>依次询问seed_host中的节点是否有连接到其他节点，且没有被询问，记录这些新节点。</w:t>
      </w:r>
    </w:p>
    <w:p>
      <w:pPr>
        <w:widowControl w:val="0"/>
        <w:numPr>
          <w:ilvl w:val="0"/>
          <w:numId w:val="0"/>
        </w:numPr>
        <w:tabs>
          <w:tab w:val="left" w:pos="2165"/>
        </w:tabs>
        <w:ind w:firstLine="420" w:firstLineChars="0"/>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Times New Roman" w:hAnsi="Times New Roman"/>
          <w:lang w:val="en-US" w:eastAsia="zh-CN"/>
        </w:rPr>
        <w:t>与seed_host中的节点交换已知的候选节点列表。</w:t>
      </w:r>
    </w:p>
    <w:p>
      <w:pPr>
        <w:widowControl w:val="0"/>
        <w:numPr>
          <w:ilvl w:val="0"/>
          <w:numId w:val="0"/>
        </w:numPr>
        <w:tabs>
          <w:tab w:val="left" w:pos="2165"/>
        </w:tabs>
        <w:ind w:firstLine="420" w:firstLineChars="0"/>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Times New Roman" w:hAnsi="Times New Roman"/>
          <w:lang w:val="en-US" w:eastAsia="zh-CN"/>
        </w:rPr>
        <w:t>将新节点作为待询问节点，重复发现流程。</w:t>
      </w:r>
    </w:p>
    <w:p>
      <w:pPr>
        <w:widowControl w:val="0"/>
        <w:numPr>
          <w:ilvl w:val="0"/>
          <w:numId w:val="0"/>
        </w:numPr>
        <w:jc w:val="both"/>
        <w:rPr>
          <w:rFonts w:hint="eastAsia" w:ascii="Times New Roman" w:hAnsi="Times New Roman"/>
          <w:lang w:val="en-US" w:eastAsia="zh-CN"/>
        </w:rPr>
      </w:pPr>
    </w:p>
    <w:p>
      <w:pPr>
        <w:widowControl w:val="0"/>
        <w:numPr>
          <w:ilvl w:val="0"/>
          <w:numId w:val="1"/>
        </w:numPr>
        <w:ind w:firstLine="420" w:firstLineChars="0"/>
        <w:jc w:val="both"/>
        <w:rPr>
          <w:rFonts w:hint="eastAsia" w:ascii="Times New Roman" w:hAnsi="Times New Roman"/>
          <w:lang w:val="en-US" w:eastAsia="zh-CN"/>
        </w:rPr>
      </w:pPr>
      <w:r>
        <w:rPr>
          <w:rFonts w:hint="eastAsia" w:ascii="Times New Roman" w:hAnsi="Times New Roman"/>
          <w:lang w:val="en-US" w:eastAsia="zh-CN"/>
        </w:rPr>
        <w:t>主节点选举阶段。在集群的启动阶段或是已有的主节点失连，都会触发Elasticsearch的选举进程。在候选节点数目满足最小要求（quorum）后，所有的候选节点均可发起选举进程。候选节点最小数目要求可通过discovery.zen.minimum_master_nodes来设置，默认为集群候选节点数目一半加一，Elasticsearch使用quorum来防止集群出现Brain split问题，导致数据或状态不一致。主节点选举过程可描述为：</w:t>
      </w:r>
    </w:p>
    <w:p>
      <w:pPr>
        <w:widowControl w:val="0"/>
        <w:numPr>
          <w:ilvl w:val="0"/>
          <w:numId w:val="0"/>
        </w:numPr>
        <w:ind w:firstLine="420" w:firstLineChars="0"/>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Times New Roman" w:hAnsi="Times New Roman"/>
          <w:lang w:val="en-US" w:eastAsia="zh-CN"/>
        </w:rPr>
        <w:t>一个节点发起选举进程，并依次ping集群中的其他节点，获取其他候选节点状态信息。</w:t>
      </w:r>
    </w:p>
    <w:p>
      <w:pPr>
        <w:widowControl w:val="0"/>
        <w:numPr>
          <w:ilvl w:val="0"/>
          <w:numId w:val="0"/>
        </w:numPr>
        <w:ind w:firstLine="420" w:firstLineChars="0"/>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Times New Roman" w:hAnsi="Times New Roman"/>
          <w:lang w:val="en-US" w:eastAsia="zh-CN"/>
        </w:rPr>
        <w:t>从现有候选节点中选出主节点：</w:t>
      </w:r>
    </w:p>
    <w:p>
      <w:pPr>
        <w:widowControl w:val="0"/>
        <w:numPr>
          <w:ilvl w:val="0"/>
          <w:numId w:val="0"/>
        </w:numPr>
        <w:ind w:left="420" w:leftChars="0" w:firstLine="420" w:firstLineChars="0"/>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Times New Roman" w:hAnsi="Times New Roman"/>
          <w:lang w:val="en-US" w:eastAsia="zh-CN"/>
        </w:rPr>
        <w:t>若获取的候选节点中已有主节点，那么接受此选举结果。</w:t>
      </w:r>
    </w:p>
    <w:p>
      <w:pPr>
        <w:widowControl w:val="0"/>
        <w:numPr>
          <w:ilvl w:val="0"/>
          <w:numId w:val="0"/>
        </w:numPr>
        <w:ind w:left="420" w:leftChars="0" w:firstLine="420" w:firstLineChars="0"/>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Times New Roman" w:hAnsi="Times New Roman"/>
          <w:lang w:val="en-US" w:eastAsia="zh-CN"/>
        </w:rPr>
        <w:t>若候选节点中无主节点，那么将自身节点与候选节点状态信息加入待选列表中。</w:t>
      </w:r>
    </w:p>
    <w:p>
      <w:pPr>
        <w:widowControl w:val="0"/>
        <w:numPr>
          <w:ilvl w:val="0"/>
          <w:numId w:val="0"/>
        </w:numPr>
        <w:ind w:left="420" w:leftChars="0" w:firstLine="420" w:firstLineChars="0"/>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Times New Roman" w:hAnsi="Times New Roman"/>
          <w:lang w:val="en-US" w:eastAsia="zh-CN"/>
        </w:rPr>
        <w:t>若满足quorum要求，则根据节点保存的集群状态版本号、nodeId对列表排序，选出列表中第一个节点作为主节点。</w:t>
      </w:r>
    </w:p>
    <w:p>
      <w:pPr>
        <w:widowControl w:val="0"/>
        <w:numPr>
          <w:ilvl w:val="0"/>
          <w:numId w:val="0"/>
        </w:numPr>
        <w:ind w:firstLine="420" w:firstLineChars="0"/>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Times New Roman" w:hAnsi="Times New Roman"/>
          <w:lang w:val="en-US" w:eastAsia="zh-CN"/>
        </w:rPr>
        <w:t>若节点自己被选举为主节点，则向集群所有节点发送状态更新消息，并等待其他节点加入。</w:t>
      </w:r>
    </w:p>
    <w:p>
      <w:pPr>
        <w:widowControl w:val="0"/>
        <w:numPr>
          <w:ilvl w:val="0"/>
          <w:numId w:val="0"/>
        </w:numPr>
        <w:ind w:firstLine="420" w:firstLineChars="0"/>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Times New Roman" w:hAnsi="Times New Roman"/>
          <w:lang w:val="en-US" w:eastAsia="zh-CN"/>
        </w:rPr>
        <w:t>若其他节点被选举为主节点，则当前节点会尝试连接主节点并加入其中。</w:t>
      </w:r>
    </w:p>
    <w:p>
      <w:pPr>
        <w:pStyle w:val="3"/>
        <w:rPr>
          <w:rFonts w:hint="eastAsia"/>
          <w:b w:val="0"/>
          <w:bCs/>
          <w:lang w:val="en-US" w:eastAsia="zh-CN"/>
        </w:rPr>
      </w:pPr>
      <w:bookmarkStart w:id="15" w:name="_Toc8542"/>
      <w:r>
        <w:rPr>
          <w:rFonts w:hint="eastAsia"/>
          <w:b w:val="0"/>
          <w:bCs/>
          <w:lang w:val="en-US" w:eastAsia="zh-CN"/>
        </w:rPr>
        <w:t>2.6、增删节点</w:t>
      </w:r>
      <w:bookmarkEnd w:id="15"/>
    </w:p>
    <w:p>
      <w:pPr>
        <w:widowControl w:val="0"/>
        <w:numPr>
          <w:ilvl w:val="0"/>
          <w:numId w:val="2"/>
        </w:numPr>
        <w:ind w:firstLine="420" w:firstLineChars="0"/>
        <w:jc w:val="both"/>
        <w:rPr>
          <w:rFonts w:hint="eastAsia" w:ascii="Times New Roman" w:hAnsi="Times New Roman"/>
          <w:lang w:val="en-US" w:eastAsia="zh-CN"/>
        </w:rPr>
      </w:pPr>
      <w:r>
        <w:rPr>
          <w:rFonts w:hint="eastAsia" w:ascii="Times New Roman" w:hAnsi="Times New Roman"/>
          <w:lang w:val="en-US" w:eastAsia="zh-CN"/>
        </w:rPr>
        <w:t>增加节点。为节点配置seed_host，节点启动时会自行向主节点发送集群加入请求。节点加入集群后，Elasticsearch会加新节点加入投票配置（voting configuration）中，此节点将会对之后的选举产生影响。</w:t>
      </w:r>
    </w:p>
    <w:p>
      <w:pPr>
        <w:widowControl w:val="0"/>
        <w:numPr>
          <w:ilvl w:val="0"/>
          <w:numId w:val="2"/>
        </w:numPr>
        <w:ind w:firstLine="420" w:firstLineChars="0"/>
        <w:jc w:val="both"/>
        <w:rPr>
          <w:rFonts w:hint="eastAsia" w:ascii="Times New Roman" w:hAnsi="Times New Roman"/>
          <w:lang w:val="en-US" w:eastAsia="zh-CN"/>
        </w:rPr>
      </w:pPr>
      <w:r>
        <w:rPr>
          <w:rFonts w:hint="eastAsia" w:ascii="Times New Roman" w:hAnsi="Times New Roman"/>
          <w:lang w:val="en-US" w:eastAsia="zh-CN"/>
        </w:rPr>
        <w:t>若同时下线超过半数节点，那么集群将变得不可用。官方建议是一次下线一个节点，给集群调整投票配置与容错级别（fault tolerance level）的时间。</w:t>
      </w:r>
    </w:p>
    <w:p>
      <w:pPr>
        <w:widowControl w:val="0"/>
        <w:numPr>
          <w:ilvl w:val="0"/>
          <w:numId w:val="2"/>
        </w:numPr>
        <w:ind w:firstLine="420" w:firstLineChars="0"/>
        <w:jc w:val="both"/>
        <w:rPr>
          <w:rFonts w:hint="eastAsia" w:ascii="Times New Roman" w:hAnsi="Times New Roman"/>
          <w:lang w:val="en-US" w:eastAsia="zh-CN"/>
        </w:rPr>
      </w:pPr>
      <w:r>
        <w:rPr>
          <w:rFonts w:hint="eastAsia" w:ascii="Times New Roman" w:hAnsi="Times New Roman"/>
          <w:lang w:val="en-US" w:eastAsia="zh-CN"/>
        </w:rPr>
        <w:t>若有同时下线超半数节点的需求，可通过调用如下接口手动将节点从投票配置中删除，此后这些节点将不会对集群选主造成影响。最后可以安全地同时下线这些节点。</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curl -XGET /_cluster/voting_config_exclusions/{node_name}</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可通过如下接口查看目前的排除列表内容：</w:t>
      </w:r>
    </w:p>
    <w:p>
      <w:pPr>
        <w:widowControl w:val="0"/>
        <w:numPr>
          <w:ilvl w:val="0"/>
          <w:numId w:val="0"/>
        </w:numPr>
        <w:jc w:val="both"/>
        <w:rPr>
          <w:rFonts w:hint="default" w:ascii="Consolas" w:hAnsi="Consolas" w:cs="Consolas"/>
          <w:sz w:val="15"/>
          <w:szCs w:val="15"/>
          <w:lang w:val="en-US" w:eastAsia="zh-CN"/>
        </w:rPr>
      </w:pPr>
      <w:r>
        <w:rPr>
          <w:rFonts w:hint="default" w:ascii="Consolas" w:hAnsi="Consolas" w:cs="Consolas"/>
          <w:sz w:val="15"/>
          <w:szCs w:val="15"/>
          <w:lang w:val="en-US" w:eastAsia="zh-CN"/>
        </w:rPr>
        <w:t>curl -XGET /_cluster/state?filter_path=metadata.cluster_coordination.voting_config_exclusions</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可通过如下接口删除列表内容，允许节点重新拥有选主投票权限：</w:t>
      </w:r>
    </w:p>
    <w:p>
      <w:pPr>
        <w:widowControl w:val="0"/>
        <w:numPr>
          <w:ilvl w:val="0"/>
          <w:numId w:val="0"/>
        </w:numPr>
        <w:jc w:val="both"/>
        <w:rPr>
          <w:rFonts w:hint="default" w:ascii="Consolas" w:hAnsi="Consolas" w:cs="Consolas"/>
          <w:lang w:val="en-US" w:eastAsia="zh-CN"/>
        </w:rPr>
      </w:pPr>
      <w:r>
        <w:rPr>
          <w:rFonts w:hint="default" w:ascii="Consolas" w:hAnsi="Consolas" w:cs="Consolas"/>
          <w:lang w:val="en-US" w:eastAsia="zh-CN"/>
        </w:rPr>
        <w:t>curl -XDELETE /_cluster/voting_config_exclusions</w:t>
      </w:r>
    </w:p>
    <w:p>
      <w:pPr>
        <w:pStyle w:val="2"/>
        <w:rPr>
          <w:rFonts w:hint="eastAsia" w:ascii="Times New Roman" w:hAnsi="Times New Roman" w:eastAsiaTheme="minorEastAsia"/>
          <w:lang w:val="en-US" w:eastAsia="zh-CN"/>
        </w:rPr>
      </w:pPr>
      <w:bookmarkStart w:id="16" w:name="_Toc15824"/>
      <w:bookmarkStart w:id="17" w:name="_Toc8916"/>
      <w:bookmarkStart w:id="18" w:name="_Toc5631"/>
      <w:r>
        <w:rPr>
          <w:rFonts w:hint="eastAsia" w:ascii="Times New Roman" w:hAnsi="Times New Roman" w:eastAsiaTheme="minorEastAsia"/>
          <w:lang w:val="en-US" w:eastAsia="zh-CN"/>
        </w:rPr>
        <w:t>三、通过</w:t>
      </w:r>
      <w:r>
        <w:rPr>
          <w:rFonts w:hint="default" w:ascii="Times New Roman" w:hAnsi="Times New Roman" w:cs="Times New Roman" w:eastAsiaTheme="minorEastAsia"/>
          <w:lang w:val="en-US" w:eastAsia="zh-CN"/>
        </w:rPr>
        <w:t>RESTful API</w:t>
      </w:r>
      <w:r>
        <w:rPr>
          <w:rFonts w:hint="eastAsia" w:ascii="Times New Roman" w:hAnsi="Times New Roman" w:eastAsiaTheme="minorEastAsia"/>
          <w:lang w:val="en-US" w:eastAsia="zh-CN"/>
        </w:rPr>
        <w:t>与</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交互</w:t>
      </w:r>
      <w:bookmarkEnd w:id="16"/>
      <w:bookmarkEnd w:id="17"/>
      <w:bookmarkEnd w:id="18"/>
    </w:p>
    <w:p>
      <w:pPr>
        <w:rPr>
          <w:rFonts w:hint="eastAsia"/>
          <w:lang w:val="en-US" w:eastAsia="zh-CN"/>
        </w:rPr>
      </w:pPr>
    </w:p>
    <w:p>
      <w:pPr>
        <w:pStyle w:val="3"/>
        <w:rPr>
          <w:rFonts w:hint="eastAsia"/>
          <w:b w:val="0"/>
          <w:bCs/>
          <w:lang w:val="en-US" w:eastAsia="zh-CN"/>
        </w:rPr>
      </w:pPr>
      <w:bookmarkStart w:id="19" w:name="_Toc29738"/>
      <w:bookmarkStart w:id="20" w:name="_Toc14709"/>
      <w:r>
        <w:rPr>
          <w:rFonts w:hint="eastAsia"/>
          <w:b w:val="0"/>
          <w:bCs/>
          <w:lang w:val="en-US" w:eastAsia="zh-CN"/>
        </w:rPr>
        <w:t>3.</w:t>
      </w:r>
      <w:r>
        <w:rPr>
          <w:rFonts w:hint="default"/>
          <w:b w:val="0"/>
          <w:bCs/>
          <w:lang w:val="en-US" w:eastAsia="zh-CN"/>
        </w:rPr>
        <w:t>1</w:t>
      </w:r>
      <w:r>
        <w:rPr>
          <w:rFonts w:hint="eastAsia"/>
          <w:b w:val="0"/>
          <w:bCs/>
          <w:lang w:val="en-US" w:eastAsia="zh-CN"/>
        </w:rPr>
        <w:t>、Curl请求示例</w:t>
      </w:r>
      <w:bookmarkEnd w:id="19"/>
      <w:bookmarkEnd w:id="20"/>
    </w:p>
    <w:p>
      <w:pPr>
        <w:widowControl w:val="0"/>
        <w:numPr>
          <w:ilvl w:val="0"/>
          <w:numId w:val="0"/>
        </w:numPr>
        <w:ind w:firstLine="420" w:firstLineChars="0"/>
        <w:jc w:val="both"/>
        <w:rPr>
          <w:rFonts w:hint="eastAsia" w:ascii="Times New Roman" w:hAnsi="Times New Roman" w:eastAsiaTheme="minorEastAsia"/>
          <w:lang w:val="en-US" w:eastAsia="zh-CN"/>
        </w:rPr>
      </w:pPr>
      <w:r>
        <w:rPr>
          <w:rFonts w:hint="eastAsia" w:ascii="Times New Roman" w:hAnsi="Times New Roman" w:eastAsiaTheme="minorEastAsia"/>
          <w:lang w:val="en-US" w:eastAsia="zh-CN"/>
        </w:rPr>
        <w:t>默认使用</w:t>
      </w:r>
      <w:r>
        <w:rPr>
          <w:rFonts w:hint="default" w:ascii="Times New Roman" w:hAnsi="Times New Roman" w:cs="Times New Roman" w:eastAsiaTheme="minorEastAsia"/>
          <w:lang w:val="en-US" w:eastAsia="zh-CN"/>
        </w:rPr>
        <w:t>9200</w:t>
      </w:r>
      <w:r>
        <w:rPr>
          <w:rFonts w:hint="eastAsia" w:ascii="Times New Roman" w:hAnsi="Times New Roman" w:eastAsiaTheme="minorEastAsia"/>
          <w:lang w:val="en-US" w:eastAsia="zh-CN"/>
        </w:rPr>
        <w:t>端口与</w:t>
      </w:r>
      <w:r>
        <w:rPr>
          <w:rFonts w:hint="default" w:ascii="Times New Roman" w:hAnsi="Times New Roman" w:cs="Times New Roman" w:eastAsiaTheme="minorEastAsia"/>
          <w:lang w:val="en-US" w:eastAsia="zh-CN"/>
        </w:rPr>
        <w:t>Elasticsearch</w:t>
      </w:r>
      <w:r>
        <w:rPr>
          <w:rFonts w:hint="eastAsia" w:ascii="Times New Roman" w:hAnsi="Times New Roman" w:eastAsiaTheme="minorEastAsia"/>
          <w:lang w:val="en-US" w:eastAsia="zh-CN"/>
        </w:rPr>
        <w:t>通信，请求示例：</w:t>
      </w:r>
    </w:p>
    <w:p>
      <w:pPr>
        <w:widowControl w:val="0"/>
        <w:numPr>
          <w:ilvl w:val="0"/>
          <w:numId w:val="0"/>
        </w:numPr>
        <w:jc w:val="both"/>
        <w:rPr>
          <w:rFonts w:hint="default" w:ascii="Consolas" w:hAnsi="Consolas" w:cs="Consolas" w:eastAsiaTheme="minorEastAsia"/>
          <w:sz w:val="13"/>
          <w:szCs w:val="13"/>
          <w:u w:val="none"/>
          <w:lang w:val="en-US" w:eastAsia="zh-CN"/>
        </w:rPr>
      </w:pPr>
      <w:r>
        <w:rPr>
          <w:rFonts w:hint="default" w:ascii="Consolas" w:hAnsi="Consolas" w:cs="Consolas" w:eastAsiaTheme="minorEastAsia"/>
          <w:sz w:val="13"/>
          <w:szCs w:val="13"/>
          <w:u w:val="none"/>
          <w:lang w:val="en-US" w:eastAsia="zh-CN"/>
        </w:rPr>
        <w:t>curl -XGET -H "Content-Type: application/json" http://localhost:9200/_count?pretty -d '{ "query": {"match_all":{} } }'</w:t>
      </w:r>
    </w:p>
    <w:p>
      <w:pPr>
        <w:widowControl w:val="0"/>
        <w:numPr>
          <w:ilvl w:val="0"/>
          <w:numId w:val="0"/>
        </w:numPr>
        <w:jc w:val="both"/>
        <w:rPr>
          <w:rFonts w:hint="default" w:ascii="Consolas" w:hAnsi="Consolas" w:cs="Consolas" w:eastAsiaTheme="minorEastAsia"/>
          <w:sz w:val="13"/>
          <w:szCs w:val="13"/>
          <w:u w:val="none"/>
          <w:lang w:val="en-US" w:eastAsia="zh-CN"/>
        </w:rPr>
      </w:pPr>
    </w:p>
    <w:p>
      <w:pPr>
        <w:widowControl w:val="0"/>
        <w:numPr>
          <w:ilvl w:val="0"/>
          <w:numId w:val="0"/>
        </w:numPr>
        <w:ind w:firstLine="420" w:firstLineChars="0"/>
        <w:jc w:val="both"/>
        <w:rPr>
          <w:rFonts w:hint="eastAsia" w:ascii="Times New Roman" w:hAnsi="Times New Roman" w:cs="Times New Roman"/>
          <w:lang w:val="en-US" w:eastAsia="zh-CN"/>
        </w:rPr>
      </w:pPr>
      <w:r>
        <w:rPr>
          <w:rFonts w:hint="eastAsia" w:ascii="Times New Roman" w:hAnsi="Times New Roman" w:cs="Times New Roman"/>
          <w:sz w:val="21"/>
          <w:szCs w:val="21"/>
          <w:lang w:val="en-US" w:eastAsia="zh-CN"/>
        </w:rPr>
        <w:t>向</w:t>
      </w:r>
      <w:r>
        <w:rPr>
          <w:rFonts w:hint="default" w:ascii="Times New Roman" w:hAnsi="Times New Roman" w:cs="Times New Roman" w:eastAsiaTheme="minorEastAsia"/>
          <w:lang w:val="en-US" w:eastAsia="zh-CN"/>
        </w:rPr>
        <w:t>Elasticsearch</w:t>
      </w:r>
      <w:r>
        <w:rPr>
          <w:rFonts w:hint="eastAsia" w:ascii="Times New Roman" w:hAnsi="Times New Roman" w:cs="Times New Roman"/>
          <w:lang w:val="en-US" w:eastAsia="zh-CN"/>
        </w:rPr>
        <w:t>插入一条数据，请求示例：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curl -X PUT -H 'Content-Type: application/json' "localhost:9200/megacorp/employee/1?pretty" -d' { "first_name" : "John", "last_name" : "Smith", "age" : 25, "about" : "I love to go rock climbing", "interests": [ "sports", "music" ] } '</w:t>
      </w: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其中megacorp为索引名，employee为类型名称，1为文档ID。</w:t>
      </w:r>
    </w:p>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0"/>
        </w:num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根据文档ID请求一条数据，请求示例：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curl -X GET "localhost:9200/megacorp/employee/1?pretty"</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p>
    <w:p>
      <w:pPr>
        <w:widowControl w:val="0"/>
        <w:numPr>
          <w:ilvl w:val="0"/>
          <w:numId w:val="0"/>
        </w:num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通过更换请求method为DELETE，可以删除指定数据，请求示例：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 xml:space="preserve">curl -X </w:t>
      </w:r>
      <w:r>
        <w:rPr>
          <w:rFonts w:hint="eastAsia" w:ascii="Consolas" w:hAnsi="Consolas" w:cs="Consolas"/>
          <w:sz w:val="13"/>
          <w:szCs w:val="13"/>
          <w:lang w:val="en-US" w:eastAsia="zh-CN"/>
        </w:rPr>
        <w:t xml:space="preserve">DELETE </w:t>
      </w:r>
      <w:r>
        <w:rPr>
          <w:rFonts w:hint="eastAsia" w:ascii="Consolas" w:hAnsi="Consolas" w:cs="Consolas" w:eastAsiaTheme="minorEastAsia"/>
          <w:sz w:val="13"/>
          <w:szCs w:val="13"/>
          <w:lang w:val="en-US" w:eastAsia="zh-CN"/>
        </w:rPr>
        <w:t>"localhost:9200/megacorp/employee/1?pretty"</w:t>
      </w:r>
    </w:p>
    <w:p>
      <w:pPr>
        <w:widowControl w:val="0"/>
        <w:numPr>
          <w:ilvl w:val="0"/>
          <w:numId w:val="0"/>
        </w:numPr>
        <w:ind w:firstLine="420" w:firstLineChars="0"/>
        <w:jc w:val="both"/>
        <w:rPr>
          <w:rFonts w:hint="eastAsia" w:ascii="Times New Roman" w:hAnsi="Times New Roman" w:cs="Times New Roman"/>
          <w:sz w:val="21"/>
          <w:szCs w:val="21"/>
          <w:lang w:val="en-US" w:eastAsia="zh-CN"/>
        </w:rPr>
      </w:pPr>
    </w:p>
    <w:p>
      <w:pPr>
        <w:widowControl w:val="0"/>
        <w:numPr>
          <w:ilvl w:val="0"/>
          <w:numId w:val="0"/>
        </w:num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可以通过使用PUT或POST方法对已存在的文档进行更新操作，请求示例：</w:t>
      </w:r>
    </w:p>
    <w:p>
      <w:pPr>
        <w:widowControl w:val="0"/>
        <w:numPr>
          <w:ilvl w:val="0"/>
          <w:numId w:val="0"/>
        </w:numPr>
        <w:jc w:val="both"/>
        <w:rPr>
          <w:rFonts w:hint="eastAsia" w:ascii="Times New Roman" w:hAnsi="Times New Roman" w:cs="Times New Roman"/>
          <w:sz w:val="21"/>
          <w:szCs w:val="21"/>
          <w:lang w:val="en-US" w:eastAsia="zh-CN"/>
        </w:rPr>
      </w:pPr>
      <w:r>
        <w:rPr>
          <w:rFonts w:hint="eastAsia" w:ascii="Consolas" w:hAnsi="Consolas" w:cs="Consolas" w:eastAsiaTheme="minorEastAsia"/>
          <w:sz w:val="13"/>
          <w:szCs w:val="13"/>
          <w:lang w:val="en-US" w:eastAsia="zh-CN"/>
        </w:rPr>
        <w:t>curl -X PUT -H 'Content-Type: application/json' "localhost:9200/megacorp/employee/1?pretty" -d</w:t>
      </w:r>
      <w:r>
        <w:rPr>
          <w:rFonts w:hint="eastAsia" w:ascii="Consolas" w:hAnsi="Consolas" w:cs="Consolas"/>
          <w:sz w:val="13"/>
          <w:szCs w:val="13"/>
          <w:lang w:val="en-US" w:eastAsia="zh-CN"/>
        </w:rPr>
        <w:t xml:space="preserve"> </w:t>
      </w:r>
      <w:r>
        <w:rPr>
          <w:rFonts w:hint="eastAsia" w:ascii="Consolas" w:hAnsi="Consolas" w:cs="Consolas" w:eastAsiaTheme="minorEastAsia"/>
          <w:sz w:val="13"/>
          <w:szCs w:val="13"/>
          <w:lang w:val="en-US" w:eastAsia="zh-CN"/>
        </w:rPr>
        <w:t>'{ "first_name" : "John"</w:t>
      </w:r>
      <w:r>
        <w:rPr>
          <w:rFonts w:hint="eastAsia" w:ascii="Consolas" w:hAnsi="Consolas" w:cs="Consolas"/>
          <w:sz w:val="13"/>
          <w:szCs w:val="13"/>
          <w:lang w:val="en-US" w:eastAsia="zh-CN"/>
        </w:rPr>
        <w:t>}</w:t>
      </w:r>
      <w:r>
        <w:rPr>
          <w:rFonts w:hint="eastAsia" w:ascii="Consolas" w:hAnsi="Consolas" w:cs="Consolas" w:eastAsiaTheme="minorEastAsia"/>
          <w:sz w:val="13"/>
          <w:szCs w:val="13"/>
          <w:lang w:val="en-US" w:eastAsia="zh-CN"/>
        </w:rPr>
        <w:t>'</w:t>
      </w:r>
    </w:p>
    <w:p>
      <w:pPr>
        <w:widowControl w:val="0"/>
        <w:numPr>
          <w:ilvl w:val="0"/>
          <w:numId w:val="0"/>
        </w:numPr>
        <w:jc w:val="both"/>
        <w:rPr>
          <w:rFonts w:hint="eastAsia" w:ascii="Times New Roman" w:hAnsi="Times New Roman" w:cs="Times New Roman"/>
          <w:sz w:val="21"/>
          <w:szCs w:val="21"/>
          <w:lang w:val="en-US" w:eastAsia="zh-CN"/>
        </w:rPr>
      </w:pPr>
      <w:r>
        <w:rPr>
          <w:rFonts w:hint="default" w:ascii="Times New Roman" w:hAnsi="Times New Roman" w:cs="Times New Roman" w:eastAsiaTheme="minorEastAsia"/>
          <w:lang w:val="en-US" w:eastAsia="zh-CN"/>
        </w:rPr>
        <w:t>Elasticsearch</w:t>
      </w:r>
      <w:r>
        <w:rPr>
          <w:rFonts w:hint="eastAsia" w:ascii="Times New Roman" w:hAnsi="Times New Roman" w:cs="Times New Roman"/>
          <w:lang w:val="en-US" w:eastAsia="zh-CN"/>
        </w:rPr>
        <w:t>在执行更新操作时，会先将旧文档标记为删除状态，然后添加新文档。</w:t>
      </w:r>
    </w:p>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0"/>
        </w:num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通过在请求路径中使用_search端点，并配合q参数可以实现具体到字段的轻量搜索，请求示例：</w:t>
      </w:r>
    </w:p>
    <w:p>
      <w:pPr>
        <w:widowControl w:val="0"/>
        <w:numPr>
          <w:ilvl w:val="0"/>
          <w:numId w:val="0"/>
        </w:numPr>
        <w:jc w:val="both"/>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curl -X GET "localhost:9200/megacorp/employee/_search?q=last_name:Smith&amp;pretty"</w:t>
      </w:r>
    </w:p>
    <w:p>
      <w:pPr>
        <w:widowControl w:val="0"/>
        <w:numPr>
          <w:ilvl w:val="0"/>
          <w:numId w:val="0"/>
        </w:numPr>
        <w:ind w:firstLine="420" w:firstLineChars="0"/>
        <w:jc w:val="both"/>
        <w:rPr>
          <w:rFonts w:hint="eastAsia" w:ascii="Times New Roman" w:hAnsi="Times New Roman" w:cs="Times New Roman"/>
          <w:sz w:val="21"/>
          <w:szCs w:val="21"/>
          <w:lang w:val="en-US" w:eastAsia="zh-CN"/>
        </w:rPr>
      </w:pPr>
    </w:p>
    <w:p>
      <w:pPr>
        <w:widowControl w:val="0"/>
        <w:numPr>
          <w:ilvl w:val="0"/>
          <w:numId w:val="0"/>
        </w:num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也可以使用JSON构造一个更复杂的查询请求：</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Times New Roman" w:hAnsi="Times New Roman" w:cs="Times New Roman"/>
          <w:sz w:val="21"/>
          <w:szCs w:val="21"/>
          <w:lang w:val="en-US" w:eastAsia="zh-CN"/>
        </w:rPr>
      </w:pPr>
      <w:r>
        <w:rPr>
          <w:rFonts w:hint="eastAsia" w:ascii="Consolas" w:hAnsi="Consolas" w:cs="Consolas" w:eastAsiaTheme="minorEastAsia"/>
          <w:sz w:val="13"/>
          <w:szCs w:val="13"/>
          <w:lang w:val="en-US" w:eastAsia="zh-CN"/>
        </w:rPr>
        <w:t xml:space="preserve">curl -X GET </w:t>
      </w:r>
      <w:r>
        <w:rPr>
          <w:rFonts w:hint="default" w:ascii="Consolas" w:hAnsi="Consolas" w:cs="Consolas" w:eastAsiaTheme="minorEastAsia"/>
          <w:sz w:val="13"/>
          <w:szCs w:val="13"/>
          <w:u w:val="none"/>
          <w:lang w:val="en-US" w:eastAsia="zh-CN"/>
        </w:rPr>
        <w:t>-H "Content-Type: application/json"</w:t>
      </w:r>
      <w:r>
        <w:rPr>
          <w:rFonts w:hint="eastAsia" w:ascii="Consolas" w:hAnsi="Consolas" w:cs="Consolas"/>
          <w:sz w:val="13"/>
          <w:szCs w:val="13"/>
          <w:u w:val="none"/>
          <w:lang w:val="en-US" w:eastAsia="zh-CN"/>
        </w:rPr>
        <w:t xml:space="preserve"> </w:t>
      </w:r>
      <w:r>
        <w:rPr>
          <w:rFonts w:hint="eastAsia" w:ascii="Consolas" w:hAnsi="Consolas" w:cs="Consolas" w:eastAsiaTheme="minorEastAsia"/>
          <w:sz w:val="13"/>
          <w:szCs w:val="13"/>
          <w:lang w:val="en-US" w:eastAsia="zh-CN"/>
        </w:rPr>
        <w:t>"localhost:9200/megacorp/employee/_search"</w:t>
      </w:r>
      <w:r>
        <w:rPr>
          <w:rFonts w:hint="eastAsia" w:ascii="Consolas" w:hAnsi="Consolas" w:cs="Consolas"/>
          <w:sz w:val="13"/>
          <w:szCs w:val="13"/>
          <w:lang w:val="en-US" w:eastAsia="zh-CN"/>
        </w:rPr>
        <w:t xml:space="preserve"> -d</w:t>
      </w:r>
      <w:r>
        <w:rPr>
          <w:rFonts w:hint="eastAsia" w:ascii="Consolas" w:hAnsi="Consolas" w:cs="Consolas" w:eastAsiaTheme="minorEastAsia"/>
          <w:sz w:val="13"/>
          <w:szCs w:val="13"/>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{"query": {"bool": {"must": [{ "match": { "last_name": "Smith" }},{ "match": { "age":  25 }}]}}}'</w:t>
      </w:r>
    </w:p>
    <w:p>
      <w:pPr>
        <w:widowControl w:val="0"/>
        <w:numPr>
          <w:ilvl w:val="0"/>
          <w:numId w:val="0"/>
        </w:numPr>
        <w:jc w:val="both"/>
        <w:rPr>
          <w:rFonts w:hint="eastAsia" w:ascii="Times New Roman" w:hAnsi="Times New Roman" w:cs="Times New Roman"/>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curl -X GET "localhost:9200/megacorp/employee/_search?pretty" -H 'Content-Type: application/json' -d'</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r>
        <w:rPr>
          <w:rFonts w:hint="eastAsia" w:ascii="Consolas" w:hAnsi="Consolas" w:cs="Consolas" w:eastAsiaTheme="minorEastAsia"/>
          <w:sz w:val="13"/>
          <w:szCs w:val="13"/>
          <w:lang w:val="en-US" w:eastAsia="zh-CN"/>
        </w:rPr>
        <w:t>{"query" : {"bool": {"must": {"match" : {"last_name" : "smith"}},"filter": {"range" : {"age" : { "gt" : 30 }}}}}</w:t>
      </w:r>
      <w:r>
        <w:rPr>
          <w:rFonts w:hint="eastAsia" w:ascii="Consolas" w:hAnsi="Consolas" w:cs="Consolas"/>
          <w:sz w:val="13"/>
          <w:szCs w:val="13"/>
          <w:lang w:val="en-US" w:eastAsia="zh-CN"/>
        </w:rPr>
        <w:t>}</w:t>
      </w:r>
      <w:r>
        <w:rPr>
          <w:rFonts w:hint="eastAsia" w:ascii="Consolas" w:hAnsi="Consolas" w:cs="Consolas" w:eastAsiaTheme="minorEastAsia"/>
          <w:sz w:val="13"/>
          <w:szCs w:val="13"/>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nsolas" w:hAnsi="Consolas" w:cs="Consolas" w:eastAsiaTheme="minorEastAsia"/>
          <w:sz w:val="13"/>
          <w:szCs w:val="13"/>
          <w:lang w:val="en-US" w:eastAsia="zh-CN"/>
        </w:rPr>
      </w:pPr>
    </w:p>
    <w:p>
      <w:pPr>
        <w:pStyle w:val="3"/>
        <w:rPr>
          <w:rFonts w:hint="eastAsia"/>
          <w:b w:val="0"/>
          <w:bCs/>
          <w:lang w:val="en-US" w:eastAsia="zh-CN"/>
        </w:rPr>
      </w:pPr>
      <w:bookmarkStart w:id="21" w:name="_Toc28852"/>
      <w:bookmarkStart w:id="22" w:name="_Toc19063"/>
      <w:r>
        <w:rPr>
          <w:rFonts w:hint="eastAsia"/>
          <w:b w:val="0"/>
          <w:bCs/>
          <w:lang w:val="en-US" w:eastAsia="zh-CN"/>
        </w:rPr>
        <w:t>3.2、文档操作</w:t>
      </w:r>
      <w:bookmarkEnd w:id="21"/>
      <w:bookmarkEnd w:id="22"/>
    </w:p>
    <w:p>
      <w:pPr>
        <w:widowControl w:val="0"/>
        <w:numPr>
          <w:ilvl w:val="0"/>
          <w:numId w:val="3"/>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索引文档，使用自定义ID</w:t>
      </w:r>
    </w:p>
    <w:tbl>
      <w:tblPr>
        <w:tblStyle w:val="13"/>
        <w:tblW w:w="56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2200"/>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PUT</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/{index}/{type}/{id}</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{"field":"value",...}</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30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76"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"_version":  1,</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"created":   true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default" w:ascii="Consolas" w:hAnsi="Consolas" w:cs="Consolas"/>
                <w:sz w:val="21"/>
                <w:szCs w:val="21"/>
                <w:lang w:val="en-US" w:eastAsia="zh-CN"/>
              </w:rPr>
              <w:t>}</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若仅需要在文档不存在时才创建新文档，防止现有文档被覆盖，则需要在uri后附上op_type或是_create参数，如</w:t>
      </w:r>
      <w:r>
        <w:rPr>
          <w:rFonts w:hint="eastAsia" w:ascii="Times New Roman" w:hAnsi="Times New Roman" w:cs="Times New Roman"/>
          <w:sz w:val="21"/>
          <w:szCs w:val="21"/>
          <w:vertAlign w:val="baseline"/>
          <w:lang w:val="en-US" w:eastAsia="zh-CN"/>
        </w:rPr>
        <w:t>/{index}/{type}/{id}?op_type=create, /{index}/{type}/{id}/_create。若请求成功，Elasticsearch会返回文档元数据以及201的HTTP响应码，若文档已经存在，会返回409的响应码。</w:t>
      </w:r>
    </w:p>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3"/>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索引文档，使用自动生成ID</w:t>
      </w:r>
    </w:p>
    <w:tbl>
      <w:tblPr>
        <w:tblStyle w:val="13"/>
        <w:tblW w:w="56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2200"/>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{"field":"value",...}</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39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55"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"_id":       </w:t>
            </w:r>
            <w:r>
              <w:rPr>
                <w:rFonts w:hint="default" w:ascii="Consolas" w:hAnsi="Consolas" w:cs="Consolas"/>
                <w:sz w:val="21"/>
                <w:szCs w:val="21"/>
                <w:vertAlign w:val="baseline"/>
                <w:lang w:val="en-US" w:eastAsia="zh-CN"/>
              </w:rPr>
              <w:t>{</w:t>
            </w:r>
            <w:r>
              <w:rPr>
                <w:rFonts w:hint="eastAsia" w:ascii="Consolas" w:hAnsi="Consolas" w:cs="Consolas"/>
                <w:sz w:val="21"/>
                <w:szCs w:val="21"/>
                <w:vertAlign w:val="baseline"/>
                <w:lang w:val="en-US" w:eastAsia="zh-CN"/>
              </w:rPr>
              <w:t>generated_</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"_version":  1,</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"created":   true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default" w:ascii="Consolas" w:hAnsi="Consolas" w:cs="Consolas"/>
                <w:sz w:val="21"/>
                <w:szCs w:val="21"/>
                <w:lang w:val="en-US" w:eastAsia="zh-CN"/>
              </w:rPr>
              <w:t>}</w:t>
            </w:r>
          </w:p>
        </w:tc>
      </w:tr>
    </w:tbl>
    <w:p>
      <w:pPr>
        <w:widowControl w:val="0"/>
        <w:numPr>
          <w:ilvl w:val="0"/>
          <w:numId w:val="0"/>
        </w:numPr>
        <w:jc w:val="both"/>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 xml:space="preserve"> </w:t>
      </w:r>
      <w:r>
        <w:rPr>
          <w:rFonts w:hint="eastAsia" w:ascii="Times New Roman" w:hAnsi="Times New Roman" w:cs="Times New Roman"/>
          <w:sz w:val="21"/>
          <w:szCs w:val="21"/>
          <w:lang w:val="en-US" w:eastAsia="zh-CN"/>
        </w:rPr>
        <w:t>Elasticsearch自动生成的ID为基于Base64编码的长度为20的GUID字符串。</w:t>
      </w:r>
    </w:p>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3"/>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取回一个文档</w:t>
      </w:r>
    </w:p>
    <w:tbl>
      <w:tblPr>
        <w:tblStyle w:val="13"/>
        <w:tblW w:w="56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2752"/>
        <w:gridCol w:w="1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5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1484"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75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/{index}/{type}/{id}</w:t>
            </w:r>
          </w:p>
        </w:tc>
        <w:tc>
          <w:tcPr>
            <w:tcW w:w="1484"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返回格式为（元数据+文档内容_source）：</w:t>
      </w:r>
    </w:p>
    <w:tbl>
      <w:tblPr>
        <w:tblStyle w:val="13"/>
        <w:tblW w:w="39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55"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"_version":  1,</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found</w:t>
            </w: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true</w:t>
            </w:r>
            <w:r>
              <w:rPr>
                <w:rFonts w:hint="eastAsia"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eastAsia" w:ascii="Consolas" w:hAnsi="Consolas" w:cs="Consolas"/>
                <w:sz w:val="21"/>
                <w:szCs w:val="21"/>
                <w:lang w:val="en-US" w:eastAsia="zh-CN"/>
              </w:rPr>
              <w:t xml:space="preserve">   "_source" :  {...</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w:t>
            </w:r>
          </w:p>
        </w:tc>
      </w:tr>
    </w:tbl>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若没有找到对应的文档，请求返回码将变为404，</w:t>
      </w:r>
      <w:r>
        <w:rPr>
          <w:rFonts w:hint="default" w:ascii="Consolas" w:hAnsi="Consolas" w:cs="Consolas"/>
          <w:sz w:val="21"/>
          <w:szCs w:val="21"/>
          <w:lang w:val="en-US" w:eastAsia="zh-CN"/>
        </w:rPr>
        <w:t>found</w:t>
      </w:r>
      <w:r>
        <w:rPr>
          <w:rFonts w:hint="eastAsia" w:ascii="Times New Roman" w:hAnsi="Times New Roman" w:cs="Times New Roman"/>
          <w:sz w:val="21"/>
          <w:szCs w:val="21"/>
          <w:lang w:val="en-US" w:eastAsia="zh-CN"/>
        </w:rPr>
        <w:t>字段将变为false。此uri接受_source参数，如</w:t>
      </w:r>
      <w:r>
        <w:rPr>
          <w:rFonts w:hint="eastAsia" w:ascii="Times New Roman" w:hAnsi="Times New Roman" w:cs="Times New Roman"/>
          <w:sz w:val="21"/>
          <w:szCs w:val="21"/>
          <w:vertAlign w:val="baseline"/>
          <w:lang w:val="en-US" w:eastAsia="zh-CN"/>
        </w:rPr>
        <w:t>/{index}/{type}/{id}?</w:t>
      </w:r>
      <w:r>
        <w:rPr>
          <w:rFonts w:hint="eastAsia" w:ascii="Times New Roman" w:hAnsi="Times New Roman" w:cs="Times New Roman"/>
          <w:sz w:val="21"/>
          <w:szCs w:val="21"/>
          <w:lang w:val="en-US" w:eastAsia="zh-CN"/>
        </w:rPr>
        <w:t>_source=field1,field2，则只返回field1和field2字段的查询结果。若_source填空值，如</w:t>
      </w:r>
      <w:r>
        <w:rPr>
          <w:rFonts w:hint="eastAsia" w:ascii="Times New Roman" w:hAnsi="Times New Roman" w:cs="Times New Roman"/>
          <w:sz w:val="21"/>
          <w:szCs w:val="21"/>
          <w:vertAlign w:val="baseline"/>
          <w:lang w:val="en-US" w:eastAsia="zh-CN"/>
        </w:rPr>
        <w:t>/{index}/{type}/{id}?</w:t>
      </w:r>
      <w:r>
        <w:rPr>
          <w:rFonts w:hint="eastAsia" w:ascii="Times New Roman" w:hAnsi="Times New Roman" w:cs="Times New Roman"/>
          <w:sz w:val="21"/>
          <w:szCs w:val="21"/>
          <w:lang w:val="en-US" w:eastAsia="zh-CN"/>
        </w:rPr>
        <w:t>_source或</w:t>
      </w:r>
      <w:r>
        <w:rPr>
          <w:rFonts w:hint="eastAsia" w:ascii="Times New Roman" w:hAnsi="Times New Roman" w:cs="Times New Roman"/>
          <w:sz w:val="21"/>
          <w:szCs w:val="21"/>
          <w:vertAlign w:val="baseline"/>
          <w:lang w:val="en-US" w:eastAsia="zh-CN"/>
        </w:rPr>
        <w:t>/{index}/{type}/{id}/</w:t>
      </w:r>
      <w:r>
        <w:rPr>
          <w:rFonts w:hint="eastAsia" w:ascii="Times New Roman" w:hAnsi="Times New Roman" w:cs="Times New Roman"/>
          <w:sz w:val="21"/>
          <w:szCs w:val="21"/>
          <w:lang w:val="en-US" w:eastAsia="zh-CN"/>
        </w:rPr>
        <w:t>_source则返回值中不包含文档元数据。</w:t>
      </w:r>
    </w:p>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3"/>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检查文档是否存在</w:t>
      </w:r>
    </w:p>
    <w:tbl>
      <w:tblPr>
        <w:tblStyle w:val="13"/>
        <w:tblW w:w="6399" w:type="dxa"/>
        <w:jc w:val="center"/>
        <w:tblInd w:w="139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0"/>
        <w:gridCol w:w="1188"/>
        <w:gridCol w:w="2148"/>
        <w:gridCol w:w="1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9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1188"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args</w:t>
            </w:r>
          </w:p>
        </w:tc>
        <w:tc>
          <w:tcPr>
            <w:tcW w:w="2148"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1473"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59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HEAD</w:t>
            </w:r>
          </w:p>
        </w:tc>
        <w:tc>
          <w:tcPr>
            <w:tcW w:w="1188"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w:t>
            </w:r>
          </w:p>
        </w:tc>
        <w:tc>
          <w:tcPr>
            <w:tcW w:w="2148"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/{index}/{type}/{id}</w:t>
            </w:r>
          </w:p>
        </w:tc>
        <w:tc>
          <w:tcPr>
            <w:tcW w:w="1473"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返回格式为（只包含HTTP报头）：</w:t>
      </w:r>
    </w:p>
    <w:tbl>
      <w:tblPr>
        <w:tblStyle w:val="13"/>
        <w:tblW w:w="395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955"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HTTP/1.1 200 OK</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Content-Type:text/plain; charset=UTF-8</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default" w:ascii="Consolas" w:hAnsi="Consolas" w:cs="Consolas"/>
                <w:sz w:val="21"/>
                <w:szCs w:val="21"/>
                <w:vertAlign w:val="baseline"/>
                <w:lang w:val="en-US" w:eastAsia="zh-CN"/>
              </w:rPr>
              <w:t>Content-Length: 0</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如文档不存在，则返回404.</w:t>
      </w:r>
    </w:p>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3"/>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更新文档</w:t>
      </w:r>
    </w:p>
    <w:tbl>
      <w:tblPr>
        <w:tblStyle w:val="13"/>
        <w:tblW w:w="56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2200"/>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PUT</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/{index}/{type}/{id}</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{"field":"value",...}</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由于Elasticsearch中的文档不能修改，只能整体替换，更新文档的API与索引文档的API相同。</w:t>
      </w: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30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76"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"_version":  </w:t>
            </w:r>
            <w:r>
              <w:rPr>
                <w:rFonts w:hint="eastAsia" w:ascii="Consolas" w:hAnsi="Consolas" w:cs="Consolas"/>
                <w:sz w:val="21"/>
                <w:szCs w:val="21"/>
                <w:lang w:val="en-US" w:eastAsia="zh-CN"/>
              </w:rPr>
              <w:t>2</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"created":   </w:t>
            </w:r>
            <w:r>
              <w:rPr>
                <w:rFonts w:hint="eastAsia" w:ascii="Consolas" w:hAnsi="Consolas" w:cs="Consolas"/>
                <w:sz w:val="21"/>
                <w:szCs w:val="21"/>
                <w:lang w:val="en-US" w:eastAsia="zh-CN"/>
              </w:rPr>
              <w:t>false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default" w:ascii="Consolas" w:hAnsi="Consolas" w:cs="Consolas"/>
                <w:sz w:val="21"/>
                <w:szCs w:val="21"/>
                <w:lang w:val="en-US" w:eastAsia="zh-CN"/>
              </w:rPr>
              <w:t>}</w:t>
            </w:r>
          </w:p>
        </w:tc>
      </w:tr>
    </w:tbl>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3"/>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删除文档</w:t>
      </w:r>
    </w:p>
    <w:tbl>
      <w:tblPr>
        <w:tblStyle w:val="13"/>
        <w:tblW w:w="56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2200"/>
        <w:gridCol w:w="20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17"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DELETE</w:t>
            </w:r>
          </w:p>
        </w:tc>
        <w:tc>
          <w:tcPr>
            <w:tcW w:w="220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/{index}/{type}/{id}</w:t>
            </w:r>
          </w:p>
        </w:tc>
        <w:tc>
          <w:tcPr>
            <w:tcW w:w="203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bl>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30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076"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"_version":  </w:t>
            </w:r>
            <w:r>
              <w:rPr>
                <w:rFonts w:hint="eastAsia" w:ascii="Consolas" w:hAnsi="Consolas" w:cs="Consolas"/>
                <w:sz w:val="21"/>
                <w:szCs w:val="21"/>
                <w:lang w:val="en-US" w:eastAsia="zh-CN"/>
              </w:rPr>
              <w:t>3</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found</w:t>
            </w: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true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eastAsia" w:ascii="Consolas" w:hAnsi="Consolas" w:cs="Consolas"/>
                <w:sz w:val="21"/>
                <w:szCs w:val="21"/>
                <w:lang w:val="en-US" w:eastAsia="zh-CN"/>
              </w:rPr>
              <w:t>}</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若文档不存在，则</w:t>
      </w:r>
      <w:r>
        <w:rPr>
          <w:rFonts w:hint="default" w:ascii="Consolas" w:hAnsi="Consolas" w:cs="Consolas"/>
          <w:sz w:val="21"/>
          <w:szCs w:val="21"/>
          <w:lang w:val="en-US" w:eastAsia="zh-CN"/>
        </w:rPr>
        <w:t>found</w:t>
      </w:r>
      <w:r>
        <w:rPr>
          <w:rFonts w:hint="eastAsia" w:ascii="Times New Roman" w:hAnsi="Times New Roman" w:cs="Times New Roman"/>
          <w:sz w:val="21"/>
          <w:szCs w:val="21"/>
          <w:lang w:val="en-US" w:eastAsia="zh-CN"/>
        </w:rPr>
        <w:t>字段为false。</w:t>
      </w:r>
    </w:p>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3"/>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部分更新文档</w:t>
      </w:r>
    </w:p>
    <w:tbl>
      <w:tblPr>
        <w:tblStyle w:val="13"/>
        <w:tblW w:w="59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/{index}/{type}/{id}/_update</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{"doc":{field:xxx,...}}</w:t>
            </w:r>
          </w:p>
        </w:tc>
      </w:tr>
    </w:tbl>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307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3076"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"_version":  </w:t>
            </w:r>
            <w:r>
              <w:rPr>
                <w:rFonts w:hint="eastAsia" w:ascii="Consolas" w:hAnsi="Consolas" w:cs="Consolas"/>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eastAsia" w:ascii="Consolas" w:hAnsi="Consolas" w:cs="Consolas"/>
                <w:sz w:val="21"/>
                <w:szCs w:val="21"/>
                <w:lang w:val="en-US" w:eastAsia="zh-CN"/>
              </w:rPr>
              <w:t>}</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由于Elasticsearch的文档是不可变的，因此update操作包含了检索-修改-重建索引这三个处理过程，这三个过程均发生在分片内部。由于Elasticsearch使用乐观锁来处理冲突，因此update在执行检索-修改-重建索引这三个步骤的过程中存在冲突的可能。若发生冲突，update请求失败。对于部分字段的更新，执行顺序不重要，可以通过添加retry_on_conflict参数来指定冲突后的重试次数，如</w:t>
      </w:r>
      <w:r>
        <w:rPr>
          <w:rFonts w:hint="eastAsia" w:ascii="Times New Roman" w:hAnsi="Times New Roman" w:cs="Times New Roman"/>
          <w:sz w:val="21"/>
          <w:szCs w:val="21"/>
          <w:vertAlign w:val="baseline"/>
          <w:lang w:val="en-US" w:eastAsia="zh-CN"/>
        </w:rPr>
        <w:t>/{index}/{type}/{id}/_update?</w:t>
      </w:r>
      <w:r>
        <w:rPr>
          <w:rFonts w:hint="eastAsia" w:ascii="Times New Roman" w:hAnsi="Times New Roman" w:cs="Times New Roman"/>
          <w:sz w:val="21"/>
          <w:szCs w:val="21"/>
          <w:lang w:val="en-US" w:eastAsia="zh-CN"/>
        </w:rPr>
        <w:t>retry_on_conflict=5。</w:t>
      </w:r>
    </w:p>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3"/>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批量取回文档</w:t>
      </w: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未指定_index、_type和_id：</w:t>
      </w:r>
    </w:p>
    <w:tbl>
      <w:tblPr>
        <w:tblStyle w:val="13"/>
        <w:tblW w:w="8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4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442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49"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/_mget</w:t>
            </w:r>
          </w:p>
        </w:tc>
        <w:tc>
          <w:tcPr>
            <w:tcW w:w="4426" w:type="dxa"/>
            <w:vAlign w:val="top"/>
          </w:tcPr>
          <w:p>
            <w:pPr>
              <w:widowControl w:val="0"/>
              <w:numPr>
                <w:ilvl w:val="0"/>
                <w:numId w:val="0"/>
              </w:numPr>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{"docs":[</w:t>
            </w:r>
          </w:p>
          <w:p>
            <w:pPr>
              <w:widowControl w:val="0"/>
              <w:numPr>
                <w:ilvl w:val="0"/>
                <w:numId w:val="0"/>
              </w:numPr>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{"_index":xx,"_type":xx,"_id":xx},</w:t>
            </w:r>
          </w:p>
          <w:p>
            <w:pPr>
              <w:widowControl w:val="0"/>
              <w:numPr>
                <w:ilvl w:val="0"/>
                <w:numId w:val="0"/>
              </w:numPr>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{"_index":xx,"_type":xx,"_id":xx,"_source":xx}</w:t>
            </w:r>
          </w:p>
          <w:p>
            <w:pPr>
              <w:widowControl w:val="0"/>
              <w:numPr>
                <w:ilvl w:val="0"/>
                <w:numId w:val="0"/>
              </w:numPr>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指定_index、_type和_id：</w:t>
      </w:r>
    </w:p>
    <w:tbl>
      <w:tblPr>
        <w:tblStyle w:val="13"/>
        <w:tblW w:w="8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4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442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/{index}/{type}/_mget</w:t>
            </w:r>
          </w:p>
        </w:tc>
        <w:tc>
          <w:tcPr>
            <w:tcW w:w="4426" w:type="dxa"/>
            <w:vAlign w:val="top"/>
          </w:tcPr>
          <w:p>
            <w:pPr>
              <w:widowControl w:val="0"/>
              <w:numPr>
                <w:ilvl w:val="0"/>
                <w:numId w:val="0"/>
              </w:numPr>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{"docs":[{"_id":xx},{"_id":xx,"_source":xx}]}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2" w:type="dxa"/>
            <w:textDirection w:val="lrTb"/>
            <w:vAlign w:val="top"/>
          </w:tcPr>
          <w:p>
            <w:pPr>
              <w:widowControl w:val="0"/>
              <w:numPr>
                <w:ilvl w:val="0"/>
                <w:numId w:val="0"/>
              </w:numPr>
              <w:ind w:left="0" w:leftChars="0" w:firstLine="0" w:firstLineChars="0"/>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791" w:type="dxa"/>
            <w:textDirection w:val="lrTb"/>
            <w:vAlign w:val="top"/>
          </w:tcPr>
          <w:p>
            <w:pPr>
              <w:widowControl w:val="0"/>
              <w:numPr>
                <w:ilvl w:val="0"/>
                <w:numId w:val="0"/>
              </w:numPr>
              <w:ind w:left="0" w:leftChars="0" w:firstLine="0" w:firstLineChars="0"/>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/{index}/{type}/_mget</w:t>
            </w:r>
          </w:p>
        </w:tc>
        <w:tc>
          <w:tcPr>
            <w:tcW w:w="4426" w:type="dxa"/>
            <w:textDirection w:val="lrTb"/>
            <w:vAlign w:val="top"/>
          </w:tcPr>
          <w:p>
            <w:pPr>
              <w:widowControl w:val="0"/>
              <w:numPr>
                <w:ilvl w:val="0"/>
                <w:numId w:val="0"/>
              </w:numPr>
              <w:ind w:left="0" w:leftChars="0" w:firstLine="0" w:firstLineChars="0"/>
              <w:jc w:val="left"/>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{"ids":["xx", "xx"]}</w:t>
            </w:r>
          </w:p>
        </w:tc>
      </w:tr>
    </w:tbl>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40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16"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docs</w:t>
            </w:r>
            <w:r>
              <w:rPr>
                <w:rFonts w:hint="default" w:ascii="Consolas" w:hAnsi="Consolas" w:cs="Consolas"/>
                <w:sz w:val="21"/>
                <w:szCs w:val="21"/>
                <w:lang w:val="en-US" w:eastAsia="zh-CN"/>
              </w:rPr>
              <w:t>"</w:t>
            </w:r>
            <w:r>
              <w:rPr>
                <w:rFonts w:hint="eastAsia" w:ascii="Consolas" w:hAnsi="Consolas" w:cs="Consolas"/>
                <w:sz w:val="21"/>
                <w:szCs w:val="21"/>
                <w:lang w:val="en-US" w:eastAsia="zh-CN"/>
              </w:rPr>
              <w:t>:[</w:t>
            </w:r>
            <w:r>
              <w:rPr>
                <w:rFonts w:hint="default"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"_version":  </w:t>
            </w:r>
            <w:r>
              <w:rPr>
                <w:rFonts w:hint="eastAsia" w:ascii="Consolas" w:hAnsi="Consolas" w:cs="Consolas"/>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found</w:t>
            </w:r>
            <w:r>
              <w:rPr>
                <w:rFonts w:hint="default" w:ascii="Consolas" w:hAnsi="Consolas" w:cs="Consolas"/>
                <w:sz w:val="21"/>
                <w:szCs w:val="21"/>
                <w:lang w:val="en-US" w:eastAsia="zh-CN"/>
              </w:rPr>
              <w:t>"</w:t>
            </w:r>
            <w:r>
              <w:rPr>
                <w:rFonts w:hint="eastAsia" w:ascii="Consolas" w:hAnsi="Consolas" w:cs="Consolas"/>
                <w:sz w:val="21"/>
                <w:szCs w:val="21"/>
                <w:lang w:val="en-US" w:eastAsia="zh-CN"/>
              </w:rPr>
              <w:t>: true,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_source</w:t>
            </w:r>
            <w:r>
              <w:rPr>
                <w:rFonts w:hint="default" w:ascii="Consolas" w:hAnsi="Consolas" w:cs="Consolas"/>
                <w:sz w:val="21"/>
                <w:szCs w:val="21"/>
                <w:lang w:val="en-US" w:eastAsia="zh-CN"/>
              </w:rPr>
              <w:t>"</w:t>
            </w:r>
            <w:r>
              <w:rPr>
                <w:rFonts w:hint="eastAsia"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42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42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eastAsia" w:ascii="Consolas" w:hAnsi="Consolas" w:cs="Consolas"/>
                <w:sz w:val="21"/>
                <w:szCs w:val="21"/>
                <w:lang w:val="en-US" w:eastAsia="zh-CN"/>
              </w:rPr>
              <w:t>}</w:t>
            </w:r>
          </w:p>
        </w:tc>
      </w:tr>
    </w:tbl>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3"/>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批量更新文档</w:t>
      </w:r>
    </w:p>
    <w:tbl>
      <w:tblPr>
        <w:tblStyle w:val="13"/>
        <w:tblW w:w="81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4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442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/_bulk</w:t>
            </w:r>
          </w:p>
        </w:tc>
        <w:tc>
          <w:tcPr>
            <w:tcW w:w="442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bulk_request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/{index}/_bulk</w:t>
            </w:r>
          </w:p>
        </w:tc>
        <w:tc>
          <w:tcPr>
            <w:tcW w:w="4426"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bulk_request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textDirection w:val="lrTb"/>
            <w:vAlign w:val="top"/>
          </w:tcPr>
          <w:p>
            <w:pPr>
              <w:widowControl w:val="0"/>
              <w:numPr>
                <w:ilvl w:val="0"/>
                <w:numId w:val="0"/>
              </w:numPr>
              <w:ind w:left="0" w:leftChars="0" w:firstLine="0" w:firstLineChars="0"/>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/{index}/{type}/_bulk</w:t>
            </w:r>
          </w:p>
        </w:tc>
        <w:tc>
          <w:tcPr>
            <w:tcW w:w="4426" w:type="dxa"/>
            <w:textDirection w:val="lrTb"/>
            <w:vAlign w:val="top"/>
          </w:tcPr>
          <w:p>
            <w:pPr>
              <w:widowControl w:val="0"/>
              <w:numPr>
                <w:ilvl w:val="0"/>
                <w:numId w:val="0"/>
              </w:numPr>
              <w:ind w:left="0" w:leftChars="0" w:firstLine="0" w:firstLineChars="0"/>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bulk_request</w:t>
            </w:r>
          </w:p>
        </w:tc>
      </w:tr>
    </w:tbl>
    <w:p>
      <w:pPr>
        <w:widowControl w:val="0"/>
        <w:numPr>
          <w:ilvl w:val="0"/>
          <w:numId w:val="0"/>
        </w:numPr>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bulk_request的格式为：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{"action01":{ doc_metadata}}\n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{request body of action01}\n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{"action02":{ doc_metadata}}\n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{request body of action02}\n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{"actionN":{ doc_metadata}}\n</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{request body of actionN}\n</w:t>
            </w:r>
          </w:p>
        </w:tc>
      </w:tr>
    </w:tbl>
    <w:p>
      <w:pPr>
        <w:widowControl w:val="0"/>
        <w:numPr>
          <w:ilvl w:val="0"/>
          <w:numId w:val="0"/>
        </w:numPr>
        <w:jc w:val="both"/>
        <w:rPr>
          <w:rFonts w:hint="eastAsia" w:ascii="Times New Roman" w:hAnsi="Times New Roman" w:cs="Times New Roman"/>
          <w:sz w:val="21"/>
          <w:szCs w:val="21"/>
          <w:vertAlign w:val="baseline"/>
          <w:lang w:val="en-US" w:eastAsia="zh-CN"/>
        </w:rPr>
      </w:pPr>
      <w:r>
        <w:rPr>
          <w:rFonts w:hint="eastAsia" w:ascii="Consolas" w:hAnsi="Consolas" w:cs="Consolas"/>
          <w:sz w:val="21"/>
          <w:szCs w:val="21"/>
          <w:lang w:val="en-US" w:eastAsia="zh-CN"/>
        </w:rPr>
        <w:t>action</w:t>
      </w:r>
      <w:r>
        <w:rPr>
          <w:rFonts w:hint="eastAsia" w:ascii="Times New Roman" w:hAnsi="Times New Roman" w:cs="Times New Roman"/>
          <w:sz w:val="21"/>
          <w:szCs w:val="21"/>
          <w:vertAlign w:val="baseline"/>
          <w:lang w:val="en-US" w:eastAsia="zh-CN"/>
        </w:rPr>
        <w:t>可以是create、index、update与delete四个操作之一，其中create操作是在文档不存在时创建，index操作是创建或替换文档。</w:t>
      </w:r>
      <w:r>
        <w:rPr>
          <w:rFonts w:hint="eastAsia" w:ascii="Consolas" w:hAnsi="Consolas" w:cs="Consolas"/>
          <w:sz w:val="21"/>
          <w:szCs w:val="21"/>
          <w:lang w:val="en-US" w:eastAsia="zh-CN"/>
        </w:rPr>
        <w:t>request body</w:t>
      </w:r>
      <w:r>
        <w:rPr>
          <w:rFonts w:hint="eastAsia" w:ascii="Times New Roman" w:hAnsi="Times New Roman" w:cs="Times New Roman"/>
          <w:sz w:val="21"/>
          <w:szCs w:val="21"/>
          <w:vertAlign w:val="baseline"/>
          <w:lang w:val="en-US" w:eastAsia="zh-CN"/>
        </w:rPr>
        <w:t>包含了对应操作所需的请求参数。</w:t>
      </w:r>
      <w:r>
        <w:rPr>
          <w:rFonts w:hint="eastAsia" w:ascii="Times New Roman" w:hAnsi="Times New Roman" w:cs="Times New Roman"/>
          <w:sz w:val="21"/>
          <w:szCs w:val="21"/>
          <w:vertAlign w:val="baseline"/>
          <w:lang w:val="en-US" w:eastAsia="zh-CN"/>
        </w:rPr>
        <w:tab/>
      </w: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401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16"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took</w:t>
            </w:r>
            <w:r>
              <w:rPr>
                <w:rFonts w:hint="default" w:ascii="Consolas" w:hAnsi="Consolas" w:cs="Consolas"/>
                <w:sz w:val="21"/>
                <w:szCs w:val="21"/>
                <w:lang w:val="en-US" w:eastAsia="zh-CN"/>
              </w:rPr>
              <w:t>"</w:t>
            </w:r>
            <w:r>
              <w:rPr>
                <w:rFonts w:hint="eastAsia" w:ascii="Consolas" w:hAnsi="Consolas" w:cs="Consolas"/>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error</w:t>
            </w:r>
            <w:r>
              <w:rPr>
                <w:rFonts w:hint="default" w:ascii="Consolas" w:hAnsi="Consolas" w:cs="Consolas"/>
                <w:sz w:val="21"/>
                <w:szCs w:val="21"/>
                <w:lang w:val="en-US" w:eastAsia="zh-CN"/>
              </w:rPr>
              <w:t>"</w:t>
            </w:r>
            <w:r>
              <w:rPr>
                <w:rFonts w:hint="eastAsia" w:ascii="Consolas" w:hAnsi="Consolas" w:cs="Consolas"/>
                <w:sz w:val="21"/>
                <w:szCs w:val="21"/>
                <w:lang w:val="en-US" w:eastAsia="zh-CN"/>
              </w:rPr>
              <w:t>: false,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items</w:t>
            </w:r>
            <w:r>
              <w:rPr>
                <w:rFonts w:hint="default" w:ascii="Consolas" w:hAnsi="Consolas" w:cs="Consolas"/>
                <w:sz w:val="21"/>
                <w:szCs w:val="21"/>
                <w:lang w:val="en-US" w:eastAsia="zh-CN"/>
              </w:rPr>
              <w:t>"</w:t>
            </w:r>
            <w:r>
              <w:rPr>
                <w:rFonts w:hint="eastAsia" w:ascii="Consolas" w:hAnsi="Consolas" w:cs="Consolas"/>
                <w:sz w:val="21"/>
                <w:szCs w:val="21"/>
                <w:lang w:val="en-US" w:eastAsia="zh-CN"/>
              </w:rPr>
              <w:t>:[</w:t>
            </w:r>
            <w:r>
              <w:rPr>
                <w:rFonts w:hint="default"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delete</w:t>
            </w:r>
            <w:r>
              <w:rPr>
                <w:rFonts w:hint="default" w:ascii="Consolas" w:hAnsi="Consolas" w:cs="Consolas"/>
                <w:sz w:val="21"/>
                <w:szCs w:val="21"/>
                <w:lang w:val="en-US" w:eastAsia="zh-CN"/>
              </w:rPr>
              <w:t>"</w:t>
            </w:r>
            <w:r>
              <w:rPr>
                <w:rFonts w:hint="eastAsia"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"_index":    </w:t>
            </w:r>
            <w:r>
              <w:rPr>
                <w:rFonts w:hint="default" w:ascii="Consolas" w:hAnsi="Consolas" w:cs="Consolas"/>
                <w:sz w:val="21"/>
                <w:szCs w:val="21"/>
                <w:vertAlign w:val="baseline"/>
                <w:lang w:val="en-US" w:eastAsia="zh-CN"/>
              </w:rPr>
              <w:t>{index}</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"_type":     </w:t>
            </w:r>
            <w:r>
              <w:rPr>
                <w:rFonts w:hint="default" w:ascii="Consolas" w:hAnsi="Consolas" w:cs="Consolas"/>
                <w:sz w:val="21"/>
                <w:szCs w:val="21"/>
                <w:vertAlign w:val="baseline"/>
                <w:lang w:val="en-US" w:eastAsia="zh-CN"/>
              </w:rPr>
              <w:t>{type}</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"_id":       </w:t>
            </w:r>
            <w:r>
              <w:rPr>
                <w:rFonts w:hint="default" w:ascii="Consolas" w:hAnsi="Consolas" w:cs="Consolas"/>
                <w:sz w:val="21"/>
                <w:szCs w:val="21"/>
                <w:vertAlign w:val="baseline"/>
                <w:lang w:val="en-US" w:eastAsia="zh-CN"/>
              </w:rPr>
              <w:t>{id}</w:t>
            </w:r>
            <w:r>
              <w:rPr>
                <w:rFonts w:hint="default" w:ascii="Consolas" w:hAnsi="Consolas" w:cs="Consolas"/>
                <w:sz w:val="21"/>
                <w:szCs w:val="21"/>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default" w:ascii="Consolas" w:hAnsi="Consolas" w:cs="Consolas"/>
                <w:sz w:val="21"/>
                <w:szCs w:val="21"/>
                <w:lang w:val="en-US" w:eastAsia="zh-CN"/>
              </w:rPr>
              <w:t xml:space="preserve">   </w:t>
            </w: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 xml:space="preserve">"_version":  </w:t>
            </w:r>
            <w:r>
              <w:rPr>
                <w:rFonts w:hint="eastAsia" w:ascii="Consolas" w:hAnsi="Consolas" w:cs="Consolas"/>
                <w:sz w:val="21"/>
                <w:szCs w:val="21"/>
                <w:lang w:val="en-US" w:eastAsia="zh-CN"/>
              </w:rPr>
              <w:t>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status</w:t>
            </w:r>
            <w:r>
              <w:rPr>
                <w:rFonts w:hint="default" w:ascii="Consolas" w:hAnsi="Consolas" w:cs="Consolas"/>
                <w:sz w:val="21"/>
                <w:szCs w:val="21"/>
                <w:lang w:val="en-US" w:eastAsia="zh-CN"/>
              </w:rPr>
              <w:t>"</w:t>
            </w:r>
            <w:r>
              <w:rPr>
                <w:rFonts w:hint="eastAsia" w:ascii="Consolas" w:hAnsi="Consolas" w:cs="Consolas"/>
                <w:sz w:val="21"/>
                <w:szCs w:val="21"/>
                <w:lang w:val="en-US" w:eastAsia="zh-CN"/>
              </w:rPr>
              <w:t>:    200,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r>
              <w:rPr>
                <w:rFonts w:hint="default" w:ascii="Consolas" w:hAnsi="Consolas" w:cs="Consolas"/>
                <w:sz w:val="21"/>
                <w:szCs w:val="21"/>
                <w:lang w:val="en-US" w:eastAsia="zh-CN"/>
              </w:rPr>
              <w:t>"</w:t>
            </w:r>
            <w:r>
              <w:rPr>
                <w:rFonts w:hint="eastAsia" w:ascii="Consolas" w:hAnsi="Consolas" w:cs="Consolas"/>
                <w:sz w:val="21"/>
                <w:szCs w:val="21"/>
                <w:lang w:val="en-US" w:eastAsia="zh-CN"/>
              </w:rPr>
              <w:t>found</w:t>
            </w:r>
            <w:r>
              <w:rPr>
                <w:rFonts w:hint="default" w:ascii="Consolas" w:hAnsi="Consolas" w:cs="Consolas"/>
                <w:sz w:val="21"/>
                <w:szCs w:val="21"/>
                <w:lang w:val="en-US" w:eastAsia="zh-CN"/>
              </w:rPr>
              <w:t>"</w:t>
            </w:r>
            <w:r>
              <w:rPr>
                <w:rFonts w:hint="eastAsia" w:ascii="Consolas" w:hAnsi="Consolas" w:cs="Consolas"/>
                <w:sz w:val="21"/>
                <w:szCs w:val="21"/>
                <w:lang w:val="en-US" w:eastAsia="zh-CN"/>
              </w:rPr>
              <w:t>:     true</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42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420" w:firstLineChars="0"/>
              <w:jc w:val="both"/>
              <w:textAlignment w:val="auto"/>
              <w:outlineLvl w:val="9"/>
              <w:rPr>
                <w:rFonts w:hint="eastAsia"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lang w:val="en-US" w:eastAsia="zh-CN"/>
              </w:rPr>
            </w:pPr>
            <w:r>
              <w:rPr>
                <w:rFonts w:hint="eastAsia" w:ascii="Consolas" w:hAnsi="Consolas" w:cs="Consolas"/>
                <w:sz w:val="21"/>
                <w:szCs w:val="21"/>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Times New Roman" w:hAnsi="Times New Roman" w:cs="Times New Roman"/>
                <w:sz w:val="21"/>
                <w:szCs w:val="21"/>
                <w:vertAlign w:val="baseline"/>
                <w:lang w:val="en-US" w:eastAsia="zh-CN"/>
              </w:rPr>
            </w:pPr>
            <w:r>
              <w:rPr>
                <w:rFonts w:hint="eastAsia" w:ascii="Consolas" w:hAnsi="Consolas" w:cs="Consolas"/>
                <w:sz w:val="21"/>
                <w:szCs w:val="21"/>
                <w:lang w:val="en-US" w:eastAsia="zh-CN"/>
              </w:rPr>
              <w:t>}</w:t>
            </w:r>
          </w:p>
        </w:tc>
      </w:tr>
    </w:tbl>
    <w:p>
      <w:pPr>
        <w:widowControl w:val="0"/>
        <w:numPr>
          <w:ilvl w:val="0"/>
          <w:numId w:val="0"/>
        </w:numPr>
        <w:tabs>
          <w:tab w:val="left" w:pos="1849"/>
        </w:tabs>
        <w:jc w:val="both"/>
        <w:rPr>
          <w:rFonts w:hint="default" w:ascii="Times New Roman" w:hAnsi="Times New Roman" w:cs="Times New Roman" w:eastAsiaTheme="minorEastAsia"/>
          <w:sz w:val="21"/>
          <w:szCs w:val="21"/>
          <w:lang w:val="en-US" w:eastAsia="zh-CN"/>
        </w:rPr>
      </w:pPr>
    </w:p>
    <w:p>
      <w:pPr>
        <w:pStyle w:val="3"/>
        <w:rPr>
          <w:rFonts w:hint="eastAsia"/>
          <w:b w:val="0"/>
          <w:bCs/>
          <w:lang w:val="en-US" w:eastAsia="zh-CN"/>
        </w:rPr>
      </w:pPr>
      <w:bookmarkStart w:id="23" w:name="_Toc26356"/>
      <w:r>
        <w:rPr>
          <w:rFonts w:hint="eastAsia"/>
          <w:b w:val="0"/>
          <w:bCs/>
          <w:lang w:val="en-US" w:eastAsia="zh-CN"/>
        </w:rPr>
        <w:t>3.3、查询操作</w:t>
      </w:r>
      <w:bookmarkEnd w:id="23"/>
    </w:p>
    <w:p>
      <w:pPr>
        <w:widowControl w:val="0"/>
        <w:numPr>
          <w:ilvl w:val="0"/>
          <w:numId w:val="0"/>
        </w:numPr>
        <w:tabs>
          <w:tab w:val="left" w:pos="1849"/>
        </w:tabs>
        <w:ind w:firstLine="420"/>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Elasticsearch的查询语言可以分为两大类：叶子查询子句与组合查询子句。叶子查询子句主要用于查询特定字段中的特定值。组合查询子句用于合并多个叶子查询子句或是嵌套合并其他组合查询子句。</w:t>
      </w:r>
    </w:p>
    <w:p>
      <w:pPr>
        <w:widowControl w:val="0"/>
        <w:numPr>
          <w:ilvl w:val="0"/>
          <w:numId w:val="0"/>
        </w:numPr>
        <w:tabs>
          <w:tab w:val="left" w:pos="1849"/>
        </w:tabs>
        <w:ind w:firstLine="420"/>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一个查询请求中包含一个或多个查询子句，最终会计算出一个衡量文档与查询条件相似度的分值(_score)出来，这个数值将被直接用于筛选查询结果。但是不同子句对最终分值的贡献并不相同，针对相似度分值计算，查询子句可以分为两类：在查询上下文中(query context)与在过滤上下文中(filter context)。在查询上下文中的子句除了会执行过滤操作外，还会计算出一个相似度分值，并用于计算最终分值，而在过滤上下文中的子句只负责根据条件过滤文档，不影响最终相似度的计算。</w:t>
      </w:r>
    </w:p>
    <w:p>
      <w:pPr>
        <w:widowControl w:val="0"/>
        <w:numPr>
          <w:ilvl w:val="0"/>
          <w:numId w:val="0"/>
        </w:numPr>
        <w:tabs>
          <w:tab w:val="left" w:pos="1849"/>
        </w:tabs>
        <w:jc w:val="both"/>
        <w:rPr>
          <w:rFonts w:hint="eastAsia" w:ascii="Times New Roman" w:hAnsi="Times New Roman" w:cs="Times New Roman"/>
          <w:sz w:val="21"/>
          <w:szCs w:val="21"/>
          <w:lang w:val="en-US" w:eastAsia="zh-CN"/>
        </w:rPr>
      </w:pPr>
    </w:p>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1、组合查询之Boolean查询(query context)</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Boolean查询包含四种类型的子句，分别为：</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default" w:ascii="Consolas" w:hAnsi="Consolas" w:cs="Consolas"/>
          <w:sz w:val="21"/>
          <w:szCs w:val="21"/>
          <w:vertAlign w:val="baseline"/>
          <w:lang w:val="en-US" w:eastAsia="zh-CN"/>
        </w:rPr>
        <w:t>·</w:t>
      </w:r>
      <w:r>
        <w:rPr>
          <w:rFonts w:hint="eastAsia" w:ascii="Times New Roman" w:hAnsi="Times New Roman" w:cs="Times New Roman"/>
          <w:sz w:val="21"/>
          <w:szCs w:val="21"/>
          <w:lang w:val="en-US" w:eastAsia="zh-CN"/>
        </w:rPr>
        <w:t>must(query context): 在must子句内的查询条件必须全部被满足。</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default" w:ascii="Consolas" w:hAnsi="Consolas" w:cs="Consolas"/>
          <w:sz w:val="21"/>
          <w:szCs w:val="21"/>
          <w:vertAlign w:val="baseline"/>
          <w:lang w:val="en-US" w:eastAsia="zh-CN"/>
        </w:rPr>
        <w:t>·</w:t>
      </w:r>
      <w:r>
        <w:rPr>
          <w:rFonts w:hint="eastAsia" w:ascii="Times New Roman" w:hAnsi="Times New Roman" w:cs="Times New Roman"/>
          <w:sz w:val="21"/>
          <w:szCs w:val="21"/>
          <w:lang w:val="en-US" w:eastAsia="zh-CN"/>
        </w:rPr>
        <w:t>filter(filter context): 出现在filter子句内的字段会被忽略。</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default" w:ascii="Consolas" w:hAnsi="Consolas" w:cs="Consolas"/>
          <w:sz w:val="21"/>
          <w:szCs w:val="21"/>
          <w:vertAlign w:val="baseline"/>
          <w:lang w:val="en-US" w:eastAsia="zh-CN"/>
        </w:rPr>
        <w:t>·</w:t>
      </w:r>
      <w:r>
        <w:rPr>
          <w:rFonts w:hint="eastAsia" w:ascii="Times New Roman" w:hAnsi="Times New Roman" w:cs="Times New Roman"/>
          <w:sz w:val="21"/>
          <w:szCs w:val="21"/>
          <w:lang w:val="en-US" w:eastAsia="zh-CN"/>
        </w:rPr>
        <w:t>should(query context): 在should子句内的查询条件需至少一个被满足。</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default" w:ascii="Consolas" w:hAnsi="Consolas" w:cs="Consolas"/>
          <w:sz w:val="21"/>
          <w:szCs w:val="21"/>
          <w:vertAlign w:val="baseline"/>
          <w:lang w:val="en-US" w:eastAsia="zh-CN"/>
        </w:rPr>
        <w:t>·</w:t>
      </w:r>
      <w:r>
        <w:rPr>
          <w:rFonts w:hint="eastAsia" w:ascii="Times New Roman" w:hAnsi="Times New Roman" w:cs="Times New Roman"/>
          <w:sz w:val="21"/>
          <w:szCs w:val="21"/>
          <w:lang w:val="en-US" w:eastAsia="zh-CN"/>
        </w:rPr>
        <w:t>must_not(filter context): 查询内容不能出现在被查询文档中。</w:t>
      </w:r>
    </w:p>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Boolean查询通过累加策略计算最终相关度分值。</w:t>
      </w:r>
    </w:p>
    <w:tbl>
      <w:tblPr>
        <w:tblStyle w:val="13"/>
        <w:tblW w:w="59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/{index}/{type}/_search</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{content}</w:t>
            </w:r>
          </w:p>
        </w:tc>
      </w:tr>
    </w:tbl>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{content}：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"query":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"bool"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"must"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"term" : { "user" : "kimchy"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"filter":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"term" : { "tag" : "tech"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"must_not"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"range"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"age" : { "gte" : 10, "lte" : 20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"should"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 "term" : { "tag" : "wow"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 "term" : { "tag" : "elasticsearch"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"minimum_should_match" : 1,</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"boost" : 1.0</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tc>
      </w:tr>
    </w:tbl>
    <w:p>
      <w:pPr>
        <w:widowControl w:val="0"/>
        <w:numPr>
          <w:ilvl w:val="0"/>
          <w:numId w:val="0"/>
        </w:numPr>
        <w:tabs>
          <w:tab w:val="left" w:pos="1849"/>
        </w:tabs>
        <w:jc w:val="both"/>
        <w:rPr>
          <w:rFonts w:hint="eastAsia" w:ascii="Consolas" w:hAnsi="Consolas" w:cs="Consolas"/>
          <w:sz w:val="21"/>
          <w:szCs w:val="21"/>
          <w:vertAlign w:val="baseline"/>
          <w:lang w:val="en-US" w:eastAsia="zh-CN"/>
        </w:rPr>
      </w:pPr>
      <w:r>
        <w:rPr>
          <w:rFonts w:hint="eastAsia" w:ascii="Consolas" w:hAnsi="Consolas" w:cs="Consolas"/>
          <w:sz w:val="21"/>
          <w:szCs w:val="21"/>
          <w:vertAlign w:val="baseline"/>
          <w:lang w:val="en-US" w:eastAsia="zh-CN"/>
        </w:rPr>
        <w:t>通过</w:t>
      </w:r>
      <w:r>
        <w:rPr>
          <w:rFonts w:hint="default" w:ascii="Consolas" w:hAnsi="Consolas" w:cs="Consolas"/>
          <w:sz w:val="21"/>
          <w:szCs w:val="21"/>
          <w:vertAlign w:val="baseline"/>
          <w:lang w:val="en-US" w:eastAsia="zh-CN"/>
        </w:rPr>
        <w:t>minimum_should_match</w:t>
      </w:r>
      <w:r>
        <w:rPr>
          <w:rFonts w:hint="eastAsia" w:ascii="Consolas" w:hAnsi="Consolas" w:cs="Consolas"/>
          <w:sz w:val="21"/>
          <w:szCs w:val="21"/>
          <w:vertAlign w:val="baseline"/>
          <w:lang w:val="en-US" w:eastAsia="zh-CN"/>
        </w:rPr>
        <w:t>过滤掉相关度分值小于</w:t>
      </w:r>
      <w:r>
        <w:rPr>
          <w:rFonts w:hint="default" w:ascii="Times New Roman" w:hAnsi="Times New Roman" w:cs="Times New Roman"/>
          <w:sz w:val="21"/>
          <w:szCs w:val="21"/>
          <w:vertAlign w:val="baseline"/>
          <w:lang w:val="en-US" w:eastAsia="zh-CN"/>
        </w:rPr>
        <w:t>1</w:t>
      </w:r>
      <w:r>
        <w:rPr>
          <w:rFonts w:hint="eastAsia" w:ascii="Consolas" w:hAnsi="Consolas" w:cs="Consolas"/>
          <w:sz w:val="21"/>
          <w:szCs w:val="21"/>
          <w:vertAlign w:val="baseline"/>
          <w:lang w:val="en-US" w:eastAsia="zh-CN"/>
        </w:rPr>
        <w:t>的文档。</w:t>
      </w:r>
    </w:p>
    <w:p>
      <w:pPr>
        <w:widowControl w:val="0"/>
        <w:numPr>
          <w:ilvl w:val="0"/>
          <w:numId w:val="0"/>
        </w:numPr>
        <w:tabs>
          <w:tab w:val="left" w:pos="1849"/>
        </w:tabs>
        <w:jc w:val="both"/>
        <w:rPr>
          <w:rFonts w:hint="eastAsia" w:ascii="Consolas" w:hAnsi="Consolas" w:cs="Consolas"/>
          <w:sz w:val="21"/>
          <w:szCs w:val="21"/>
          <w:vertAlign w:val="baseline"/>
          <w:lang w:val="en-US" w:eastAsia="zh-CN"/>
        </w:rPr>
      </w:pPr>
      <w:r>
        <w:rPr>
          <w:rFonts w:hint="eastAsia" w:ascii="Consolas" w:hAnsi="Consolas" w:cs="Consolas"/>
          <w:sz w:val="21"/>
          <w:szCs w:val="21"/>
          <w:vertAlign w:val="baseline"/>
          <w:lang w:val="en-US" w:eastAsia="zh-CN"/>
        </w:rPr>
        <w:t>通过</w:t>
      </w:r>
      <w:r>
        <w:rPr>
          <w:rFonts w:hint="default" w:ascii="Consolas" w:hAnsi="Consolas" w:cs="Consolas"/>
          <w:sz w:val="21"/>
          <w:szCs w:val="21"/>
          <w:vertAlign w:val="baseline"/>
          <w:lang w:val="en-US" w:eastAsia="zh-CN"/>
        </w:rPr>
        <w:t>boost</w:t>
      </w:r>
      <w:r>
        <w:rPr>
          <w:rFonts w:hint="eastAsia" w:ascii="Consolas" w:hAnsi="Consolas" w:cs="Consolas"/>
          <w:sz w:val="21"/>
          <w:szCs w:val="21"/>
          <w:vertAlign w:val="baseline"/>
          <w:lang w:val="en-US" w:eastAsia="zh-CN"/>
        </w:rPr>
        <w:t>指定文档相关度分值系数。</w:t>
      </w:r>
    </w:p>
    <w:p>
      <w:pPr>
        <w:widowControl w:val="0"/>
        <w:numPr>
          <w:ilvl w:val="0"/>
          <w:numId w:val="0"/>
        </w:numPr>
        <w:tabs>
          <w:tab w:val="left" w:pos="1849"/>
        </w:tabs>
        <w:jc w:val="both"/>
        <w:rPr>
          <w:rFonts w:hint="eastAsia" w:ascii="Times New Roman" w:hAnsi="Times New Roman" w:cs="Times New Roman"/>
          <w:sz w:val="21"/>
          <w:szCs w:val="21"/>
          <w:lang w:val="en-US" w:eastAsia="zh-CN"/>
        </w:rPr>
      </w:pPr>
    </w:p>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2、组合查询之Boosting查询(query context)</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Boosting查询包含positive、negative和negative_boost三个子句，positive子句负责筛选文档和计算相似度，negative和negative_boost负责衰减Boosting查询相似度。Boosting查询的最终相似度计算公式为：</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_score=I(positive_score&gt;0) * (positive_score *(1- I(negative_score&gt;0)*(1-negative_boost))</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I(positive_score&gt;0)表示当positive_score&gt;0时取1，反之取0</w:t>
      </w:r>
    </w:p>
    <w:tbl>
      <w:tblPr>
        <w:tblStyle w:val="13"/>
        <w:tblW w:w="59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/{index}/{type}/_search</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{content}</w:t>
            </w:r>
          </w:p>
        </w:tc>
      </w:tr>
    </w:tbl>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{content}：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"query":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"boosting"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"positive"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"term"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"text" : "apple"</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"negative"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"term"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"text" : "pie tart fruit crumble tree"</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"negative_boost" : 0.5</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tc>
      </w:tr>
    </w:tbl>
    <w:p>
      <w:pPr>
        <w:widowControl w:val="0"/>
        <w:numPr>
          <w:ilvl w:val="0"/>
          <w:numId w:val="0"/>
        </w:numPr>
        <w:tabs>
          <w:tab w:val="left" w:pos="1849"/>
        </w:tabs>
        <w:jc w:val="both"/>
        <w:rPr>
          <w:rFonts w:hint="eastAsia" w:ascii="Times New Roman" w:hAnsi="Times New Roman" w:cs="Times New Roman"/>
          <w:sz w:val="21"/>
          <w:szCs w:val="21"/>
          <w:lang w:val="en-US" w:eastAsia="zh-CN"/>
        </w:rPr>
      </w:pPr>
    </w:p>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3、组合查询之Constant score查询(query context)</w:t>
      </w:r>
    </w:p>
    <w:p>
      <w:pPr>
        <w:widowControl w:val="0"/>
        <w:numPr>
          <w:ilvl w:val="0"/>
          <w:numId w:val="0"/>
        </w:numPr>
        <w:tabs>
          <w:tab w:val="left" w:pos="1849"/>
        </w:tabs>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    由于filter子句属于过滤上下文（filter context），因此其对文档最终相似度数值计算不会产生任何影响。若需要将filter子句放置于查询上下文中，并让其对最终相似度数值计算产生影响，则需要使用constant score查询。</w:t>
      </w:r>
    </w:p>
    <w:tbl>
      <w:tblPr>
        <w:tblStyle w:val="13"/>
        <w:tblW w:w="59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/{index}/{type}/_search</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{content}</w:t>
            </w:r>
          </w:p>
        </w:tc>
      </w:tr>
    </w:tbl>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{content}：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"query":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"constant_score"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"filter"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"term" : { "user" : "kimchy"}</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"boost" : 1.2</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Times New Roman" w:hAnsi="Times New Roman" w:cs="Times New Roman"/>
                <w:sz w:val="21"/>
                <w:szCs w:val="21"/>
                <w:vertAlign w:val="baseline"/>
                <w:lang w:val="en-US" w:eastAsia="zh-CN"/>
              </w:rPr>
            </w:pPr>
            <w:r>
              <w:rPr>
                <w:rFonts w:hint="default" w:ascii="Consolas" w:hAnsi="Consolas" w:cs="Consolas"/>
                <w:sz w:val="21"/>
                <w:szCs w:val="21"/>
                <w:vertAlign w:val="baseline"/>
                <w:lang w:val="en-US" w:eastAsia="zh-CN"/>
              </w:rPr>
              <w:t>}</w:t>
            </w:r>
          </w:p>
        </w:tc>
      </w:tr>
    </w:tbl>
    <w:p>
      <w:pPr>
        <w:widowControl w:val="0"/>
        <w:numPr>
          <w:ilvl w:val="0"/>
          <w:numId w:val="0"/>
        </w:numPr>
        <w:tabs>
          <w:tab w:val="left" w:pos="1849"/>
        </w:tabs>
        <w:jc w:val="both"/>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此处filter子句会对每一个满足过滤条件的文档赋予一个1.2的相关度数值。</w:t>
      </w:r>
    </w:p>
    <w:p>
      <w:pPr>
        <w:widowControl w:val="0"/>
        <w:numPr>
          <w:ilvl w:val="0"/>
          <w:numId w:val="0"/>
        </w:numPr>
        <w:tabs>
          <w:tab w:val="left" w:pos="1849"/>
        </w:tabs>
        <w:jc w:val="both"/>
        <w:rPr>
          <w:rFonts w:hint="default" w:ascii="Times New Roman" w:hAnsi="Times New Roman" w:cs="Times New Roman"/>
          <w:sz w:val="21"/>
          <w:szCs w:val="21"/>
          <w:lang w:val="en-US" w:eastAsia="zh-CN"/>
        </w:rPr>
      </w:pPr>
    </w:p>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4、组合查询之Disjunction max查询(query context)</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Disjunction max查询包含queries和tie_breaker两个子句，queries子句中包含多个查询条件，负责过滤与计算相关度数值。Disjunction max查询的最终相关度计算公式为：</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 xml:space="preserve">_score=_score_of(best_matched_query) + </w:t>
      </w:r>
      <w:r>
        <w:rPr>
          <w:rFonts w:hint="default" w:ascii="Times New Roman" w:hAnsi="Times New Roman" w:cs="Times New Roman"/>
          <w:sz w:val="21"/>
          <w:szCs w:val="21"/>
          <w:lang w:val="en-US" w:eastAsia="zh-CN"/>
        </w:rPr>
        <w:t>∑</w:t>
      </w:r>
      <w:r>
        <w:rPr>
          <w:rFonts w:hint="eastAsia" w:ascii="Times New Roman" w:hAnsi="Times New Roman" w:cs="Times New Roman"/>
          <w:sz w:val="21"/>
          <w:szCs w:val="21"/>
          <w:lang w:val="en-US" w:eastAsia="zh-CN"/>
        </w:rPr>
        <w:t>(_score_of(other_matched_query) * tie_breaker)</w:t>
      </w:r>
    </w:p>
    <w:tbl>
      <w:tblPr>
        <w:tblStyle w:val="13"/>
        <w:tblW w:w="59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/{index}/{type}/_search</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{content}</w:t>
            </w:r>
          </w:p>
        </w:tc>
      </w:tr>
    </w:tbl>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{content}：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"query":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"dis_max"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"queries"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 "term" : { "title" : "Quick pets"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 "term" : { "body" : "Quick pets"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"tie_breaker" : 0.7</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tc>
      </w:tr>
    </w:tbl>
    <w:p>
      <w:pPr>
        <w:widowControl w:val="0"/>
        <w:numPr>
          <w:ilvl w:val="0"/>
          <w:numId w:val="0"/>
        </w:numPr>
        <w:tabs>
          <w:tab w:val="left" w:pos="1849"/>
        </w:tabs>
        <w:jc w:val="both"/>
        <w:rPr>
          <w:rFonts w:hint="eastAsia" w:ascii="Times New Roman" w:hAnsi="Times New Roman" w:cs="Times New Roman"/>
          <w:sz w:val="21"/>
          <w:szCs w:val="21"/>
          <w:lang w:val="en-US" w:eastAsia="zh-CN"/>
        </w:rPr>
      </w:pPr>
    </w:p>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5、组合查询之Function score查询(query context)</w:t>
      </w:r>
    </w:p>
    <w:p>
      <w:pPr>
        <w:widowControl w:val="0"/>
        <w:numPr>
          <w:ilvl w:val="0"/>
          <w:numId w:val="0"/>
        </w:numPr>
        <w:tabs>
          <w:tab w:val="left" w:pos="1849"/>
        </w:tabs>
        <w:ind w:firstLine="420"/>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Function score查询用于以更灵活的方式更改文档的相关度分值。</w:t>
      </w:r>
    </w:p>
    <w:tbl>
      <w:tblPr>
        <w:tblStyle w:val="13"/>
        <w:tblW w:w="59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791"/>
        <w:gridCol w:w="2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POST</w:t>
            </w:r>
          </w:p>
        </w:tc>
        <w:tc>
          <w:tcPr>
            <w:tcW w:w="279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/{index}/{type}/_search</w:t>
            </w:r>
          </w:p>
        </w:tc>
        <w:tc>
          <w:tcPr>
            <w:tcW w:w="220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{content}</w:t>
            </w:r>
          </w:p>
        </w:tc>
      </w:tr>
    </w:tbl>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{content}：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"query":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"function_score":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"query": { "match_all":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"boost": "5",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"functions":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"filter": { "match": { "test": "bar"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"random_score":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"weight": 23</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"filter": { "match": { "test": "cat" }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"weight": 42</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"max_boost": 42,</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"score_mode": "max",</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"boost_mode": "multiply",</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"min_score" : 42</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numPr>
                <w:ilvl w:val="0"/>
                <w:numId w:val="0"/>
              </w:numPr>
              <w:tabs>
                <w:tab w:val="left" w:pos="1849"/>
              </w:tabs>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tc>
      </w:tr>
    </w:tbl>
    <w:p>
      <w:pPr>
        <w:widowControl w:val="0"/>
        <w:numPr>
          <w:ilvl w:val="0"/>
          <w:numId w:val="0"/>
        </w:numPr>
        <w:tabs>
          <w:tab w:val="left" w:pos="1849"/>
        </w:tabs>
        <w:ind w:firstLine="420"/>
        <w:jc w:val="both"/>
        <w:rPr>
          <w:rFonts w:hint="eastAsia" w:ascii="Times New Roman" w:hAnsi="Times New Roman" w:cs="Times New Roman"/>
          <w:sz w:val="21"/>
          <w:szCs w:val="21"/>
          <w:vertAlign w:val="baseline"/>
          <w:lang w:val="en-US" w:eastAsia="zh-CN"/>
        </w:rPr>
      </w:pPr>
      <w:r>
        <w:rPr>
          <w:rFonts w:hint="default" w:ascii="Times New Roman" w:hAnsi="Times New Roman" w:cs="Times New Roman"/>
          <w:sz w:val="21"/>
          <w:szCs w:val="21"/>
          <w:vertAlign w:val="baseline"/>
          <w:lang w:val="en-US" w:eastAsia="zh-CN"/>
        </w:rPr>
        <w:t>function_score</w:t>
      </w:r>
      <w:r>
        <w:rPr>
          <w:rFonts w:hint="eastAsia" w:ascii="Times New Roman" w:hAnsi="Times New Roman" w:cs="Times New Roman"/>
          <w:sz w:val="21"/>
          <w:szCs w:val="21"/>
          <w:lang w:val="en-US" w:eastAsia="zh-CN"/>
        </w:rPr>
        <w:t>中query子句用于设定查询条件，boost参数用于指定文档相关度分值系数，functions子句用于设定相关度分值生成方式。可通过functions子句设定多个分值生成函数，并根据score_mode进行组合。满足filter的文档才会被应用对应的分值生成函数。查询子句产生的相关度分值与functions子句产生的分值通过boost_mode参数指定方式组合。min_score参数指定了文档所应具备的最低分值。以上述查询语句为例，</w:t>
      </w:r>
      <w:r>
        <w:rPr>
          <w:rFonts w:hint="default" w:ascii="Times New Roman" w:hAnsi="Times New Roman" w:cs="Times New Roman"/>
          <w:sz w:val="21"/>
          <w:szCs w:val="21"/>
          <w:vertAlign w:val="baseline"/>
          <w:lang w:val="en-US" w:eastAsia="zh-CN"/>
        </w:rPr>
        <w:t>function_score</w:t>
      </w:r>
      <w:r>
        <w:rPr>
          <w:rFonts w:hint="eastAsia" w:ascii="Times New Roman" w:hAnsi="Times New Roman" w:cs="Times New Roman"/>
          <w:sz w:val="21"/>
          <w:szCs w:val="21"/>
          <w:vertAlign w:val="baseline"/>
          <w:lang w:val="en-US" w:eastAsia="zh-CN"/>
        </w:rPr>
        <w:t>查询的相关度分值计算公式可以概括为：</w:t>
      </w:r>
    </w:p>
    <w:p>
      <w:pPr>
        <w:widowControl w:val="0"/>
        <w:numPr>
          <w:ilvl w:val="0"/>
          <w:numId w:val="0"/>
        </w:numPr>
        <w:tabs>
          <w:tab w:val="left" w:pos="1849"/>
        </w:tabs>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_score=I(inner_score&gt;=min_score)*inner_score</w:t>
      </w:r>
    </w:p>
    <w:p>
      <w:pPr>
        <w:widowControl w:val="0"/>
        <w:numPr>
          <w:ilvl w:val="0"/>
          <w:numId w:val="0"/>
        </w:numPr>
        <w:tabs>
          <w:tab w:val="left" w:pos="1849"/>
        </w:tabs>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inner_score=(boost*score_of_query)*clip(max_boost,max(score_func1,score_func2))</w:t>
      </w:r>
    </w:p>
    <w:p>
      <w:pPr>
        <w:widowControl w:val="0"/>
        <w:numPr>
          <w:ilvl w:val="0"/>
          <w:numId w:val="0"/>
        </w:numPr>
        <w:tabs>
          <w:tab w:val="left" w:pos="1849"/>
        </w:tabs>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score_func1=I(satisfy_filter)*random_score()*weight</w:t>
      </w:r>
    </w:p>
    <w:p>
      <w:pPr>
        <w:widowControl w:val="0"/>
        <w:numPr>
          <w:ilvl w:val="0"/>
          <w:numId w:val="0"/>
        </w:numPr>
        <w:tabs>
          <w:tab w:val="left" w:pos="1849"/>
        </w:tabs>
        <w:jc w:val="cente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score_func2=I(satisfy_filter)*weight</w:t>
      </w:r>
    </w:p>
    <w:p>
      <w:pPr>
        <w:widowControl w:val="0"/>
        <w:numPr>
          <w:ilvl w:val="0"/>
          <w:numId w:val="0"/>
        </w:numPr>
        <w:tabs>
          <w:tab w:val="left" w:pos="1849"/>
        </w:tabs>
        <w:jc w:val="left"/>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clip(a,b)的定义为：b&lt;a?b:a。</w:t>
      </w:r>
    </w:p>
    <w:p>
      <w:pPr>
        <w:widowControl w:val="0"/>
        <w:numPr>
          <w:ilvl w:val="0"/>
          <w:numId w:val="0"/>
        </w:numPr>
        <w:tabs>
          <w:tab w:val="left" w:pos="1849"/>
        </w:tabs>
        <w:jc w:val="both"/>
        <w:rPr>
          <w:rFonts w:hint="default" w:ascii="Times New Roman" w:hAnsi="Times New Roman" w:cs="Times New Roman"/>
          <w:sz w:val="21"/>
          <w:szCs w:val="21"/>
          <w:lang w:val="en-US" w:eastAsia="zh-CN"/>
        </w:rPr>
      </w:pPr>
    </w:p>
    <w:p>
      <w:pPr>
        <w:widowControl w:val="0"/>
        <w:numPr>
          <w:ilvl w:val="0"/>
          <w:numId w:val="0"/>
        </w:numPr>
        <w:tabs>
          <w:tab w:val="left" w:pos="1849"/>
        </w:tabs>
        <w:jc w:val="both"/>
        <w:rPr>
          <w:rFonts w:hint="default" w:ascii="Times New Roman" w:hAnsi="Times New Roman" w:cs="Times New Roman"/>
          <w:sz w:val="21"/>
          <w:szCs w:val="21"/>
          <w:lang w:val="en-US" w:eastAsia="zh-CN"/>
        </w:rPr>
      </w:pPr>
    </w:p>
    <w:p>
      <w:pPr>
        <w:widowControl w:val="0"/>
        <w:numPr>
          <w:ilvl w:val="0"/>
          <w:numId w:val="0"/>
        </w:numPr>
        <w:tabs>
          <w:tab w:val="left" w:pos="1849"/>
        </w:tabs>
        <w:jc w:val="both"/>
        <w:rPr>
          <w:rFonts w:hint="default" w:ascii="Times New Roman" w:hAnsi="Times New Roman" w:cs="Times New Roman"/>
          <w:sz w:val="21"/>
          <w:szCs w:val="21"/>
          <w:lang w:val="en-US" w:eastAsia="zh-CN"/>
        </w:rPr>
      </w:pPr>
    </w:p>
    <w:p>
      <w:pPr>
        <w:widowControl w:val="0"/>
        <w:numPr>
          <w:ilvl w:val="0"/>
          <w:numId w:val="0"/>
        </w:numPr>
        <w:tabs>
          <w:tab w:val="left" w:pos="1849"/>
        </w:tabs>
        <w:jc w:val="both"/>
        <w:rPr>
          <w:rFonts w:hint="default" w:ascii="Times New Roman" w:hAnsi="Times New Roman" w:cs="Times New Roman"/>
          <w:sz w:val="21"/>
          <w:szCs w:val="21"/>
          <w:lang w:val="en-US" w:eastAsia="zh-CN"/>
        </w:rPr>
      </w:pPr>
    </w:p>
    <w:p>
      <w:pPr>
        <w:widowControl w:val="0"/>
        <w:numPr>
          <w:ilvl w:val="0"/>
          <w:numId w:val="0"/>
        </w:numPr>
        <w:tabs>
          <w:tab w:val="left" w:pos="1849"/>
        </w:tabs>
        <w:jc w:val="both"/>
        <w:rPr>
          <w:rFonts w:hint="default" w:ascii="Times New Roman" w:hAnsi="Times New Roman" w:cs="Times New Roman"/>
          <w:sz w:val="21"/>
          <w:szCs w:val="21"/>
          <w:lang w:val="en-US" w:eastAsia="zh-CN"/>
        </w:rPr>
      </w:pPr>
    </w:p>
    <w:p>
      <w:pPr>
        <w:pStyle w:val="2"/>
        <w:rPr>
          <w:rFonts w:hint="eastAsia" w:ascii="Times New Roman" w:hAnsi="Times New Roman" w:eastAsiaTheme="minorEastAsia"/>
          <w:lang w:val="en-US" w:eastAsia="zh-CN"/>
        </w:rPr>
      </w:pPr>
      <w:bookmarkStart w:id="24" w:name="_Toc268"/>
      <w:bookmarkStart w:id="25" w:name="_Toc805"/>
      <w:bookmarkStart w:id="26" w:name="_Toc7654"/>
      <w:r>
        <w:rPr>
          <w:rFonts w:hint="eastAsia" w:ascii="Times New Roman" w:hAnsi="Times New Roman" w:eastAsiaTheme="minorEastAsia"/>
          <w:lang w:val="en-US" w:eastAsia="zh-CN"/>
        </w:rPr>
        <w:t>四、通过JAVA客户端与Elasticsearch交互</w:t>
      </w:r>
      <w:bookmarkEnd w:id="24"/>
      <w:bookmarkEnd w:id="25"/>
      <w:bookmarkEnd w:id="26"/>
    </w:p>
    <w:p>
      <w:pPr>
        <w:numPr>
          <w:ilvl w:val="0"/>
          <w:numId w:val="0"/>
        </w:numPr>
        <w:ind w:firstLine="420" w:firstLineChars="0"/>
        <w:rPr>
          <w:rFonts w:hint="eastAsia" w:ascii="Times New Roman" w:hAnsi="Times New Roman" w:eastAsiaTheme="minorEastAsia"/>
          <w:lang w:val="en-US" w:eastAsia="zh-CN"/>
        </w:rPr>
      </w:pPr>
    </w:p>
    <w:p>
      <w:pPr>
        <w:numPr>
          <w:ilvl w:val="0"/>
          <w:numId w:val="0"/>
        </w:numPr>
        <w:ind w:firstLine="420" w:firstLineChars="0"/>
        <w:rPr>
          <w:rFonts w:hint="eastAsia" w:ascii="Times New Roman" w:hAnsi="Times New Roman" w:eastAsiaTheme="minorEastAsia"/>
          <w:lang w:val="en-US" w:eastAsia="zh-CN"/>
        </w:rPr>
      </w:pPr>
    </w:p>
    <w:p>
      <w:pPr>
        <w:pStyle w:val="2"/>
        <w:rPr>
          <w:rFonts w:hint="eastAsia" w:ascii="Times New Roman" w:hAnsi="Times New Roman" w:eastAsiaTheme="minorEastAsia"/>
          <w:lang w:val="en-US" w:eastAsia="zh-CN"/>
        </w:rPr>
      </w:pPr>
      <w:bookmarkStart w:id="27" w:name="_Toc26259"/>
      <w:bookmarkStart w:id="28" w:name="_Toc14222"/>
      <w:bookmarkStart w:id="29" w:name="_Toc8960"/>
      <w:r>
        <w:rPr>
          <w:rFonts w:hint="eastAsia" w:ascii="Times New Roman" w:hAnsi="Times New Roman" w:eastAsiaTheme="minorEastAsia"/>
          <w:lang w:val="en-US" w:eastAsia="zh-CN"/>
        </w:rPr>
        <w:t>五、Elasticsearch的</w:t>
      </w:r>
      <w:r>
        <w:rPr>
          <w:rFonts w:hint="eastAsia" w:ascii="Times New Roman" w:hAnsi="Times New Roman"/>
          <w:lang w:val="en-US" w:eastAsia="zh-CN"/>
        </w:rPr>
        <w:t>存储与</w:t>
      </w:r>
      <w:r>
        <w:rPr>
          <w:rFonts w:hint="eastAsia" w:ascii="Times New Roman" w:hAnsi="Times New Roman" w:eastAsiaTheme="minorEastAsia"/>
          <w:lang w:val="en-US" w:eastAsia="zh-CN"/>
        </w:rPr>
        <w:t>扩容机制</w:t>
      </w:r>
      <w:bookmarkEnd w:id="27"/>
      <w:bookmarkEnd w:id="28"/>
      <w:bookmarkEnd w:id="29"/>
    </w:p>
    <w:p>
      <w:pPr>
        <w:pStyle w:val="14"/>
        <w:rPr>
          <w:rFonts w:hint="eastAsia"/>
          <w:b w:val="0"/>
          <w:bCs/>
          <w:lang w:val="en-US" w:eastAsia="zh-CN"/>
        </w:rPr>
      </w:pPr>
      <w:bookmarkStart w:id="30" w:name="_Toc4921"/>
      <w:bookmarkStart w:id="31" w:name="_Toc26701"/>
      <w:r>
        <w:rPr>
          <w:rFonts w:hint="eastAsia"/>
          <w:b w:val="0"/>
          <w:bCs/>
          <w:lang w:val="en-US" w:eastAsia="zh-CN"/>
        </w:rPr>
        <w:t>5.1、查看集群的健康信息</w:t>
      </w:r>
      <w:bookmarkEnd w:id="30"/>
      <w:bookmarkEnd w:id="31"/>
    </w:p>
    <w:p>
      <w:pPr>
        <w:numPr>
          <w:ilvl w:val="0"/>
          <w:numId w:val="0"/>
        </w:numPr>
        <w:rPr>
          <w:rFonts w:hint="eastAsia" w:ascii="Times New Roman" w:hAnsi="Times New Roman"/>
          <w:lang w:val="en-US" w:eastAsia="zh-CN"/>
        </w:rPr>
      </w:pPr>
      <w:r>
        <w:rPr>
          <w:rFonts w:hint="eastAsia" w:ascii="Times New Roman" w:hAnsi="Times New Roman"/>
          <w:lang w:val="en-US" w:eastAsia="zh-CN"/>
        </w:rPr>
        <w:t>请求示例：</w:t>
      </w:r>
    </w:p>
    <w:p>
      <w:pPr>
        <w:numPr>
          <w:ilvl w:val="0"/>
          <w:numId w:val="0"/>
        </w:numPr>
        <w:ind w:firstLine="420" w:firstLineChars="0"/>
        <w:rPr>
          <w:rFonts w:hint="default" w:ascii="Consolas" w:hAnsi="Consolas" w:cs="Consolas"/>
          <w:sz w:val="13"/>
          <w:szCs w:val="13"/>
          <w:lang w:val="en-US" w:eastAsia="zh-CN"/>
        </w:rPr>
      </w:pPr>
      <w:r>
        <w:rPr>
          <w:rFonts w:hint="default" w:ascii="Consolas" w:hAnsi="Consolas" w:cs="Consolas"/>
          <w:sz w:val="13"/>
          <w:szCs w:val="13"/>
          <w:lang w:val="en-US" w:eastAsia="zh-CN"/>
        </w:rPr>
        <w:t>curl -X GET "localhost:9200/_cluster/health?pretty"</w:t>
      </w:r>
    </w:p>
    <w:p>
      <w:pPr>
        <w:numPr>
          <w:ilvl w:val="0"/>
          <w:numId w:val="0"/>
        </w:numPr>
        <w:rPr>
          <w:rFonts w:hint="eastAsia" w:ascii="Times New Roman" w:hAnsi="Times New Roman"/>
          <w:lang w:val="en-US" w:eastAsia="zh-CN"/>
        </w:rPr>
      </w:pPr>
      <w:r>
        <w:rPr>
          <w:rFonts w:hint="eastAsia" w:ascii="Times New Roman" w:hAnsi="Times New Roman"/>
          <w:lang w:val="en-US" w:eastAsia="zh-CN"/>
        </w:rPr>
        <w:t>返回内容如下：</w:t>
      </w:r>
    </w:p>
    <w:p>
      <w:pPr>
        <w:numPr>
          <w:ilvl w:val="0"/>
          <w:numId w:val="0"/>
        </w:numPr>
        <w:ind w:left="420" w:leftChars="0" w:firstLine="420" w:firstLineChars="0"/>
        <w:jc w:val="center"/>
      </w:pPr>
      <w:r>
        <w:drawing>
          <wp:inline distT="0" distB="0" distL="114300" distR="114300">
            <wp:extent cx="2232660" cy="1360805"/>
            <wp:effectExtent l="0" t="0" r="254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2232660" cy="1360805"/>
                    </a:xfrm>
                    <a:prstGeom prst="rect">
                      <a:avLst/>
                    </a:prstGeom>
                    <a:noFill/>
                    <a:ln w="9525">
                      <a:noFill/>
                    </a:ln>
                  </pic:spPr>
                </pic:pic>
              </a:graphicData>
            </a:graphic>
          </wp:inline>
        </w:drawing>
      </w:r>
    </w:p>
    <w:p>
      <w:pPr>
        <w:numPr>
          <w:ilvl w:val="0"/>
          <w:numId w:val="0"/>
        </w:numPr>
        <w:rPr>
          <w:rFonts w:hint="eastAsia" w:ascii="Times New Roman" w:hAnsi="Times New Roman"/>
          <w:lang w:val="en-US" w:eastAsia="zh-CN"/>
        </w:rPr>
      </w:pPr>
      <w:r>
        <w:rPr>
          <w:rFonts w:hint="eastAsia" w:ascii="Times New Roman" w:hAnsi="Times New Roman"/>
          <w:lang w:val="en-US" w:eastAsia="zh-CN"/>
        </w:rPr>
        <w:t>其中status字段表示集群的运行状态：green表示所有主分片和副本分片都正常运行，yellow表示所有主分片和部分副本分片正常运行，red表示部分主分片没有正常运行。</w:t>
      </w:r>
    </w:p>
    <w:p>
      <w:pPr>
        <w:pStyle w:val="14"/>
        <w:rPr>
          <w:rFonts w:hint="eastAsia"/>
          <w:b w:val="0"/>
          <w:bCs/>
          <w:lang w:val="en-US" w:eastAsia="zh-CN"/>
        </w:rPr>
      </w:pPr>
      <w:bookmarkStart w:id="32" w:name="_Toc21223"/>
      <w:bookmarkStart w:id="33" w:name="_Toc25414"/>
      <w:r>
        <w:rPr>
          <w:rFonts w:hint="eastAsia"/>
          <w:b w:val="0"/>
          <w:bCs/>
          <w:lang w:val="en-US" w:eastAsia="zh-CN"/>
        </w:rPr>
        <w:t>5.2、Elasticsearch的分片机制</w:t>
      </w:r>
      <w:bookmarkEnd w:id="32"/>
      <w:bookmarkEnd w:id="33"/>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分片是Elasticsearch的一个底层工作单元，仅保存一部分数据，一个分片即为一个完整的搜索引擎（一个Lucene实例）。当集群规模变化时，为了能够使数据均匀分布在集群里，Elasticsearch会迁移分片，利用分片将数据分发到集群各处。作为数据容器，当添加一个文档时，文档会被存储和索引到分片内。</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分片可以被分为主分片和副本分片，副本分片只是主分片的拷贝，用于数据冗余备份以及提供数据读操作。在创建索引时，Elasticsearch会首先为索引分配多个主分片，每个主分片对应一个副本分片，可以通过如下方式在创建时指定索引的主分片数(number_of_shards)，以及每个主分片对应的副本分片数(number_of_replicas)：</w:t>
      </w:r>
    </w:p>
    <w:p>
      <w:pPr>
        <w:widowControl w:val="0"/>
        <w:numPr>
          <w:ilvl w:val="0"/>
          <w:numId w:val="0"/>
        </w:numPr>
        <w:ind w:firstLine="420" w:firstLineChars="0"/>
        <w:jc w:val="center"/>
      </w:pPr>
      <w:r>
        <w:drawing>
          <wp:inline distT="0" distB="0" distL="114300" distR="114300">
            <wp:extent cx="3379470" cy="642620"/>
            <wp:effectExtent l="0" t="0" r="11430" b="508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8"/>
                    <a:stretch>
                      <a:fillRect/>
                    </a:stretch>
                  </pic:blipFill>
                  <pic:spPr>
                    <a:xfrm>
                      <a:off x="0" y="0"/>
                      <a:ext cx="3379470" cy="642620"/>
                    </a:xfrm>
                    <a:prstGeom prst="rect">
                      <a:avLst/>
                    </a:prstGeom>
                    <a:noFill/>
                    <a:ln w="9525">
                      <a:noFill/>
                    </a:ln>
                  </pic:spPr>
                </pic:pic>
              </a:graphicData>
            </a:graphic>
          </wp:inline>
        </w:drawing>
      </w:r>
    </w:p>
    <w:p>
      <w:pPr>
        <w:widowControl w:val="0"/>
        <w:numPr>
          <w:ilvl w:val="0"/>
          <w:numId w:val="0"/>
        </w:numPr>
        <w:jc w:val="left"/>
        <w:rPr>
          <w:rFonts w:hint="eastAsia" w:ascii="Times New Roman" w:hAnsi="Times New Roman"/>
          <w:lang w:val="en-US" w:eastAsia="zh-CN"/>
        </w:rPr>
      </w:pPr>
      <w:r>
        <w:rPr>
          <w:rFonts w:hint="eastAsia" w:ascii="Times New Roman" w:hAnsi="Times New Roman" w:eastAsiaTheme="minorEastAsia"/>
          <w:lang w:val="en-US" w:eastAsia="zh-CN"/>
        </w:rPr>
        <w:t>同时也可以通过GET</w:t>
      </w:r>
      <w:r>
        <w:rPr>
          <w:rFonts w:hint="eastAsia" w:ascii="Times New Roman" w:hAnsi="Times New Roman"/>
          <w:lang w:val="en-US" w:eastAsia="zh-CN"/>
        </w:rPr>
        <w:t>方法查看索引的状态信息。</w:t>
      </w:r>
    </w:p>
    <w:p>
      <w:pPr>
        <w:widowControl w:val="0"/>
        <w:numPr>
          <w:ilvl w:val="0"/>
          <w:numId w:val="0"/>
        </w:numPr>
        <w:jc w:val="left"/>
        <w:rPr>
          <w:rFonts w:hint="eastAsia" w:ascii="Times New Roman" w:hAnsi="Times New Roman"/>
          <w:lang w:val="en-US" w:eastAsia="zh-CN"/>
        </w:rPr>
      </w:pPr>
    </w:p>
    <w:p>
      <w:pPr>
        <w:widowControl w:val="0"/>
        <w:numPr>
          <w:ilvl w:val="0"/>
          <w:numId w:val="0"/>
        </w:numPr>
        <w:jc w:val="left"/>
        <w:rPr>
          <w:rFonts w:hint="eastAsia" w:ascii="Times New Roman" w:hAnsi="Times New Roman"/>
          <w:lang w:val="en-US" w:eastAsia="zh-CN"/>
        </w:rPr>
      </w:pPr>
    </w:p>
    <w:p>
      <w:pPr>
        <w:pStyle w:val="2"/>
        <w:rPr>
          <w:rFonts w:hint="eastAsia" w:ascii="Times New Roman" w:hAnsi="Times New Roman" w:eastAsiaTheme="minorEastAsia"/>
          <w:lang w:val="en-US" w:eastAsia="zh-CN"/>
        </w:rPr>
      </w:pPr>
      <w:bookmarkStart w:id="34" w:name="_Toc9132"/>
      <w:bookmarkStart w:id="35" w:name="_Toc30634"/>
      <w:r>
        <w:rPr>
          <w:rFonts w:hint="eastAsia" w:ascii="Times New Roman" w:hAnsi="Times New Roman"/>
          <w:lang w:val="en-US" w:eastAsia="zh-CN"/>
        </w:rPr>
        <w:t>六</w:t>
      </w:r>
      <w:r>
        <w:rPr>
          <w:rFonts w:hint="eastAsia" w:ascii="Times New Roman" w:hAnsi="Times New Roman" w:eastAsiaTheme="minorEastAsia"/>
          <w:lang w:val="en-US" w:eastAsia="zh-CN"/>
        </w:rPr>
        <w:t>、Elasticsearch</w:t>
      </w:r>
      <w:r>
        <w:rPr>
          <w:rFonts w:hint="eastAsia" w:ascii="Times New Roman" w:hAnsi="Times New Roman"/>
          <w:lang w:val="en-US" w:eastAsia="zh-CN"/>
        </w:rPr>
        <w:t>的索引和文档</w:t>
      </w:r>
      <w:bookmarkEnd w:id="34"/>
      <w:bookmarkEnd w:id="35"/>
    </w:p>
    <w:p>
      <w:pPr>
        <w:pStyle w:val="3"/>
        <w:rPr>
          <w:rFonts w:hint="eastAsia"/>
          <w:b w:val="0"/>
          <w:bCs/>
          <w:lang w:val="en-US" w:eastAsia="zh-CN"/>
        </w:rPr>
      </w:pPr>
      <w:bookmarkStart w:id="36" w:name="_Toc8160"/>
      <w:bookmarkStart w:id="37" w:name="_Toc14532"/>
      <w:r>
        <w:rPr>
          <w:rFonts w:hint="eastAsia"/>
          <w:b w:val="0"/>
          <w:bCs/>
          <w:lang w:val="en-US" w:eastAsia="zh-CN"/>
        </w:rPr>
        <w:t>6.1、Elasticsearch的冲突处理机制</w:t>
      </w:r>
      <w:bookmarkEnd w:id="36"/>
      <w:bookmarkEnd w:id="37"/>
    </w:p>
    <w:p>
      <w:pPr>
        <w:widowControl w:val="0"/>
        <w:numPr>
          <w:ilvl w:val="0"/>
          <w:numId w:val="0"/>
        </w:numPr>
        <w:ind w:firstLine="420" w:firstLineChars="0"/>
        <w:jc w:val="left"/>
        <w:rPr>
          <w:rFonts w:hint="eastAsia" w:ascii="Times New Roman" w:hAnsi="Times New Roman"/>
          <w:lang w:val="en-US" w:eastAsia="zh-CN"/>
        </w:rPr>
      </w:pPr>
      <w:r>
        <w:rPr>
          <w:rFonts w:hint="eastAsia" w:ascii="Times New Roman" w:hAnsi="Times New Roman"/>
          <w:lang w:val="en-US" w:eastAsia="zh-CN"/>
        </w:rPr>
        <w:t xml:space="preserve">Elasticsearch使用乐观锁的方式进行并发控制。为每个文档分配一个版本号（_version），当文档被修改时版本号依次递增，以此来确保数据变更能够以正确的方式进行。在更新文档时带上version参数，如curl -XPUT </w:t>
      </w:r>
      <w:r>
        <w:rPr>
          <w:rFonts w:hint="eastAsia" w:ascii="Times New Roman" w:hAnsi="Times New Roman" w:cs="Times New Roman"/>
          <w:sz w:val="21"/>
          <w:szCs w:val="21"/>
          <w:vertAlign w:val="baseline"/>
          <w:lang w:val="en-US" w:eastAsia="zh-CN"/>
        </w:rPr>
        <w:t>/{index}/{type}/{id}?version=1，此处version</w:t>
      </w:r>
      <w:r>
        <w:rPr>
          <w:rFonts w:hint="eastAsia" w:ascii="Times New Roman" w:hAnsi="Times New Roman"/>
          <w:lang w:val="en-US" w:eastAsia="zh-CN"/>
        </w:rPr>
        <w:t>表示修改会被应用的文档版本，Elasticsearch会检测此次更新是否会有冲突，若冲突会返回409的HTTP响应码。</w:t>
      </w:r>
    </w:p>
    <w:p>
      <w:pPr>
        <w:widowControl w:val="0"/>
        <w:numPr>
          <w:ilvl w:val="0"/>
          <w:numId w:val="0"/>
        </w:numPr>
        <w:ind w:firstLine="420" w:firstLineChars="0"/>
        <w:jc w:val="left"/>
        <w:rPr>
          <w:rFonts w:hint="eastAsia" w:ascii="Times New Roman" w:hAnsi="Times New Roman"/>
          <w:lang w:val="en-US" w:eastAsia="zh-CN"/>
        </w:rPr>
      </w:pPr>
    </w:p>
    <w:p>
      <w:pPr>
        <w:pStyle w:val="3"/>
        <w:rPr>
          <w:rFonts w:hint="eastAsia"/>
          <w:b w:val="0"/>
          <w:bCs/>
          <w:lang w:val="en-US" w:eastAsia="zh-CN"/>
        </w:rPr>
      </w:pPr>
      <w:bookmarkStart w:id="38" w:name="_Toc4115"/>
      <w:r>
        <w:rPr>
          <w:rFonts w:hint="eastAsia"/>
          <w:b w:val="0"/>
          <w:bCs/>
          <w:lang w:val="en-US" w:eastAsia="zh-CN"/>
        </w:rPr>
        <w:t>6.2、Elasticsearch的类型映射</w:t>
      </w:r>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可以通过/{index}/_mapping/{type}接口查看索引中指定类型的映射，映射可以理解为Elasticsearch对文档结构的一个解释。对于包含五个字段的类型示例employee的返回结果如下（7.x后的版本需要在请求中包含include_type_name字段，并设置为true）：</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"megacorp":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"mappings":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"employee":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"properties":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"about":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"text",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"fields":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"keyword":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"keyword",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"ignore_above": 256</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"age":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"long"</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"first_name":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"text",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r>
              <w:rPr>
                <w:rFonts w:hint="eastAsia"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"interests":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"text",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r>
              <w:rPr>
                <w:rFonts w:hint="eastAsia"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"last_name":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"text",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r>
              <w:rPr>
                <w:rFonts w:hint="eastAsia"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w:t>
            </w:r>
          </w:p>
        </w:tc>
      </w:tr>
    </w:tbl>
    <w:p>
      <w:pPr>
        <w:widowControl w:val="0"/>
        <w:numPr>
          <w:ilvl w:val="0"/>
          <w:numId w:val="0"/>
        </w:numPr>
        <w:ind w:firstLine="420" w:firstLineChars="0"/>
        <w:jc w:val="left"/>
        <w:rPr>
          <w:rFonts w:hint="eastAsia" w:ascii="Times New Roman" w:hAnsi="Times New Roman"/>
          <w:lang w:val="en-US" w:eastAsia="zh-CN"/>
        </w:rPr>
      </w:pPr>
      <w:r>
        <w:rPr>
          <w:rFonts w:hint="eastAsia" w:ascii="Times New Roman" w:hAnsi="Times New Roman"/>
          <w:lang w:val="en-US" w:eastAsia="zh-CN"/>
        </w:rPr>
        <w:t>类型映射关系可以在创建索引时指定，若未指定则由系统自动分析生成。创建索引时自定义映射的方式如下：</w:t>
      </w:r>
    </w:p>
    <w:p>
      <w:pPr>
        <w:widowControl w:val="0"/>
        <w:numPr>
          <w:ilvl w:val="0"/>
          <w:numId w:val="0"/>
        </w:numPr>
        <w:jc w:val="left"/>
        <w:rPr>
          <w:rFonts w:hint="eastAsia" w:ascii="Times New Roman" w:hAnsi="Times New Roman"/>
          <w:lang w:val="en-US" w:eastAsia="zh-CN"/>
        </w:rPr>
      </w:pPr>
      <w:r>
        <w:rPr>
          <w:rFonts w:hint="eastAsia" w:ascii="Times New Roman" w:hAnsi="Times New Roman"/>
          <w:lang w:val="en-US" w:eastAsia="zh-CN"/>
        </w:rPr>
        <w:t>curl -XPUT -H "Content-Type:application/json" /{index} -d '{content}'</w:t>
      </w:r>
    </w:p>
    <w:p>
      <w:pPr>
        <w:widowControl w:val="0"/>
        <w:numPr>
          <w:ilvl w:val="0"/>
          <w:numId w:val="0"/>
        </w:numPr>
        <w:jc w:val="left"/>
        <w:rPr>
          <w:rFonts w:hint="eastAsia" w:ascii="Times New Roman" w:hAnsi="Times New Roman"/>
          <w:lang w:val="en-US" w:eastAsia="zh-CN"/>
        </w:rPr>
      </w:pPr>
      <w:r>
        <w:rPr>
          <w:rFonts w:hint="eastAsia" w:ascii="Times New Roman" w:hAnsi="Times New Roman"/>
          <w:lang w:val="en-US" w:eastAsia="zh-CN"/>
        </w:rPr>
        <w:t>{content}定义如下：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ab/>
            </w:r>
            <w:r>
              <w:rPr>
                <w:rFonts w:hint="default" w:ascii="Consolas" w:hAnsi="Consolas" w:cs="Consolas"/>
                <w:vertAlign w:val="baseline"/>
                <w:lang w:val="en-US" w:eastAsia="zh-CN"/>
              </w:rPr>
              <w:t>"mappings":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ab/>
            </w:r>
            <w:r>
              <w:rPr>
                <w:rFonts w:hint="default" w:ascii="Consolas" w:hAnsi="Consolas" w:cs="Consolas"/>
                <w:vertAlign w:val="baseline"/>
                <w:lang w:val="en-US" w:eastAsia="zh-CN"/>
              </w:rPr>
              <w:tab/>
            </w:r>
            <w:r>
              <w:rPr>
                <w:rFonts w:hint="default" w:ascii="Consolas" w:hAnsi="Consolas" w:cs="Consolas"/>
                <w:vertAlign w:val="baseline"/>
                <w:lang w:val="en-US" w:eastAsia="zh-CN"/>
              </w:rPr>
              <w:t>"employee":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ab/>
            </w:r>
            <w:r>
              <w:rPr>
                <w:rFonts w:hint="default" w:ascii="Consolas" w:hAnsi="Consolas" w:cs="Consolas"/>
                <w:vertAlign w:val="baseline"/>
                <w:lang w:val="en-US" w:eastAsia="zh-CN"/>
              </w:rPr>
              <w:tab/>
            </w:r>
            <w:r>
              <w:rPr>
                <w:rFonts w:hint="default" w:ascii="Consolas" w:hAnsi="Consolas" w:cs="Consolas"/>
                <w:vertAlign w:val="baseline"/>
                <w:lang w:val="en-US" w:eastAsia="zh-CN"/>
              </w:rPr>
              <w:tab/>
            </w:r>
            <w:r>
              <w:rPr>
                <w:rFonts w:hint="default" w:ascii="Consolas" w:hAnsi="Consolas" w:cs="Consolas"/>
                <w:vertAlign w:val="baseline"/>
                <w:lang w:val="en-US" w:eastAsia="zh-CN"/>
              </w:rPr>
              <w:t>"properties":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ab/>
            </w:r>
            <w:r>
              <w:rPr>
                <w:rFonts w:hint="default" w:ascii="Consolas" w:hAnsi="Consolas" w:cs="Consolas"/>
                <w:vertAlign w:val="baseline"/>
                <w:lang w:val="en-US" w:eastAsia="zh-CN"/>
              </w:rPr>
              <w:tab/>
            </w:r>
            <w:r>
              <w:rPr>
                <w:rFonts w:hint="default" w:ascii="Consolas" w:hAnsi="Consolas" w:cs="Consolas"/>
                <w:vertAlign w:val="baseline"/>
                <w:lang w:val="en-US" w:eastAsia="zh-CN"/>
              </w:rPr>
              <w:tab/>
            </w:r>
            <w:r>
              <w:rPr>
                <w:rFonts w:hint="default" w:ascii="Consolas" w:hAnsi="Consolas" w:cs="Consolas"/>
                <w:vertAlign w:val="baseline"/>
                <w:lang w:val="en-US" w:eastAsia="zh-CN"/>
              </w:rPr>
              <w:tab/>
            </w:r>
            <w:r>
              <w:rPr>
                <w:rFonts w:hint="default" w:ascii="Consolas" w:hAnsi="Consolas" w:cs="Consolas"/>
                <w:vertAlign w:val="baseline"/>
                <w:lang w:val="en-US" w:eastAsia="zh-CN"/>
              </w:rPr>
              <w:t>"first_name":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w:t>
            </w:r>
            <w:r>
              <w:rPr>
                <w:rFonts w:hint="eastAsia" w:ascii="Consolas" w:hAnsi="Consolas" w:cs="Consolas"/>
                <w:vertAlign w:val="baseline"/>
                <w:lang w:val="en-US" w:eastAsia="zh-CN"/>
              </w:rPr>
              <w:t>text</w:t>
            </w:r>
            <w:r>
              <w:rPr>
                <w:rFonts w:hint="default"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"analyzer": "english"</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"fields":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"keyword":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"keyword",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"ignore_above": 256</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cs="Consolas"/>
                <w:vertAlign w:val="baseline"/>
                <w:lang w:val="en-US" w:eastAsia="zh-CN"/>
              </w:rPr>
            </w:pPr>
            <w:r>
              <w:rPr>
                <w:rFonts w:hint="default" w:ascii="Consolas" w:hAnsi="Consolas" w:cs="Consolas"/>
                <w:vertAlign w:val="baseline"/>
                <w:lang w:val="en-US" w:eastAsia="zh-CN"/>
              </w:rPr>
              <w:t xml:space="preserve">                }</w:t>
            </w:r>
            <w:r>
              <w:rPr>
                <w:rFonts w:hint="eastAsia"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cs="Consolas"/>
                <w:vertAlign w:val="baseline"/>
                <w:lang w:val="en-US" w:eastAsia="zh-CN"/>
              </w:rPr>
            </w:pPr>
            <w:r>
              <w:rPr>
                <w:rFonts w:hint="eastAsia"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eastAsia"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ab/>
            </w:r>
            <w:r>
              <w:rPr>
                <w:rFonts w:hint="default" w:ascii="Consolas" w:hAnsi="Consolas" w:cs="Consolas"/>
                <w:vertAlign w:val="baseline"/>
                <w:lang w:val="en-US" w:eastAsia="zh-CN"/>
              </w:rPr>
              <w:tab/>
            </w:r>
            <w:r>
              <w:rPr>
                <w:rFonts w:hint="default" w:ascii="Consolas" w:hAnsi="Consolas" w:cs="Consolas"/>
                <w:vertAlign w:val="baseline"/>
                <w:lang w:val="en-US" w:eastAsia="zh-CN"/>
              </w:rPr>
              <w:tab/>
            </w:r>
            <w:r>
              <w:rPr>
                <w:rFonts w:hint="default"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ab/>
            </w:r>
            <w:r>
              <w:rPr>
                <w:rFonts w:hint="default" w:ascii="Consolas" w:hAnsi="Consolas" w:cs="Consolas"/>
                <w:vertAlign w:val="baseline"/>
                <w:lang w:val="en-US" w:eastAsia="zh-CN"/>
              </w:rPr>
              <w:tab/>
            </w:r>
            <w:r>
              <w:rPr>
                <w:rFonts w:hint="default"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ab/>
            </w:r>
            <w:r>
              <w:rPr>
                <w:rFonts w:hint="default"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w:t>
            </w:r>
          </w:p>
        </w:tc>
      </w:tr>
    </w:tbl>
    <w:p>
      <w:pPr>
        <w:widowControl w:val="0"/>
        <w:numPr>
          <w:ilvl w:val="0"/>
          <w:numId w:val="0"/>
        </w:numPr>
        <w:jc w:val="left"/>
        <w:rPr>
          <w:rFonts w:hint="eastAsia" w:ascii="Times New Roman" w:hAnsi="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可以通过接口/{index/_mapping/{type}用PUT方法为映射添加新的字段，但是不能修改已存在的字段，因为这些字段的数据可能已经被索引。Elasticsearch中的字段可以大致分为两类：精确值和全文。精确值是指具有string、number、boolean或是date等类型的数据，查询时只需要做简单地对比即可，结果为匹配或是不匹配。对于全文类型的字段，查询时需要给出一个衡量待查询值与文本内容相关性的系数。E.S.分两步来处理全文类型的数据：分析与创建倒排索引。Elasticsearch支持的数据类型如下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4"/>
        <w:gridCol w:w="2586"/>
        <w:gridCol w:w="1573"/>
        <w:gridCol w:w="26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类型</w:t>
            </w:r>
          </w:p>
        </w:tc>
        <w:tc>
          <w:tcPr>
            <w:tcW w:w="2586"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描述</w:t>
            </w:r>
          </w:p>
        </w:tc>
        <w:tc>
          <w:tcPr>
            <w:tcW w:w="157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类型</w:t>
            </w:r>
          </w:p>
        </w:tc>
        <w:tc>
          <w:tcPr>
            <w:tcW w:w="2689"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字符串类型</w:t>
            </w:r>
          </w:p>
        </w:tc>
        <w:tc>
          <w:tcPr>
            <w:tcW w:w="25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string：5.x开始不再支持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text：全文搜索，生成倒排索引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keyword：结构化字段，精准搜索</w:t>
            </w:r>
          </w:p>
        </w:tc>
        <w:tc>
          <w:tcPr>
            <w:tcW w:w="157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整数类型</w:t>
            </w:r>
          </w:p>
        </w:tc>
        <w:tc>
          <w:tcPr>
            <w:tcW w:w="26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integer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long</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short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浮点类型</w:t>
            </w:r>
          </w:p>
        </w:tc>
        <w:tc>
          <w:tcPr>
            <w:tcW w:w="25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double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float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half_float：16位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scaled_float：实际存储值为实际数值乘缩放因子</w:t>
            </w:r>
          </w:p>
        </w:tc>
        <w:tc>
          <w:tcPr>
            <w:tcW w:w="157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逻辑类型</w:t>
            </w:r>
          </w:p>
        </w:tc>
        <w:tc>
          <w:tcPr>
            <w:tcW w:w="26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boolean：true/false，on/off，1/0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日期类型</w:t>
            </w:r>
          </w:p>
        </w:tc>
        <w:tc>
          <w:tcPr>
            <w:tcW w:w="25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date：可存储字符串、毫秒数或是秒数</w:t>
            </w:r>
          </w:p>
        </w:tc>
        <w:tc>
          <w:tcPr>
            <w:tcW w:w="157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范围类型</w:t>
            </w:r>
          </w:p>
        </w:tc>
        <w:tc>
          <w:tcPr>
            <w:tcW w:w="26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integer/lone_range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float/double_range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date_range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ip_range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二进制类型</w:t>
            </w:r>
          </w:p>
        </w:tc>
        <w:tc>
          <w:tcPr>
            <w:tcW w:w="25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binary：base64编码存储</w:t>
            </w:r>
          </w:p>
        </w:tc>
        <w:tc>
          <w:tcPr>
            <w:tcW w:w="157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数组类型</w:t>
            </w:r>
          </w:p>
        </w:tc>
        <w:tc>
          <w:tcPr>
            <w:tcW w:w="26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array：如字符串、整数、json对象数组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对象类型</w:t>
            </w:r>
          </w:p>
        </w:tc>
        <w:tc>
          <w:tcPr>
            <w:tcW w:w="25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object：json对象，mapping中properties属性嵌套定义</w:t>
            </w:r>
          </w:p>
        </w:tc>
        <w:tc>
          <w:tcPr>
            <w:tcW w:w="157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嵌套类型</w:t>
            </w:r>
          </w:p>
        </w:tc>
        <w:tc>
          <w:tcPr>
            <w:tcW w:w="26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nested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地理坐标类型</w:t>
            </w:r>
          </w:p>
        </w:tc>
        <w:tc>
          <w:tcPr>
            <w:tcW w:w="25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geo_point</w:t>
            </w:r>
          </w:p>
        </w:tc>
        <w:tc>
          <w:tcPr>
            <w:tcW w:w="157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地理地图</w:t>
            </w:r>
          </w:p>
        </w:tc>
        <w:tc>
          <w:tcPr>
            <w:tcW w:w="26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geo_shape：地理形状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IP类型</w:t>
            </w:r>
          </w:p>
        </w:tc>
        <w:tc>
          <w:tcPr>
            <w:tcW w:w="25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ip</w:t>
            </w:r>
          </w:p>
        </w:tc>
        <w:tc>
          <w:tcPr>
            <w:tcW w:w="157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范围类型</w:t>
            </w:r>
          </w:p>
        </w:tc>
        <w:tc>
          <w:tcPr>
            <w:tcW w:w="26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completion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令牌计数类型</w:t>
            </w:r>
          </w:p>
        </w:tc>
        <w:tc>
          <w:tcPr>
            <w:tcW w:w="25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token_count：分析字符串单词数量</w:t>
            </w:r>
          </w:p>
        </w:tc>
        <w:tc>
          <w:tcPr>
            <w:tcW w:w="157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附件类型</w:t>
            </w:r>
          </w:p>
        </w:tc>
        <w:tc>
          <w:tcPr>
            <w:tcW w:w="26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attachment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r>
              <w:rPr>
                <w:rFonts w:hint="eastAsia" w:ascii="Times New Roman" w:hAnsi="Times New Roman"/>
                <w:vertAlign w:val="baseline"/>
                <w:lang w:val="en-US" w:eastAsia="zh-CN"/>
              </w:rPr>
              <w:t>抽取类型</w:t>
            </w:r>
          </w:p>
        </w:tc>
        <w:tc>
          <w:tcPr>
            <w:tcW w:w="258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r>
              <w:rPr>
                <w:rFonts w:hint="eastAsia" w:ascii="Times New Roman" w:hAnsi="Times New Roman"/>
                <w:sz w:val="18"/>
                <w:szCs w:val="18"/>
                <w:vertAlign w:val="baseline"/>
                <w:lang w:val="en-US" w:eastAsia="zh-CN"/>
              </w:rPr>
              <w:t>percolator</w:t>
            </w:r>
          </w:p>
        </w:tc>
        <w:tc>
          <w:tcPr>
            <w:tcW w:w="157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rFonts w:hint="eastAsia" w:ascii="Times New Roman" w:hAnsi="Times New Roman"/>
                <w:vertAlign w:val="baseline"/>
                <w:lang w:val="en-US" w:eastAsia="zh-CN"/>
              </w:rPr>
            </w:pPr>
          </w:p>
        </w:tc>
        <w:tc>
          <w:tcPr>
            <w:tcW w:w="26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ascii="Times New Roman" w:hAnsi="Times New Roman"/>
                <w:sz w:val="18"/>
                <w:szCs w:val="18"/>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imes New Roman" w:hAnsi="Times New Roman"/>
          <w:lang w:val="en-US" w:eastAsia="zh-CN"/>
        </w:rPr>
      </w:pPr>
    </w:p>
    <w:p>
      <w:pPr>
        <w:pStyle w:val="3"/>
        <w:rPr>
          <w:rFonts w:hint="eastAsia"/>
          <w:b w:val="0"/>
          <w:bCs/>
          <w:lang w:val="en-US" w:eastAsia="zh-CN"/>
        </w:rPr>
      </w:pPr>
      <w:bookmarkStart w:id="39" w:name="_Toc14850"/>
      <w:r>
        <w:rPr>
          <w:rFonts w:hint="eastAsia"/>
          <w:b w:val="0"/>
          <w:bCs/>
          <w:lang w:val="en-US" w:eastAsia="zh-CN"/>
        </w:rPr>
        <w:t>6.3、Elasticsearch的文本分析过程</w:t>
      </w:r>
      <w:bookmarkEnd w:id="39"/>
    </w:p>
    <w:p>
      <w:pPr>
        <w:widowControl w:val="0"/>
        <w:numPr>
          <w:ilvl w:val="0"/>
          <w:numId w:val="0"/>
        </w:numPr>
        <w:ind w:firstLine="420" w:firstLineChars="0"/>
        <w:jc w:val="left"/>
        <w:rPr>
          <w:rFonts w:hint="eastAsia" w:ascii="Times New Roman" w:hAnsi="Times New Roman"/>
          <w:lang w:val="en-US" w:eastAsia="zh-CN"/>
        </w:rPr>
      </w:pPr>
      <w:r>
        <w:rPr>
          <w:rFonts w:hint="eastAsia" w:ascii="Times New Roman" w:hAnsi="Times New Roman"/>
          <w:lang w:val="en-US" w:eastAsia="zh-CN"/>
        </w:rPr>
        <w:t>Elasticsearch的文本分析包含如下三个流程：</w:t>
      </w:r>
    </w:p>
    <w:p>
      <w:pPr>
        <w:widowControl w:val="0"/>
        <w:numPr>
          <w:ilvl w:val="0"/>
          <w:numId w:val="0"/>
        </w:numPr>
        <w:jc w:val="left"/>
        <w:rPr>
          <w:rFonts w:hint="eastAsia" w:ascii="Times New Roman" w:hAnsi="Times New Roman"/>
          <w:lang w:val="en-US" w:eastAsia="zh-CN"/>
        </w:rPr>
      </w:pPr>
      <w:r>
        <w:rPr>
          <w:sz w:val="21"/>
        </w:rPr>
        <mc:AlternateContent>
          <mc:Choice Requires="wps">
            <w:drawing>
              <wp:anchor distT="0" distB="0" distL="114300" distR="114300" simplePos="0" relativeHeight="251737088" behindDoc="0" locked="0" layoutInCell="1" allowOverlap="1">
                <wp:simplePos x="0" y="0"/>
                <wp:positionH relativeFrom="column">
                  <wp:posOffset>2153920</wp:posOffset>
                </wp:positionH>
                <wp:positionV relativeFrom="paragraph">
                  <wp:posOffset>55880</wp:posOffset>
                </wp:positionV>
                <wp:extent cx="707390" cy="269875"/>
                <wp:effectExtent l="0" t="0" r="3810" b="9525"/>
                <wp:wrapNone/>
                <wp:docPr id="47" name="文本框 47"/>
                <wp:cNvGraphicFramePr/>
                <a:graphic xmlns:a="http://schemas.openxmlformats.org/drawingml/2006/main">
                  <a:graphicData uri="http://schemas.microsoft.com/office/word/2010/wordprocessingShape">
                    <wps:wsp>
                      <wps:cNvSpPr txBox="1"/>
                      <wps:spPr>
                        <a:xfrm>
                          <a:off x="3524250" y="4455795"/>
                          <a:ext cx="707390" cy="2698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分析器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9.6pt;margin-top:4.4pt;height:21.25pt;width:55.7pt;z-index:251737088;mso-width-relative:page;mso-height-relative:page;" filled="f" stroked="f" coordsize="21600,21600" o:gfxdata="UEsDBAoAAAAAAIdO4kAAAAAAAAAAAAAAAAAEAAAAZHJzL1BLAwQUAAAACACHTuJAw+RQI9kAAAAI&#10;AQAADwAAAGRycy9kb3ducmV2LnhtbE2Py07DMBRE90j8g3WR2FE7CalCiFOhSBUSgkVLN+yc+DaJ&#10;8CPE7gO+nsuqLEczmjlTrc7WsCPOYfROQrIQwNB1Xo+ul7B7X98VwEJUTivjHUr4xgCr+vqqUqX2&#10;J7fB4zb2jEpcKJWEIcap5Dx0A1oVFn5CR97ez1ZFknPP9axOVG4NT4VYcqtGRwuDmrAZsPvcHqyE&#10;l2b9pjZtaosf0zy/7p+mr91HLuXtTSIegUU8x0sY/vAJHWpiav3B6cCMhCx7SCkqoaAH5N/nYgms&#10;lZAnGfC64v8P1L9QSwMEFAAAAAgAh07iQIRmEaorAgAAJQQAAA4AAABkcnMvZTJvRG9jLnhtbK1T&#10;y47aMBTdV+o/WN6XQAgwIMKIzoiq0qgzEq26No5DIiW2axsS+gHtH8yqm+77XXxHjx2YoY9V1Y1z&#10;7XtyH+eeO79u64rshbGlkikd9PqUCMlVVsptSj+8X726osQ6JjNWKSlSehCWXi9evpg3eiZiVagq&#10;E4YgiLSzRqe0cE7PosjyQtTM9pQWEs5cmZo5XM02ygxrEL2uorjfH0eNMpk2igtr8XrbOekixM9z&#10;wd19nlvhSJVS1ObCacK58We0mLPZ1jBdlPxUBvuHKmpWSiR9CnXLHCM7U/4Rqi65UVblrsdVHak8&#10;L7kIPaCbQf+3btYF0yL0AnKsfqLJ/r+w/N3+wZAyS2kyoUSyGjM6Pn49fvtx/P6F4A0ENdrOgFtr&#10;IF37WrUY9Pnd4tH33eam9l90ROAfjuIkHoHwAwIno9FkOuqoFq0jHIBJfzKcws8BiMfTq0nwR8+B&#10;tLHujVA18UZKDSYZCGb7O+tQFKBniM8r1aqsqjDNSpImpeMh0v/iwR+VxI++na5sb7l205563Kjs&#10;gBaN6lRiNV+VSH7HrHtgBrJAvZC6u8eRVwpJ1MmipFDm89/ePR7TgpeSBjJLqf20Y0ZQUr2VmON0&#10;kCRel+GSjCYxLubSs7n0yF19o6DkAZZK82B6vKvOZm5U/REbsfRZ4WKSI3dK3dm8cZ34sVFcLJcB&#10;BCVq5u7kWnMfuiNtuXMqLwPTnqaOmxN70GIYwGlvvNgv7wH1vN2L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PkUCPZAAAACAEAAA8AAAAAAAAAAQAgAAAAIgAAAGRycy9kb3ducmV2LnhtbFBLAQIU&#10;ABQAAAAIAIdO4kCEZhGqKwIAACUEAAAOAAAAAAAAAAEAIAAAACgBAABkcnMvZTJvRG9jLnhtbFBL&#10;BQYAAAAABgAGAFkBAADFBQ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分析器</w:t>
                      </w:r>
                    </w:p>
                  </w:txbxContent>
                </v:textbox>
              </v:shape>
            </w:pict>
          </mc:Fallback>
        </mc:AlternateContent>
      </w:r>
    </w:p>
    <w:p>
      <w:pPr>
        <w:widowControl w:val="0"/>
        <w:numPr>
          <w:ilvl w:val="0"/>
          <w:numId w:val="0"/>
        </w:numPr>
        <w:jc w:val="left"/>
        <w:rPr>
          <w:rFonts w:hint="eastAsia" w:ascii="Times New Roman" w:hAnsi="Times New Roman"/>
          <w:lang w:val="en-US" w:eastAsia="zh-CN"/>
        </w:rPr>
      </w:pPr>
      <w:r>
        <w:rPr>
          <w:sz w:val="21"/>
        </w:rPr>
        <mc:AlternateContent>
          <mc:Choice Requires="wpg">
            <w:drawing>
              <wp:anchor distT="0" distB="0" distL="114300" distR="114300" simplePos="0" relativeHeight="251738112" behindDoc="0" locked="0" layoutInCell="1" allowOverlap="1">
                <wp:simplePos x="0" y="0"/>
                <wp:positionH relativeFrom="column">
                  <wp:posOffset>777240</wp:posOffset>
                </wp:positionH>
                <wp:positionV relativeFrom="paragraph">
                  <wp:posOffset>140970</wp:posOffset>
                </wp:positionV>
                <wp:extent cx="3336290" cy="492760"/>
                <wp:effectExtent l="6350" t="38100" r="10160" b="15240"/>
                <wp:wrapNone/>
                <wp:docPr id="48" name="组合 48"/>
                <wp:cNvGraphicFramePr/>
                <a:graphic xmlns:a="http://schemas.openxmlformats.org/drawingml/2006/main">
                  <a:graphicData uri="http://schemas.microsoft.com/office/word/2010/wordprocessingGroup">
                    <wpg:wgp>
                      <wpg:cNvGrpSpPr/>
                      <wpg:grpSpPr>
                        <a:xfrm>
                          <a:off x="0" y="0"/>
                          <a:ext cx="3336290" cy="492760"/>
                          <a:chOff x="4950" y="190588"/>
                          <a:chExt cx="5254" cy="776"/>
                        </a:xfrm>
                      </wpg:grpSpPr>
                      <wpg:grpSp>
                        <wpg:cNvPr id="44" name="组合 44"/>
                        <wpg:cNvGrpSpPr/>
                        <wpg:grpSpPr>
                          <a:xfrm>
                            <a:off x="4950" y="190794"/>
                            <a:ext cx="5254" cy="570"/>
                            <a:chOff x="4942" y="178554"/>
                            <a:chExt cx="5254" cy="570"/>
                          </a:xfrm>
                        </wpg:grpSpPr>
                        <wps:wsp>
                          <wps:cNvPr id="7" name="矩形 7"/>
                          <wps:cNvSpPr/>
                          <wps:spPr>
                            <a:xfrm>
                              <a:off x="4942" y="178554"/>
                              <a:ext cx="1145" cy="567"/>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字符过滤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7" name="矩形 37"/>
                          <wps:cNvSpPr/>
                          <wps:spPr>
                            <a:xfrm>
                              <a:off x="6982" y="178557"/>
                              <a:ext cx="1145" cy="567"/>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分词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矩形 38"/>
                          <wps:cNvSpPr/>
                          <wps:spPr>
                            <a:xfrm>
                              <a:off x="9051" y="178557"/>
                              <a:ext cx="1145" cy="567"/>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Token过滤</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直接箭头连接符 42"/>
                          <wps:cNvCnPr>
                            <a:stCxn id="7" idx="3"/>
                            <a:endCxn id="37" idx="1"/>
                          </wps:cNvCnPr>
                          <wps:spPr>
                            <a:xfrm>
                              <a:off x="6087" y="178838"/>
                              <a:ext cx="895" cy="3"/>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3" name="直接箭头连接符 43"/>
                          <wps:cNvCnPr>
                            <a:stCxn id="37" idx="3"/>
                            <a:endCxn id="38" idx="1"/>
                          </wps:cNvCnPr>
                          <wps:spPr>
                            <a:xfrm>
                              <a:off x="8127" y="178841"/>
                              <a:ext cx="924"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g:grpSp>
                      <wps:wsp>
                        <wps:cNvPr id="46" name="左大括号 46"/>
                        <wps:cNvSpPr/>
                        <wps:spPr>
                          <a:xfrm rot="5400000">
                            <a:off x="7556" y="188567"/>
                            <a:ext cx="192" cy="4234"/>
                          </a:xfrm>
                          <a:prstGeom prst="leftBrac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_x0000_s1026" o:spid="_x0000_s1026" o:spt="203" style="position:absolute;left:0pt;margin-left:61.2pt;margin-top:11.1pt;height:38.8pt;width:262.7pt;z-index:251738112;mso-width-relative:page;mso-height-relative:page;" coordorigin="4950,190588" coordsize="5254,776" o:gfxdata="UEsDBAoAAAAAAIdO4kAAAAAAAAAAAAAAAAAEAAAAZHJzL1BLAwQUAAAACACHTuJAiLVBNdkAAAAJ&#10;AQAADwAAAGRycy9kb3ducmV2LnhtbE2PQU/CQBCF7yb+h82YeJNtV0Qo3RJD1BMxEUwMt6E7tA3d&#10;3aa7tPDvHU96fJkvb76Xry62FQP1ofFOQzpJQJArvWlcpeFr9/YwBxEiOoOtd6ThSgFWxe1Njpnx&#10;o/ukYRsrwSUuZKihjrHLpAxlTRbDxHfk+Hb0vcXIsa+k6XHkcttKlSQzabFx/KHGjtY1laft2Wp4&#10;H3F8eUxfh83puL7ud08f35uUtL6/S5MliEiX+AfDrz6rQ8FOB392JoiWs1JTRjUopUAwMJs+85aD&#10;hsViDrLI5f8FxQ9QSwMEFAAAAAgAh07iQB+ZNZTBBAAAaxQAAA4AAABkcnMvZTJvRG9jLnhtbO1Y&#10;S48jNRC+I/EfrL4zSTrd6YcmswqZh5BG7EgD4uzpdj+kbruxnUmGM4eVkIA7EkhoWYS0cFppDwjx&#10;a7LLz6D86E4ym2iXGTEHSA4du22XXeWvqr7qw0eLukLXhIuS0bEzOOg7iNCEpSXNx86nn5x+EDpI&#10;SExTXDFKxs4NEc6jo/ffO5w3MXFZwaqUcARCqIjnzdgppGziXk8kBamxOGANoTCYMV5jCV2e91KO&#10;5yC9rnpuvz/qzRlPG84SIgS8PTaDzpGWn2UkkY+zTBCJqrEDZ5P6yfXzSj17R4c4zjluijKxx8B3&#10;OEWNSwqbdqKOscRoxss3RNVlwplgmTxIWN1jWVYmROsA2gz6t7Q542zWaF3yeJ43nZnAtLfsdGex&#10;ycfXFxyV6djx4KYoruGOXv/+5fLbJwhegHXmTR7DpDPeXDYX3L7ITU8pvMh4rf5BFbTQdr3p7EoW&#10;EiXwcjgcjtwIzJ/AmBe5wcgaPingdtQyL/JhGEYHUd8P9cY4TooTK8B3fc+sDoKROlWv3binztcd&#10;p+v8y6aCw2yayruDqdZ1DiItAcetyVYa+8GbxvJcY6wg9MEwGsPbjGWX7jQWuJxYoUrcD1WXBW6I&#10;BqtQgLGoCjpL/fDL8o8fUWAMpad0gBKxAGxtQZMXbdG0NdFg4PkGFP5Ii+30xHHDhTwjrEaqMXY4&#10;xAHtnvj6XEiDn3aK2lawqkxPy6rSHZ5fTSuOrjHEjJPj4Hg4sJDbmFZRNAe8ukFfARtD7MoqLKFZ&#10;N+BNguYOwlUOQTGRXO+9sVqsbzI58SfuwEwqcErM1n4ffu3OZroG/oYcpcUxFoVZoocMHupSQmCt&#10;ynrshEpQK6miIGTetCZXLbm4WmjHFvEVS2/g5jgzgVI0yWkJO5xjIS8wh8gIukK0l4/hkVUMDMBs&#10;y0EF419se6/mA7Rg1EFziLRgnM9nmBMHVR9RAF008DwQK3XH8wMXOnx95Gp9hM7qKYOLGUBeaRLd&#10;VPNl1TYzzurPIClM1K4whGkCe5trsJ2pNBkA0kpCJhM9DcJxg+U5vWwSJVwBgbLJTLKs1IBRhjLW&#10;sfYD11HR8QF8aHjbieCFvS9wtLd70SgK1+KFXrsKNHsvgpvee5H2gf+2F634jUlFQ8tv3jEXATGB&#10;mKMoisq6ey/a5yL0P8xFio9Z6vvdi1df//T6t1+XT1/89ef3qv38GYLxVWqaUsPqhJwuqC4yIJOV&#10;qaoIDEkhNG1HVJLTQ4ZsqcQKyc1IUJ0dDHHUD2Gh8crQePQqt4WRJYh6u930UEiOy7yQU0YpMEXG&#10;Tf7fQRYpU0wRtMSx4YCjoSpe7kcBT/VPWQWOqWlcS0f/WW7CscRldUJTJG8aqOUw52wOvGvs1CQF&#10;xkWAkKqW2WgLGTQcRw1bbvNAJMcbvgVY+g43YAGG6oDVwWcLsiDw3wFZIVD7DlmeRuUKWZFr69GW&#10;VrdlcFtV2MJjjyzjt+retiBrVb0/FMpGLcqWL58tn/786qvny29eIk9/VLDg2kGoTVHke6aYUt5v&#10;P3kEvg9SVQgKQ1uJroAyiCBg6s8e7lBX6rujUEUy+SHHiSqicfyQwUer1CL5HsEHdHu3iKLvHb5o&#10;6Whnv76pT2brfR2BVt8Ij/4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MwcAAFtDb250ZW50X1R5cGVzXS54bWxQSwECFAAKAAAAAACHTuJAAAAA&#10;AAAAAAAAAAAABgAAAAAAAAAAABAAAAAVBgAAX3JlbHMvUEsBAhQAFAAAAAgAh07iQIoUZjzRAAAA&#10;lAEAAAsAAAAAAAAAAQAgAAAAOQYAAF9yZWxzLy5yZWxzUEsBAhQACgAAAAAAh07iQAAAAAAAAAAA&#10;AAAAAAQAAAAAAAAAAAAQAAAAAAAAAGRycy9QSwECFAAUAAAACACHTuJAiLVBNdkAAAAJAQAADwAA&#10;AAAAAAABACAAAAAiAAAAZHJzL2Rvd25yZXYueG1sUEsBAhQAFAAAAAgAh07iQB+ZNZTBBAAAaxQA&#10;AA4AAAAAAAAAAQAgAAAAKAEAAGRycy9lMm9Eb2MueG1sUEsFBgAAAAAGAAYAWQEAAFsIAAAAAA==&#10;">
                <o:lock v:ext="edit" aspectratio="f"/>
                <v:group id="_x0000_s1026" o:spid="_x0000_s1026" o:spt="203" style="position:absolute;left:4950;top:190794;height:570;width:5254;" coordorigin="4942,178554" coordsize="5254,570"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rect id="_x0000_s1026" o:spid="_x0000_s1026" o:spt="1" style="position:absolute;left:4942;top:178554;height:567;width:1145;v-text-anchor:middle;" fillcolor="#ED7D31 [3205]" filled="t" stroked="t" coordsize="21600,21600" o:gfxdata="UEsDBAoAAAAAAIdO4kAAAAAAAAAAAAAAAAAEAAAAZHJzL1BLAwQUAAAACACHTuJANs7XeLwAAADa&#10;AAAADwAAAGRycy9kb3ducmV2LnhtbEWPzWsCMRTE70L/h/AK3jRRqNXV6KFVEcoe/Dp4e2yem8XN&#10;y7JJ/fjvTaHgcZiZ3zCzxd3V4kptqDxrGPQVCOLCm4pLDYf9qjcGESKywdozaXhQgMX8rTPDzPgb&#10;b+m6i6VIEA4ZarAxNpmUobDkMPR9Q5y8s28dxiTbUpoWbwnuajlUaiQdVpwWLDb0Zam47H6dhnzl&#10;nJI/So3z4+U7LD8mp7XNte6+D9QURKR7fIX/2xuj4RP+rqQbIO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O13i8AAAA&#10;2gAAAA8AAAAAAAAAAQAgAAAAIgAAAGRycy9kb3ducmV2LnhtbFBLAQIUABQAAAAIAIdO4kAzLwWe&#10;OwAAADkAAAAQAAAAAAAAAAEAIAAAAAsBAABkcnMvc2hhcGV4bWwueG1sUEsFBgAAAAAGAAYAWwEA&#10;ALUDAAAAAA==&#10;">
                    <v:fill on="t" focussize="0,0"/>
                    <v:stroke weight="1pt" color="#AE5A21 [3205]" miterlimit="8" joinstyle="miter"/>
                    <v:imagedata o:title=""/>
                    <o:lock v:ext="edit" aspectratio="f"/>
                    <v:textbox>
                      <w:txbxContent>
                        <w:p>
                          <w:pPr>
                            <w:jc w:val="center"/>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字符过滤</w:t>
                          </w:r>
                        </w:p>
                      </w:txbxContent>
                    </v:textbox>
                  </v:rect>
                  <v:rect id="_x0000_s1026" o:spid="_x0000_s1026" o:spt="1" style="position:absolute;left:6982;top:178557;height:567;width:1145;v-text-anchor:middle;" fillcolor="#ED7D31 [3205]" filled="t" stroked="t" coordsize="21600,21600" o:gfxdata="UEsDBAoAAAAAAIdO4kAAAAAAAAAAAAAAAAAEAAAAZHJzL1BLAwQUAAAACACHTuJA/VnY+b0AAADb&#10;AAAADwAAAGRycy9kb3ducmV2LnhtbEWPT2sCMRTE7wW/Q3hCbzXRotXV6MFWEcoetO3B22Pz3Cxu&#10;XpZN/PftTUHwOMzMb5jZ4upqcaY2VJ419HsKBHHhTcWlht+f1dsYRIjIBmvPpOFGARbzzssMM+Mv&#10;vKXzLpYiQThkqMHG2GRShsKSw9DzDXHyDr51GJNsS2lavCS4q+VAqZF0WHFasNjQ0lJx3J2chnzl&#10;nJLfSo3zv+Nn+BpO9muba/3a7aspiEjX+Aw/2huj4f0D/r+kH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Wdj5vQAA&#10;ANsAAAAPAAAAAAAAAAEAIAAAACIAAABkcnMvZG93bnJldi54bWxQSwECFAAUAAAACACHTuJAMy8F&#10;njsAAAA5AAAAEAAAAAAAAAABACAAAAAMAQAAZHJzL3NoYXBleG1sLnhtbFBLBQYAAAAABgAGAFsB&#10;AAC2AwAAAAA=&#10;">
                    <v:fill on="t" focussize="0,0"/>
                    <v:stroke weight="1pt" color="#AE5A21 [3205]" miterlimit="8" joinstyle="miter"/>
                    <v:imagedata o:title=""/>
                    <o:lock v:ext="edit" aspectratio="f"/>
                    <v:textbox>
                      <w:txbxContent>
                        <w:p>
                          <w:pPr>
                            <w:jc w:val="center"/>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分词</w:t>
                          </w:r>
                        </w:p>
                      </w:txbxContent>
                    </v:textbox>
                  </v:rect>
                  <v:rect id="_x0000_s1026" o:spid="_x0000_s1026" o:spt="1" style="position:absolute;left:9051;top:178557;height:567;width:1145;v-text-anchor:middle;" fillcolor="#ED7D31 [3205]" filled="t" stroked="t" coordsize="21600,21600" o:gfxdata="UEsDBAoAAAAAAIdO4kAAAAAAAAAAAAAAAAAEAAAAZHJzL1BLAwQUAAAACACHTuJAjMZMi7sAAADb&#10;AAAADwAAAGRycy9kb3ducmV2LnhtbEVPPW/CMBDdK/EfrEPqVmxaUYWAYWhLVanKQICB7RQfcUR8&#10;jmKXpP8eD5U6Pr3v9XZ0rbhRHxrPGuYzBYK48qbhWsPxsHvKQISIbLD1TBp+KcB2M3lYY278wHu6&#10;lbEWKYRDjhpsjF0uZagsOQwz3xEn7uJ7hzHBvpamxyGFu1Y+K/UqHTacGix29GapupY/TkOxc07J&#10;b6Wy4nR9Dx+L5fnTFlo/TudqBSLSGP/Ff+4vo+EljU1f0g+Qm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MZMi7sAAADb&#10;AAAADwAAAAAAAAABACAAAAAiAAAAZHJzL2Rvd25yZXYueG1sUEsBAhQAFAAAAAgAh07iQDMvBZ47&#10;AAAAOQAAABAAAAAAAAAAAQAgAAAACgEAAGRycy9zaGFwZXhtbC54bWxQSwUGAAAAAAYABgBbAQAA&#10;tAMAAAAA&#10;">
                    <v:fill on="t" focussize="0,0"/>
                    <v:stroke weight="1pt" color="#AE5A21 [3205]" miterlimit="8" joinstyle="miter"/>
                    <v:imagedata o:title=""/>
                    <o:lock v:ext="edit" aspectratio="f"/>
                    <v:textbox>
                      <w:txbxContent>
                        <w:p>
                          <w:pPr>
                            <w:jc w:val="center"/>
                            <w:rPr>
                              <w:rFonts w:hint="eastAsia" w:eastAsiaTheme="minorEastAsia"/>
                              <w:color w:val="000000" w:themeColor="text1"/>
                              <w:sz w:val="16"/>
                              <w:szCs w:val="16"/>
                              <w:lang w:val="en-US" w:eastAsia="zh-CN"/>
                              <w14:textFill>
                                <w14:solidFill>
                                  <w14:schemeClr w14:val="tx1"/>
                                </w14:solidFill>
                              </w14:textFill>
                            </w:rPr>
                          </w:pPr>
                          <w:r>
                            <w:rPr>
                              <w:rFonts w:hint="eastAsia"/>
                              <w:color w:val="000000" w:themeColor="text1"/>
                              <w:sz w:val="16"/>
                              <w:szCs w:val="16"/>
                              <w:lang w:val="en-US" w:eastAsia="zh-CN"/>
                              <w14:textFill>
                                <w14:solidFill>
                                  <w14:schemeClr w14:val="tx1"/>
                                </w14:solidFill>
                              </w14:textFill>
                            </w:rPr>
                            <w:t>Token过滤</w:t>
                          </w:r>
                        </w:p>
                      </w:txbxContent>
                    </v:textbox>
                  </v:rect>
                  <v:shape id="_x0000_s1026" o:spid="_x0000_s1026" o:spt="32" type="#_x0000_t32" style="position:absolute;left:6087;top:178838;height:3;width:895;" filled="f" stroked="t" coordsize="21600,21600" o:gfxdata="UEsDBAoAAAAAAIdO4kAAAAAAAAAAAAAAAAAEAAAAZHJzL1BLAwQUAAAACACHTuJAnKH5A74AAADb&#10;AAAADwAAAGRycy9kb3ducmV2LnhtbEWP0WrCQBRE34X+w3ILfRGzUURs6irVUqq+mfoBl+w1icne&#10;DdltYv6+Kwg+DjNzhlltbqYWHbWutKxgGsUgiDOrS84VnH+/J0sQziNrrC2TgoEcbNYvoxUm2vZ8&#10;oi71uQgQdgkqKLxvEildVpBBF9mGOHgX2xr0Qba51C32AW5qOYvjhTRYclgosKFdQVmV/hkFl+th&#10;sZ1n1+OPG8x4//5Z2a+6UurtdRp/gPB088/wo73XCuYzuH8JP0C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KH5A74A&#10;AADbAAAADwAAAAAAAAABACAAAAAiAAAAZHJzL2Rvd25yZXYueG1sUEsBAhQAFAAAAAgAh07iQDMv&#10;BZ47AAAAOQAAABAAAAAAAAAAAQAgAAAADQEAAGRycy9zaGFwZXhtbC54bWxQSwUGAAAAAAYABgBb&#10;AQAAtwMAAAAA&#10;">
                    <v:fill on="f" focussize="0,0"/>
                    <v:stroke weight="0.5pt" color="#000000 [3200]" miterlimit="8" joinstyle="miter" endarrow="open"/>
                    <v:imagedata o:title=""/>
                    <o:lock v:ext="edit" aspectratio="f"/>
                  </v:shape>
                  <v:shape id="_x0000_s1026" o:spid="_x0000_s1026" o:spt="32" type="#_x0000_t32" style="position:absolute;left:8127;top:178841;height:0;width:924;" filled="f" stroked="t" coordsize="21600,21600" o:gfxdata="UEsDBAoAAAAAAIdO4kAAAAAAAAAAAAAAAAAEAAAAZHJzL1BLAwQUAAAACACHTuJA8+1cmLwAAADb&#10;AAAADwAAAGRycy9kb3ducmV2LnhtbEWP26rCMBRE3w/4D2ELvoimXhCtRlEPBy9vXj5g02zb2man&#10;NPH290YQzuMwM2uY2eJpSnGn2uWWFfS6EQjixOqcUwXn019nDMJ5ZI2lZVLwIgeLeeNnhrG2Dz7Q&#10;/ehTESDsYlSQeV/FUrokI4Ouayvi4F1sbdAHWadS1/gIcFPKfhSNpMGcw0KGFa0zSorjzSi4XHej&#10;1TC57jfuZdrbybKwv2WhVKvZi6YgPD39f/jb3moFwwF8voQfIOd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PtXJi8AAAA&#10;2wAAAA8AAAAAAAAAAQAgAAAAIgAAAGRycy9kb3ducmV2LnhtbFBLAQIUABQAAAAIAIdO4kAzLwWe&#10;OwAAADkAAAAQAAAAAAAAAAEAIAAAAAsBAABkcnMvc2hhcGV4bWwueG1sUEsFBgAAAAAGAAYAWwEA&#10;ALUDAAAAAA==&#10;">
                    <v:fill on="f" focussize="0,0"/>
                    <v:stroke weight="0.5pt" color="#000000 [3200]" miterlimit="8" joinstyle="miter" endarrow="open"/>
                    <v:imagedata o:title=""/>
                    <o:lock v:ext="edit" aspectratio="f"/>
                  </v:shape>
                </v:group>
                <v:shape id="_x0000_s1026" o:spid="_x0000_s1026" o:spt="87" type="#_x0000_t87" style="position:absolute;left:7556;top:188567;height:4234;width:192;rotation:5898240f;" filled="f" stroked="t" coordsize="21600,21600" o:gfxdata="UEsDBAoAAAAAAIdO4kAAAAAAAAAAAAAAAAAEAAAAZHJzL1BLAwQUAAAACACHTuJAxDSZfb0AAADb&#10;AAAADwAAAGRycy9kb3ducmV2LnhtbEWPwWrDMBBE74H+g9hCLyGRU4wJTpRAAoZAe6ndS2+LtLFF&#10;rJWxFMf9+6pQ6HGYmTfM/ji7Xkw0ButZwWadgSDW3lhuFXw21WoLIkRkg71nUvBNAY6Hp8UeS+Mf&#10;/EFTHVuRIBxKVNDFOJRSBt2Rw7D2A3Hyrn50GJMcW2lGfCS46+VrlhXSoeW00OFA5470rb47Be5c&#10;VBaXU6VP1dR8SaffbP6u1MvzJtuBiDTH//Bf+2IU5AX8fkk/QB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NJl9vQAA&#10;ANsAAAAPAAAAAAAAAAEAIAAAACIAAABkcnMvZG93bnJldi54bWxQSwECFAAUAAAACACHTuJAMy8F&#10;njsAAAA5AAAAEAAAAAAAAAABACAAAAAMAQAAZHJzL3NoYXBleG1sLnhtbFBLBQYAAAAABgAGAFsB&#10;AAC2AwAAAAA=&#10;" adj="81,10800">
                  <v:fill on="f" focussize="0,0"/>
                  <v:stroke weight="0.5pt" color="#000000 [3200]" miterlimit="8" joinstyle="miter"/>
                  <v:imagedata o:title=""/>
                  <o:lock v:ext="edit" aspectratio="f"/>
                </v:shape>
              </v:group>
            </w:pict>
          </mc:Fallback>
        </mc:AlternateContent>
      </w:r>
    </w:p>
    <w:p>
      <w:pPr>
        <w:widowControl w:val="0"/>
        <w:numPr>
          <w:ilvl w:val="0"/>
          <w:numId w:val="0"/>
        </w:numPr>
        <w:jc w:val="left"/>
        <w:rPr>
          <w:rFonts w:hint="eastAsia" w:ascii="Times New Roman" w:hAnsi="Times New Roman"/>
          <w:lang w:val="en-US" w:eastAsia="zh-CN"/>
        </w:rPr>
      </w:pPr>
    </w:p>
    <w:p>
      <w:pPr>
        <w:widowControl w:val="0"/>
        <w:numPr>
          <w:ilvl w:val="0"/>
          <w:numId w:val="0"/>
        </w:numPr>
        <w:ind w:firstLine="420" w:firstLineChars="0"/>
        <w:jc w:val="left"/>
        <w:rPr>
          <w:rFonts w:hint="eastAsia" w:ascii="Times New Roman" w:hAnsi="Times New Roman"/>
          <w:lang w:val="en-US" w:eastAsia="zh-CN"/>
        </w:rPr>
      </w:pPr>
    </w:p>
    <w:p>
      <w:pPr>
        <w:widowControl w:val="0"/>
        <w:numPr>
          <w:ilvl w:val="0"/>
          <w:numId w:val="0"/>
        </w:numPr>
        <w:ind w:firstLine="420" w:firstLineChars="0"/>
        <w:jc w:val="left"/>
        <w:rPr>
          <w:rFonts w:hint="eastAsia" w:ascii="Times New Roman" w:hAnsi="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字符过滤：由字符过滤器负责，任务是在分词前整理字符串，过滤掉无用的字符或是替换掉特殊字符。</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分词：由分词器负责，任务是按照特定规则或是语言习惯将字符串拆分为单个的词条，一个简单的分词规则包括按空格或是标点对字符串进行拆分。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Token过滤：由token过滤器负责，其任务包括：改变词条，例如将单词小写化；删除词条，例如过滤掉停用词；增加词条，例如为词条增加同义词。</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eastAsia" w:ascii="Times New Roman" w:hAnsi="Times New Roman"/>
          <w:lang w:val="en-US" w:eastAsia="zh-CN"/>
        </w:rPr>
      </w:pPr>
      <w:r>
        <w:rPr>
          <w:rFonts w:hint="eastAsia" w:ascii="Times New Roman" w:hAnsi="Times New Roman"/>
          <w:lang w:val="en-US" w:eastAsia="zh-CN"/>
        </w:rPr>
        <w:t>在增添文档或是文档查询时，均会对相应字符串执行文本分析的三流程。Elasticsearch内置多种分析器：Standard Analyzer，Simple Analyzer，Whitespace Analyzer，Stop Analyzer等（参考</w:t>
      </w:r>
      <w:r>
        <w:rPr>
          <w:rFonts w:ascii="宋体" w:hAnsi="宋体" w:eastAsia="宋体" w:cs="宋体"/>
          <w:color w:val="auto"/>
          <w:sz w:val="15"/>
          <w:szCs w:val="15"/>
          <w:u w:val="none"/>
        </w:rPr>
        <w:t>https://www.elastic.co/guide/en/elasticsearch/reference/master/analysis-analyzers.html</w:t>
      </w:r>
      <w:r>
        <w:rPr>
          <w:rFonts w:hint="eastAsia" w:ascii="Times New Roman" w:hAnsi="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both"/>
        <w:textAlignment w:val="auto"/>
        <w:outlineLvl w:val="9"/>
        <w:rPr>
          <w:rFonts w:hint="eastAsia" w:ascii="Times New Roman" w:hAnsi="Times New Roman"/>
          <w:lang w:val="en-US" w:eastAsia="zh-CN"/>
        </w:rPr>
      </w:pPr>
    </w:p>
    <w:p>
      <w:pPr>
        <w:pStyle w:val="3"/>
        <w:rPr>
          <w:rFonts w:hint="eastAsia"/>
          <w:b w:val="0"/>
          <w:bCs/>
          <w:lang w:val="en-US" w:eastAsia="zh-CN"/>
        </w:rPr>
      </w:pPr>
      <w:bookmarkStart w:id="40" w:name="_Toc28051"/>
      <w:r>
        <w:rPr>
          <w:rFonts w:hint="eastAsia"/>
          <w:b w:val="0"/>
          <w:bCs/>
          <w:lang w:val="en-US" w:eastAsia="zh-CN"/>
        </w:rPr>
        <w:t>6.4、Elasticsearch分词</w:t>
      </w:r>
      <w:bookmarkEnd w:id="40"/>
    </w:p>
    <w:p>
      <w:pPr>
        <w:pStyle w:val="15"/>
        <w:rPr>
          <w:rFonts w:hint="eastAsia"/>
          <w:b w:val="0"/>
          <w:bCs/>
          <w:lang w:val="en-US" w:eastAsia="zh-CN"/>
        </w:rPr>
      </w:pPr>
      <w:bookmarkStart w:id="41" w:name="_Toc15350"/>
      <w:r>
        <w:rPr>
          <w:rFonts w:hint="eastAsia"/>
          <w:b w:val="0"/>
          <w:bCs/>
          <w:lang w:val="en-US" w:eastAsia="zh-CN"/>
        </w:rPr>
        <w:t>6.4.1、中文分词器插件IK Analysis</w:t>
      </w:r>
      <w:bookmarkEnd w:id="41"/>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1、IK Analysis安装</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Elasticsearch的中文分词器插件一般选择IK Analysis，其整合了Lucene中文分词器IK Analyzer。</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Github：</w:t>
      </w:r>
      <w:r>
        <w:rPr>
          <w:rFonts w:hint="eastAsia" w:ascii="Times New Roman" w:hAnsi="Times New Roman"/>
          <w:color w:val="auto"/>
          <w:u w:val="none"/>
          <w:lang w:val="en-US" w:eastAsia="zh-CN"/>
        </w:rPr>
        <w:t>https://github.com/medcl/elasticsearch-analysis-ik</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安装方式为下在对应版本的IK Analysis，解压到Elasticsearch的plugin目录。</w:t>
      </w:r>
    </w:p>
    <w:p>
      <w:pPr>
        <w:widowControl w:val="0"/>
        <w:numPr>
          <w:ilvl w:val="0"/>
          <w:numId w:val="0"/>
        </w:numPr>
        <w:ind w:firstLine="420" w:firstLineChars="0"/>
        <w:jc w:val="both"/>
        <w:rPr>
          <w:rFonts w:hint="eastAsia" w:ascii="Times New Roman" w:hAnsi="Times New Roman"/>
          <w:color w:val="auto"/>
          <w:u w:val="none"/>
          <w:lang w:val="en-US" w:eastAsia="zh-CN"/>
        </w:rPr>
      </w:pPr>
      <w:r>
        <w:rPr>
          <w:rFonts w:hint="eastAsia" w:ascii="Times New Roman" w:hAnsi="Times New Roman"/>
          <w:lang w:val="en-US" w:eastAsia="zh-CN"/>
        </w:rPr>
        <w:t>下载地址：</w:t>
      </w:r>
      <w:r>
        <w:rPr>
          <w:rFonts w:hint="eastAsia" w:ascii="Times New Roman" w:hAnsi="Times New Roman"/>
          <w:color w:val="auto"/>
          <w:u w:val="none"/>
          <w:lang w:val="en-US" w:eastAsia="zh-CN"/>
        </w:rPr>
        <w:t>https://github.com/medcl/elasticsearch-analysis-ik/releases</w:t>
      </w:r>
    </w:p>
    <w:p>
      <w:pPr>
        <w:widowControl w:val="0"/>
        <w:numPr>
          <w:ilvl w:val="0"/>
          <w:numId w:val="0"/>
        </w:numPr>
        <w:ind w:firstLine="420" w:firstLineChars="0"/>
        <w:jc w:val="both"/>
        <w:rPr>
          <w:rFonts w:hint="eastAsia" w:ascii="Times New Roman" w:hAnsi="Times New Roman"/>
          <w:color w:val="auto"/>
          <w:u w:val="none"/>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2、IK Analysis配置</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若需要自定义字典或是停止词字典，则需要额外配置IKAnalyzer，配置文件路径为Elasticsearch配置目录{conf}/analysis-ik/config/IKAnalyzer.cfg.xml，或是插件目录{plugins}/elasticsearch-analysis-ik-*/config/IKAnalyzer.cfg.xml。配置文件内容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&lt;?xml version="1.0" encoding="UTF-8"?&gt;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&lt;!DOCTYPE properties SYSTEM "http://java.sun.com/dtd/properties.dtd"&gt;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&lt;properties&gt;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 xml:space="preserve">    &lt;comment&gt;IK Analyzer 扩展配置&lt;/comment&gt;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 xml:space="preserve">    &lt;!--用户可以在这里配置自己的扩展字典 --&gt;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 xml:space="preserve">    &lt;entry key="ext_dict"&gt;custom/mydict.dic;custom/single_word_low_freq.dic&lt;/entry&gt;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 xml:space="preserve">     &lt;!--用户可以在这里配置自己的扩展停止词字典--&gt;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 xml:space="preserve">    &lt;entry key="ext_stopwords"&gt;custom/ext_stopword.dic&lt;/entry&gt;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 xml:space="preserve">    &lt;!--用户可以在这里配置远程扩展字典 --&gt;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 xml:space="preserve">    &lt;entry key="remote_ext_dict"&gt;location&lt;/entry&gt;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 xml:space="preserve">    &lt;!--用户可以在这里配置远程扩展停止词字典--&gt;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 xml:space="preserve">    &lt;entry key="remote_ext_stopwords"&gt;http://xxx.com/xxx.dic&lt;/entry&gt;</w:t>
            </w:r>
          </w:p>
          <w:p>
            <w:pPr>
              <w:widowControl w:val="0"/>
              <w:numPr>
                <w:ilvl w:val="0"/>
                <w:numId w:val="0"/>
              </w:numPr>
              <w:jc w:val="both"/>
              <w:rPr>
                <w:rFonts w:hint="eastAsia" w:ascii="Times New Roman" w:hAnsi="Times New Roman"/>
                <w:vertAlign w:val="baseline"/>
                <w:lang w:val="en-US" w:eastAsia="zh-CN"/>
              </w:rPr>
            </w:pPr>
            <w:r>
              <w:rPr>
                <w:rFonts w:hint="eastAsia" w:ascii="Times New Roman" w:hAnsi="Times New Roman"/>
                <w:vertAlign w:val="baseline"/>
                <w:lang w:val="en-US" w:eastAsia="zh-CN"/>
              </w:rPr>
              <w:t>&lt;/properties&gt;</w:t>
            </w:r>
          </w:p>
        </w:tc>
      </w:tr>
    </w:tbl>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前两个entry通过本地文件扩展分词器的词典，后两个entry可以通过配置url来热更新IKAnalyzer的字典。热更新字典时，若http请求头中Last-Modified字段或是ETag字段有一个发生了改变，则IK Analysis插件就会通过配置的url获取新的分词并更新词库。字典的内容为每行一个分词并用换行符\n结尾。</w:t>
      </w:r>
    </w:p>
    <w:p>
      <w:pPr>
        <w:widowControl w:val="0"/>
        <w:numPr>
          <w:ilvl w:val="0"/>
          <w:numId w:val="0"/>
        </w:numPr>
        <w:jc w:val="both"/>
        <w:rPr>
          <w:rFonts w:hint="eastAsia" w:ascii="Times New Roman" w:hAnsi="Times New Roman"/>
          <w:lang w:val="en-US" w:eastAsia="zh-CN"/>
        </w:rPr>
      </w:pPr>
    </w:p>
    <w:p>
      <w:pPr>
        <w:widowControl w:val="0"/>
        <w:numPr>
          <w:ilvl w:val="0"/>
          <w:numId w:val="4"/>
        </w:numPr>
        <w:jc w:val="both"/>
        <w:rPr>
          <w:rFonts w:hint="eastAsia" w:ascii="Times New Roman" w:hAnsi="Times New Roman"/>
          <w:lang w:val="en-US" w:eastAsia="zh-CN"/>
        </w:rPr>
      </w:pPr>
      <w:r>
        <w:rPr>
          <w:rFonts w:hint="eastAsia" w:ascii="Times New Roman" w:hAnsi="Times New Roman"/>
          <w:lang w:val="en-US" w:eastAsia="zh-CN"/>
        </w:rPr>
        <w:t>测试IK Analysis插件是否生效</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使用POST方法访问接口/_analyze对如下一段话进行分词：</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curl -XPOST -H 'Content-Type:application/json' 172.30.45.49:9200/_analyze -d'</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"tokenizer": "ik_smart",</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"text": "演示了如何使用IK Analysis 插件来实现在 Elasticsearch 中的中文分词"</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 xml:space="preserve">}' </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发送请求时需确认终端支持中文编码，部分分词结果为：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"tokens":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"token": "演示",</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"start_offset": 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"end_offset": 2,</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"CN_WORD",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"position": 0</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"token": "了",</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"start_offset": 2,</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"end_offset": 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"CN_CHAR",</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"position": 1</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"token": "如何",</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"start_offset": 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"end_offset": 5,</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"CN_WORD",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"position": 2</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eastAsia" w:ascii="Consolas" w:hAnsi="Consolas" w:cs="Consolas"/>
                <w:vertAlign w:val="baseline"/>
                <w:lang w:val="en-US" w:eastAsia="zh-CN"/>
              </w:rPr>
            </w:pPr>
            <w:r>
              <w:rPr>
                <w:rFonts w:hint="default" w:ascii="Consolas" w:hAnsi="Consolas" w:cs="Consolas"/>
                <w:vertAlign w:val="baseline"/>
                <w:lang w:val="en-US" w:eastAsia="zh-CN"/>
              </w:rPr>
              <w:t xml:space="preserve">       </w:t>
            </w:r>
            <w:r>
              <w:rPr>
                <w:rFonts w:hint="eastAsia" w:ascii="Consolas" w:hAnsi="Consolas" w:cs="Consolas"/>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eastAsia"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"token": "中文",</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"start_offset": 42,</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"end_offset": 44,</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"CN_WORD",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"position": 13</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"token": "分词",</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"start_offset": 44,</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"end_offset": 46,</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"type": "CN_WORD",</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"position": 14</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00" w:lineRule="exact"/>
              <w:ind w:left="0" w:leftChars="0" w:right="0" w:rightChars="0" w:firstLine="0" w:firstLineChars="0"/>
              <w:jc w:val="both"/>
              <w:textAlignment w:val="auto"/>
              <w:outlineLvl w:val="9"/>
              <w:rPr>
                <w:rFonts w:hint="default" w:ascii="Consolas" w:hAnsi="Consolas" w:cs="Consolas"/>
                <w:vertAlign w:val="baseline"/>
                <w:lang w:val="en-US" w:eastAsia="zh-CN"/>
              </w:rPr>
            </w:pPr>
            <w:r>
              <w:rPr>
                <w:rFonts w:hint="default" w:ascii="Consolas" w:hAnsi="Consolas" w:cs="Consolas"/>
                <w:vertAlign w:val="baseline"/>
                <w:lang w:val="en-US" w:eastAsia="zh-CN"/>
              </w:rPr>
              <w:t>}</w:t>
            </w:r>
          </w:p>
        </w:tc>
      </w:tr>
    </w:tbl>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IKAnalyzer提供了两种分词器（Tokenizer），分别ik_max_word和ik_smart：</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ik_max_word：对文本做最细粒度的拆分，会穷尽各种可能的组合，适合文本索引。</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ik_smart：会做粗粒度的拆分，适合文本搜索。</w:t>
      </w:r>
    </w:p>
    <w:p>
      <w:pPr>
        <w:widowControl w:val="0"/>
        <w:numPr>
          <w:ilvl w:val="0"/>
          <w:numId w:val="0"/>
        </w:numPr>
        <w:ind w:firstLine="420" w:firstLineChars="0"/>
        <w:jc w:val="left"/>
        <w:rPr>
          <w:rFonts w:hint="eastAsia" w:ascii="Times New Roman" w:hAnsi="Times New Roman"/>
          <w:lang w:val="en-US" w:eastAsia="zh-CN"/>
        </w:rPr>
      </w:pPr>
    </w:p>
    <w:p>
      <w:pPr>
        <w:widowControl w:val="0"/>
        <w:numPr>
          <w:ilvl w:val="0"/>
          <w:numId w:val="0"/>
        </w:numPr>
        <w:ind w:firstLine="420" w:firstLineChars="0"/>
        <w:jc w:val="left"/>
        <w:rPr>
          <w:rFonts w:hint="eastAsia"/>
          <w:b w:val="0"/>
          <w:bCs/>
          <w:lang w:val="en-US" w:eastAsia="zh-CN"/>
        </w:rPr>
      </w:pPr>
    </w:p>
    <w:p>
      <w:pPr>
        <w:widowControl w:val="0"/>
        <w:numPr>
          <w:ilvl w:val="0"/>
          <w:numId w:val="0"/>
        </w:numPr>
        <w:ind w:firstLine="420" w:firstLineChars="0"/>
        <w:jc w:val="left"/>
        <w:rPr>
          <w:rFonts w:hint="eastAsia"/>
          <w:b w:val="0"/>
          <w:bCs/>
          <w:lang w:val="en-US" w:eastAsia="zh-CN"/>
        </w:rPr>
      </w:pPr>
    </w:p>
    <w:p>
      <w:pPr>
        <w:pStyle w:val="2"/>
        <w:rPr>
          <w:rFonts w:hint="eastAsia" w:ascii="Times New Roman" w:hAnsi="Times New Roman" w:eastAsiaTheme="minorEastAsia"/>
          <w:lang w:val="en-US" w:eastAsia="zh-CN"/>
        </w:rPr>
      </w:pPr>
      <w:bookmarkStart w:id="42" w:name="_Toc17897"/>
      <w:bookmarkStart w:id="43" w:name="_Toc24054"/>
      <w:r>
        <w:rPr>
          <w:rFonts w:hint="eastAsia" w:ascii="Times New Roman" w:hAnsi="Times New Roman"/>
          <w:lang w:val="en-US" w:eastAsia="zh-CN"/>
        </w:rPr>
        <w:t>七</w:t>
      </w:r>
      <w:r>
        <w:rPr>
          <w:rFonts w:hint="eastAsia" w:ascii="Times New Roman" w:hAnsi="Times New Roman" w:eastAsiaTheme="minorEastAsia"/>
          <w:lang w:val="en-US" w:eastAsia="zh-CN"/>
        </w:rPr>
        <w:t>、</w:t>
      </w:r>
      <w:r>
        <w:rPr>
          <w:rFonts w:hint="eastAsia" w:ascii="Times New Roman" w:hAnsi="Times New Roman"/>
          <w:lang w:val="en-US" w:eastAsia="zh-CN"/>
        </w:rPr>
        <w:t>监控</w:t>
      </w:r>
      <w:r>
        <w:rPr>
          <w:rFonts w:hint="eastAsia" w:ascii="Times New Roman" w:hAnsi="Times New Roman" w:eastAsiaTheme="minorEastAsia"/>
          <w:lang w:val="en-US" w:eastAsia="zh-CN"/>
        </w:rPr>
        <w:t>Elasticsearch</w:t>
      </w:r>
      <w:bookmarkEnd w:id="42"/>
      <w:bookmarkEnd w:id="43"/>
    </w:p>
    <w:p>
      <w:pPr>
        <w:pStyle w:val="3"/>
        <w:rPr>
          <w:rFonts w:hint="eastAsia"/>
          <w:b w:val="0"/>
          <w:bCs/>
          <w:lang w:val="en-US" w:eastAsia="zh-CN"/>
        </w:rPr>
      </w:pPr>
      <w:bookmarkStart w:id="44" w:name="_Toc4432"/>
      <w:bookmarkStart w:id="45" w:name="_Toc14122"/>
      <w:r>
        <w:rPr>
          <w:rFonts w:hint="eastAsia"/>
          <w:b w:val="0"/>
          <w:bCs/>
          <w:lang w:val="en-US" w:eastAsia="zh-CN"/>
        </w:rPr>
        <w:t>7.1、Elasticsearch提供的监控接口</w:t>
      </w:r>
      <w:bookmarkEnd w:id="44"/>
      <w:bookmarkEnd w:id="45"/>
    </w:p>
    <w:p>
      <w:pPr>
        <w:pStyle w:val="15"/>
        <w:rPr>
          <w:rFonts w:hint="eastAsia"/>
          <w:b w:val="0"/>
          <w:bCs/>
          <w:lang w:val="en-US" w:eastAsia="zh-CN"/>
        </w:rPr>
      </w:pPr>
      <w:bookmarkStart w:id="46" w:name="_Toc31206"/>
      <w:r>
        <w:rPr>
          <w:rFonts w:hint="eastAsia"/>
          <w:b w:val="0"/>
          <w:bCs/>
          <w:lang w:val="en-US" w:eastAsia="zh-CN"/>
        </w:rPr>
        <w:t>7.1.1、Elasticsearch的集群监控接口</w:t>
      </w:r>
      <w:bookmarkEnd w:id="46"/>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1、集群健康监控</w:t>
      </w:r>
    </w:p>
    <w:tbl>
      <w:tblPr>
        <w:tblStyle w:val="13"/>
        <w:tblW w:w="685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3981"/>
        <w:gridCol w:w="1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193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/_cluster/health</w:t>
            </w:r>
          </w:p>
        </w:tc>
        <w:tc>
          <w:tcPr>
            <w:tcW w:w="193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/_cluster/health/index1,index2</w:t>
            </w:r>
          </w:p>
        </w:tc>
        <w:tc>
          <w:tcPr>
            <w:tcW w:w="1930" w:type="dxa"/>
            <w:vMerge w:val="restart"/>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查看关于索引的更详细信息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/_cluster/health?level=indices</w:t>
            </w:r>
          </w:p>
        </w:tc>
        <w:tc>
          <w:tcPr>
            <w:tcW w:w="1930" w:type="dxa"/>
            <w:vMerge w:val="continue"/>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/_cluster/health?level=shards</w:t>
            </w:r>
          </w:p>
        </w:tc>
        <w:tc>
          <w:tcPr>
            <w:tcW w:w="1930" w:type="dxa"/>
            <w:vMerge w:val="restart"/>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查看关于每个分片的更详细信息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/_cluster/health/index1,index2?level=shards</w:t>
            </w:r>
          </w:p>
        </w:tc>
        <w:tc>
          <w:tcPr>
            <w:tcW w:w="1930" w:type="dxa"/>
            <w:vMerge w:val="continue"/>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/_cluster/health?wait_for_status=green</w:t>
            </w:r>
          </w:p>
        </w:tc>
        <w:tc>
          <w:tcPr>
            <w:tcW w:w="1930"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阻塞，直到达到指定状态</w:t>
            </w:r>
          </w:p>
        </w:tc>
      </w:tr>
    </w:tbl>
    <w:p>
      <w:pPr>
        <w:widowControl w:val="0"/>
        <w:numPr>
          <w:ilvl w:val="0"/>
          <w:numId w:val="0"/>
        </w:numPr>
        <w:jc w:val="both"/>
        <w:rPr>
          <w:rFonts w:hint="eastAsia" w:ascii="Times New Roman" w:hAnsi="Times New Roman" w:cs="Times New Roman"/>
          <w:sz w:val="21"/>
          <w:szCs w:val="21"/>
          <w:lang w:val="en-US" w:eastAsia="zh-CN"/>
        </w:rPr>
      </w:pPr>
    </w:p>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5941" w:type="dxa"/>
        <w:jc w:val="center"/>
        <w:tblInd w:w="-9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941"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"cluster_name" : "my-application",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"status" : "green",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"timed_out" : false,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"number_of_nodes" : 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"number_of_data_nodes" : 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"active_primary_shards" : 8,</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"active_shards" : 16,</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"relocating_shards"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"initializing_shards"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"unassigned_shards"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"delayed_unassigned_shards"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"number_of_pending_tasks"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"number_of_in_flight_fetch"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"task_max_waiting_in_queue_millis" :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Lucida Console" w:hAnsi="Lucida Console" w:eastAsia="Lucida Console"/>
                <w:color w:val="auto"/>
                <w:sz w:val="18"/>
              </w:rPr>
            </w:pPr>
            <w:r>
              <w:rPr>
                <w:rFonts w:hint="eastAsia" w:ascii="Lucida Console" w:hAnsi="Lucida Console" w:eastAsia="Lucida Console"/>
                <w:color w:val="auto"/>
                <w:sz w:val="18"/>
              </w:rPr>
              <w:t xml:space="preserve">  "active_shards_percent_as_number" : 100.0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eastAsia" w:ascii="Lucida Console" w:hAnsi="Lucida Console" w:eastAsia="Lucida Console"/>
                <w:color w:val="auto"/>
                <w:sz w:val="18"/>
              </w:rPr>
              <w:t>}</w:t>
            </w:r>
          </w:p>
        </w:tc>
      </w:tr>
    </w:tbl>
    <w:p>
      <w:pPr>
        <w:widowControl w:val="0"/>
        <w:numPr>
          <w:ilvl w:val="0"/>
          <w:numId w:val="0"/>
        </w:numPr>
        <w:jc w:val="both"/>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字段解释：</w:t>
      </w:r>
    </w:p>
    <w:p>
      <w:pPr>
        <w:widowControl w:val="0"/>
        <w:numPr>
          <w:ilvl w:val="0"/>
          <w:numId w:val="0"/>
        </w:numPr>
        <w:jc w:val="both"/>
        <w:rPr>
          <w:rFonts w:hint="eastAsia" w:ascii="Times New Roman" w:hAnsi="Times New Roman" w:cs="Times New Roman"/>
          <w:sz w:val="21"/>
          <w:szCs w:val="21"/>
          <w:vertAlign w:val="baseline"/>
          <w:lang w:val="en-US" w:eastAsia="zh-CN"/>
        </w:rPr>
      </w:pPr>
      <w:r>
        <w:rPr>
          <w:rFonts w:hint="default" w:ascii="Consolas" w:hAnsi="Consolas" w:cs="Consolas"/>
          <w:sz w:val="21"/>
          <w:szCs w:val="21"/>
          <w:vertAlign w:val="baseline"/>
          <w:lang w:val="en-US" w:eastAsia="zh-CN"/>
        </w:rPr>
        <w:t>·status</w:t>
      </w:r>
      <w:r>
        <w:rPr>
          <w:rFonts w:hint="eastAsia" w:ascii="Times New Roman" w:hAnsi="Times New Roman" w:cs="Times New Roman"/>
          <w:sz w:val="21"/>
          <w:szCs w:val="21"/>
          <w:vertAlign w:val="baseline"/>
          <w:lang w:val="en-US" w:eastAsia="zh-CN"/>
        </w:rPr>
        <w:t xml:space="preserve"> :green表示所有主分片和副本分片都已分配；yellow表示所有主分片已被分配，但至少一个副本分片缺失；red表示至少一个主分片缺失，其对应的副本分片也缺失（若存在副本分片，则副本分片会被提升为主分片），搜索只能返回部分数据。</w:t>
      </w:r>
    </w:p>
    <w:p>
      <w:pPr>
        <w:widowControl w:val="0"/>
        <w:numPr>
          <w:ilvl w:val="0"/>
          <w:numId w:val="0"/>
        </w:numPr>
        <w:jc w:val="both"/>
        <w:rPr>
          <w:rFonts w:hint="eastAsia" w:ascii="Times New Roman" w:hAnsi="Times New Roman" w:cs="Times New Roman"/>
          <w:sz w:val="21"/>
          <w:szCs w:val="21"/>
          <w:vertAlign w:val="baseline"/>
          <w:lang w:val="en-US" w:eastAsia="zh-CN"/>
        </w:rPr>
      </w:pPr>
      <w:r>
        <w:rPr>
          <w:rFonts w:hint="default" w:ascii="Consolas" w:hAnsi="Consolas" w:cs="Consolas"/>
          <w:sz w:val="21"/>
          <w:szCs w:val="21"/>
          <w:vertAlign w:val="baseline"/>
          <w:lang w:val="en-US" w:eastAsia="zh-CN"/>
        </w:rPr>
        <w:t>·timed_out</w:t>
      </w:r>
      <w:r>
        <w:rPr>
          <w:rFonts w:hint="eastAsia" w:ascii="Consolas" w:hAnsi="Consolas" w:cs="Consolas"/>
          <w:sz w:val="21"/>
          <w:szCs w:val="21"/>
          <w:vertAlign w:val="baseline"/>
          <w:lang w:val="en-US" w:eastAsia="zh-CN"/>
        </w:rPr>
        <w:t xml:space="preserve"> </w:t>
      </w:r>
      <w:r>
        <w:rPr>
          <w:rFonts w:hint="eastAsia" w:ascii="Times New Roman" w:hAnsi="Times New Roman" w:cs="Times New Roman"/>
          <w:sz w:val="21"/>
          <w:szCs w:val="21"/>
          <w:vertAlign w:val="baseline"/>
          <w:lang w:val="en-US" w:eastAsia="zh-CN"/>
        </w:rPr>
        <w:t>:</w:t>
      </w:r>
    </w:p>
    <w:p>
      <w:pPr>
        <w:widowControl w:val="0"/>
        <w:numPr>
          <w:ilvl w:val="0"/>
          <w:numId w:val="0"/>
        </w:numPr>
        <w:jc w:val="both"/>
        <w:rPr>
          <w:rFonts w:hint="eastAsia" w:ascii="Times New Roman" w:hAnsi="Times New Roman" w:cs="Times New Roman"/>
          <w:sz w:val="21"/>
          <w:szCs w:val="21"/>
          <w:vertAlign w:val="baseline"/>
          <w:lang w:val="en-US" w:eastAsia="zh-CN"/>
        </w:rPr>
      </w:pPr>
      <w:r>
        <w:rPr>
          <w:rFonts w:hint="default" w:ascii="Consolas" w:hAnsi="Consolas" w:cs="Consolas"/>
          <w:sz w:val="21"/>
          <w:szCs w:val="21"/>
          <w:vertAlign w:val="baseline"/>
          <w:lang w:val="en-US" w:eastAsia="zh-CN"/>
        </w:rPr>
        <w:t>·number_of_nodes</w:t>
      </w:r>
      <w:r>
        <w:rPr>
          <w:rFonts w:hint="eastAsia" w:ascii="Times New Roman" w:hAnsi="Times New Roman" w:cs="Times New Roman"/>
          <w:sz w:val="21"/>
          <w:szCs w:val="21"/>
          <w:vertAlign w:val="baseline"/>
          <w:lang w:val="en-US" w:eastAsia="zh-CN"/>
        </w:rPr>
        <w:t xml:space="preserve"> :集群中的节点个数。</w:t>
      </w:r>
    </w:p>
    <w:p>
      <w:pPr>
        <w:widowControl w:val="0"/>
        <w:numPr>
          <w:ilvl w:val="0"/>
          <w:numId w:val="0"/>
        </w:numPr>
        <w:jc w:val="both"/>
        <w:rPr>
          <w:rFonts w:hint="eastAsia" w:ascii="Times New Roman" w:hAnsi="Times New Roman" w:cs="Times New Roman"/>
          <w:sz w:val="21"/>
          <w:szCs w:val="21"/>
          <w:vertAlign w:val="baseline"/>
          <w:lang w:val="en-US" w:eastAsia="zh-CN"/>
        </w:rPr>
      </w:pPr>
      <w:r>
        <w:rPr>
          <w:rFonts w:hint="default" w:ascii="Consolas" w:hAnsi="Consolas" w:cs="Consolas"/>
          <w:sz w:val="21"/>
          <w:szCs w:val="21"/>
          <w:vertAlign w:val="baseline"/>
          <w:lang w:val="en-US" w:eastAsia="zh-CN"/>
        </w:rPr>
        <w:t>·number_of</w:t>
      </w:r>
      <w:r>
        <w:rPr>
          <w:rFonts w:hint="eastAsia" w:ascii="Consolas" w:hAnsi="Consolas" w:cs="Consolas"/>
          <w:sz w:val="21"/>
          <w:szCs w:val="21"/>
          <w:vertAlign w:val="baseline"/>
          <w:lang w:val="en-US" w:eastAsia="zh-CN"/>
        </w:rPr>
        <w:t>_data</w:t>
      </w:r>
      <w:r>
        <w:rPr>
          <w:rFonts w:hint="default" w:ascii="Consolas" w:hAnsi="Consolas" w:cs="Consolas"/>
          <w:sz w:val="21"/>
          <w:szCs w:val="21"/>
          <w:vertAlign w:val="baseline"/>
          <w:lang w:val="en-US" w:eastAsia="zh-CN"/>
        </w:rPr>
        <w:t>_nodes</w:t>
      </w:r>
      <w:r>
        <w:rPr>
          <w:rFonts w:hint="eastAsia" w:ascii="Times New Roman" w:hAnsi="Times New Roman" w:cs="Times New Roman"/>
          <w:sz w:val="21"/>
          <w:szCs w:val="21"/>
          <w:vertAlign w:val="baseline"/>
          <w:lang w:val="en-US" w:eastAsia="zh-CN"/>
        </w:rPr>
        <w:t xml:space="preserve"> :集群中的数据节点个数，默认所有节点都是数据节点与主节点候选节点。但是可以通过node.data: false来声明此节点不存储数据，一般用于master节点和候选节点。同时也可以通过设置node.master: false来取消节点成为主节点的资格，只存储数据。两者都为false，则节点将会成为一个专用的客户端节点，起负载均衡的作用。</w:t>
      </w:r>
    </w:p>
    <w:p>
      <w:pPr>
        <w:widowControl w:val="0"/>
        <w:numPr>
          <w:ilvl w:val="0"/>
          <w:numId w:val="0"/>
        </w:numPr>
        <w:jc w:val="both"/>
        <w:rPr>
          <w:rFonts w:hint="eastAsia" w:ascii="Times New Roman" w:hAnsi="Times New Roman" w:cs="Times New Roman"/>
          <w:sz w:val="21"/>
          <w:szCs w:val="21"/>
          <w:vertAlign w:val="baseline"/>
          <w:lang w:val="en-US" w:eastAsia="zh-CN"/>
        </w:rPr>
      </w:pPr>
      <w:r>
        <w:rPr>
          <w:rFonts w:hint="default" w:ascii="Consolas" w:hAnsi="Consolas" w:cs="Consolas"/>
          <w:sz w:val="21"/>
          <w:szCs w:val="21"/>
          <w:vertAlign w:val="baseline"/>
          <w:lang w:val="en-US" w:eastAsia="zh-CN"/>
        </w:rPr>
        <w:t>·active_primary_shards</w:t>
      </w:r>
      <w:r>
        <w:rPr>
          <w:rFonts w:hint="eastAsia" w:ascii="Consolas" w:hAnsi="Consolas" w:cs="Consolas"/>
          <w:sz w:val="21"/>
          <w:szCs w:val="21"/>
          <w:vertAlign w:val="baseline"/>
          <w:lang w:val="en-US" w:eastAsia="zh-CN"/>
        </w:rPr>
        <w:t xml:space="preserve"> </w:t>
      </w:r>
      <w:r>
        <w:rPr>
          <w:rFonts w:hint="eastAsia" w:ascii="Times New Roman" w:hAnsi="Times New Roman" w:cs="Times New Roman"/>
          <w:sz w:val="21"/>
          <w:szCs w:val="21"/>
          <w:vertAlign w:val="baseline"/>
          <w:lang w:val="en-US" w:eastAsia="zh-CN"/>
        </w:rPr>
        <w:t>:集群中主分片数量。</w:t>
      </w:r>
    </w:p>
    <w:p>
      <w:pPr>
        <w:widowControl w:val="0"/>
        <w:numPr>
          <w:ilvl w:val="0"/>
          <w:numId w:val="0"/>
        </w:numPr>
        <w:tabs>
          <w:tab w:val="left" w:pos="1849"/>
        </w:tabs>
        <w:jc w:val="both"/>
        <w:rPr>
          <w:rFonts w:hint="eastAsia" w:ascii="Times New Roman" w:hAnsi="Times New Roman" w:cs="Times New Roman"/>
          <w:sz w:val="21"/>
          <w:szCs w:val="21"/>
          <w:lang w:val="en-US" w:eastAsia="zh-CN"/>
        </w:rPr>
      </w:pPr>
      <w:r>
        <w:rPr>
          <w:rFonts w:hint="default" w:ascii="Consolas" w:hAnsi="Consolas" w:cs="Consolas"/>
          <w:sz w:val="21"/>
          <w:szCs w:val="21"/>
          <w:vertAlign w:val="baseline"/>
          <w:lang w:val="en-US" w:eastAsia="zh-CN"/>
        </w:rPr>
        <w:t>·active_shards</w:t>
      </w:r>
      <w:r>
        <w:rPr>
          <w:rFonts w:hint="eastAsia" w:ascii="Consolas" w:hAnsi="Consolas" w:cs="Consolas"/>
          <w:sz w:val="21"/>
          <w:szCs w:val="21"/>
          <w:vertAlign w:val="baseline"/>
          <w:lang w:val="en-US" w:eastAsia="zh-CN"/>
        </w:rPr>
        <w:t xml:space="preserve"> </w:t>
      </w:r>
      <w:r>
        <w:rPr>
          <w:rFonts w:hint="eastAsia" w:ascii="Times New Roman" w:hAnsi="Times New Roman" w:cs="Times New Roman"/>
          <w:sz w:val="21"/>
          <w:szCs w:val="21"/>
          <w:lang w:val="en-US" w:eastAsia="zh-CN"/>
        </w:rPr>
        <w:t>:集群的所有分片数量，包括副本分片。</w:t>
      </w:r>
    </w:p>
    <w:p>
      <w:pPr>
        <w:widowControl w:val="0"/>
        <w:numPr>
          <w:ilvl w:val="0"/>
          <w:numId w:val="0"/>
        </w:numPr>
        <w:tabs>
          <w:tab w:val="left" w:pos="1849"/>
        </w:tabs>
        <w:jc w:val="both"/>
        <w:rPr>
          <w:rFonts w:hint="default" w:ascii="Times New Roman" w:hAnsi="Times New Roman" w:cs="Times New Roman" w:eastAsiaTheme="minorEastAsia"/>
          <w:sz w:val="21"/>
          <w:szCs w:val="21"/>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relocating_shards</w:t>
      </w:r>
      <w:r>
        <w:rPr>
          <w:rFonts w:hint="eastAsia" w:ascii="Times New Roman" w:hAnsi="Times New Roman" w:cs="Times New Roman"/>
          <w:sz w:val="21"/>
          <w:szCs w:val="21"/>
          <w:lang w:val="en-US" w:eastAsia="zh-CN"/>
        </w:rPr>
        <w:t xml:space="preserve"> :正在迁往其他节点的分片数量。</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initializing_shards</w:t>
      </w:r>
      <w:r>
        <w:rPr>
          <w:rFonts w:hint="eastAsia" w:ascii="Times New Roman" w:hAnsi="Times New Roman"/>
          <w:lang w:val="en-US" w:eastAsia="zh-CN"/>
        </w:rPr>
        <w:t xml:space="preserve"> :当分片刚创建或是节点刚重启时，分片会短暂处于initializing状态。</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unassigned_shards</w:t>
      </w:r>
      <w:r>
        <w:rPr>
          <w:rFonts w:hint="eastAsia" w:ascii="Times New Roman" w:hAnsi="Times New Roman"/>
          <w:lang w:val="en-US" w:eastAsia="zh-CN"/>
        </w:rPr>
        <w:t xml:space="preserve"> :未分配的分片数量，若分片数量过多，超过了满足集群每个节点保存完整数据的需要，就会出现未分配分片。若有节点出现故障也会出现未分配分片。</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delayed_unassigned_shards</w:t>
      </w:r>
      <w:r>
        <w:rPr>
          <w:rFonts w:hint="eastAsia" w:ascii="Times New Roman" w:hAnsi="Times New Roman"/>
          <w:lang w:val="en-US" w:eastAsia="zh-CN"/>
        </w:rPr>
        <w:t xml:space="preserve"> :</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number_of_pending_tasks</w:t>
      </w:r>
      <w:r>
        <w:rPr>
          <w:rFonts w:hint="eastAsia" w:ascii="Times New Roman" w:hAnsi="Times New Roman"/>
          <w:lang w:val="en-US" w:eastAsia="zh-CN"/>
        </w:rPr>
        <w:t xml:space="preserve"> :</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number_of_in_flight_fetch</w:t>
      </w:r>
      <w:r>
        <w:rPr>
          <w:rFonts w:hint="eastAsia" w:ascii="Times New Roman" w:hAnsi="Times New Roman"/>
          <w:lang w:val="en-US" w:eastAsia="zh-CN"/>
        </w:rPr>
        <w:t xml:space="preserve"> :</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task_max_waiting_in_queue_millis</w:t>
      </w:r>
      <w:r>
        <w:rPr>
          <w:rFonts w:hint="eastAsia" w:ascii="Times New Roman" w:hAnsi="Times New Roman"/>
          <w:lang w:val="en-US" w:eastAsia="zh-CN"/>
        </w:rPr>
        <w:t xml:space="preserve"> :</w:t>
      </w:r>
    </w:p>
    <w:p>
      <w:pPr>
        <w:widowControl w:val="0"/>
        <w:numPr>
          <w:ilvl w:val="0"/>
          <w:numId w:val="0"/>
        </w:numPr>
        <w:jc w:val="both"/>
        <w:rPr>
          <w:rFonts w:hint="eastAsia" w:ascii="Times New Roman" w:hAnsi="Times New Roman"/>
          <w:lang w:val="en-US" w:eastAsia="zh-CN"/>
        </w:rPr>
      </w:pPr>
      <w:r>
        <w:rPr>
          <w:rFonts w:hint="default" w:ascii="Consolas" w:hAnsi="Consolas" w:cs="Consolas"/>
          <w:sz w:val="21"/>
          <w:szCs w:val="21"/>
          <w:vertAlign w:val="baseline"/>
          <w:lang w:val="en-US" w:eastAsia="zh-CN"/>
        </w:rPr>
        <w:t>·</w:t>
      </w:r>
      <w:r>
        <w:rPr>
          <w:rFonts w:hint="eastAsia" w:ascii="Lucida Console" w:hAnsi="Lucida Console" w:eastAsia="Lucida Console"/>
          <w:color w:val="auto"/>
          <w:sz w:val="18"/>
        </w:rPr>
        <w:t>active_shards_percent_as_number</w:t>
      </w:r>
      <w:r>
        <w:rPr>
          <w:rFonts w:hint="eastAsia" w:ascii="Times New Roman" w:hAnsi="Times New Roman"/>
          <w:lang w:val="en-US" w:eastAsia="zh-CN"/>
        </w:rPr>
        <w:t xml:space="preserve"> :</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2、集群状态监控</w:t>
      </w:r>
    </w:p>
    <w:tbl>
      <w:tblPr>
        <w:tblStyle w:val="13"/>
        <w:tblW w:w="70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3981"/>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/_cluster/state</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/_cluster/state/{metrics}/{indices}</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查询指标和索引过滤</w:t>
            </w:r>
          </w:p>
        </w:tc>
      </w:tr>
    </w:tbl>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监控指标</w:t>
      </w:r>
      <w:r>
        <w:rPr>
          <w:rFonts w:hint="eastAsia" w:ascii="Times New Roman" w:hAnsi="Times New Roman" w:cs="Times New Roman"/>
          <w:sz w:val="21"/>
          <w:szCs w:val="21"/>
          <w:vertAlign w:val="baseline"/>
          <w:lang w:val="en-US" w:eastAsia="zh-CN"/>
        </w:rPr>
        <w:t>{metrics}</w:t>
      </w:r>
      <w:r>
        <w:rPr>
          <w:rFonts w:hint="eastAsia" w:ascii="Times New Roman" w:hAnsi="Times New Roman"/>
          <w:lang w:val="en-US" w:eastAsia="zh-CN"/>
        </w:rPr>
        <w:t>包括了，这些指标可用逗号组合：</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version：包含了集群名称，集群uuid和状态uuid等信息。</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master_node：</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nodes：</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routing_table：</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metadata：</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blocks：</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3、集群状态统计</w:t>
      </w:r>
    </w:p>
    <w:tbl>
      <w:tblPr>
        <w:tblStyle w:val="13"/>
        <w:tblW w:w="70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3981"/>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/_cluster/stats</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集群范围的统计信息</w:t>
            </w:r>
          </w:p>
        </w:tc>
      </w:tr>
    </w:tbl>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返回内容包括了索引统计指标（分片数目、存储占用以及内存占用等信息）和集群节点（数目统计、操作系统和机器信息、jvm统计信息、插件信息、内存和cpu利用率等信息）。</w:t>
      </w:r>
    </w:p>
    <w:p>
      <w:pPr>
        <w:widowControl w:val="0"/>
        <w:numPr>
          <w:ilvl w:val="0"/>
          <w:numId w:val="0"/>
        </w:numPr>
        <w:jc w:val="both"/>
        <w:rPr>
          <w:rFonts w:hint="eastAsia" w:ascii="Times New Roman" w:hAnsi="Times New Roman"/>
          <w:lang w:val="en-US" w:eastAsia="zh-CN"/>
        </w:rPr>
      </w:pPr>
    </w:p>
    <w:p>
      <w:pPr>
        <w:widowControl w:val="0"/>
        <w:numPr>
          <w:ilvl w:val="0"/>
          <w:numId w:val="5"/>
        </w:numPr>
        <w:jc w:val="both"/>
        <w:rPr>
          <w:rFonts w:hint="eastAsia" w:ascii="Times New Roman" w:hAnsi="Times New Roman"/>
          <w:lang w:val="en-US" w:eastAsia="zh-CN"/>
        </w:rPr>
      </w:pPr>
      <w:r>
        <w:rPr>
          <w:rFonts w:hint="eastAsia" w:ascii="Times New Roman" w:hAnsi="Times New Roman"/>
          <w:lang w:val="en-US" w:eastAsia="zh-CN"/>
        </w:rPr>
        <w:t>等待中任务信息获取</w:t>
      </w:r>
    </w:p>
    <w:tbl>
      <w:tblPr>
        <w:tblStyle w:val="13"/>
        <w:tblW w:w="70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3981"/>
        <w:gridCol w:w="2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981"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/_cluster/pending_tasks</w:t>
            </w:r>
          </w:p>
        </w:tc>
        <w:tc>
          <w:tcPr>
            <w:tcW w:w="2119"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统计能引起集群状态改变且尚未被执行的任务信息</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7030" w:type="dxa"/>
        <w:jc w:val="center"/>
        <w:tblInd w:w="-9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30"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"tasks":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"insert_order": 101,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"priority": "URGENT",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"source": "create-index [foo_9], cause [api]",</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"time_in_queue_millis": 86,</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"time_in_queue": "86ms"</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eastAsia"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tc>
      </w:tr>
    </w:tbl>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5、集群节点监控</w:t>
      </w:r>
    </w:p>
    <w:tbl>
      <w:tblPr>
        <w:tblStyle w:val="13"/>
        <w:tblW w:w="70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885"/>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88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321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88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/_nodes/stats</w:t>
            </w:r>
          </w:p>
        </w:tc>
        <w:tc>
          <w:tcPr>
            <w:tcW w:w="321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获取集群每个节点的统计数据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88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/_nodes/nodeId1,nodeId2/stats</w:t>
            </w:r>
          </w:p>
        </w:tc>
        <w:tc>
          <w:tcPr>
            <w:tcW w:w="321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获取集群指定节点的统计数据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88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/_nodes/stats/{metrics}</w:t>
            </w:r>
          </w:p>
        </w:tc>
        <w:tc>
          <w:tcPr>
            <w:tcW w:w="321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根据{metrics}过滤统计指标</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7030" w:type="dxa"/>
        <w:jc w:val="center"/>
        <w:tblInd w:w="-9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30"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"_nodes":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"total": 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"successful": 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"failed":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"cluster_name": "my-application",</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"nodes":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"82AFcZQDTzOAZc1U5i0LVQ":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"timestamp": 1569415960231,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"name": "slave-2",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"transport_address": "172.30.45.49:10400",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"host": "172.30.45.49",</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"ip": "172.30.45.49:10400",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"UjHGpQucRyaN6Jw2Wm7bRA":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"timestamp": 1569415960231,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"name": "master",</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tc>
      </w:tr>
    </w:tbl>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监控指标</w:t>
      </w:r>
      <w:r>
        <w:rPr>
          <w:rFonts w:hint="eastAsia" w:ascii="Times New Roman" w:hAnsi="Times New Roman" w:cs="Times New Roman"/>
          <w:sz w:val="21"/>
          <w:szCs w:val="21"/>
          <w:vertAlign w:val="baseline"/>
          <w:lang w:val="en-US" w:eastAsia="zh-CN"/>
        </w:rPr>
        <w:t>{metrics}</w:t>
      </w:r>
      <w:r>
        <w:rPr>
          <w:rFonts w:hint="eastAsia" w:ascii="Times New Roman" w:hAnsi="Times New Roman"/>
          <w:lang w:val="en-US" w:eastAsia="zh-CN"/>
        </w:rPr>
        <w:t>包括了，这些指标可用逗号组合：</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indices：节点上索引的相关统计值，包括索引大小、文档数量、创建删除索引次数、搜索次数和字段缓存大小等信息。</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fs：包括数据存储路径、剩余磁盘空间以及读写统计等信息。</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http：http连接信息。</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jvm：JVM统计信息，内存池信息，垃圾收集信息，缓存区以及类加载等信息。</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os：描述整个操作系统的状况，包括负载、内存和内存交换等信息。</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process：包括内存消耗、cpu占用和文件描述符占用等信息。</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thread_pool：线程池信息。</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transport：网络传输数据统计。</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breaker：field数据断路器相关信息。</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discovery：</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ingest：</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pStyle w:val="15"/>
        <w:rPr>
          <w:rFonts w:hint="eastAsia"/>
          <w:b w:val="0"/>
          <w:bCs/>
          <w:lang w:val="en-US" w:eastAsia="zh-CN"/>
        </w:rPr>
      </w:pPr>
      <w:bookmarkStart w:id="47" w:name="_Toc25301"/>
      <w:r>
        <w:rPr>
          <w:rFonts w:hint="eastAsia"/>
          <w:b w:val="0"/>
          <w:bCs/>
          <w:lang w:val="en-US" w:eastAsia="zh-CN"/>
        </w:rPr>
        <w:t>7.1.2、Elasticsearch的索引监控接口</w:t>
      </w:r>
      <w:bookmarkEnd w:id="47"/>
    </w:p>
    <w:p>
      <w:pPr>
        <w:widowControl w:val="0"/>
        <w:numPr>
          <w:ilvl w:val="0"/>
          <w:numId w:val="6"/>
        </w:numPr>
        <w:jc w:val="both"/>
        <w:rPr>
          <w:rFonts w:hint="eastAsia" w:ascii="Times New Roman" w:hAnsi="Times New Roman"/>
          <w:lang w:val="en-US" w:eastAsia="zh-CN"/>
        </w:rPr>
      </w:pPr>
      <w:r>
        <w:rPr>
          <w:rFonts w:hint="eastAsia" w:ascii="Times New Roman" w:hAnsi="Times New Roman"/>
          <w:lang w:val="en-US" w:eastAsia="zh-CN"/>
        </w:rPr>
        <w:t>获取索引详细信息</w:t>
      </w:r>
    </w:p>
    <w:tbl>
      <w:tblPr>
        <w:tblStyle w:val="13"/>
        <w:tblW w:w="70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885"/>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88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321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88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/{index1},{index2}</w:t>
            </w:r>
          </w:p>
        </w:tc>
        <w:tc>
          <w:tcPr>
            <w:tcW w:w="321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获取指定索引的详细信息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textDirection w:val="lrTb"/>
            <w:vAlign w:val="top"/>
          </w:tcPr>
          <w:p>
            <w:pPr>
              <w:widowControl w:val="0"/>
              <w:numPr>
                <w:ilvl w:val="0"/>
                <w:numId w:val="0"/>
              </w:numPr>
              <w:ind w:left="0" w:leftChars="0" w:firstLine="0" w:firstLineChars="0"/>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885" w:type="dxa"/>
            <w:textDirection w:val="lrTb"/>
            <w:vAlign w:val="top"/>
          </w:tcPr>
          <w:p>
            <w:pPr>
              <w:widowControl w:val="0"/>
              <w:numPr>
                <w:ilvl w:val="0"/>
                <w:numId w:val="0"/>
              </w:numPr>
              <w:ind w:left="0" w:leftChars="0" w:firstLine="0" w:firstLineChars="0"/>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/{index1},{index2}/_alias</w:t>
            </w:r>
          </w:p>
        </w:tc>
        <w:tc>
          <w:tcPr>
            <w:tcW w:w="321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获取指定索引的别名设置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textDirection w:val="lrTb"/>
            <w:vAlign w:val="top"/>
          </w:tcPr>
          <w:p>
            <w:pPr>
              <w:widowControl w:val="0"/>
              <w:numPr>
                <w:ilvl w:val="0"/>
                <w:numId w:val="0"/>
              </w:numPr>
              <w:ind w:left="0" w:leftChars="0" w:firstLine="0" w:firstLineChars="0"/>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885" w:type="dxa"/>
            <w:textDirection w:val="lrTb"/>
            <w:vAlign w:val="top"/>
          </w:tcPr>
          <w:p>
            <w:pPr>
              <w:widowControl w:val="0"/>
              <w:numPr>
                <w:ilvl w:val="0"/>
                <w:numId w:val="0"/>
              </w:numPr>
              <w:ind w:left="0" w:leftChars="0" w:firstLine="0" w:firstLineChars="0"/>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/{index1},{index2}/_mapping</w:t>
            </w:r>
          </w:p>
        </w:tc>
        <w:tc>
          <w:tcPr>
            <w:tcW w:w="321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获取指定索引的映射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textDirection w:val="lrTb"/>
            <w:vAlign w:val="top"/>
          </w:tcPr>
          <w:p>
            <w:pPr>
              <w:widowControl w:val="0"/>
              <w:numPr>
                <w:ilvl w:val="0"/>
                <w:numId w:val="0"/>
              </w:numPr>
              <w:ind w:left="0" w:leftChars="0" w:firstLine="0" w:firstLineChars="0"/>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885" w:type="dxa"/>
            <w:textDirection w:val="lrTb"/>
            <w:vAlign w:val="top"/>
          </w:tcPr>
          <w:p>
            <w:pPr>
              <w:widowControl w:val="0"/>
              <w:numPr>
                <w:ilvl w:val="0"/>
                <w:numId w:val="0"/>
              </w:numPr>
              <w:ind w:left="0" w:leftChars="0" w:firstLine="0" w:firstLineChars="0"/>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/{index1},{index2}/_settings</w:t>
            </w:r>
          </w:p>
        </w:tc>
        <w:tc>
          <w:tcPr>
            <w:tcW w:w="321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获取指定索引的设置信息</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7030" w:type="dxa"/>
        <w:jc w:val="center"/>
        <w:tblInd w:w="-9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30"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r>
              <w:rPr>
                <w:rFonts w:hint="eastAsia" w:ascii="Consolas" w:hAnsi="Consolas" w:cs="Consolas"/>
                <w:sz w:val="21"/>
                <w:szCs w:val="21"/>
                <w:vertAlign w:val="baseline"/>
                <w:lang w:val="en-US" w:eastAsia="zh-CN"/>
              </w:rPr>
              <w:t>{index1}</w:t>
            </w:r>
            <w:r>
              <w:rPr>
                <w:rFonts w:hint="default" w:ascii="Consolas" w:hAnsi="Consolas" w:cs="Consolas"/>
                <w:sz w:val="21"/>
                <w:szCs w:val="21"/>
                <w:vertAlign w:val="baseline"/>
                <w:lang w:val="en-US" w:eastAsia="zh-CN"/>
              </w:rPr>
              <w: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"aliases":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r>
              <w:rPr>
                <w:rFonts w:hint="eastAsia"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"mappings":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"properties":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r>
              <w:rPr>
                <w:rFonts w:hint="eastAsia"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"settings":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"index":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"creation_date": "1569305098722",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"number_of_shards": "1",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"number_of_replicas": "1",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"uuid": "ylGfI0GIQe24bnLxuCvKyw",</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"version":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"created": "7030299"</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"provided_name": </w:t>
            </w:r>
            <w:r>
              <w:rPr>
                <w:rFonts w:hint="eastAsia" w:ascii="Consolas" w:hAnsi="Consolas" w:cs="Consolas"/>
                <w:sz w:val="21"/>
                <w:szCs w:val="21"/>
                <w:vertAlign w:val="baseline"/>
                <w:lang w:val="en-US" w:eastAsia="zh-CN"/>
              </w:rPr>
              <w:t>{index1}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42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420" w:firstLineChars="0"/>
              <w:jc w:val="left"/>
              <w:textAlignment w:val="auto"/>
              <w:outlineLvl w:val="9"/>
              <w:rPr>
                <w:rFonts w:hint="default" w:ascii="Consolas" w:hAnsi="Consolas" w:cs="Consolas"/>
                <w:sz w:val="21"/>
                <w:szCs w:val="21"/>
                <w:vertAlign w:val="baseline"/>
                <w:lang w:val="en-US" w:eastAsia="zh-CN"/>
              </w:rPr>
            </w:pPr>
            <w:r>
              <w:rPr>
                <w:rFonts w:hint="eastAsia" w:ascii="Consolas" w:hAnsi="Consolas" w:cs="Consolas"/>
                <w:sz w:val="21"/>
                <w:szCs w:val="21"/>
                <w:vertAlign w:val="baseline"/>
                <w:lang w:val="en-US" w:eastAsia="zh-CN"/>
              </w:rPr>
              <w:t>{index2}：{...}</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tc>
      </w:tr>
    </w:tbl>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返回结果包括了索引别名、索引映射信息以及索引分片等基础信息。</w:t>
      </w:r>
    </w:p>
    <w:p>
      <w:pPr>
        <w:widowControl w:val="0"/>
        <w:numPr>
          <w:ilvl w:val="0"/>
          <w:numId w:val="0"/>
        </w:numPr>
        <w:jc w:val="both"/>
        <w:rPr>
          <w:rFonts w:hint="eastAsia" w:ascii="Times New Roman" w:hAnsi="Times New Roman"/>
          <w:lang w:val="en-US" w:eastAsia="zh-CN"/>
        </w:rPr>
      </w:pPr>
    </w:p>
    <w:p>
      <w:pPr>
        <w:widowControl w:val="0"/>
        <w:numPr>
          <w:ilvl w:val="0"/>
          <w:numId w:val="6"/>
        </w:numPr>
        <w:jc w:val="both"/>
        <w:rPr>
          <w:rFonts w:hint="eastAsia" w:ascii="Times New Roman" w:hAnsi="Times New Roman"/>
          <w:lang w:val="en-US" w:eastAsia="zh-CN"/>
        </w:rPr>
      </w:pPr>
      <w:r>
        <w:rPr>
          <w:rFonts w:hint="eastAsia" w:ascii="Times New Roman" w:hAnsi="Times New Roman"/>
          <w:lang w:val="en-US" w:eastAsia="zh-CN"/>
        </w:rPr>
        <w:t>获取索引的段（segment）信息</w:t>
      </w:r>
    </w:p>
    <w:tbl>
      <w:tblPr>
        <w:tblStyle w:val="13"/>
        <w:tblW w:w="70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2885"/>
        <w:gridCol w:w="3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288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321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288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/{index1},{index2}/_segments</w:t>
            </w:r>
          </w:p>
        </w:tc>
        <w:tc>
          <w:tcPr>
            <w:tcW w:w="321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获取指定索引的segment信息</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7030" w:type="dxa"/>
        <w:jc w:val="center"/>
        <w:tblInd w:w="-9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30"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"_shards":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"total": 6,</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"successful": 6,</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"failed":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"indices":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r>
              <w:rPr>
                <w:rFonts w:hint="eastAsia" w:ascii="Consolas" w:hAnsi="Consolas" w:cs="Consolas"/>
                <w:sz w:val="21"/>
                <w:szCs w:val="21"/>
                <w:vertAlign w:val="baseline"/>
                <w:lang w:val="en-US" w:eastAsia="zh-CN"/>
              </w:rPr>
              <w:t>{index1}</w:t>
            </w:r>
            <w:r>
              <w:rPr>
                <w:rFonts w:hint="default" w:ascii="Consolas" w:hAnsi="Consolas" w:cs="Consolas"/>
                <w:sz w:val="21"/>
                <w:szCs w:val="21"/>
                <w:vertAlign w:val="baseline"/>
                <w:lang w:val="en-US" w:eastAsia="zh-CN"/>
              </w:rPr>
              <w: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"shards":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"0":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"routing":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"state": "STARTED",</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"primary": false,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"node": "82AFcZQDTzOAZc1U5i0LVQ"</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"num_committed_segments": 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"num_search_segments": 1,</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"segments":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"_9":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"generation": 9,</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"num_docs": 3,</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"deleted_docs":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"size_in_bytes": 6748,</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"memory_in_bytes": 3255,</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"committed": 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"search": 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"version": "8.1.0",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"compound": false,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"attributes":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"Lucene50StoredFieldsFormat.mode": "BEST_SPEED"</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"routing":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"state": "STARTED",</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"primary": true,</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"node": "UjHGpQucRyaN6Jw2Wm7bRA"</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r>
              <w:rPr>
                <w:rFonts w:hint="eastAsia"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"1":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r>
              <w:rPr>
                <w:rFonts w:hint="eastAsia"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"2":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r>
              <w:rPr>
                <w:rFonts w:hint="eastAsia"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r>
              <w:rPr>
                <w:rFonts w:hint="eastAsia"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r>
              <w:rPr>
                <w:rFonts w:hint="eastAsia" w:ascii="Consolas" w:hAnsi="Consolas" w:cs="Consolas"/>
                <w:sz w:val="21"/>
                <w:szCs w:val="21"/>
                <w:vertAlign w:val="baseline"/>
                <w:lang w:val="en-US" w:eastAsia="zh-CN"/>
              </w:rPr>
              <w:t>{index2}</w:t>
            </w:r>
            <w:r>
              <w:rPr>
                <w:rFonts w:hint="default" w:ascii="Consolas" w:hAnsi="Consolas" w:cs="Consolas"/>
                <w:sz w:val="21"/>
                <w:szCs w:val="21"/>
                <w:vertAlign w:val="baseline"/>
                <w:lang w:val="en-US" w:eastAsia="zh-CN"/>
              </w:rPr>
              <w:t>": {</w:t>
            </w:r>
            <w:r>
              <w:rPr>
                <w:rFonts w:hint="eastAsia"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tc>
      </w:tr>
    </w:tbl>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返回结果按照索引—分片—[主分片，副本分片1，...，副本分片N]的格式组织。常用字段包括：</w:t>
      </w: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generation，一个递增的整数值，每当有新的段建立时会递增1，Elasticsearch使用此值为segment命名。</w:t>
      </w: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num_docs，当前段中存储的文档数量。</w:t>
      </w: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deleted_docs，被标记为删除的文档数量。</w:t>
      </w: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size_in_bytes，当前段所占用的磁盘空间。</w:t>
      </w: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memory_in_bytes，当前段占用的内存空间。</w:t>
      </w: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committed，用于标记当前段有没有被同步到磁盘。</w:t>
      </w: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search，用于标记当前段是否能够被用于搜索。</w:t>
      </w: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version，Lucene版本。</w:t>
      </w:r>
    </w:p>
    <w:p>
      <w:pPr>
        <w:widowControl w:val="0"/>
        <w:numPr>
          <w:numId w:val="0"/>
        </w:numPr>
        <w:jc w:val="both"/>
        <w:rPr>
          <w:rFonts w:hint="eastAsia" w:ascii="Times New Roman" w:hAnsi="Times New Roman"/>
          <w:lang w:val="en-US" w:eastAsia="zh-CN"/>
        </w:rPr>
      </w:pPr>
      <w:r>
        <w:rPr>
          <w:rFonts w:hint="eastAsia" w:ascii="Times New Roman" w:hAnsi="Times New Roman"/>
          <w:lang w:val="en-US" w:eastAsia="zh-CN"/>
        </w:rPr>
        <w:t>compound，用于标记Lucene有没有把该段在磁盘上的所有文件合并为一个文件。</w:t>
      </w:r>
    </w:p>
    <w:p>
      <w:pPr>
        <w:widowControl w:val="0"/>
        <w:numPr>
          <w:ilvl w:val="0"/>
          <w:numId w:val="0"/>
        </w:numPr>
        <w:jc w:val="both"/>
        <w:rPr>
          <w:rFonts w:hint="eastAsia" w:ascii="Times New Roman" w:hAnsi="Times New Roman"/>
          <w:lang w:val="en-US" w:eastAsia="zh-CN"/>
        </w:rPr>
      </w:pPr>
    </w:p>
    <w:p>
      <w:pPr>
        <w:widowControl w:val="0"/>
        <w:numPr>
          <w:ilvl w:val="0"/>
          <w:numId w:val="6"/>
        </w:numPr>
        <w:jc w:val="both"/>
        <w:rPr>
          <w:rFonts w:hint="eastAsia" w:ascii="Times New Roman" w:hAnsi="Times New Roman"/>
          <w:lang w:val="en-US" w:eastAsia="zh-CN"/>
        </w:rPr>
      </w:pPr>
      <w:r>
        <w:rPr>
          <w:rFonts w:hint="eastAsia" w:ascii="Times New Roman" w:hAnsi="Times New Roman"/>
          <w:lang w:val="en-US" w:eastAsia="zh-CN"/>
        </w:rPr>
        <w:t>获取索引的统计信息</w:t>
      </w:r>
    </w:p>
    <w:tbl>
      <w:tblPr>
        <w:tblStyle w:val="13"/>
        <w:tblW w:w="70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42"/>
        <w:gridCol w:w="3175"/>
        <w:gridCol w:w="2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method</w:t>
            </w:r>
          </w:p>
        </w:tc>
        <w:tc>
          <w:tcPr>
            <w:tcW w:w="317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uri</w:t>
            </w:r>
          </w:p>
        </w:tc>
        <w:tc>
          <w:tcPr>
            <w:tcW w:w="292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42"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GET</w:t>
            </w:r>
          </w:p>
        </w:tc>
        <w:tc>
          <w:tcPr>
            <w:tcW w:w="317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/{index1},{index2}/_stats</w:t>
            </w:r>
          </w:p>
        </w:tc>
        <w:tc>
          <w:tcPr>
            <w:tcW w:w="2925" w:type="dxa"/>
            <w:vAlign w:val="top"/>
          </w:tcPr>
          <w:p>
            <w:pPr>
              <w:widowControl w:val="0"/>
              <w:numPr>
                <w:ilvl w:val="0"/>
                <w:numId w:val="0"/>
              </w:numPr>
              <w:jc w:val="center"/>
              <w:rPr>
                <w:rFonts w:hint="eastAsia" w:ascii="Times New Roman" w:hAnsi="Times New Roman" w:cs="Times New Roman"/>
                <w:sz w:val="21"/>
                <w:szCs w:val="21"/>
                <w:vertAlign w:val="baseline"/>
                <w:lang w:val="en-US" w:eastAsia="zh-CN"/>
              </w:rPr>
            </w:pPr>
            <w:r>
              <w:rPr>
                <w:rFonts w:hint="eastAsia" w:ascii="Times New Roman" w:hAnsi="Times New Roman" w:cs="Times New Roman"/>
                <w:sz w:val="21"/>
                <w:szCs w:val="21"/>
                <w:vertAlign w:val="baseline"/>
                <w:lang w:val="en-US" w:eastAsia="zh-CN"/>
              </w:rPr>
              <w:t>获取指定索引的统计信息</w:t>
            </w:r>
          </w:p>
        </w:tc>
      </w:tr>
    </w:tbl>
    <w:p>
      <w:pPr>
        <w:widowControl w:val="0"/>
        <w:numPr>
          <w:ilvl w:val="0"/>
          <w:numId w:val="0"/>
        </w:numPr>
        <w:jc w:val="both"/>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返回格式为：</w:t>
      </w:r>
    </w:p>
    <w:tbl>
      <w:tblPr>
        <w:tblStyle w:val="13"/>
        <w:tblW w:w="7030" w:type="dxa"/>
        <w:jc w:val="center"/>
        <w:tblInd w:w="-9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30" w:type="dxa"/>
          </w:tcPr>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"_shards":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"total": 6,</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"successful": 6,</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"failed": 0</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42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42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r>
              <w:rPr>
                <w:rFonts w:hint="eastAsia" w:ascii="Consolas" w:hAnsi="Consolas" w:cs="Consolas"/>
                <w:sz w:val="21"/>
                <w:szCs w:val="21"/>
                <w:vertAlign w:val="baseline"/>
                <w:lang w:val="en-US" w:eastAsia="zh-CN"/>
              </w:rPr>
              <w:t>_all</w:t>
            </w:r>
            <w:r>
              <w:rPr>
                <w:rFonts w:hint="default" w:ascii="Consolas" w:hAnsi="Consolas" w:cs="Consolas"/>
                <w:sz w:val="21"/>
                <w:szCs w:val="21"/>
                <w:vertAlign w:val="baseline"/>
                <w:lang w:val="en-US" w:eastAsia="zh-CN"/>
              </w:rPr>
              <w: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420" w:firstLineChars="0"/>
              <w:jc w:val="left"/>
              <w:textAlignment w:val="auto"/>
              <w:outlineLvl w:val="9"/>
              <w:rPr>
                <w:rFonts w:hint="eastAsia"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r>
              <w:rPr>
                <w:rFonts w:hint="eastAsia" w:ascii="Consolas" w:hAnsi="Consolas" w:cs="Consolas"/>
                <w:sz w:val="21"/>
                <w:szCs w:val="21"/>
                <w:vertAlign w:val="baseline"/>
                <w:lang w:val="en-US" w:eastAsia="zh-CN"/>
              </w:rPr>
              <w:t>primaries</w:t>
            </w:r>
            <w:r>
              <w:rPr>
                <w:rFonts w:hint="default" w:ascii="Consolas" w:hAnsi="Consolas" w:cs="Consolas"/>
                <w:sz w:val="21"/>
                <w:szCs w:val="21"/>
                <w:vertAlign w:val="baseline"/>
                <w:lang w:val="en-US" w:eastAsia="zh-CN"/>
              </w:rPr>
              <w:t>": {</w:t>
            </w:r>
            <w:r>
              <w:rPr>
                <w:rFonts w:hint="eastAsia"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420" w:firstLineChars="0"/>
              <w:jc w:val="left"/>
              <w:textAlignment w:val="auto"/>
              <w:outlineLvl w:val="9"/>
              <w:rPr>
                <w:rFonts w:hint="eastAsia"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r>
              <w:rPr>
                <w:rFonts w:hint="eastAsia" w:ascii="Consolas" w:hAnsi="Consolas" w:cs="Consolas"/>
                <w:sz w:val="21"/>
                <w:szCs w:val="21"/>
                <w:vertAlign w:val="baseline"/>
                <w:lang w:val="en-US" w:eastAsia="zh-CN"/>
              </w:rPr>
              <w:t>total</w:t>
            </w:r>
            <w:r>
              <w:rPr>
                <w:rFonts w:hint="default" w:ascii="Consolas" w:hAnsi="Consolas" w:cs="Consolas"/>
                <w:sz w:val="21"/>
                <w:szCs w:val="21"/>
                <w:vertAlign w:val="baseline"/>
                <w:lang w:val="en-US" w:eastAsia="zh-CN"/>
              </w:rPr>
              <w:t>": {</w:t>
            </w:r>
            <w:r>
              <w:rPr>
                <w:rFonts w:hint="eastAsia"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420" w:firstLineChars="0"/>
              <w:jc w:val="left"/>
              <w:textAlignment w:val="auto"/>
              <w:outlineLvl w:val="9"/>
              <w:rPr>
                <w:rFonts w:hint="default" w:ascii="Consolas" w:hAnsi="Consolas" w:cs="Consolas"/>
                <w:sz w:val="21"/>
                <w:szCs w:val="21"/>
                <w:vertAlign w:val="baseline"/>
                <w:lang w:val="en-US" w:eastAsia="zh-CN"/>
              </w:rPr>
            </w:pPr>
            <w:r>
              <w:rPr>
                <w:rFonts w:hint="eastAsia"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"indices":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r>
              <w:rPr>
                <w:rFonts w:hint="eastAsia" w:ascii="Consolas" w:hAnsi="Consolas" w:cs="Consolas"/>
                <w:sz w:val="21"/>
                <w:szCs w:val="21"/>
                <w:vertAlign w:val="baseline"/>
                <w:lang w:val="en-US" w:eastAsia="zh-CN"/>
              </w:rPr>
              <w:t>{index1}</w:t>
            </w:r>
            <w:r>
              <w:rPr>
                <w:rFonts w:hint="default" w:ascii="Consolas" w:hAnsi="Consolas" w:cs="Consolas"/>
                <w:sz w:val="21"/>
                <w:szCs w:val="21"/>
                <w:vertAlign w:val="baseline"/>
                <w:lang w:val="en-US" w:eastAsia="zh-CN"/>
              </w:rPr>
              <w:t>":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420" w:firstLineChars="0"/>
              <w:jc w:val="left"/>
              <w:textAlignment w:val="auto"/>
              <w:outlineLvl w:val="9"/>
              <w:rPr>
                <w:rFonts w:hint="eastAsia"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r>
              <w:rPr>
                <w:rFonts w:hint="eastAsia" w:ascii="Consolas" w:hAnsi="Consolas" w:cs="Consolas"/>
                <w:sz w:val="21"/>
                <w:szCs w:val="21"/>
                <w:vertAlign w:val="baseline"/>
                <w:lang w:val="en-US" w:eastAsia="zh-CN"/>
              </w:rPr>
              <w:t>primaries</w:t>
            </w:r>
            <w:r>
              <w:rPr>
                <w:rFonts w:hint="default" w:ascii="Consolas" w:hAnsi="Consolas" w:cs="Consolas"/>
                <w:sz w:val="21"/>
                <w:szCs w:val="21"/>
                <w:vertAlign w:val="baseline"/>
                <w:lang w:val="en-US" w:eastAsia="zh-CN"/>
              </w:rPr>
              <w:t>": {</w:t>
            </w:r>
            <w:r>
              <w:rPr>
                <w:rFonts w:hint="eastAsia"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42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r>
              <w:rPr>
                <w:rFonts w:hint="eastAsia" w:ascii="Consolas" w:hAnsi="Consolas" w:cs="Consolas"/>
                <w:sz w:val="21"/>
                <w:szCs w:val="21"/>
                <w:vertAlign w:val="baseline"/>
                <w:lang w:val="en-US" w:eastAsia="zh-CN"/>
              </w:rPr>
              <w:t xml:space="preserve">         </w:t>
            </w:r>
            <w:r>
              <w:rPr>
                <w:rFonts w:hint="default" w:ascii="Consolas" w:hAnsi="Consolas" w:cs="Consolas"/>
                <w:sz w:val="21"/>
                <w:szCs w:val="21"/>
                <w:vertAlign w:val="baseline"/>
                <w:lang w:val="en-US" w:eastAsia="zh-CN"/>
              </w:rPr>
              <w:t>"</w:t>
            </w:r>
            <w:r>
              <w:rPr>
                <w:rFonts w:hint="eastAsia" w:ascii="Consolas" w:hAnsi="Consolas" w:cs="Consolas"/>
                <w:sz w:val="21"/>
                <w:szCs w:val="21"/>
                <w:vertAlign w:val="baseline"/>
                <w:lang w:val="en-US" w:eastAsia="zh-CN"/>
              </w:rPr>
              <w:t>total</w:t>
            </w:r>
            <w:r>
              <w:rPr>
                <w:rFonts w:hint="default" w:ascii="Consolas" w:hAnsi="Consolas" w:cs="Consolas"/>
                <w:sz w:val="21"/>
                <w:szCs w:val="21"/>
                <w:vertAlign w:val="baseline"/>
                <w:lang w:val="en-US" w:eastAsia="zh-CN"/>
              </w:rPr>
              <w:t>": {</w:t>
            </w:r>
            <w:r>
              <w:rPr>
                <w:rFonts w:hint="eastAsia"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eastAsia"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r>
              <w:rPr>
                <w:rFonts w:hint="eastAsia"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r>
              <w:rPr>
                <w:rFonts w:hint="eastAsia" w:ascii="Consolas" w:hAnsi="Consolas" w:cs="Consolas"/>
                <w:sz w:val="21"/>
                <w:szCs w:val="21"/>
                <w:vertAlign w:val="baseline"/>
                <w:lang w:val="en-US" w:eastAsia="zh-CN"/>
              </w:rPr>
              <w:t>{index2}</w:t>
            </w: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420" w:firstLineChars="0"/>
              <w:jc w:val="left"/>
              <w:textAlignment w:val="auto"/>
              <w:outlineLvl w:val="9"/>
              <w:rPr>
                <w:rFonts w:hint="eastAsia"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r>
              <w:rPr>
                <w:rFonts w:hint="eastAsia" w:ascii="Consolas" w:hAnsi="Consolas" w:cs="Consolas"/>
                <w:sz w:val="21"/>
                <w:szCs w:val="21"/>
                <w:vertAlign w:val="baseline"/>
                <w:lang w:val="en-US" w:eastAsia="zh-CN"/>
              </w:rPr>
              <w:t>primaries</w:t>
            </w:r>
            <w:r>
              <w:rPr>
                <w:rFonts w:hint="default" w:ascii="Consolas" w:hAnsi="Consolas" w:cs="Consolas"/>
                <w:sz w:val="21"/>
                <w:szCs w:val="21"/>
                <w:vertAlign w:val="baseline"/>
                <w:lang w:val="en-US" w:eastAsia="zh-CN"/>
              </w:rPr>
              <w:t>": {</w:t>
            </w:r>
            <w:r>
              <w:rPr>
                <w:rFonts w:hint="eastAsia"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42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r>
              <w:rPr>
                <w:rFonts w:hint="eastAsia" w:ascii="Consolas" w:hAnsi="Consolas" w:cs="Consolas"/>
                <w:sz w:val="21"/>
                <w:szCs w:val="21"/>
                <w:vertAlign w:val="baseline"/>
                <w:lang w:val="en-US" w:eastAsia="zh-CN"/>
              </w:rPr>
              <w:t xml:space="preserve">         </w:t>
            </w:r>
            <w:r>
              <w:rPr>
                <w:rFonts w:hint="default" w:ascii="Consolas" w:hAnsi="Consolas" w:cs="Consolas"/>
                <w:sz w:val="21"/>
                <w:szCs w:val="21"/>
                <w:vertAlign w:val="baseline"/>
                <w:lang w:val="en-US" w:eastAsia="zh-CN"/>
              </w:rPr>
              <w:t>"</w:t>
            </w:r>
            <w:r>
              <w:rPr>
                <w:rFonts w:hint="eastAsia" w:ascii="Consolas" w:hAnsi="Consolas" w:cs="Consolas"/>
                <w:sz w:val="21"/>
                <w:szCs w:val="21"/>
                <w:vertAlign w:val="baseline"/>
                <w:lang w:val="en-US" w:eastAsia="zh-CN"/>
              </w:rPr>
              <w:t>total</w:t>
            </w:r>
            <w:r>
              <w:rPr>
                <w:rFonts w:hint="default" w:ascii="Consolas" w:hAnsi="Consolas" w:cs="Consolas"/>
                <w:sz w:val="21"/>
                <w:szCs w:val="21"/>
                <w:vertAlign w:val="baseline"/>
                <w:lang w:val="en-US" w:eastAsia="zh-CN"/>
              </w:rPr>
              <w:t>": {</w:t>
            </w:r>
            <w:r>
              <w:rPr>
                <w:rFonts w:hint="eastAsia" w:ascii="Consolas" w:hAnsi="Consolas" w:cs="Consolas"/>
                <w:sz w:val="21"/>
                <w:szCs w:val="21"/>
                <w:vertAlign w:val="baseline"/>
                <w:lang w:val="en-US" w:eastAsia="zh-CN"/>
              </w:rPr>
              <w:t>...},</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00" w:lineRule="exact"/>
              <w:ind w:left="0" w:leftChars="0" w:right="0" w:rightChars="0" w:firstLine="0" w:firstLineChars="0"/>
              <w:jc w:val="left"/>
              <w:textAlignment w:val="auto"/>
              <w:outlineLvl w:val="9"/>
              <w:rPr>
                <w:rFonts w:hint="default" w:ascii="Consolas" w:hAnsi="Consolas" w:cs="Consolas"/>
                <w:sz w:val="21"/>
                <w:szCs w:val="21"/>
                <w:vertAlign w:val="baseline"/>
                <w:lang w:val="en-US" w:eastAsia="zh-CN"/>
              </w:rPr>
            </w:pPr>
            <w:r>
              <w:rPr>
                <w:rFonts w:hint="default" w:ascii="Consolas" w:hAnsi="Consolas" w:cs="Consolas"/>
                <w:sz w:val="21"/>
                <w:szCs w:val="21"/>
                <w:vertAlign w:val="baseline"/>
                <w:lang w:val="en-US" w:eastAsia="zh-CN"/>
              </w:rPr>
              <w:t>}</w:t>
            </w:r>
          </w:p>
        </w:tc>
      </w:tr>
    </w:tbl>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返回结果的indices中包含每个索引的单独统计信息，_all中包含所有索引的合并统计信息。每部分的统计信息分为primaries和total，其中primaries只包含主分片的统计信息，total合并统计了主分片和副本分片的所有信息。统计数据中包含如下常用字段：</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docs：文档和已删除文档数量统计。</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fielddata：fielddata所占用的内存大小。</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flush：索引刷入磁盘的次数、间隔和耗费时间。</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get：get请求的统计数据，包括成功、失败请求数量以及耗费时间。</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indexing：历史已完成和当前未完成的索引建立、删除统计数据，</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merge：段（segment）合并统计数据，包括历史合并次数，正在合并段数量，涉及的文档数量。</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query_cache：查询缓存的统计数据，包括了缓存大小、缓存上限、命中/未命中次数等数据。</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refresh：段刷新的统计数据，包括刷新次数、耗费时间等数据。</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search：文档搜索的统计数据。</w:t>
      </w:r>
      <w:bookmarkStart w:id="67" w:name="_GoBack"/>
      <w:bookmarkEnd w:id="67"/>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segments：段统计数据，包括数目、大小等。</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store：索引所占用的磁盘空间大小。</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translog：包括写入次数、大小、未提交的translog数量和大小。</w:t>
      </w:r>
    </w:p>
    <w:p>
      <w:pPr>
        <w:pStyle w:val="3"/>
        <w:rPr>
          <w:rFonts w:hint="eastAsia"/>
          <w:b w:val="0"/>
          <w:bCs/>
          <w:lang w:val="en-US" w:eastAsia="zh-CN"/>
        </w:rPr>
      </w:pPr>
      <w:bookmarkStart w:id="48" w:name="_Toc12"/>
      <w:r>
        <w:rPr>
          <w:rFonts w:hint="eastAsia"/>
          <w:b w:val="0"/>
          <w:bCs/>
          <w:lang w:val="en-US" w:eastAsia="zh-CN"/>
        </w:rPr>
        <w:t>7.2、如何监控Elasticsearch</w:t>
      </w:r>
      <w:bookmarkEnd w:id="48"/>
    </w:p>
    <w:p>
      <w:pPr>
        <w:pStyle w:val="15"/>
        <w:rPr>
          <w:rFonts w:hint="eastAsia"/>
          <w:b w:val="0"/>
          <w:bCs/>
          <w:lang w:val="en-US" w:eastAsia="zh-CN"/>
        </w:rPr>
      </w:pPr>
      <w:bookmarkStart w:id="49" w:name="_Toc7693"/>
      <w:r>
        <w:rPr>
          <w:rFonts w:hint="eastAsia"/>
          <w:b w:val="0"/>
          <w:bCs/>
          <w:lang w:val="en-US" w:eastAsia="zh-CN"/>
        </w:rPr>
        <w:t>7.2.1、查询性能监控</w:t>
      </w:r>
      <w:bookmarkEnd w:id="49"/>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Elasticsearch查询分为六个阶段：</w:t>
      </w:r>
    </w:p>
    <w:p>
      <w:pPr>
        <w:widowControl w:val="0"/>
        <w:numPr>
          <w:ilvl w:val="0"/>
          <w:numId w:val="0"/>
        </w:numPr>
        <w:jc w:val="both"/>
        <w:rPr>
          <w:rFonts w:hint="eastAsia" w:ascii="Times New Roman" w:hAnsi="Times New Roman"/>
          <w:lang w:val="en-US" w:eastAsia="zh-CN"/>
        </w:rPr>
      </w:pPr>
      <w:r>
        <w:rPr>
          <w:sz w:val="21"/>
        </w:rPr>
        <mc:AlternateContent>
          <mc:Choice Requires="wps">
            <w:drawing>
              <wp:anchor distT="0" distB="0" distL="114300" distR="114300" simplePos="0" relativeHeight="251732992" behindDoc="0" locked="0" layoutInCell="1" allowOverlap="1">
                <wp:simplePos x="0" y="0"/>
                <wp:positionH relativeFrom="column">
                  <wp:posOffset>3327400</wp:posOffset>
                </wp:positionH>
                <wp:positionV relativeFrom="paragraph">
                  <wp:posOffset>123825</wp:posOffset>
                </wp:positionV>
                <wp:extent cx="591185" cy="30162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591185" cy="301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Fetch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2pt;margin-top:9.75pt;height:23.75pt;width:46.55pt;z-index:251732992;mso-width-relative:page;mso-height-relative:page;" filled="f" stroked="f" coordsize="21600,21600" o:gfxdata="UEsDBAoAAAAAAIdO4kAAAAAAAAAAAAAAAAAEAAAAZHJzL1BLAwQUAAAACACHTuJAne2dGNoAAAAJ&#10;AQAADwAAAGRycy9kb3ducmV2LnhtbE2PzU7DMBCE70i8g7VI3KidiLQlxKlQpAoJwaGlF26beJtE&#10;xHaI3R94epZTue1oRrPfFKuzHcSRptB7pyGZKRDkGm9612rYva/vliBCRGdw8I40fFOAVXl9VWBu&#10;/Mlt6LiNreASF3LU0MU45lKGpiOLYeZHcuzt/WQxspxaaSY8cbkdZKrUXFrsHX/ocKSqo+Zze7Aa&#10;Xqr1G27q1C5/hur5df80fu0+Mq1vbxL1CCLSOV7C8IfP6FAyU+0PzgQxaMjSe94S2XjIQHBgniwS&#10;EDUfCwWyLOT/BeUvUEsDBBQAAAAIAIdO4kBjNThdIAIAABkEAAAOAAAAZHJzL2Uyb0RvYy54bWyt&#10;U8GO0zAQvSPxD5bvNE23LbtV01XZVRFSxa5UEGfXsZtItsfYbpPyAfAHe+LCne/qdzB22m4FnBAX&#10;ZzwzmfF782Z622pFdsL5GkxB816fEmE4lLXZFPTjh8Wra0p8YKZkCowo6F54ejt7+WLa2IkYQAWq&#10;FI5gEeMnjS1oFYKdZJnnldDM98AKg0EJTrOAV7fJSscarK5VNuj3x1kDrrQOuPAevfddkM5SfSkF&#10;Dw9SehGIKii+LaTTpXMdz2w2ZZONY7aq+fEZ7B9eoVltsOm51D0LjGxd/UcpXXMHHmTocdAZSFlz&#10;kTAgmrz/G5pVxaxIWJAcb880+f9Xlr/fPTpSlwUd4KQM0zijw9O3w/efhx9fCfqQoMb6CeatLGaG&#10;9g20OOiT36Mz4m6l0/GLiAjGker9mV7RBsLRObrJ8+sRJRxDV/18PBjFKtnzz9b58FaAJtEoqMPp&#10;JVLZbulDl3pKib0MLGql0gSVIU1Bx1ejfvrhHMHiymCPCKF7arRCu26PuNZQ7hGWg04Z3vJFjc2X&#10;zIdH5lAKiATlHR7wkAqwCRwtSipwX/7mj/k4IYxS0qC0Cuo/b5kTlKh3Bmd3kw+HUYvpMhy9HuDF&#10;XUbWlxGz1XeA6s1xkSxPZswP6mRKB/oTbsE8dsUQMxx7FzSczLvQCR63iIv5PCWh+iwLS7OyPJbu&#10;6JxvA8g6MR1p6rg5sof6S7M67koU+OU9ZT1v9Ow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ne2d&#10;GNoAAAAJAQAADwAAAAAAAAABACAAAAAiAAAAZHJzL2Rvd25yZXYueG1sUEsBAhQAFAAAAAgAh07i&#10;QGM1OF0gAgAAGQQAAA4AAAAAAAAAAQAgAAAAKQEAAGRycy9lMm9Eb2MueG1sUEsFBgAAAAAGAAYA&#10;WQEAALsFA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Fetch</w:t>
                      </w:r>
                    </w:p>
                  </w:txbxContent>
                </v:textbox>
              </v:shape>
            </w:pict>
          </mc:Fallback>
        </mc:AlternateContent>
      </w:r>
      <w:r>
        <w:rPr>
          <w:sz w:val="21"/>
        </w:rPr>
        <mc:AlternateContent>
          <mc:Choice Requires="wps">
            <w:drawing>
              <wp:anchor distT="0" distB="0" distL="114300" distR="114300" simplePos="0" relativeHeight="251695104" behindDoc="0" locked="0" layoutInCell="1" allowOverlap="1">
                <wp:simplePos x="0" y="0"/>
                <wp:positionH relativeFrom="column">
                  <wp:posOffset>1476375</wp:posOffset>
                </wp:positionH>
                <wp:positionV relativeFrom="paragraph">
                  <wp:posOffset>118745</wp:posOffset>
                </wp:positionV>
                <wp:extent cx="591185" cy="301625"/>
                <wp:effectExtent l="0" t="0" r="5715" b="3175"/>
                <wp:wrapNone/>
                <wp:docPr id="27" name="文本框 27"/>
                <wp:cNvGraphicFramePr/>
                <a:graphic xmlns:a="http://schemas.openxmlformats.org/drawingml/2006/main">
                  <a:graphicData uri="http://schemas.microsoft.com/office/word/2010/wordprocessingShape">
                    <wps:wsp>
                      <wps:cNvSpPr txBox="1"/>
                      <wps:spPr>
                        <a:xfrm>
                          <a:off x="2778125" y="1083945"/>
                          <a:ext cx="591185" cy="30162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Query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25pt;margin-top:9.35pt;height:23.75pt;width:46.55pt;z-index:251695104;mso-width-relative:page;mso-height-relative:page;" filled="f" stroked="f" coordsize="21600,21600" o:gfxdata="UEsDBAoAAAAAAIdO4kAAAAAAAAAAAAAAAAAEAAAAZHJzL1BLAwQUAAAACACHTuJAj1myhtgAAAAJ&#10;AQAADwAAAGRycy9kb3ducmV2LnhtbE2PTUvDQBCG74L/YZmCN7tppDHEbIoEiiB6aO3F2yQ7TUL3&#10;I2a3H/rrHU/2+PI+vPNMubpYI040hcE7BYt5AoJc6/XgOgW7j/V9DiJEdBqNd6TgmwKsqtubEgvt&#10;z25Dp23sBI+4UKCCPsaxkDK0PVkMcz+S427vJ4uR49RJPeGZx62RaZJk0uLg+EKPI9U9tYft0Sp4&#10;rdfvuGlSm/+Y+uVt/zx+7T6XSt3NFskTiEiX+A/Dnz6rQ8VOjT86HYRRkD6kS0a5yB9BMMA5A9Eo&#10;yLIUZFXK6w+qX1BLAwQUAAAACACHTuJAGysgaioCAAAlBAAADgAAAGRycy9lMm9Eb2MueG1srVNL&#10;jhMxEN0jcQfLe9Kf/KN0RmFGQUgRM1JArB23nW7JP2wn3eEAcANWbNhzrpyDsjvJRMAKsXGXq15X&#10;uV69mt+1UqADs67WqsBZL8WIKarLWu0K/OH96tUEI+eJKonQihX4yBy+W7x8MW/MjOW60qJkFkES&#10;5WaNKXDlvZkliaMVk8T1tGEKglxbSTxc7S4pLWkguxRJnqajpNG2NFZT5hx4H7ogXsT8nDPqHzl3&#10;zCNRYHibj6eN5zacyWJOZjtLTFXT8zPIP7xCklpB0WuqB+IJ2tv6j1SyplY7zX2PaplozmvKYg/Q&#10;TZb+1s2mIobFXoAcZ640uf+Xlr47PFlUlwXOxxgpImFGp29fT99/nn58QeADghrjZoDbGED69rVu&#10;YdAXvwNn6LvlVoYvdIQgno/HkywfYnQEbDrpTwfDjmrWekQBMJxm2QTiFAD9NBsBFiolz4mMdf4N&#10;0xIFo8AWJhkJJoe18x30Agl1lV7VQsRpCoWaAo/6wzT+cI1AcqGgRmine3awfLttzz1udXmEFq3u&#10;VOIMXdVQfE2cfyIWZAECAqn7Rzi40FBEny2MKm0//80f8DAtiGLUgMwK7D7tiWUYibcK5jjNBoOg&#10;y3gZDMc5XOxtZHsbUXt5r0HJGSyVodEMeC8uJrdafoSNWIaqECKKQu0C+4t57zvxw0ZRtlxGECjR&#10;EL9WG0ND6o7O5d5rXkemA00dN2f2QItxVue9CWK/vUfU83Yvf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PWbKG2AAAAAkBAAAPAAAAAAAAAAEAIAAAACIAAABkcnMvZG93bnJldi54bWxQSwECFAAU&#10;AAAACACHTuJAGysgaioCAAAlBAAADgAAAAAAAAABACAAAAAnAQAAZHJzL2Uyb0RvYy54bWxQSwUG&#10;AAAAAAYABgBZAQAAwwUAAAAA&#10;">
                <v:fill on="f" focussize="0,0"/>
                <v:stroke on="f" weight="0.5pt"/>
                <v:imagedata o:title=""/>
                <o:lock v:ext="edit" aspectratio="f"/>
                <v:textbox>
                  <w:txbxContent>
                    <w:p>
                      <w:pPr>
                        <w:rPr>
                          <w:rFonts w:hint="eastAsia" w:eastAsiaTheme="minorEastAsia"/>
                          <w:lang w:val="en-US" w:eastAsia="zh-CN"/>
                        </w:rPr>
                      </w:pPr>
                      <w:r>
                        <w:rPr>
                          <w:rFonts w:hint="eastAsia"/>
                          <w:lang w:val="en-US" w:eastAsia="zh-CN"/>
                        </w:rPr>
                        <w:t>Query</w:t>
                      </w:r>
                    </w:p>
                  </w:txbxContent>
                </v:textbox>
              </v:shape>
            </w:pict>
          </mc:Fallback>
        </mc:AlternateContent>
      </w:r>
    </w:p>
    <w:p>
      <w:pPr>
        <w:widowControl w:val="0"/>
        <w:numPr>
          <w:ilvl w:val="0"/>
          <w:numId w:val="0"/>
        </w:numPr>
        <w:jc w:val="both"/>
        <w:rPr>
          <w:rFonts w:hint="eastAsia" w:ascii="Times New Roman" w:hAnsi="Times New Roman"/>
          <w:lang w:val="en-US"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1696085</wp:posOffset>
                </wp:positionH>
                <wp:positionV relativeFrom="paragraph">
                  <wp:posOffset>-257810</wp:posOffset>
                </wp:positionV>
                <wp:extent cx="89535" cy="989330"/>
                <wp:effectExtent l="5080" t="38100" r="8890" b="12065"/>
                <wp:wrapNone/>
                <wp:docPr id="25" name="左大括号 25"/>
                <wp:cNvGraphicFramePr/>
                <a:graphic xmlns:a="http://schemas.openxmlformats.org/drawingml/2006/main">
                  <a:graphicData uri="http://schemas.microsoft.com/office/word/2010/wordprocessingShape">
                    <wps:wsp>
                      <wps:cNvSpPr/>
                      <wps:spPr>
                        <a:xfrm rot="5400000">
                          <a:off x="2159000" y="1152525"/>
                          <a:ext cx="89535" cy="989330"/>
                        </a:xfrm>
                        <a:prstGeom prst="leftBrace">
                          <a:avLst/>
                        </a:prstGeom>
                      </wps:spPr>
                      <wps:style>
                        <a:lnRef idx="1">
                          <a:schemeClr val="dk1"/>
                        </a:lnRef>
                        <a:fillRef idx="0">
                          <a:schemeClr val="dk1"/>
                        </a:fillRef>
                        <a:effectRef idx="0">
                          <a:schemeClr val="dk1"/>
                        </a:effectRef>
                        <a:fontRef idx="minor">
                          <a:schemeClr val="tx1"/>
                        </a:fontRef>
                      </wps:style>
                      <wps:txbx>
                        <w:txbxContent>
                          <w:p>
                            <w:pPr>
                              <w:jc w:val="center"/>
                            </w:pPr>
                          </w:p>
                        </w:txbxContent>
                      </wps:txbx>
                      <wps:bodyPr/>
                    </wps:wsp>
                  </a:graphicData>
                </a:graphic>
              </wp:anchor>
            </w:drawing>
          </mc:Choice>
          <mc:Fallback>
            <w:pict>
              <v:shape id="_x0000_s1026" o:spid="_x0000_s1026" o:spt="87" type="#_x0000_t87" style="position:absolute;left:0pt;margin-left:133.55pt;margin-top:-20.3pt;height:77.9pt;width:7.05pt;rotation:5898240f;z-index:251675648;mso-width-relative:page;mso-height-relative:page;" filled="f" stroked="t" coordsize="21600,21600" o:gfxdata="UEsDBAoAAAAAAIdO4kAAAAAAAAAAAAAAAAAEAAAAZHJzL1BLAwQUAAAACACHTuJA60+Rl9kAAAAL&#10;AQAADwAAAGRycy9kb3ducmV2LnhtbE2Py07DMBBF90j8gzVI7Fo/gCSEOF0gqkrs2iKxncZDEhHb&#10;IXbT9u8xK7oc3aN7z1Srsx3YTFPovdMglwIYucab3rUaPvbrRQEsRHQGB+9Iw4UCrOrbmwpL409u&#10;S/MutiyVuFCihi7GseQ8NB1ZDEs/kkvZl58sxnROLTcTnlK5HbgSIuMWe5cWOhzptaPme3e0Gn7a&#10;NW7fmk1Om4f9+2c+F+byXGh9fyfFC7BI5/gPw59+Uoc6OR380ZnABg0qy2VCNSweRQYsEaqQCtgh&#10;ofJJAa8rfv1D/QtQSwMEFAAAAAgAh07iQCQheLLmAQAAjwMAAA4AAABkcnMvZTJvRG9jLnhtbK1T&#10;zY7TMBC+I/EOlu/bpC1ZtVHTldhquSBYaXcfYOrYiSX/yTZN+gwceAkEF+77ROU5GDtlWeCGcCRr&#10;PDP+Zr7Pk83VqBU5cB+kNQ2dz0pKuGG2laZr6MP9zcWKkhDBtKCs4Q098kCvti9fbAZX84XtrWq5&#10;JwhiQj24hvYxurooAuu5hjCzjhsMCus1RDz6rmg9DIiuVbEoy8tisL513jIeAnp3U5BuM74QnMX3&#10;QgQeiWoo9hbz7vO+T3ux3UDdeXC9ZOc24B+60CANFn2C2kEE8sHLv6C0ZN4GK+KMWV1YISTjmQOy&#10;mZd/sLnrwfHMBcUJ7kmm8P9g2bvDrSeybeiiosSAxjc6PX45ff76/eO306dHgm7UaHChxtQ7d+vP&#10;p4BmIjwKr4m3KGz1qkwry4DEyIiY82qdXOSIszGvFvhNivMxEoYJq3W1xLoM4+vVernMD1JMqAnd&#10;+RDfcKtJMhqquIivPbAkCtRweBsitoP5P/OS29gbqVR+WGXI0NDLZYUtMMDxEgoimtoh4WA6SkB1&#10;OLcs+owYrJJtup1wgu/218qTA6TZySs1j9V+S0uldxD6KS+HJo5aRhxtJTXSfH5bGQRJgk4SJiuO&#10;+/Gs6962xyxyTsFXzxXPE5rG6vk5A/36j7Y/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OtPkZfZ&#10;AAAACwEAAA8AAAAAAAAAAQAgAAAAIgAAAGRycy9kb3ducmV2LnhtbFBLAQIUABQAAAAIAIdO4kAk&#10;IXiy5gEAAI8DAAAOAAAAAAAAAAEAIAAAACgBAABkcnMvZTJvRG9jLnhtbFBLBQYAAAAABgAGAFkB&#10;AACABQAAAAA=&#10;" adj="162,10800">
                <v:fill on="f" focussize="0,0"/>
                <v:stroke weight="0.5pt" color="#000000 [3200]" miterlimit="8" joinstyle="miter"/>
                <v:imagedata o:title=""/>
                <o:lock v:ext="edit" aspectratio="f"/>
                <v:textbox>
                  <w:txbxContent>
                    <w:p>
                      <w:pPr>
                        <w:jc w:val="center"/>
                      </w:pPr>
                    </w:p>
                  </w:txbxContent>
                </v:textbox>
              </v:shape>
            </w:pict>
          </mc:Fallback>
        </mc:AlternateContent>
      </w:r>
    </w:p>
    <w:p>
      <w:pPr>
        <w:widowControl w:val="0"/>
        <w:numPr>
          <w:ilvl w:val="0"/>
          <w:numId w:val="0"/>
        </w:numPr>
        <w:jc w:val="both"/>
        <w:rPr>
          <w:rFonts w:hint="eastAsia" w:ascii="Times New Roman" w:hAnsi="Times New Roman"/>
          <w:lang w:val="en-US" w:eastAsia="zh-CN"/>
        </w:rPr>
      </w:pPr>
      <w:r>
        <w:rPr>
          <w:sz w:val="21"/>
        </w:rPr>
        <mc:AlternateContent>
          <mc:Choice Requires="wps">
            <w:drawing>
              <wp:anchor distT="0" distB="0" distL="114300" distR="114300" simplePos="0" relativeHeight="251694080" behindDoc="0" locked="0" layoutInCell="1" allowOverlap="1">
                <wp:simplePos x="0" y="0"/>
                <wp:positionH relativeFrom="column">
                  <wp:posOffset>3542030</wp:posOffset>
                </wp:positionH>
                <wp:positionV relativeFrom="paragraph">
                  <wp:posOffset>-446405</wp:posOffset>
                </wp:positionV>
                <wp:extent cx="89535" cy="989330"/>
                <wp:effectExtent l="5080" t="38100" r="8890" b="12065"/>
                <wp:wrapNone/>
                <wp:docPr id="26" name="左大括号 26"/>
                <wp:cNvGraphicFramePr/>
                <a:graphic xmlns:a="http://schemas.openxmlformats.org/drawingml/2006/main">
                  <a:graphicData uri="http://schemas.microsoft.com/office/word/2010/wordprocessingShape">
                    <wps:wsp>
                      <wps:cNvSpPr/>
                      <wps:spPr>
                        <a:xfrm rot="5400000">
                          <a:off x="0" y="0"/>
                          <a:ext cx="89535" cy="989330"/>
                        </a:xfrm>
                        <a:prstGeom prst="leftBrace">
                          <a:avLst/>
                        </a:prstGeom>
                      </wps:spPr>
                      <wps:style>
                        <a:lnRef idx="1">
                          <a:schemeClr val="dk1"/>
                        </a:lnRef>
                        <a:fillRef idx="0">
                          <a:schemeClr val="dk1"/>
                        </a:fillRef>
                        <a:effectRef idx="0">
                          <a:schemeClr val="dk1"/>
                        </a:effectRef>
                        <a:fontRef idx="minor">
                          <a:schemeClr val="tx1"/>
                        </a:fontRef>
                      </wps:style>
                      <wps:txbx>
                        <w:txbxContent>
                          <w:p>
                            <w:pPr>
                              <w:jc w:val="center"/>
                            </w:pPr>
                          </w:p>
                        </w:txbxContent>
                      </wps:txbx>
                      <wps:bodyPr/>
                    </wps:wsp>
                  </a:graphicData>
                </a:graphic>
              </wp:anchor>
            </w:drawing>
          </mc:Choice>
          <mc:Fallback>
            <w:pict>
              <v:shape id="_x0000_s1026" o:spid="_x0000_s1026" o:spt="87" type="#_x0000_t87" style="position:absolute;left:0pt;margin-left:278.9pt;margin-top:-35.15pt;height:77.9pt;width:7.05pt;rotation:5898240f;z-index:251694080;mso-width-relative:page;mso-height-relative:page;" filled="f" stroked="t" coordsize="21600,21600" o:gfxdata="UEsDBAoAAAAAAIdO4kAAAAAAAAAAAAAAAAAEAAAAZHJzL1BLAwQUAAAACACHTuJAtWyaltkAAAAK&#10;AQAADwAAAGRycy9kb3ducmV2LnhtbE2PzU7DMBCE70i8g7VI3Fo7VMZpGqcHRFWJW38krtt4SaLG&#10;dojdtH17zAmOoxnNfFOub7ZnE42h805DNhfAyNXedK7RcDxsZjmwENEZ7L0jDXcKsK4eH0osjL+6&#10;HU372LBU4kKBGtoYh4LzULdkMcz9QC55X360GJMcG25GvKZy2/MXIV65xc6lhRYHemupPu8vVsN3&#10;s8Hde71VtF0cPj7VlJv7Mtf6+SkTK2CRbvEvDL/4CR2qxHTyF2cC6zVIqRJ61DBTYgEsJaTKlsBO&#10;GnIpgVcl/3+h+gFQSwMEFAAAAAgAh07iQAQEpC3cAQAAgwMAAA4AAABkcnMvZTJvRG9jLnhtbK1T&#10;S27bMBDdF+gdCO5jKXZt2ILlAI2Rboo2QJIDjClSIsAfSNaSz9BFL1G0m+5zIvccHVKum6S7oloM&#10;hjPDx3lvRuurQSuy5z5Ia2p6OSkp4YbZRpq2pg/3NxdLSkIE04Cyhtf0wAO92rx+te5dxae2s6rh&#10;niCICVXvatrF6KqiCKzjGsLEOm4wKazXEPHo26Lx0CO6VsW0LBdFb33jvGU8BIxuxyTdZHwhOIsf&#10;hQg8ElVT7C1m67PdJVts1lC1Hlwn2akN+IcuNEiDj56hthCBfPLyLygtmbfBijhhVhdWCMl45oBs&#10;LssXbO46cDxzQXGCO8sU/h8s+7C/9UQ2NZ0uKDGgcUbHx2/Hr99/fv5x/PJIMIwa9S5UWHrnbv3p&#10;FNBNhAfhNfEWhZ2/KdOXZUBiZMgqH84q8yEShsHlaj6bU8Iws1quZrM8hGJESojOh/iOW02SU1PF&#10;RXzrgSUhoIL9+xCxBaz/XZfCxt5IpfIwlSF9TRezOY6bAa6UUBDR1Q5JBtNSAqrFXWXRZ8RglWzS&#10;7YQTfLu7Vp7sIe3LyGd87VlZenoLoRvrcmrcJC0jrrOSGmk+va0MtpxEHGVLXhx2w0nLnW0OWdhc&#10;gpPO/E5bmVbp6TkD/fl3Nr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tWyaltkAAAAKAQAADwAA&#10;AAAAAAABACAAAAAiAAAAZHJzL2Rvd25yZXYueG1sUEsBAhQAFAAAAAgAh07iQAQEpC3cAQAAgwMA&#10;AA4AAAAAAAAAAQAgAAAAKAEAAGRycy9lMm9Eb2MueG1sUEsFBgAAAAAGAAYAWQEAAHYFAAAAAA==&#10;" adj="162,10800">
                <v:fill on="f" focussize="0,0"/>
                <v:stroke weight="0.5pt" color="#000000 [3200]" miterlimit="8" joinstyle="miter"/>
                <v:imagedata o:title=""/>
                <o:lock v:ext="edit" aspectratio="f"/>
                <v:textbox>
                  <w:txbxContent>
                    <w:p>
                      <w:pPr>
                        <w:jc w:val="center"/>
                      </w:pP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910590</wp:posOffset>
                </wp:positionH>
                <wp:positionV relativeFrom="paragraph">
                  <wp:posOffset>101600</wp:posOffset>
                </wp:positionV>
                <wp:extent cx="727075" cy="360045"/>
                <wp:effectExtent l="6350" t="6350" r="15875" b="14605"/>
                <wp:wrapNone/>
                <wp:docPr id="15" name="矩形 15"/>
                <wp:cNvGraphicFramePr/>
                <a:graphic xmlns:a="http://schemas.openxmlformats.org/drawingml/2006/main">
                  <a:graphicData uri="http://schemas.microsoft.com/office/word/2010/wordprocessingShape">
                    <wps:wsp>
                      <wps:cNvSpPr/>
                      <wps:spPr>
                        <a:xfrm>
                          <a:off x="0" y="0"/>
                          <a:ext cx="727075" cy="3600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Route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1.7pt;margin-top:8pt;height:28.35pt;width:57.25pt;z-index:251659264;v-text-anchor:middle;mso-width-relative:page;mso-height-relative:page;" fillcolor="#ED7D31 [3205]" filled="t" stroked="t" coordsize="21600,21600" o:gfxdata="UEsDBAoAAAAAAIdO4kAAAAAAAAAAAAAAAAAEAAAAZHJzL1BLAwQUAAAACACHTuJAPchQcNcAAAAJ&#10;AQAADwAAAGRycy9kb3ducmV2LnhtbE2PPU/DMBCGdyT+g3VIbNRuaJs2xOkAlAVloMDA5sZHHDU+&#10;R7H7wb/nmMp2r+7R+1Guz74XRxxjF0jDdKJAIDXBdtRq+Hjf3C1BxGTImj4QavjBCOvq+qo0hQ0n&#10;esPjNrWCTSgWRoNLaSikjI1Db+IkDEj8+w6jN4nl2Eo7mhOb+15mSi2kNx1xgjMDPjps9tuD11Bv&#10;vFfyVall/bl/is/z1deLq7W+vZmqBxAJz+kCw199rg4Vd9qFA9koetaz+xmjfCx4EwPZPF+B2GnI&#10;sxxkVcr/C6pfUEsDBBQAAAAIAIdO4kBn9n/gcAIAANMEAAAOAAAAZHJzL2Uyb0RvYy54bWytVM1u&#10;EzEQviPxDpbvdDdp0pSoSRU1LUKqaKWCODteb9aS/7CdbMrLIHHrQ/A4iNfgs3fTppQTIgdnxjP+&#10;ZuabmT0732lFtsIHac2MDo5KSoThtpJmPaOfPl69OaUkRGYqpqwRM3ovAj2fv3511rqpGNrGqkp4&#10;AhATpq2b0SZGNy2KwBuhWTiyThgYa+s1i1D9uqg8a4GuVTEsy5Oitb5y3nIRAm6XnZHOM35dCx5v&#10;6jqISNSMIreYT5/PVTqL+Rmbrj1zjeR9GuwfstBMGgR9hFqyyMjGyxdQWnJvg63jEbe6sHUtucg1&#10;oJpB+Uc1dw1zItcCcoJ7pCn8P1j+YXvriazQuzElhmn06Ne3h58/vhNcgJ3WhSmc7tyt77UAMZW6&#10;q71O/yiC7DKj94+Mil0kHJeT4aScAJjDdHxSlqOMWTw9dj7Ed8JqkoQZ9WhY5pFtr0NEQLjuXVKs&#10;YJWsrqRSWfHr1YXyZMvQ3MvlZHk8SBnjyTM3ZUiL8pAJBoAzDFmtWISoHcoOZk0JU2tML48+x372&#10;OhwGWVyOF8NB59SwSnShxyV++8id+8ssUhVLFpruSQ6RnrCplhEboKSe0dMEtEdSBiCJ/Y7vJMXd&#10;atc3YWWrezTO226ig+NXEhGuWYi3zGOEUSvWMt7gqJUFAbaXKGms//q3++SPyYKVkhYrAXK+bJgX&#10;lKj3BjP3djAapR3Kymg8GULxh5bVocVs9IVFYwb4ADiexeQf1V6svdWfsb2LFBUmZjhid23olYvY&#10;rSr2n4vFIrthbxyL1+bO8QSeKDR2sYm2lnlgElEdOz1/2Jzcjn7L02oe6tnr6Vs0/w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9yFBw1wAAAAkBAAAPAAAAAAAAAAEAIAAAACIAAABkcnMvZG93bnJl&#10;di54bWxQSwECFAAUAAAACACHTuJAZ/Z/4HACAADTBAAADgAAAAAAAAABACAAAAAmAQAAZHJzL2Uy&#10;b0RvYy54bWxQSwUGAAAAAAYABgBZAQAACAYAAAAA&#10;">
                <v:fill on="t" focussize="0,0"/>
                <v:stroke weight="1pt" color="#AE5A21 [3205]" miterlimit="8" joinstyle="miter"/>
                <v:imagedata o:title=""/>
                <o:lock v:ext="edit" aspectratio="f"/>
                <v:textbox>
                  <w:txbxContent>
                    <w:p>
                      <w:pPr>
                        <w:jc w:val="center"/>
                        <w:rPr>
                          <w:rFonts w:hint="eastAsia" w:eastAsiaTheme="minorEastAsia"/>
                          <w:color w:val="000000" w:themeColor="text1"/>
                          <w:sz w:val="21"/>
                          <w:szCs w:val="21"/>
                          <w:lang w:val="en-US" w:eastAsia="zh-CN"/>
                          <w14:textFill>
                            <w14:solidFill>
                              <w14:schemeClr w14:val="tx1"/>
                            </w14:solidFill>
                          </w14:textFill>
                        </w:rPr>
                      </w:pPr>
                      <w:r>
                        <w:rPr>
                          <w:rFonts w:hint="eastAsia"/>
                          <w:color w:val="000000" w:themeColor="text1"/>
                          <w:sz w:val="21"/>
                          <w:szCs w:val="21"/>
                          <w:lang w:val="en-US" w:eastAsia="zh-CN"/>
                          <w14:textFill>
                            <w14:solidFill>
                              <w14:schemeClr w14:val="tx1"/>
                            </w14:solidFill>
                          </w14:textFill>
                        </w:rPr>
                        <w:t>Route</w:t>
                      </w:r>
                    </w:p>
                  </w:txbxContent>
                </v:textbox>
              </v: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3641090</wp:posOffset>
                </wp:positionH>
                <wp:positionV relativeFrom="paragraph">
                  <wp:posOffset>103505</wp:posOffset>
                </wp:positionV>
                <wp:extent cx="727075" cy="360045"/>
                <wp:effectExtent l="6350" t="6350" r="15875" b="14605"/>
                <wp:wrapNone/>
                <wp:docPr id="18" name="矩形 18"/>
                <wp:cNvGraphicFramePr/>
                <a:graphic xmlns:a="http://schemas.openxmlformats.org/drawingml/2006/main">
                  <a:graphicData uri="http://schemas.microsoft.com/office/word/2010/wordprocessingShape">
                    <wps:wsp>
                      <wps:cNvSpPr/>
                      <wps:spPr>
                        <a:xfrm>
                          <a:off x="0" y="0"/>
                          <a:ext cx="727075" cy="3600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sz w:val="15"/>
                                <w:szCs w:val="15"/>
                              </w:rPr>
                            </w:pPr>
                            <w:r>
                              <w:rPr>
                                <w:rFonts w:hint="eastAsia"/>
                                <w:b/>
                                <w:bCs/>
                                <w:color w:val="000000" w:themeColor="text1"/>
                                <w:sz w:val="15"/>
                                <w:szCs w:val="15"/>
                                <w:lang w:val="en-US" w:eastAsia="zh-CN"/>
                                <w14:textFill>
                                  <w14:solidFill>
                                    <w14:schemeClr w14:val="tx1"/>
                                  </w14:solidFill>
                                </w14:textFill>
                              </w:rPr>
                              <w:t>Load&amp;Return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6.7pt;margin-top:8.15pt;height:28.35pt;width:57.25pt;z-index:251666432;v-text-anchor:middle;mso-width-relative:page;mso-height-relative:page;" fillcolor="#ED7D31 [3205]" filled="t" stroked="t" coordsize="21600,21600" o:gfxdata="UEsDBAoAAAAAAIdO4kAAAAAAAAAAAAAAAAAEAAAAZHJzL1BLAwQUAAAACACHTuJA2XYQrtgAAAAJ&#10;AQAADwAAAGRycy9kb3ducmV2LnhtbE2PPU/DMBCGdyT+g3VIbNQuoUka4nQAylJloMDA5sZHEjU+&#10;R7H7wb/vMcF4eh+973Pl6uwGccQp9J40zGcKBFLjbU+tho/39V0OIkRD1gyeUMMPBlhV11elKaw/&#10;0Rset7EVXEKhMBq6GMdCytB06EyY+RGJs28/ORP5nFppJ3PicjfIe6VS6UxPvNCZEZ86bPbbg9NQ&#10;r51TcqNUXn/un8PLYvn12tVa397M1SOIiOf4B8OvPqtDxU47fyAbxKBhkSUPjHKQJiAYSPNsCWKn&#10;IUsUyKqU/z+oLlBLAwQUAAAACACHTuJA3tsaNW8CAADTBAAADgAAAGRycy9lMm9Eb2MueG1srVTN&#10;bhMxEL4j8Q6W73Q3adKUKJsqalqEVNFIBXGeeO2sJf9hO9mUl0HixkPwOIjXYOzdtAlwQuzBO+MZ&#10;f+P5Zsazq71WZMd9kNZUdHBWUsINs7U0m4p+eH/76pKSEMHUoKzhFX3kgV7NX76YtW7Kh7axquae&#10;IIgJ09ZVtInRTYsisIZrCGfWcYNGYb2GiKrfFLWHFtG1KoZleVG01tfOW8ZDwN1lZ6TzjC8EZ/Fe&#10;iMAjURXFu8W8+ryu01rMZzDdeHCNZP014B9uoUEaDPoEtYQIZOvlH1BaMm+DFfGMWV1YISTjOQfM&#10;ZlD+ls1DA47nXJCc4J5oCv8Plr3brTyRNdYOK2VAY41+fvn24/tXghvITuvCFJ0e3Mr3WkAxpboX&#10;Xqc/JkH2mdHHJ0b5PhKGm5PhpJyMKWFoOr8oy9E4YRbPh50P8Q23miShoh4LlnmE3V2InevBJcUK&#10;Vsn6ViqVFb9ZXytPdoDFvVlOlueDHv3ETRnSYnp4E2wABthkQkFEUTtMO5gNJaA22L0s+hz75HQ4&#10;DrK4GS+Gg86pgZp3occlfofInXvO8QQnZbGE0HRHsikdgamWESdASV3RywR0QFIGQRL7Hd9Jivv1&#10;vi/C2taPWDhvu44Ojt1KjHAHIa7AYwtjrjiW8R4XoSwSYHuJksb6z3/bT/7YWWilpMWRQHI+bcFz&#10;StRbgz33ejAapRnKymg8GaLijy3rY4vZ6muLhRngA+BYFpN/VAdReKs/4vQuUlQ0gWEYuytDr1zH&#10;blRx/hlfLLIbzo2DeGceHEvgiUJjF9tohcwNk4jq2On5w8nJ5einPI3msZ69nt+i+S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ZdhCu2AAAAAkBAAAPAAAAAAAAAAEAIAAAACIAAABkcnMvZG93bnJl&#10;di54bWxQSwECFAAUAAAACACHTuJA3tsaNW8CAADTBAAADgAAAAAAAAABACAAAAAnAQAAZHJzL2Uy&#10;b0RvYy54bWxQSwUGAAAAAAYABgBZAQAACAYAAAAA&#10;">
                <v:fill on="t" focussize="0,0"/>
                <v:stroke weight="1pt" color="#AE5A21 [3205]" miterlimit="8" joinstyle="miter"/>
                <v:imagedata o:title=""/>
                <o:lock v:ext="edit" aspectratio="f"/>
                <v:textbox>
                  <w:txbxContent>
                    <w:p>
                      <w:pPr>
                        <w:jc w:val="center"/>
                        <w:rPr>
                          <w:sz w:val="15"/>
                          <w:szCs w:val="15"/>
                        </w:rPr>
                      </w:pPr>
                      <w:r>
                        <w:rPr>
                          <w:rFonts w:hint="eastAsia"/>
                          <w:b/>
                          <w:bCs/>
                          <w:color w:val="000000" w:themeColor="text1"/>
                          <w:sz w:val="15"/>
                          <w:szCs w:val="15"/>
                          <w:lang w:val="en-US" w:eastAsia="zh-CN"/>
                          <w14:textFill>
                            <w14:solidFill>
                              <w14:schemeClr w14:val="tx1"/>
                            </w14:solidFill>
                          </w14:textFill>
                        </w:rPr>
                        <w:t>Load&amp;Return</w:t>
                      </w:r>
                    </w:p>
                  </w:txbxContent>
                </v:textbox>
              </v:rect>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4526915</wp:posOffset>
                </wp:positionH>
                <wp:positionV relativeFrom="paragraph">
                  <wp:posOffset>103505</wp:posOffset>
                </wp:positionV>
                <wp:extent cx="727075" cy="360045"/>
                <wp:effectExtent l="6350" t="6350" r="15875" b="14605"/>
                <wp:wrapNone/>
                <wp:docPr id="19" name="矩形 19"/>
                <wp:cNvGraphicFramePr/>
                <a:graphic xmlns:a="http://schemas.openxmlformats.org/drawingml/2006/main">
                  <a:graphicData uri="http://schemas.microsoft.com/office/word/2010/wordprocessingShape">
                    <wps:wsp>
                      <wps:cNvSpPr/>
                      <wps:spPr>
                        <a:xfrm>
                          <a:off x="0" y="0"/>
                          <a:ext cx="727075" cy="3600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Response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6.45pt;margin-top:8.15pt;height:28.35pt;width:57.25pt;z-index:251669504;v-text-anchor:middle;mso-width-relative:page;mso-height-relative:page;" fillcolor="#ED7D31 [3205]" filled="t" stroked="t" coordsize="21600,21600" o:gfxdata="UEsDBAoAAAAAAIdO4kAAAAAAAAAAAAAAAAAEAAAAZHJzL1BLAwQUAAAACACHTuJAmo6gGNcAAAAJ&#10;AQAADwAAAGRycy9kb3ducmV2LnhtbE2PPU/DMBCGdyT+g3VIbNROCm0a4nQAyoIyUGBgc+Mjjhqf&#10;o9j94N9zTDCenlfv+1y1PvtBHHGKfSAN2UyBQGqD7anT8P62uSlAxGTImiEQavjGCOv68qIypQ0n&#10;esXjNnWCSyiWRoNLaSyljK1Db+IsjEjMvsLkTeJz6qSdzInL/SBzpRbSm554wZkRHxy2++3Ba2g2&#10;3iv5olTRfOwf49Pd6vPZNVpfX2XqHkTCc/oLw68+q0PNTrtwIBvFoGGZ5SuOMljMQXCgyJe3IHZM&#10;5gpkXcn/H9Q/UEsDBBQAAAAIAIdO4kA83ORZcAIAANMEAAAOAAAAZHJzL2Uyb0RvYy54bWytVM1u&#10;EzEQviPxDpbvdDdp0rRRN1WUtAipopUK4jzx2llL/sN2sikvg8StD8HjIF6DsXfTJsAJsQfvjGf8&#10;jeebGV9e7bQiW+6DtKaig5OSEm6YraVZV/Tjh5s355SECKYGZQ2v6CMP9Gr2+tVl66Z8aBurau4J&#10;gpgwbV1FmxjdtCgCa7iGcGIdN2gU1muIqPp1UXtoEV2rYliWZ0Vrfe28ZTwE3F12RjrL+EJwFu+E&#10;CDwSVVG8W8yrz+sqrcXsEqZrD66RrL8G/MMtNEiDQZ+hlhCBbLz8A0pL5m2wIp4wqwsrhGQ854DZ&#10;DMrfsnlowPGcC5IT3DNN4f/Bsvfbe09kjbW7oMSAxhr9/Pr04/s3ghvITuvCFJ0e3L3vtYBiSnUn&#10;vE5/TILsMqOPz4zyXSQMNyfDSTkZU8LQdHpWlqNxwixeDjsf4ltuNUlCRT0WLPMI29sQO9e9S4oV&#10;rJL1jVQqK369WihPtoDFvV5OlqeDHv3ITRnSYnp4E2wABthkQkFEUTtMO5g1JaDW2L0s+hz76HQ4&#10;DDK/Hs+Hg86pgZp3occlfvvInXvO8QgnZbGE0HRHsikdgamWESdASV3R8wS0R1IGQRL7Hd9JirvV&#10;ri/CytaPWDhvu44Ojt1IjHALId6DxxbGXHEs4x0uQlkkwPYSJY31X/62n/yxs9BKSYsjgeR83oDn&#10;lKh3BnvuYjAapRnKymg8GaLiDy2rQ4vZ6IXFwgzwAXAsi8k/qr0ovNWfcHrnKSqawDCM3ZWhVxax&#10;G1Wcf8bn8+yGc+Mg3poHxxJ4otDY+SZaIXPDJKI6dnr+cHJyOfopT6N5qGevl7do9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ajqAY1wAAAAkBAAAPAAAAAAAAAAEAIAAAACIAAABkcnMvZG93bnJl&#10;di54bWxQSwECFAAUAAAACACHTuJAPNzkWXACAADTBAAADgAAAAAAAAABACAAAAAmAQAAZHJzL2Uy&#10;b0RvYy54bWxQSwUGAAAAAAYABgBZAQAACAYAAAAA&#10;">
                <v:fill on="t" focussize="0,0"/>
                <v:stroke weight="1pt" color="#AE5A21 [3205]" miterlimit="8" joinstyle="miter"/>
                <v:imagedata o:title=""/>
                <o:lock v:ext="edit" aspectratio="f"/>
                <v:textbo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Response</w:t>
                      </w:r>
                    </w:p>
                  </w:txbxContent>
                </v:textbox>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2751455</wp:posOffset>
                </wp:positionH>
                <wp:positionV relativeFrom="paragraph">
                  <wp:posOffset>100330</wp:posOffset>
                </wp:positionV>
                <wp:extent cx="727075" cy="360045"/>
                <wp:effectExtent l="6350" t="6350" r="15875" b="14605"/>
                <wp:wrapNone/>
                <wp:docPr id="17" name="矩形 17"/>
                <wp:cNvGraphicFramePr/>
                <a:graphic xmlns:a="http://schemas.openxmlformats.org/drawingml/2006/main">
                  <a:graphicData uri="http://schemas.microsoft.com/office/word/2010/wordprocessingShape">
                    <wps:wsp>
                      <wps:cNvSpPr/>
                      <wps:spPr>
                        <a:xfrm>
                          <a:off x="0" y="0"/>
                          <a:ext cx="727075" cy="3600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lang w:val="en-US" w:eastAsia="zh-CN"/>
                              </w:rPr>
                            </w:pPr>
                            <w:r>
                              <w:rPr>
                                <w:rFonts w:hint="eastAsia"/>
                                <w:color w:val="000000" w:themeColor="text1"/>
                                <w:lang w:val="en-US" w:eastAsia="zh-CN"/>
                                <w14:textFill>
                                  <w14:solidFill>
                                    <w14:schemeClr w14:val="tx1"/>
                                  </w14:solidFill>
                                </w14:textFill>
                              </w:rPr>
                              <w:t>MultiGet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6.65pt;margin-top:7.9pt;height:28.35pt;width:57.25pt;z-index:251663360;v-text-anchor:middle;mso-width-relative:page;mso-height-relative:page;" fillcolor="#ED7D31 [3205]" filled="t" stroked="t" coordsize="21600,21600" o:gfxdata="UEsDBAoAAAAAAIdO4kAAAAAAAAAAAAAAAAAEAAAAZHJzL1BLAwQUAAAACACHTuJA+Wa189gAAAAJ&#10;AQAADwAAAGRycy9kb3ducmV2LnhtbE2PzU7DMBCE70i8g7VI3KjdpqElxOkBKBeUA6U9cHPjJY4a&#10;r6PY/eHtWU5w29F8mp0pVxffixOOsQukYTpRIJCaYDtqNWw/1ndLEDEZsqYPhBq+McKqur4qTWHD&#10;md7xtEmt4BCKhdHgUhoKKWPj0Js4CQMSe19h9CaxHFtpR3PmcN/LmVL30puO+IMzAz45bA6bo9dQ&#10;r71X8k2pZb07PMeX/OHz1dVa395M1SOIhJf0B8Nvfa4OFXfahyPZKHoN8yzLGGUj5wkM5PMFH3sN&#10;i1kOsirl/wXVD1BLAwQUAAAACACHTuJAo/mDOXACAADTBAAADgAAAGRycy9lMm9Eb2MueG1srVTN&#10;bhMxEL4j8Q6W73Q3adKUKJsqalqEVNFIBXGeeO2sJf9hO9mUl0HixkPwOIjXYOzdtAlwQuzBO+MZ&#10;f+P5Zsazq71WZMd9kNZUdHBWUsINs7U0m4p+eH/76pKSEMHUoKzhFX3kgV7NX76YtW7Kh7axquae&#10;IIgJ09ZVtInRTYsisIZrCGfWcYNGYb2GiKrfFLWHFtG1KoZleVG01tfOW8ZDwN1lZ6TzjC8EZ/Fe&#10;iMAjURXFu8W8+ryu01rMZzDdeHCNZP014B9uoUEaDPoEtYQIZOvlH1BaMm+DFfGMWV1YISTjOQfM&#10;ZlD+ls1DA47nXJCc4J5oCv8Plr3brTyRNdZuQokBjTX6+eXbj+9fCW4gO60LU3R6cCvfawHFlOpe&#10;eJ3+mATZZ0Yfnxjl+0gYbk6Gk3IypoSh6fyiLEfjhFk8H3Y+xDfcapKEinosWOYRdnchdq4HlxQr&#10;WCXrW6lUVvxmfa082QEW92Y5WZ4PevQTN2VIi+nhTbABGGCTCQURRe0w7WA2lIDaYPey6HPsk9Ph&#10;OMjiZrwYDjqnBmrehR6X+B0id+45xxOclMUSQtMdyaZ0BKZaRpwAJXVFLxPQAUkZBEnsd3wnKe7X&#10;+74Ia1s/YuG87To6OHYrMcIdhLgCjy2MueJYxntchLJIgO0lShrrP/9tP/ljZ6GVkhZHAsn5tAXP&#10;KVFvDfbc68FolGYoK6PxZIiKP7asjy1mq68tFmaAD4BjWUz+UR1E4a3+iNO7SFHRBIZh7K4MvXId&#10;u1HF+Wd8schuODcO4p15cCyBJwqNXWyjFTI3TCKqY6fnDycnl6Of8jSax3r2en6L5r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Wa189gAAAAJAQAADwAAAAAAAAABACAAAAAiAAAAZHJzL2Rvd25y&#10;ZXYueG1sUEsBAhQAFAAAAAgAh07iQKP5gzlwAgAA0wQAAA4AAAAAAAAAAQAgAAAAJwEAAGRycy9l&#10;Mm9Eb2MueG1sUEsFBgAAAAAGAAYAWQEAAAkGAAAAAA==&#10;">
                <v:fill on="t" focussize="0,0"/>
                <v:stroke weight="1pt" color="#AE5A21 [3205]" miterlimit="8" joinstyle="miter"/>
                <v:imagedata o:title=""/>
                <o:lock v:ext="edit" aspectratio="f"/>
                <v:textbox>
                  <w:txbxContent>
                    <w:p>
                      <w:pPr>
                        <w:jc w:val="center"/>
                        <w:rPr>
                          <w:rFonts w:hint="eastAsia"/>
                          <w:lang w:val="en-US" w:eastAsia="zh-CN"/>
                        </w:rPr>
                      </w:pPr>
                      <w:r>
                        <w:rPr>
                          <w:rFonts w:hint="eastAsia"/>
                          <w:color w:val="000000" w:themeColor="text1"/>
                          <w:lang w:val="en-US" w:eastAsia="zh-CN"/>
                          <w14:textFill>
                            <w14:solidFill>
                              <w14:schemeClr w14:val="tx1"/>
                            </w14:solidFill>
                          </w14:textFill>
                        </w:rPr>
                        <w:t>MultiGet</w:t>
                      </w:r>
                    </w:p>
                  </w:txbxContent>
                </v:textbox>
              </v:rect>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1840230</wp:posOffset>
                </wp:positionH>
                <wp:positionV relativeFrom="paragraph">
                  <wp:posOffset>102870</wp:posOffset>
                </wp:positionV>
                <wp:extent cx="727075" cy="360045"/>
                <wp:effectExtent l="6350" t="6350" r="15875" b="14605"/>
                <wp:wrapNone/>
                <wp:docPr id="16" name="矩形 16"/>
                <wp:cNvGraphicFramePr/>
                <a:graphic xmlns:a="http://schemas.openxmlformats.org/drawingml/2006/main">
                  <a:graphicData uri="http://schemas.microsoft.com/office/word/2010/wordprocessingShape">
                    <wps:wsp>
                      <wps:cNvSpPr/>
                      <wps:spPr>
                        <a:xfrm>
                          <a:off x="0" y="0"/>
                          <a:ext cx="727075" cy="3600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Exec&amp;Gather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4.9pt;margin-top:8.1pt;height:28.35pt;width:57.25pt;z-index:251660288;v-text-anchor:middle;mso-width-relative:page;mso-height-relative:page;" fillcolor="#ED7D31 [3205]" filled="t" stroked="t" coordsize="21600,21600" o:gfxdata="UEsDBAoAAAAAAIdO4kAAAAAAAAAAAAAAAAAEAAAAZHJzL1BLAwQUAAAACACHTuJANeGLwNgAAAAJ&#10;AQAADwAAAGRycy9kb3ducmV2LnhtbE2PP0/DMBTEdyS+g/WQ2KjdUEoS4nQAyoIyUGBgc+NHHDV+&#10;jmL3D9+ex1TG053ufletTn4QB5xiH0jDfKZAILXB9tRp+Hhf3+QgYjJkzRAINfxghFV9eVGZ0oYj&#10;veFhkzrBJRRLo8GlNJZSxtahN3EWRiT2vsPkTWI5ddJO5sjlfpCZUkvpTU+84MyIjw7b3WbvNTRr&#10;75V8VSpvPndP8fmu+HpxjdbXV3P1ACLhKZ3D8IfP6FAz0zbsyUYxaMjygtETG8sMBAcWanELYqvh&#10;PitA1pX8/6D+BVBLAwQUAAAACACHTuJAQf59VXACAADTBAAADgAAAGRycy9lMm9Eb2MueG1srVTN&#10;bhMxEL4j8Q6W73Q3adKUKJsqalqEVNFIBXGeeO2sJf9hO9mUl0HixkPwOIjXYOzdtAlwQuzBO+MZ&#10;f+P5Zsazq71WZMd9kNZUdHBWUsINs7U0m4p+eH/76pKSEMHUoKzhFX3kgV7NX76YtW7Kh7axquae&#10;IIgJ09ZVtInRTYsisIZrCGfWcYNGYb2GiKrfFLWHFtG1KoZleVG01tfOW8ZDwN1lZ6TzjC8EZ/Fe&#10;iMAjURXFu8W8+ryu01rMZzDdeHCNZP014B9uoUEaDPoEtYQIZOvlH1BaMm+DFfGMWV1YISTjOQfM&#10;ZlD+ls1DA47nXJCc4J5oCv8Plr3brTyRNdbughIDGmv088u3H9+/EtxAdloXpuj04Fa+1wKKKdW9&#10;8Dr9MQmyz4w+PjHK95Ew3JwMJ+VkTAlD0/lFWY7GCbN4Pux8iG+41SQJFfVYsMwj7O5C7FwPLilW&#10;sErWt1KprPjN+lp5sgMs7s1ysjwf9OgnbsqQFtPDm2ADMMAmEwoiitph2sFsKAG1we5l0efYJ6fD&#10;cZDFzXgxHHRODdS8Cz0u8TtE7txzjic4KYslhKY7kk3pCEy1jDgBSuqKXiagA5IyCJLY7/hOUtyv&#10;930R1rZ+xMJ523V0cOxWYoQ7CHEFHlsYc8WxjPe4CGWRANtLlDTWf/7bfvLHzkIrJS2OBJLzaQue&#10;U6LeGuy514PRKM1QVkbjyRAVf2xZH1vMVl9bLMwAHwDHspj8ozqIwlv9Ead3kaKiCQzD2F0ZeuU6&#10;dqOK88/4YpHdcG4cxDvz4FgCTxQau9hGK2RumERUx07PH05OLkc/5Wk0j/Xs9fwWzX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NeGLwNgAAAAJAQAADwAAAAAAAAABACAAAAAiAAAAZHJzL2Rvd25y&#10;ZXYueG1sUEsBAhQAFAAAAAgAh07iQEH+fVVwAgAA0wQAAA4AAAAAAAAAAQAgAAAAJwEAAGRycy9l&#10;Mm9Eb2MueG1sUEsFBgAAAAAGAAYAWQEAAAkGAAAAAA==&#10;">
                <v:fill on="t" focussize="0,0"/>
                <v:stroke weight="1pt" color="#AE5A21 [3205]" miterlimit="8" joinstyle="miter"/>
                <v:imagedata o:title=""/>
                <o:lock v:ext="edit" aspectratio="f"/>
                <v:textbox>
                  <w:txbxContent>
                    <w:p>
                      <w:pPr>
                        <w:jc w:val="center"/>
                        <w:rPr>
                          <w:rFonts w:hint="eastAsia"/>
                          <w:color w:val="000000" w:themeColor="text1"/>
                          <w:sz w:val="15"/>
                          <w:szCs w:val="15"/>
                          <w:lang w:val="en-US" w:eastAsia="zh-CN"/>
                          <w14:textFill>
                            <w14:solidFill>
                              <w14:schemeClr w14:val="tx1"/>
                            </w14:solidFill>
                          </w14:textFill>
                        </w:rPr>
                      </w:pPr>
                      <w:r>
                        <w:rPr>
                          <w:rFonts w:hint="eastAsia"/>
                          <w:color w:val="000000" w:themeColor="text1"/>
                          <w:sz w:val="15"/>
                          <w:szCs w:val="15"/>
                          <w:lang w:val="en-US" w:eastAsia="zh-CN"/>
                          <w14:textFill>
                            <w14:solidFill>
                              <w14:schemeClr w14:val="tx1"/>
                            </w14:solidFill>
                          </w14:textFill>
                        </w:rPr>
                        <w:t>Exec&amp;Gather</w:t>
                      </w:r>
                    </w:p>
                  </w:txbxContent>
                </v:textbox>
              </v:rect>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-6350</wp:posOffset>
                </wp:positionH>
                <wp:positionV relativeFrom="paragraph">
                  <wp:posOffset>102870</wp:posOffset>
                </wp:positionV>
                <wp:extent cx="727075" cy="360045"/>
                <wp:effectExtent l="6350" t="6350" r="15875" b="14605"/>
                <wp:wrapNone/>
                <wp:docPr id="14" name="矩形 14"/>
                <wp:cNvGraphicFramePr/>
                <a:graphic xmlns:a="http://schemas.openxmlformats.org/drawingml/2006/main">
                  <a:graphicData uri="http://schemas.microsoft.com/office/word/2010/wordprocessingShape">
                    <wps:wsp>
                      <wps:cNvSpPr/>
                      <wps:spPr>
                        <a:xfrm>
                          <a:off x="1128395" y="882650"/>
                          <a:ext cx="727075" cy="3600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Request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5pt;margin-top:8.1pt;height:28.35pt;width:57.25pt;z-index:251658240;v-text-anchor:middle;mso-width-relative:page;mso-height-relative:page;" fillcolor="#ED7D31 [3205]" filled="t" stroked="t" coordsize="21600,21600" o:gfxdata="UEsDBAoAAAAAAIdO4kAAAAAAAAAAAAAAAAAEAAAAZHJzL1BLAwQUAAAACACHTuJADH9s+dgAAAAI&#10;AQAADwAAAGRycy9kb3ducmV2LnhtbE2PzU7DMBCE70i8g7VI3Fo7QS1tyKYHoFxQDhR66M2Nlzhq&#10;vI5i94e3xz3BcXZWM9+Uq4vrxYnG0HlGyKYKBHHjTcctwtfnerIAEaJmo3vPhPBDAVbV7U2pC+PP&#10;/EGnTWxFCuFQaAQb41BIGRpLToepH4iT9+1Hp2OSYyvNqM8p3PUyV2oune44NVg90LOl5rA5OoR6&#10;7ZyS70ot6u3hJbzOlrs3WyPe32XqCUSkS/x7hit+QocqMe39kU0QPcIkS1Nius9zEFc/e5iB2CM8&#10;5kuQVSn/D6h+AVBLAwQUAAAACACHTuJAvGrTAnsCAADeBAAADgAAAGRycy9lMm9Eb2MueG1srVTN&#10;bhMxEL4j8Q6W73R/mjRp1KSKGoqQKlqpIM6O15tdyX/YTjblZZC48RA8DuI1+OzdtClwQuzBO+MZ&#10;f+P5ZsYXl3slyU443xo9p8VJTonQ3FSt3szph/fXr6aU+MB0xaTRYk4fhKeXi5cvLjo7E6VpjKyE&#10;IwDRftbZOW1CsLMs87wRivkTY4WGsTZOsQDVbbLKsQ7oSmZlnp9lnXGVdYYL77G76o10kfDrWvBw&#10;W9deBCLnFHcLaXVpXcc1W1yw2cYx27R8uAb7h1so1moEfYRascDI1rV/QKmWO+NNHU64UZmp65aL&#10;lAOyKfLfsrlvmBUpF5Dj7SNN/v/B8ne7O0faCrUbUaKZQo1+fvn24/tXgg2w01k/g9O9vXOD5iHG&#10;VPe1U/GPJMge54tyeno+puRhTqfT8mw8kCv2gXDYJ+Ukn8DMYT89y/PROMJnTzjW+fBGGEWiMKcO&#10;tUuUst2ND73rwSWG9Ua21XUrZVLcZn0lHdkx1Pn1arI6LQb0Z25Skw43xU3QC5yh32rJAkRlwYDX&#10;G0qY3KCReXAp9rPT/jjI8vV4WRa9U8Mq0Yce5/gOkXv3lOMznJjFivmmP5JM8QibqTZgGGSrwGAE&#10;OiBJDZBYiJ76KIX9ej/UY22qB9TQmb65veXXLSLcMB/umEM3I1dMaLjFUksDAswgUdIY9/lv+9Ef&#10;TQYrJR2mA+R82jInKJFvNdrvvBiN4jglZTSelFDcsWV9bNFbdWVQmAJvgeVJjP5BHsTaGfURg7yM&#10;UWFimiN2X4ZBuQr91OIp4GK5TG4YIcvCjb63PIJHCrVZboOp29QwkaienYE/DFEqxzDwcUqP9eT1&#10;9Cwt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Mf2z52AAAAAgBAAAPAAAAAAAAAAEAIAAAACIA&#10;AABkcnMvZG93bnJldi54bWxQSwECFAAUAAAACACHTuJAvGrTAnsCAADeBAAADgAAAAAAAAABACAA&#10;AAAnAQAAZHJzL2Uyb0RvYy54bWxQSwUGAAAAAAYABgBZAQAAFAYAAAAA&#10;">
                <v:fill on="t" focussize="0,0"/>
                <v:stroke weight="1pt" color="#AE5A21 [3205]" miterlimit="8" joinstyle="miter"/>
                <v:imagedata o:title=""/>
                <o:lock v:ext="edit" aspectratio="f"/>
                <v:textbo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Request</w:t>
                      </w:r>
                    </w:p>
                  </w:txbxContent>
                </v:textbox>
              </v:rect>
            </w:pict>
          </mc:Fallback>
        </mc:AlternateContent>
      </w:r>
    </w:p>
    <w:p>
      <w:pPr>
        <w:widowControl w:val="0"/>
        <w:numPr>
          <w:ilvl w:val="0"/>
          <w:numId w:val="0"/>
        </w:numPr>
        <w:jc w:val="both"/>
        <w:rPr>
          <w:rFonts w:hint="eastAsia" w:ascii="Times New Roman" w:hAnsi="Times New Roman"/>
          <w:lang w:val="en-US" w:eastAsia="zh-CN"/>
        </w:rPr>
      </w:pPr>
      <w:r>
        <w:rPr>
          <w:sz w:val="21"/>
        </w:rPr>
        <mc:AlternateContent>
          <mc:Choice Requires="wps">
            <w:drawing>
              <wp:anchor distT="0" distB="0" distL="114300" distR="114300" simplePos="0" relativeHeight="251674624" behindDoc="0" locked="0" layoutInCell="1" allowOverlap="1">
                <wp:simplePos x="0" y="0"/>
                <wp:positionH relativeFrom="column">
                  <wp:posOffset>4368165</wp:posOffset>
                </wp:positionH>
                <wp:positionV relativeFrom="paragraph">
                  <wp:posOffset>85725</wp:posOffset>
                </wp:positionV>
                <wp:extent cx="158750" cy="0"/>
                <wp:effectExtent l="0" t="48895" r="6350" b="52705"/>
                <wp:wrapNone/>
                <wp:docPr id="24" name="直接箭头连接符 24"/>
                <wp:cNvGraphicFramePr/>
                <a:graphic xmlns:a="http://schemas.openxmlformats.org/drawingml/2006/main">
                  <a:graphicData uri="http://schemas.microsoft.com/office/word/2010/wordprocessingShape">
                    <wps:wsp>
                      <wps:cNvCnPr>
                        <a:stCxn id="18" idx="3"/>
                        <a:endCxn id="19" idx="1"/>
                      </wps:cNvCnPr>
                      <wps:spPr>
                        <a:xfrm>
                          <a:off x="5511165" y="1198245"/>
                          <a:ext cx="158750"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43.95pt;margin-top:6.75pt;height:0pt;width:12.5pt;z-index:251674624;mso-width-relative:page;mso-height-relative:page;" filled="f" stroked="t" coordsize="21600,21600" o:gfxdata="UEsDBAoAAAAAAIdO4kAAAAAAAAAAAAAAAAAEAAAAZHJzL1BLAwQUAAAACACHTuJA+YVpetcAAAAJ&#10;AQAADwAAAGRycy9kb3ducmV2LnhtbE2PzU7DMBCE70i8g7VIXFDrpEDahjgVP0IFbi08gBtvkzT2&#10;Oordv7dnEQc47syn2ZlicXJWHHAIrScF6TgBgVR501Kt4OvzdTQDEaImo60nVHDGAIvy8qLQufFH&#10;WuFhHWvBIRRyraCJsc+lDFWDToex75HY2/rB6cjnUEsz6COHOysnSZJJp1viD43u8bnBqlvvnYLt&#10;7j17uqt2H8twdjdv88fOv9hOqeurNHkAEfEU/2D4qc/VoeROG78nE4RVkM2mc0bZuL0HwcA0nbCw&#10;+RVkWcj/C8pvUEsDBBQAAAAIAIdO4kBmOYlLGwIAAPEDAAAOAAAAZHJzL2Uyb0RvYy54bWytU0uO&#10;EzEQ3SNxB8t70unMJGRa6cwiYdggGAk4QMV2d1vyT7ZJJ5fgAkisgBXDavacBoZjUHYnYYAdoheW&#10;3eV6Ve/V8+JypxXZCh+kNTUtR2NKhGGWS9PW9PWrq0dzSkIEw0FZI2q6F4FeLh8+WPSuEhPbWcWF&#10;JwhiQtW7mnYxuqooAuuEhjCyThgMNtZriHj0bcE99IiuVTEZj2dFbz133jIRAv5dD0G6zPhNI1h8&#10;0TRBRKJqir3FvPq8btJaLBdQtR5cJ9mhDfiHLjRIg0VPUGuIQN54+ReUlszbYJs4YlYXtmkkE5kD&#10;sinHf7B52YETmQuKE9xJpvD/YNnz7bUnktd0ck6JAY0zunt3+/3tx7svN98+3P74+j7tP38iGEex&#10;ehcqzFmZa5/ohrjamZxe4qAl39X0bNBUGH4KXRxCZQoVv0GkQ3AD2K7xOoGiKgSBptOyLGdTSvZo&#10;rPJiPjmfHqB3kTC8UE7nj6c4VIYX8iQLqI4Yzof4VFhN0qamIXqQbRdX1hj0hPVlnhZsn4WYeoLq&#10;mJAaMPZKKpWtoQzpazo7y3UADdooiFhSO5QsmJYSUC06n0WfEYNVkqfsrI5vNyvlyRaS+/KXFUDd&#10;7l9LpdcQuuFeDg1EtYz4OJTUNZ2fsqGKINUTw0ncO5wWeG97mrrUglOiBHaTdgMtZQ6KDyInuTeW&#10;76/9cRLoq8z/8AaSce+fc/avl7r8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PmFaXrXAAAACQEA&#10;AA8AAAAAAAAAAQAgAAAAIgAAAGRycy9kb3ducmV2LnhtbFBLAQIUABQAAAAIAIdO4kBmOYlLGwIA&#10;APEDAAAOAAAAAAAAAAEAIAAAACYBAABkcnMvZTJvRG9jLnhtbFBLBQYAAAAABgAGAFkBAACzBQAA&#10;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3478530</wp:posOffset>
                </wp:positionH>
                <wp:positionV relativeFrom="paragraph">
                  <wp:posOffset>82550</wp:posOffset>
                </wp:positionV>
                <wp:extent cx="162560" cy="3175"/>
                <wp:effectExtent l="0" t="47625" r="2540" b="50800"/>
                <wp:wrapNone/>
                <wp:docPr id="23" name="直接箭头连接符 23"/>
                <wp:cNvGraphicFramePr/>
                <a:graphic xmlns:a="http://schemas.openxmlformats.org/drawingml/2006/main">
                  <a:graphicData uri="http://schemas.microsoft.com/office/word/2010/wordprocessingShape">
                    <wps:wsp>
                      <wps:cNvCnPr>
                        <a:stCxn id="17" idx="3"/>
                        <a:endCxn id="18" idx="1"/>
                      </wps:cNvCnPr>
                      <wps:spPr>
                        <a:xfrm>
                          <a:off x="4621530" y="1195070"/>
                          <a:ext cx="162560" cy="3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73.9pt;margin-top:6.5pt;height:0.25pt;width:12.8pt;z-index:251673600;mso-width-relative:page;mso-height-relative:page;" filled="f" stroked="t" coordsize="21600,21600" o:gfxdata="UEsDBAoAAAAAAIdO4kAAAAAAAAAAAAAAAAAEAAAAZHJzL1BLAwQUAAAACACHTuJAO9lJD9gAAAAJ&#10;AQAADwAAAGRycy9kb3ducmV2LnhtbE2PzU7DMBCE70i8g7VIXFDrlCYthDgVP0IFbi08gBtvkzT2&#10;Oordv7dne4LjzoxmvykWJ2fFAYfQelIwGScgkCpvWqoV/Hy/jx5AhKjJaOsJFZwxwKK8vip0bvyR&#10;VnhYx1pwCYVcK2hi7HMpQ9Wg02HseyT2tn5wOvI51NIM+sjlzsr7JJlJp1viD43u8bXBqlvvnYLt&#10;7nP2kla7r2U4u7uPx+fOv9lOqdubSfIEIuIp/oXhgs/oUDLTxu/JBGEVZOmc0SMbU97EgWw+TUFs&#10;LkIGsizk/wXlL1BLAwQUAAAACACHTuJAE2loZh4CAAD0AwAADgAAAGRycy9lMm9Eb2MueG1srVPN&#10;jhMxDL4j8Q5R7nQ6LW2X0U730LJcEFQCHsCbycxEyp+c0GlfghdA4gScgNPeeRpYHgMn7RYWboge&#10;Untsf7E/fzm/2BnNthKDcrbm5WjMmbTCNcp2NX/18vLBGWchgm1AOytrvpeBXyzv3zsffCUnrne6&#10;kcgIxIZq8DXvY/RVUQTRSwNh5Ly0FGwdGojkYlc0CAOhG11MxuN5MThsPDohQ6Cv60OQLzN+20oR&#10;n7dtkJHpmlNvMZ+Yz6t0FstzqDoE3ytxbAP+oQsDytKlJ6g1RGCvUf0FZZRAF1wbR8KZwrWtEjLP&#10;QNOU4z+medGDl3kWIif4E03h/8GKZ9sNMtXUfDLlzIKhHd28vf7+5sPNl8/f3l//+Pou2Z8+MooT&#10;WYMPFdWs7AbTuCGudjaXlwtO/7ua5zSopG1OIdJADpUJobgDkZzgD2C7Fk0CJVYYAT2cT8rZlJa2&#10;J2GVj2bjxXFdcheZoIRyPpnNKS4oYVouZhkdqlsYjyE+kc6wZNQ8RATV9XHlrCVZOCzzwmD7NMTU&#10;FlS3BakH6y6V1lkd2rKh5vPpLF0FpNFWQyTTeGIt2I4z0B2JX0TMiMFp1aTqTBB2VyuNbAtJgPl3&#10;bPNOWrp6DaE/5OVQSoPKqEjvQytT87NTNVQRlH5sGxb3nhYGiG7gqUsjG860pG6SdRhL2yPpB54T&#10;41eu2W8whZNH0srzH59B0u7vfs769ViXP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72UkP2AAA&#10;AAkBAAAPAAAAAAAAAAEAIAAAACIAAABkcnMvZG93bnJldi54bWxQSwECFAAUAAAACACHTuJAE2lo&#10;Zh4CAAD0AwAADgAAAAAAAAABACAAAAAnAQAAZHJzL2Uyb0RvYy54bWxQSwUGAAAAAAYABgBZAQAA&#10;tw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2567305</wp:posOffset>
                </wp:positionH>
                <wp:positionV relativeFrom="paragraph">
                  <wp:posOffset>82550</wp:posOffset>
                </wp:positionV>
                <wp:extent cx="184150" cy="2540"/>
                <wp:effectExtent l="0" t="48260" r="6350" b="50800"/>
                <wp:wrapNone/>
                <wp:docPr id="22" name="直接箭头连接符 22"/>
                <wp:cNvGraphicFramePr/>
                <a:graphic xmlns:a="http://schemas.openxmlformats.org/drawingml/2006/main">
                  <a:graphicData uri="http://schemas.microsoft.com/office/word/2010/wordprocessingShape">
                    <wps:wsp>
                      <wps:cNvCnPr>
                        <a:stCxn id="16" idx="3"/>
                        <a:endCxn id="17" idx="1"/>
                      </wps:cNvCnPr>
                      <wps:spPr>
                        <a:xfrm flipV="1">
                          <a:off x="3710305" y="1195070"/>
                          <a:ext cx="184150" cy="25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02.15pt;margin-top:6.5pt;height:0.2pt;width:14.5pt;z-index:251672576;mso-width-relative:page;mso-height-relative:page;" filled="f" stroked="t" coordsize="21600,21600" o:gfxdata="UEsDBAoAAAAAAIdO4kAAAAAAAAAAAAAAAAAEAAAAZHJzL1BLAwQUAAAACACHTuJApAXsytYAAAAJ&#10;AQAADwAAAGRycy9kb3ducmV2LnhtbE2PO0/DQBCEeyT+w2mR6MhdsIWQ8TkSJK6gAIeCcu1bbIt7&#10;WL7Lg/x6NhUpd+bT7Ey5Ojor9jTHMXgNy4UCQb4LZvS9hs9tffcIIib0Bm3wpOGXIqyq66sSCxMO&#10;/oP2TeoFh/hYoIYhpamQMnYDOYyLMJFn7zvMDhOfcy/NjAcOd1beK/UgHY6ePww40ctA3U+zcxqm&#10;r7fN6fW5xlSf7HrzTvN23bRa394s1ROIRMf0D8O5PleHiju1YedNFFZDrvKMUTYy3sRAnmUstGch&#10;B1mV8nJB9QdQSwMEFAAAAAgAh07iQG8+6q0hAgAA/gMAAA4AAABkcnMvZTJvRG9jLnhtbK1TS44T&#10;MRDdI3EHy3vS3cnkQyudWSQMGwSR+Owrbne3Jf9km3RyCS6AxApYAavZcxoYjkHZHTID7BBZOHa/&#10;qudXr8rLy4OSZM+dF0ZXtBjllHDNTC10W9GXL64eLCjxAXQN0mhe0SP39HJ1/96ytyUfm87ImjuC&#10;JNqXva1oF4Its8yzjivwI2O5RrAxTkHAo2uz2kGP7Epm4zyfZb1xtXWGce/x62YA6SrxNw1n4VnT&#10;eB6IrChqC2l1ad3FNVstoWwd2E6wkwz4BxUKhMZLz1QbCEBeO/EXlRLMGW+aMGJGZaZpBOOpBqym&#10;yP+o5nkHlqda0Bxvzzb5/0fLnu63joi6ouMxJRoU9ujm7fX3Nx9uvnz+9v76x9d3cf/pI0Eczeqt&#10;LzFnrbculuvD+qBTejGj+H+o6GTwlOv6DM1PUBGh7DeKePB2IDs0TpFGCvsKJym5if6QSDkv8kk+&#10;peSIQPFwms9PjeOHQBgGFIuLYortZRgwnl4kNIMyEkaV1vnwmBtF4qaiPjgQbRfWRmscEOOGy2D/&#10;xIco8DYhJmtzJaRMcyI16Ss6m6SrAKe1kRDwVmXRP69bSkC2+AxYcEm+N1LUMTtZ5drdWjqyhziK&#10;6ZfsQBPvhkWJG/DdEJegwVAlAr4UKVRFF+dsKAMI+UjXJBwttg6cMz2NKhWvKZEc1cTdUJbUJ/sH&#10;x6P3O1Mft+5XW3DIUv2nBxGn+O45Zd8+29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pAXsytYA&#10;AAAJAQAADwAAAAAAAAABACAAAAAiAAAAZHJzL2Rvd25yZXYueG1sUEsBAhQAFAAAAAgAh07iQG8+&#10;6q0hAgAA/gMAAA4AAAAAAAAAAQAgAAAAJQEAAGRycy9lMm9Eb2MueG1sUEsFBgAAAAAGAAYAWQEA&#10;ALgFA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1637665</wp:posOffset>
                </wp:positionH>
                <wp:positionV relativeFrom="paragraph">
                  <wp:posOffset>83820</wp:posOffset>
                </wp:positionV>
                <wp:extent cx="202565" cy="1270"/>
                <wp:effectExtent l="0" t="48260" r="635" b="52070"/>
                <wp:wrapNone/>
                <wp:docPr id="21" name="直接箭头连接符 21"/>
                <wp:cNvGraphicFramePr/>
                <a:graphic xmlns:a="http://schemas.openxmlformats.org/drawingml/2006/main">
                  <a:graphicData uri="http://schemas.microsoft.com/office/word/2010/wordprocessingShape">
                    <wps:wsp>
                      <wps:cNvCnPr>
                        <a:stCxn id="15" idx="3"/>
                        <a:endCxn id="16" idx="1"/>
                      </wps:cNvCnPr>
                      <wps:spPr>
                        <a:xfrm>
                          <a:off x="2780665" y="1196340"/>
                          <a:ext cx="202565" cy="12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8.95pt;margin-top:6.6pt;height:0.1pt;width:15.95pt;z-index:251671552;mso-width-relative:page;mso-height-relative:page;" filled="f" stroked="t" coordsize="21600,21600" o:gfxdata="UEsDBAoAAAAAAIdO4kAAAAAAAAAAAAAAAAAEAAAAZHJzL1BLAwQUAAAACACHTuJAualb/dgAAAAJ&#10;AQAADwAAAGRycy9kb3ducmV2LnhtbE2PzU7DMBCE70i8g7VIXFDrNJTShDgVP0IFbi08gBtvkzT2&#10;Oordv7dne4LjznyanSkWJ2fFAYfQelIwGScgkCpvWqoV/Hy/j+YgQtRktPWECs4YYFFeXxU6N/5I&#10;KzysYy04hEKuFTQx9rmUoWrQ6TD2PRJ7Wz84HfkcamkGfeRwZ2WaJDPpdEv8odE9vjZYdeu9U7Dd&#10;fc5eptXuaxnO7u4je+78m+2Uur2ZJE8gIp7iHwyX+lwdSu608XsyQVgF6cNjxigb9ykIBtJ5xls2&#10;F2EKsizk/wXlL1BLAwQUAAAACACHTuJAYt/Y8BoCAAD0AwAADgAAAGRycy9lMm9Eb2MueG1srVNL&#10;jhMxEN0jcQfLe9KfkJ7QSmcWCcMGwUjAASpud7cl/2SbdHIJLoDEClgxrGbPaWA4BmUnk2Fgh8jC&#10;qepX9arqubw43ylJttx5YXRDi0lOCdfMtEL3DX3z+uLRnBIfQLcgjeYN3XNPz5cPHyxGW/PSDEa2&#10;3BEk0b4ebUOHEGydZZ4NXIGfGMs1gp1xCgK6rs9aByOyK5mVeV5lo3GtdYZx7/Hr+gDSZeLvOs7C&#10;y67zPBDZUOwtpNOlcxPPbLmAundgB8GObcA/dKFAaCx6olpDAPLWib+olGDOeNOFCTMqM10nGE8z&#10;4DRF/sc0rwawPM2C4nh7ksn/P1r2YnvpiGgbWhaUaFB4Rzfvr3+8+3Tz9er7x+uf3z5E+8tngjiK&#10;NVpfY85KX7o4rg+rnU7pxYzi/66h04OmXLcnqDpCiSG7RxEdbw9ku86pSIqqECQqz+Z5VSHtHher&#10;eFJNHx+vi+8CYTEgL2cRZzGgPEtoBvUtjXU+PONGkWg01AcHoh/CymiNa2FckS4Mts99wMEw8TYh&#10;9qDNhZAybYfUZGxoNZ3h/jDAHe0kBDSVRdW87ikB2ePys+ASozdStDE7CeT6zUo6soW4gOkX9cFq&#10;98Ji6TX44RCXoIOMSgR8H1Kohs5P2VAHEPKpbknYW7wwcM6MNHapeEuJ5NhNtA6FpMZ6dzpHa2Pa&#10;/aWLcPRwtVJHx2cQd/d3P0XdPdbl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mpW/3YAAAACQEA&#10;AA8AAAAAAAAAAQAgAAAAIgAAAGRycy9kb3ducmV2LnhtbFBLAQIUABQAAAAIAIdO4kBi39jwGgIA&#10;APQDAAAOAAAAAAAAAAEAIAAAACcBAABkcnMvZTJvRG9jLnhtbFBLBQYAAAAABgAGAFkBAACzBQAA&#10;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670528" behindDoc="0" locked="0" layoutInCell="1" allowOverlap="1">
                <wp:simplePos x="0" y="0"/>
                <wp:positionH relativeFrom="column">
                  <wp:posOffset>720725</wp:posOffset>
                </wp:positionH>
                <wp:positionV relativeFrom="paragraph">
                  <wp:posOffset>83820</wp:posOffset>
                </wp:positionV>
                <wp:extent cx="189865" cy="1270"/>
                <wp:effectExtent l="0" t="48260" r="635" b="52070"/>
                <wp:wrapNone/>
                <wp:docPr id="20" name="直接箭头连接符 20"/>
                <wp:cNvGraphicFramePr/>
                <a:graphic xmlns:a="http://schemas.openxmlformats.org/drawingml/2006/main">
                  <a:graphicData uri="http://schemas.microsoft.com/office/word/2010/wordprocessingShape">
                    <wps:wsp>
                      <wps:cNvCnPr>
                        <a:stCxn id="14" idx="3"/>
                        <a:endCxn id="15" idx="1"/>
                      </wps:cNvCnPr>
                      <wps:spPr>
                        <a:xfrm flipV="1">
                          <a:off x="1863725" y="1196340"/>
                          <a:ext cx="189865" cy="12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56.75pt;margin-top:6.6pt;height:0.1pt;width:14.95pt;z-index:251670528;mso-width-relative:page;mso-height-relative:page;" filled="f" stroked="t" coordsize="21600,21600" o:gfxdata="UEsDBAoAAAAAAIdO4kAAAAAAAAAAAAAAAAAEAAAAZHJzL1BLAwQUAAAACACHTuJA1XX5ntcAAAAJ&#10;AQAADwAAAGRycy9kb3ducmV2LnhtbE2PS0/DMBCE70j8B2uRuFEnTUAojVMJ2pzgQFMOHDfxNonw&#10;I7LdB/31OCe47eyOZr8p1xet2ImcH60RkC4SYGQ6K0fTC/jc1w/PwHxAI1FZQwJ+yMO6ur0psZD2&#10;bHZ0akLPYojxBQoYQpgKzn03kEa/sBOZeDtYpzFE6XouHZ5juFZ8mSRPXONo4ocBJ3odqPtujlrA&#10;9PW+vb691Bjqq9psP8jtN00rxP1dmqyABbqEPzPM+BEdqsjU2qORnqmo0+wxWuOQLYHNhjzLgbXz&#10;Igdelfx/g+oXUEsDBBQAAAAIAIdO4kAEHcmtIQIAAP4DAAAOAAAAZHJzL2Uyb0RvYy54bWytU82O&#10;0zAQviPxDpbvNE272+1GTffQslwQrMTPferYiSX/yTZN+xK8ABIn4LRw2jtPA8tjMHZKd4EbIgdn&#10;nM/z5ZvPM4uLnVZky32Q1tS0HI0p4YbZRpq2pq9eXj6aUxIimAaUNbymex7oxfLhg0XvKj6xnVUN&#10;9wRJTKh6V9MuRlcVRWAd1xBG1nGDoLBeQ8Stb4vGQ4/sWhWT8XhW9NY3zlvGQ8Cv6wGky8wvBGfx&#10;uRCBR6JqitpiXn1eN2ktlguoWg+uk+wgA/5BhQZp8KdHqjVEIG+8/ItKS+ZtsCKOmNWFFUIynmvA&#10;asrxH9W86MDxXAuaE9zRpvD/aNmz7ZUnsqnpBO0xoPGObt/dfH/78fbL528fbn58fZ/i608EcTSr&#10;d6HCnJW58qncEFc7k9PLE4rvXU2ng6fcNEfo9ACVCSp+o0ib4AaynfCaCCXda+yk7Cb6Q5CynM+m&#10;ZxNk2WNcns+mJ4eL47tIWD5wPp8hztKByVlGC6gSYVLpfIhPuNUkBTUN0YNsu7iyxmCDWD/8DLZP&#10;Q0wC7xJSsrGXUqncJ8qQvqaz6SlaxQC7VSiIGGqH/gXTUgKqxTFg0Wf5wSrZpOxslW83K+XJFlIr&#10;5ifbgSbeP5YkriF0w7kMDYZqGXFSlNQ1nR+zoYog1WPTkLh3eHXgve1pUql5Q4niqCZFQ1nKHOwf&#10;HE/eb2yzv/K/rgWbLNd/GIjUxff3OftubJc/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NV1+Z7X&#10;AAAACQEAAA8AAAAAAAAAAQAgAAAAIgAAAGRycy9kb3ducmV2LnhtbFBLAQIUABQAAAAIAIdO4kAE&#10;HcmtIQIAAP4DAAAOAAAAAAAAAAEAIAAAACYBAABkcnMvZTJvRG9jLnhtbFBLBQYAAAAABgAGAFkB&#10;AAC5BQAAAAA=&#10;">
                <v:fill on="f" focussize="0,0"/>
                <v:stroke weight="0.5pt" color="#000000 [3200]" miterlimit="8" joinstyle="miter" endarrow="open"/>
                <v:imagedata o:title=""/>
                <o:lock v:ext="edit" aspectratio="f"/>
              </v:shape>
            </w:pict>
          </mc:Fallback>
        </mc:AlternateConten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7"/>
        </w:numPr>
        <w:jc w:val="both"/>
        <w:rPr>
          <w:rFonts w:hint="eastAsia" w:ascii="Times New Roman" w:hAnsi="Times New Roman"/>
          <w:lang w:val="en-US" w:eastAsia="zh-CN"/>
        </w:rPr>
      </w:pPr>
      <w:r>
        <w:rPr>
          <w:rFonts w:hint="eastAsia" w:ascii="Times New Roman" w:hAnsi="Times New Roman"/>
          <w:lang w:val="en-US" w:eastAsia="zh-CN"/>
        </w:rPr>
        <w:t>Request：客户端发送查询请求至集群某个节点NodeCoord。</w:t>
      </w:r>
    </w:p>
    <w:p>
      <w:pPr>
        <w:widowControl w:val="0"/>
        <w:numPr>
          <w:ilvl w:val="0"/>
          <w:numId w:val="7"/>
        </w:numPr>
        <w:jc w:val="both"/>
        <w:rPr>
          <w:rFonts w:hint="eastAsia" w:ascii="Times New Roman" w:hAnsi="Times New Roman"/>
          <w:lang w:val="en-US" w:eastAsia="zh-CN"/>
        </w:rPr>
      </w:pPr>
      <w:r>
        <w:rPr>
          <w:rFonts w:hint="eastAsia" w:ascii="Times New Roman" w:hAnsi="Times New Roman"/>
          <w:lang w:val="en-US" w:eastAsia="zh-CN"/>
        </w:rPr>
        <w:t>Route：NodeCoord将查询请求发送至索引的一组完整分片上。</w:t>
      </w:r>
    </w:p>
    <w:p>
      <w:pPr>
        <w:widowControl w:val="0"/>
        <w:numPr>
          <w:ilvl w:val="0"/>
          <w:numId w:val="7"/>
        </w:numPr>
        <w:jc w:val="both"/>
        <w:rPr>
          <w:rFonts w:hint="eastAsia" w:ascii="Times New Roman" w:hAnsi="Times New Roman"/>
          <w:lang w:val="en-US" w:eastAsia="zh-CN"/>
        </w:rPr>
      </w:pPr>
      <w:r>
        <w:rPr>
          <w:rFonts w:hint="eastAsia" w:ascii="Times New Roman" w:hAnsi="Times New Roman"/>
          <w:lang w:val="en-US" w:eastAsia="zh-CN"/>
        </w:rPr>
        <w:t>Execute&amp;Gather：每个分片在本地执行查询操作并将结果传递至NodeCoord。</w:t>
      </w:r>
    </w:p>
    <w:p>
      <w:pPr>
        <w:widowControl w:val="0"/>
        <w:numPr>
          <w:ilvl w:val="0"/>
          <w:numId w:val="7"/>
        </w:numPr>
        <w:jc w:val="both"/>
        <w:rPr>
          <w:rFonts w:hint="eastAsia" w:ascii="Times New Roman" w:hAnsi="Times New Roman"/>
          <w:lang w:val="en-US" w:eastAsia="zh-CN"/>
        </w:rPr>
      </w:pPr>
      <w:r>
        <w:rPr>
          <w:rFonts w:hint="eastAsia" w:ascii="Times New Roman" w:hAnsi="Times New Roman"/>
          <w:lang w:val="en-US" w:eastAsia="zh-CN"/>
        </w:rPr>
        <w:t>MultiGet：NodeCoord根据查询结果确定需要取回的文档和对应分片，然后向对应分片发送multi get请求。</w:t>
      </w:r>
    </w:p>
    <w:p>
      <w:pPr>
        <w:widowControl w:val="0"/>
        <w:numPr>
          <w:ilvl w:val="0"/>
          <w:numId w:val="7"/>
        </w:numPr>
        <w:jc w:val="both"/>
        <w:rPr>
          <w:rFonts w:hint="eastAsia" w:ascii="Times New Roman" w:hAnsi="Times New Roman"/>
          <w:lang w:val="en-US" w:eastAsia="zh-CN"/>
        </w:rPr>
      </w:pPr>
      <w:r>
        <w:rPr>
          <w:rFonts w:hint="eastAsia" w:ascii="Times New Roman" w:hAnsi="Times New Roman"/>
          <w:lang w:val="en-US" w:eastAsia="zh-CN"/>
        </w:rPr>
        <w:t>Load&amp;Return：收到请求的分片会加载文档并发送至NodeCoord。</w:t>
      </w:r>
    </w:p>
    <w:p>
      <w:pPr>
        <w:widowControl w:val="0"/>
        <w:numPr>
          <w:ilvl w:val="0"/>
          <w:numId w:val="7"/>
        </w:numPr>
        <w:jc w:val="both"/>
        <w:rPr>
          <w:rFonts w:hint="eastAsia" w:ascii="Times New Roman" w:hAnsi="Times New Roman"/>
          <w:lang w:val="en-US" w:eastAsia="zh-CN"/>
        </w:rPr>
      </w:pPr>
      <w:r>
        <w:rPr>
          <w:rFonts w:hint="eastAsia" w:ascii="Times New Roman" w:hAnsi="Times New Roman"/>
          <w:lang w:val="en-US" w:eastAsia="zh-CN"/>
        </w:rPr>
        <w:t>Response：NodeCoord将查询结果发送至客户端。</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7701" w:type="dxa"/>
        <w:tblInd w:w="8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0"/>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indices.search.query_total</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查询总数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indices.search.query_time_in_millis</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用于查询的总时间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indices.search.query_current</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目前正在进行的查询数量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indices.search.fetch_total</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执行文档取回的次数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indices.search.fetch_time_in_millis</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执行文档取回的总时间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indices.search.fetch_current</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目前正在执行文档取回的任务量</w:t>
            </w:r>
          </w:p>
        </w:tc>
      </w:tr>
    </w:tbl>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需要分析的指标：</w:t>
      </w:r>
    </w:p>
    <w:tbl>
      <w:tblPr>
        <w:tblStyle w:val="13"/>
        <w:tblW w:w="7701" w:type="dxa"/>
        <w:tblInd w:w="8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0"/>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query latency</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通过采样均匀时间间隔内的查询数和查询时间，计算出平均查询延迟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fetch latency</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通过均匀间隔采样计算文档取回延迟</w:t>
            </w:r>
          </w:p>
        </w:tc>
      </w:tr>
    </w:tbl>
    <w:p>
      <w:pPr>
        <w:widowControl w:val="0"/>
        <w:numPr>
          <w:ilvl w:val="0"/>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bookmarkStart w:id="50" w:name="_Toc10764"/>
      <w:r>
        <w:rPr>
          <w:rFonts w:hint="eastAsia"/>
          <w:b w:val="0"/>
          <w:bCs/>
          <w:lang w:val="en-US" w:eastAsia="zh-CN"/>
        </w:rPr>
        <w:t>7.2.2、索引性能监控</w:t>
      </w:r>
      <w:bookmarkEnd w:id="50"/>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每个分片内索引更新的过程分为两个阶段：refresh和flush。</w:t>
      </w:r>
    </w:p>
    <w:p>
      <w:pPr>
        <w:widowControl w:val="0"/>
        <w:numPr>
          <w:ilvl w:val="0"/>
          <w:numId w:val="0"/>
        </w:numPr>
        <w:jc w:val="both"/>
        <w:rPr>
          <w:rFonts w:hint="eastAsia" w:ascii="Times New Roman" w:hAnsi="Times New Roman"/>
          <w:lang w:val="en-US" w:eastAsia="zh-CN"/>
        </w:rPr>
      </w:pPr>
      <w:r>
        <w:rPr>
          <w:sz w:val="21"/>
        </w:rPr>
        <mc:AlternateContent>
          <mc:Choice Requires="wpg">
            <w:drawing>
              <wp:anchor distT="0" distB="0" distL="114300" distR="114300" simplePos="0" relativeHeight="251734016" behindDoc="0" locked="0" layoutInCell="1" allowOverlap="1">
                <wp:simplePos x="0" y="0"/>
                <wp:positionH relativeFrom="column">
                  <wp:posOffset>-441960</wp:posOffset>
                </wp:positionH>
                <wp:positionV relativeFrom="paragraph">
                  <wp:posOffset>49530</wp:posOffset>
                </wp:positionV>
                <wp:extent cx="6441440" cy="1729105"/>
                <wp:effectExtent l="0" t="0" r="10160" b="10795"/>
                <wp:wrapTopAndBottom/>
                <wp:docPr id="41" name="组合 41"/>
                <wp:cNvGraphicFramePr/>
                <a:graphic xmlns:a="http://schemas.openxmlformats.org/drawingml/2006/main">
                  <a:graphicData uri="http://schemas.microsoft.com/office/word/2010/wordprocessingGroup">
                    <wpg:wgp>
                      <wpg:cNvGrpSpPr/>
                      <wpg:grpSpPr>
                        <a:xfrm>
                          <a:off x="0" y="0"/>
                          <a:ext cx="6441440" cy="1729105"/>
                          <a:chOff x="2032" y="217979"/>
                          <a:chExt cx="7801" cy="2094"/>
                        </a:xfrm>
                      </wpg:grpSpPr>
                      <pic:pic xmlns:pic="http://schemas.openxmlformats.org/drawingml/2006/picture">
                        <pic:nvPicPr>
                          <pic:cNvPr id="40" name="图片 9"/>
                          <pic:cNvPicPr>
                            <a:picLocks noChangeAspect="1"/>
                          </pic:cNvPicPr>
                        </pic:nvPicPr>
                        <pic:blipFill>
                          <a:blip r:embed="rId13"/>
                          <a:stretch>
                            <a:fillRect/>
                          </a:stretch>
                        </pic:blipFill>
                        <pic:spPr>
                          <a:xfrm>
                            <a:off x="6417" y="218033"/>
                            <a:ext cx="3416" cy="2005"/>
                          </a:xfrm>
                          <a:prstGeom prst="rect">
                            <a:avLst/>
                          </a:prstGeom>
                          <a:noFill/>
                          <a:ln w="9525">
                            <a:noFill/>
                          </a:ln>
                        </pic:spPr>
                      </pic:pic>
                      <pic:pic xmlns:pic="http://schemas.openxmlformats.org/drawingml/2006/picture">
                        <pic:nvPicPr>
                          <pic:cNvPr id="39" name="图片 8"/>
                          <pic:cNvPicPr>
                            <a:picLocks noChangeAspect="1"/>
                          </pic:cNvPicPr>
                        </pic:nvPicPr>
                        <pic:blipFill>
                          <a:blip r:embed="rId14"/>
                          <a:stretch>
                            <a:fillRect/>
                          </a:stretch>
                        </pic:blipFill>
                        <pic:spPr>
                          <a:xfrm>
                            <a:off x="2032" y="217979"/>
                            <a:ext cx="4502" cy="2094"/>
                          </a:xfrm>
                          <a:prstGeom prst="rect">
                            <a:avLst/>
                          </a:prstGeom>
                          <a:noFill/>
                          <a:ln w="9525">
                            <a:noFill/>
                          </a:ln>
                        </pic:spPr>
                      </pic:pic>
                    </wpg:wgp>
                  </a:graphicData>
                </a:graphic>
              </wp:anchor>
            </w:drawing>
          </mc:Choice>
          <mc:Fallback>
            <w:pict>
              <v:group id="_x0000_s1026" o:spid="_x0000_s1026" o:spt="203" style="position:absolute;left:0pt;margin-left:-34.8pt;margin-top:3.9pt;height:136.15pt;width:507.2pt;mso-wrap-distance-bottom:0pt;mso-wrap-distance-top:0pt;z-index:251734016;mso-width-relative:page;mso-height-relative:page;" coordorigin="2032,217979" coordsize="7801,2094" o:gfxdata="UEsDBAoAAAAAAIdO4kAAAAAAAAAAAAAAAAAEAAAAZHJzL1BLAwQUAAAACACHTuJAuIVVadoAAAAJ&#10;AQAADwAAAGRycy9kb3ducmV2LnhtbE2PwU7DMBBE70j8g7VI3FrbpYQ2xKlQBZyqSrRIiJubbJOo&#10;8TqK3aT9e5YT3HY0o9k32eriWjFgHxpPBvRUgUAqfNlQZeBz/zZZgAjRUmlbT2jgigFW+e1NZtPS&#10;j/SBwy5WgksopNZAHWOXShmKGp0NU98hsXf0vbORZV/Jsrcjl7tWzpRKpLMN8YfadriusTjtzs7A&#10;+2jHlwf9OmxOx/X1e/+4/dpoNOb+TqtnEBEv8S8Mv/iMDjkzHfyZyiBaA5NkmXDUwBMvYH85n/Nx&#10;MDBbKA0yz+T/BfkPUEsDBBQAAAAIAIdO4kCCI3w8kgIAAC0HAAAOAAAAZHJzL2Uyb0RvYy54bWzV&#10;VUtu2zAQ3RfoHQjuG30s/wTLQVE3QYGgNfo5AENRH1QiCZK2nH2Btrvue5QCvU2Qa3RIykriGCgQ&#10;tAW6sDzDIYdv3jyNFqe7tkFbpnQteIajkxAjxqnIa15m+MP7s2czjLQhPCeN4CzDV0zj0+XTJ4tO&#10;piwWlWhyphAk4TrtZIYrY2QaBJpWrCX6REjGIVgI1RIDriqDXJEOsrdNEIfhJOiEyqUSlGkNqysf&#10;xEuXvygYNW+KQjODmgwDNuOeyj0v7TNYLkhaKiKrmvYwyCNQtKTmcOmQakUMQRtVP0jV1lQJLQpz&#10;QkUbiKKoKXM1QDVReFDNuRIb6Wop066UA01A7QFPj05LX2/XCtV5hpMII05a6NHNj0/X374gWAB2&#10;OlmmsOlcyXdyrfqF0nu24F2hWvsPpaCd4/Vq4JXtDKKwOEmSKEmAfgqxaBrPo3DsmacVtMeei8NR&#10;jBGE42g6n8730Zd9huksBHj2eBzOExsN9lcHFuEASNY0hV9PFVgPqPq9pOCU2SgGxNtsfLuu6Vp5&#10;5w5dUI6n6/r7z5uvn5HDbA/YPf4EsVAuBP2oERcvKsJL9lxL0CSw4Gq4vz2w7r3rLptantVNYwm2&#10;dl8W6Peg/0eK8tpaCbppGTf+ZVGsIQbeVF3VUmOkUtZeMui9epU7QCTVRjFDK3thARe/BbCe7CHg&#10;UN4Cs5g1KOOIFiZJNO17OgtHI9/TvSZGSTTZd9SrYego0Ka0OWeiRdYAeIACukFSsr3QPZ79FrvM&#10;hSUJcJK04ajL8Hwcj92BIQLJGw6quYXrTHB9Y8H4+5oZzQ80M7OcWEj/p2Zi39JBGn9AM0fnwF4z&#10;yTiEIXF0CvxrzbipAzPZDaL++2GH/l0f7LtfueUvUEsDBAoAAAAAAIdO4kAAAAAAAAAAAAAAAAAK&#10;AAAAZHJzL21lZGlhL1BLAwQUAAAACACHTuJAWRRHaQ2AAQC3gwEAFAAAAGRycy9tZWRpYS9pbWFn&#10;ZTIucG5nrL0FUFXh3y666U7pDknp7galOyWlpFu6U0BQGqS7Q7obBARUuru7G87r/zvfnLkzZ+7M&#10;vefs0UF3rL3W+/7yeZ7f4rOK0ls0ZCJkCASCJvtOSg0CgVGGQKAiEaHBM++3j0zBDxgXCVkNRETE&#10;hTXlVfBfJMd3ui4QCB7Nv79QsmqvTyEQCoislLiGR/rhkruPRv88wqnldgLznKLD65zBAKT2cCpN&#10;uGNcLFVxFabibG048ZqgUIvekUTn9uygbO0qCk0VTFjx0ndoIXFiVMwhXxXnPo2lpt7EUtrAXmqq&#10;Bp76iPoY13qPpc9Vf38yZ8SSgEggUoZglubuFlT+1z/vX5nMS/7nuWG2I/CSBKKmeco1+EEZUsqh&#10;4P3vFQlNwkLhf6/klKJOkP17RUUzzArj3yvFjL114f/erJH4vzvM76p+/s5JTTHwkd8OMiGYyS3o&#10;/zng7niQ3f869GVZQkKCz8vTTaDYqpo27L/jdn45X49iNdwXyBZFqSUo4BIV9Z+pNEgrbF6yh/z7&#10;OkTKzpJiukyP9eadzIuHpwxBd5EdSt35+XobOsU0HDw8rTwZNImfJ019Vd+ysrLi49VVVFavvPLy&#10;8rYyzM3NNwa+CPrcOmYIuB1+ejih14qxvA1FHv/O63C82FxTU/P58+fOqu1/51wATlMzHXM9w315&#10;b7pi4XxrZAsshJzV7h8jfscJi1rCsJzSUqu0xBNe1N4fTJDZRoeVzpenE2Hv68cOL+cx/2bara2t&#10;eDrljpfnh9ZPR/MF8smBMAgxRNzWJ8vtEhFxcXF7E0WsenW7jSIlmBI/71SVEbuZLAjCrNKM/J+u&#10;JkvUY8mE779HSoNzYUHYB1t274Il0dPTQ4IePrIlsENJCWuZjlJpNc9/Ez7fIkH48XL3z9PDjcPf&#10;/CF+hFcSm8LR7N9HC63ShKR5TjKMxsaR4H5n1frcnScbepWYjySBE4MPmCrTVk7loOHlvXm6WWmc&#10;s/3UurTmSBAGBUl3gqhobCWjoPoiFEuYX0kQsl/i4GhSPtqOZijtvLyXBbu0yxFiVRX5SkJFjlsx&#10;XjbUhQwRFrU3IiICU8Kxe9xIOxQTGxUerdeRjyTHFh8XdypXGiV1TSJ8CDoqKiovN1efJdlcN2f2&#10;dWwdU5TLs42XtjBZbOXBp9anoM9yiOzux4t9fX07Wf4dkuHokN8V73ljB9U1NHAQYTU0aULYBsCn&#10;MYOc4CEav4exOAlQw+wXbBt+22WtFJWWVu5FloZkprVRNhmnD90LZihpahKavpy8Ev+3jLwp16VN&#10;KvtxwtUJf7GoZWzn66yW2zyNfM76H+8uwImBbRL4+Ds7DI0YWkxXd87/5WEFLNXWzg7d69euh7Nn&#10;HQ/H4F3v6z7+oY4V4vA4XQWLiQQJwfS+OQZWeHy81NpueLLy8nwzUaS8cHRdyy+LSNlXqlkmcrcZ&#10;H4yAsd+yXKScBQUDHxIenmXUW9X5fF87LvJw3HrCt8OsV0fA9VGlTKuCbyfRlJxS6ro4k98FHsK3&#10;g3SGNFGo6MJHoqqqWqSUgQwLHZlbbtTpd3e+Baz2kwCwT0/LTr8nEnQEyOFS682EsuhSk9MGhujj&#10;12/f/lQZdX73XiovRrb06QlBQsFjun28GHdxcTHyPqq3nipVzBJZ2nOtNGj9tNYTCi7fmY+k3ftG&#10;xPM8P5e+aZ0CuP0brGsFAzcCUzrlTBJRv0fgZd957Ijw8XltpssZ1At/0l+M+z+7/Ephd3JyopaJ&#10;joiO9tlOtRyIJqQOMY5OTP73gAnAXF/tDn65HRT9txJ1dXV+T/fmlpasuj+kJuqM2eiJry3GM4WN&#10;uwJyc3OBj9DS0SmnsK0lahvyW/JlYH4AewSucQdsy/310UK9zQxwJZGrSfXBGNK8BI4oTZEOsAFw&#10;cHBV7dfzrScd3ru/KSHv5OQiIyM/4HEqcgoJPd6ebbjsjF09PF3tTwl+OpzlHBeqdd6Sg8yCi80W&#10;D36+yHqps56y/p0tjoBO4rH+mW7avzXTRQlXT09v/+Ku43Y96hv1WwtLSzpaWoGMMcXvPMKnXTDA&#10;bqQtLCyqDNs7nu8PRr/zAisUNV1GAiHq0rK3ob0sJpfer1NUSMjn/nKvtPR4vv5g+r3D01o4uVI6&#10;37eEhDrXvb/AzNlNB/Lz8y+PFhrfxpKBPYZkl5bm0peWQkMozbqD4MDpEvA7bwJDQYFgiNyuRmBR&#10;L/u/+M4leKz3fXZf8eWlpja9Ppyzb3wIRCBr2kp6j8esx2X282uL20GYtQRiiXrRWC+G6GLe29jt&#10;0e8wXWB5G2zn4r5//56errCrLPOw9GnBbm5uDliGx/kQ3cFM1Uqh4newiq2y8bSRpZgSONL8Tut9&#10;1Sa94CJgIK/olNLZTCTs7VkgUm/frngdVLjtTzY/XS9Ade25/ttc7+vDvdmaPEyJmSsQ4e4udjCI&#10;uIqBeYG4GihmDE60v78fmHPrUcMCxHi1K9Adrc1mZJr5fI8axBRtvMfLlha2KIbIdUc+r+vDkgOB&#10;nTbDdi/0cEnEHHpkynzVPJmRZFZy9g99X3iXPY7qZ5bdZgw4nIeQmiNzESkVJvRbP9mBPQNbAuna&#10;ueDPGLu8dM0at6ydoy8AG0tPT18MlkP05U555Ic+i7afn4jpITCNxIlMq7TRNG5g0bpKSmOWWb60&#10;wdo6OimHvcJFlMwMDFbAc4S9LlNE/Z+nK95bjqU32y00aBt6brUcVNYyjZzcNNr++fG+0f7Xh8jS&#10;yVLdKBeWB8P4+Pgsv/u9v3//4r7RgnQBDwOhe/O3sETEkj0GfDDYbXIRn6a23zWmg+CYMz/MR1gM&#10;WiABKyfuAhlDDEPVV8lJH/8Ts96DmCUy8oPANEEFxGQaTMQQixE1OeaROHXdrRUQPcorD2xmKkeH&#10;hs682q2srFjbL+PSI23SQOTnONvc2qJ5/TokNBQqwPYsrmgk+xOwGeBju7u74GIdx0jR37q6uoIF&#10;29rDkkBUnJCTlwduLuT//JiSQpA84rb5E6t1aYxgIx2FZSxVm5iMbLlMG6ytly/I11Ud9/vgrP/5&#10;xkFlKwizvWw4muyokuhoCa+4zXxT+rf9eV4qGpf/ugkLCLRkZ4tV0lJjIMIHr62tgVgHgfDrsGEi&#10;bu7sWFpYWKfRSrJBVrP/1RnaLAremlm59AlqpemkebIMiUi0UizfqSTfH83Xb/U4A/O6AwHMcjQt&#10;MSGBy/f+cngQIbg7JSXl71+1kR+bOF9/u+rxX3GLiCyvObqeLD/14xuhKi4JW/6oIFluPLww57Qc&#10;azsbIDbyu9sKCQlZcOj0XWiw+xGoEsPArag+UQdMFtiq0xhwOkQIGjGPz1oovlaVYUZysrahYaUG&#10;FcpOOueAwsRmOjmfhzGwClAwmA7G2C21XEUTcoL4hEdIiJSYpP8N7JZa8gguKamBvj4JImxPb++W&#10;kP4El5MEy7+IijP2t/jeTD1VPxSdMU5lC8YsuVI/3RxsjXqhgqys7N5y+wMIUK8ICT3Bcz09Es0W&#10;mQq2LMkH9wdV4yMj76uNAw9Rmenpddq93D4O2wXDo4Gaos5sKO7x0cezX9vI1w2UAiAcnkOaWaIx&#10;P+xUZohkVVmOZwIXTHeKHYSB0NDQSCDOJdEmB/C7bP96pSzE7rz5rrmjptAK7D4XKjUj4/Cea9j0&#10;BcpV3bC32a/R8fHx0dH245YDvUZ7NEhzc3PCX2DMw4Mjs3S9H6SkpEDs5rVfbPJ78oKAfB+OTjpf&#10;awmy+U6+2b86ITLgXx116MeN2suGZsEOYQM/o4e76bn0lNTrWTsfnUE5pKurC2yXmMe2mqlMt9YC&#10;pJIfgjr238UR90BCC4JDsRhLT83IMGi0XwIBGw8PjzES23qBmM9xFYW17XQ1GKPBful+tsY0Co95&#10;/3eO5FboTVB3duVBampqls/50AFItEvuKyCNL9jyaGq+/UK0dXHndXOMhmvnzV06s/snb9D7pH0G&#10;ZErggrDB3ZplWppVhk+F3+3jfKsCxboQiQLFAlxYZpZNo4eGJ8t1OYWFn/JiRRiZmDbTd7a2DFxG&#10;uR06nxpmDnyv5yy/IBdaMUZSvXTcbX+fAe/1utwFxwNeuLm5+dNj/8rr5f5F/N+yUK2JNGumHtaN&#10;Dg8PDw01r4URE3F9FGNY+mEeNbixByozkKq28if7o/DBYWrlk1m+ffsGfMClWX8BVJrNLpY+Po9f&#10;KSWPOx7sW5cyk5MbQUzisZuvc1gxRPz29StYBoQJrs6HY0HFCRC5J5pddkAtNaSLLxEx8IX4X/YH&#10;pchyp78opdnpave46IsP2Mhie2fZTWBMr2loSEHOATVo42WHeVcXlEiWw8vzE6mA68+fPwMir3lG&#10;foA6IDkuTk1LqwEkVmANoMBFIxfRV8o/9Wp/o1356+fPJpAUSdERKF/z8ro/XB+BgtsaJHJbW1sZ&#10;mQHgNeikApO50lGD5P5CIEGD02VgYAC+t9Rg915cXByY1MTfv2Yu2bn0JSUlX4i4z73aQYXl2rp0&#10;s+iivNTiFksuupwjGT45OSl/1fkZtAVPIlKPA6TSf3AHuRQ1Nfk3QrC7+/nffA8ptBHrL/2Zs7Cj&#10;IM6NKpkzPH70TsvTEK6WQJPeUl8Vl19Wi0z97tPu/o5tpzgiEtp52WOxue4PbW0eheFqRNzWLPax&#10;zXxkfuZgFWjIzvgForCRLq+u3cgPDc2nLYM/Y+TuoOBFNGBgO9J0ykmh4jT6+DDvEqdPbzUkpsW/&#10;GHLdUuHzyE/zc2NrRbRR+PgO/wlO1N1x68G8iBlUeNcSBSoEAofpCVp3l8PvuzLIJd9kEQ9nd1r0&#10;Gv2zEOfgUVxNffr9UAuCENr3GgNMtDBZqMI74Tz8XyTtO+FxVYdObkaacSzVsfBz3mnwEwydBeVY&#10;UeG/HvkWz2lmLjFzP2QSHR6Tf3mo1BSZ+1MeU8LssIzkSqJEaZrZNbF2POrsd+1zs0OGEMrCv5bP&#10;IKfa7r/bum1k8P3/Xzu+JuXjKYq6n+iVqNG/7zaJYVdIEXMYwbEr4XPXMSS0q7KMloj/PTfytj8G&#10;4v8xZ7ZBux4JUrvOLfnm+V2i0bvLoiL9U7+QSj6SABgVCNxmWbNzZZ7K2TFiu/hq0QlWCOY9ChJ8&#10;NkR1NTbGK8CqqrQW0gbBC7ifwOA03JM8JpnNCi3FRoH4PWqGF4txYeJEwBlDE4gqeuOArnU3jh0m&#10;uzhbCkKPSzwF00V+URNtVWV9QdDtwHAFaQxWKbHdwcSBBOjgCwVuKHkVI2PhVrlAQ36pJXpkzwRZ&#10;mHY8JSRB2AN0RAuFcz5MSiIaMC5yMJTIJGxDKmvdv4napiAVtpcevZM902j9gdFEHGJ4VhL2srfL&#10;2I3kCGEJgObG2b+Br0LCIJahKotaLYKyQcCH12wyJ4KolMwRg64ESjz0tDEmQhHh+P4Mf1y0uBNN&#10;9LaMJ0txtHZvMADK8WHuuo2cmA0HAjEWdWHxO8x5QwyX3bMOy5cjhpoYUA37FTvgoya/3BomPlSp&#10;YygB5NwXCkKC2HGOJZEcQJEuzhFwZ6lA3FunXV8i1gP3EVIDuY5kV9h5LHr5ZUnst53zhgRmDBER&#10;mkRDDhqPdV0oLrAy6EuUY7w0VA2s5fohq5BzCEzHITgWLMII9D4sRCkgMtJe33ZBshOaxjhvFbK2&#10;alxF8LUSOv2iJCzLsZiRigQSYrsBI42YBSGmLkUOCTZAFAzoDuV7uKfDgSBS3n4SQ3y6onekhaZw&#10;hQwz/Bb1MqEHCT/ax+1fXw8bIkGYo+HYLcYGRRLg0gMJWDdD1dhCgkCgo9Whel4nIDFuVv0KQYQo&#10;FWP2vJZCt1qFdN2No9mKIeaIfgNPUkilZ3x9eMsaG2hVtb8m2qEACwehCkBGD3LpgTM2wm2JxBSH&#10;g2CR7MJpk65DKMbGJJOZfW6PxRANkINgTrNYkE8HrzbWnWEQc8ribSGdk/XguJ3Q/z/RD+A//wcg&#10;igEcoujD22V4yGpy3b8DYd4fGM+3lhoD46MMqRT4v4bRgHoLRQKJclNtBpoy5Nn633G14SglWn9G&#10;yOtigG8d+X8AO5XIQeFpl//ChKtbN4B+WhgxiYhqwiVvwKfw/9/hIldNihBklhBMPnvw4fp/HwaX&#10;9b/Hjf7nyl2paUOAc7hLQSCIPZKdlK+6ocQw72gQej5DMDUwkYOg10S1gc9m6yvhUJJAioubYGsg&#10;AcjDgdABFKJkrC9oGdJwCNkUriyuEOSuQHh6nc5HHFgoTOcvVixjGSXgIOL0CJqGMdDJV3d77qvJ&#10;mXgSuz/caqzGuRQVJyBiiOI/T15kHbsnUvtxNJuL75+sf33QyPlBm6AGWU0fIQYWQoglBgdZi3bE&#10;7CJUoUJkx5FWdcUvZtQxzJp5C2XrlTI+7qpoCs1CcIuoqiF9BYcq/rmUUcmdrzEIBxERtwt6LTS7&#10;GyY9gJGLTUFdkxvCKPmaTh9zVYxBh+Ixbf81V8cuamOTHO6I/asWFksSGDj0nI+IJBAcpRIIOg5s&#10;AXQABIEFkV7qJzU9oqLmE5SJKoKmXeQqgF/o/3BJmN2+shzp6Qr/nbib+zcTU0KmXYzCEVQA5+fn&#10;NmpVd6R35cXFH0EyR0JCAq1bSfpdTBaf3+bPb6B6lZGRMVQQ9keT1uTbIea11weNIhrv4r8WJQqp&#10;CgTzMJgtiFgABOJeqnc0YRndtvE2uBD3VbwOMwvDX00iVJyDyAku/ikWfXCFfDA9mv3HF3+OBJ0V&#10;J2QicqEmSrAJsQyEC8IU35jIsFNqqGogQ6DFIAjoIS7On2KNcnf7+z/8yXVDwevqCP6aAr1hGNhg&#10;t6+bBBcSDIEo9c91vQ21LYYBgYDC7ID6JwXiOWU3M54jX+4FOsL2+MoWejDCsUNhaQJnp8QRhEuD&#10;SGJXzrXGzhuUleR+tyaennfdwQgjw8Na5TprGhmd9V9B97PoNEhq0OKaKuC2zz2j/6rFf/tXKqhG&#10;z9s8L+zbr6ajyneqxBn+lZt9n1+VaZZNg1XoXI0E6SuLogsKVgWKEfKxFInKak2Nx99kupC0INP5&#10;o0pVucuD3g2q62T5gI+IZKMN6q+LEUpoxAA2QhO/JTy3lkV2j9NlNXLYYONbil9QJSV0LSuzt9fv&#10;raxLRxC9cLdsyfKModaCTmtHHbP3r2+ls/xvBqTeKYUt2Af/dXbkF4fqDnw1Fug4h1OEaBwCDaHD&#10;g1MKRRbj12ymCHlF2ZUfjYISgGLMg5zNPzxGL48nkQLzzM7FRED/OgGmRqwYkoA87N8cTkTp2twy&#10;29AO2jdrAH8lqEmr7k+VFVnNnxz4fYmJWQZ1YgjSq0KljH1Hvs0MAAjaNwJYI6pk0yG3tHRiT2gh&#10;fuTWaDo2GrMF+qeI4veL1gpPh7ZEdUeiYzL9Tq9RoizfH+7bv4STMAw9S4Q1owgwgqhYXEVo0hEt&#10;sKo1EnXElyrF6zV2/XdWqJYy1WK5/f9846U7QeXw2P8MzwgnAQsTipyBgsuHwEbPjaijsEvyYboc&#10;SjPYMrM970CRCOXYBI8SGW4CRgxuht9RDpqD1DkbIgCjBGU2Qk4pkQMbQlusDqHBCSBYZPyQVGL9&#10;raubEF6fPpJMqWuAKRRxta/0I4oUooEni7U+UcElaKZeDmvHASiSnJlpqKeHDOlkoGSPggJBx4Xs&#10;1SsADw2D7uhneAhmuotEBAArqQvEKIzTaHcs/S9BkwAae2M2AoHstra2/PwQXYWYD1gSHkJknSv+&#10;Y1Nvko0J4CGztjye/BA25lrnwHNX3VV+5RwA85xPSd48+HRcnLxFNAikh6Lo4s/pI2t0llRaRvLY&#10;/BOmLIrlv9L1V/ZVpWxMqCIxBW/yAsknaRRMqp+e9JRdoYX0GnkkBDk9RvA1WL9P8J4aOqafbmzG&#10;RTXbDRmZdKFpDBuX9tCJgKnBy5n9jrxCMO2O/rGwntKPps7+yL5lWN0q9sdW+q5f3EFHt/lAoeZD&#10;Ko/iF5z8MF4CByfiosilNTyuRZu+JIR1Zpr57UjLLj6U4gQbLwIMmYfh9TYapCDNiSvE+O/wFy7I&#10;SZDcFjhFeubYH0FnFLliU8FUFCAt5LyZ6L/eLCz698gS8b3/gJyTQBTm1IvG63MxygtQn38AC+jR&#10;Nm2RpFVxtgZvm0DPAnBKtjdvolyWO3wfgJfS0dHtbG4K3a4GA3gyjcNczszMzMnpDOBPDXYL1wPE&#10;DqCrJ4WI3O/mzQCYPNP72POwZpBRuS07wX6lw3cojsbI9yqx0AqgQ9SmChNchH8OP3lTYOq0uO7F&#10;0cijkwkRYGH9KVbNEzxuygON5vnljx8/lEWfXLeGE8MxyGMiI/fnancASAYgatRenSbHNfApgDni&#10;g0+BhkpXmQQx4jfuweGmLpQYAzMrlGZgiE4Ruuczp6eb9SfXcBjebvJqWFxoWEeytHfvmzHFIYj4&#10;fdh9agzauNUK9PSz3RWmSm81jvQIZacoBIlhtR/9JFWp0Ld+hKLwOixAW4511V+tNgjmLriXq3vc&#10;bs6ekZsfwbsTCN0sIgT1bsQGZ73tEB25OJyYol7arJc10sNTyEiPU6P+NP4cFxqF4bAIu+z8cRZy&#10;3FJmnxfNRvkIxbkX1U+sXWn2gBEkke35pumIZz5f+n02bXEXpOFE4OrZ+3vttZgPzqKTd30mbwF9&#10;GvngMaVraMssf1G6y5inrOzQiZCBI4QCAO5qamoApe4Axo60QQfMXI6hCgKJLC1/31jp//L8vsF2&#10;b67WMp5WEcC4T7cbscmJiaCDFqahMQeo2tsYEnZFTlFRUUHBBwC2AfQ4bqdSt7awuLjYaqJwR98X&#10;9HrACE5BkwowtKVW95Py8nLgesWlpQcCkJRCfs/zTQDWJyQnrgC4E3S4uj/Mhv7Zg8MKOgRgiocA&#10;bpT5oqbpBtBbABz8i+EgZPPvgMi/drrW++T3Atpk4K7LwAgBfphaqNvsiU3pCodlGT6qKu14it/o&#10;gHc8abz8wpPFN2Z7rTeoFJaIELCPiTeGhPsLGz/SqwtJJ+F7ZD8SQg8SLjyMJUGfpg2pakUG3p9P&#10;CyxPjixm+igCt6Q8DzUb63uW174cGBxEkjvEq9+ZT2/jLa+PGSJd+z8dHUZ+huoNyuSVXn6A5HNH&#10;oOgN0RjOPhoMR23U8tgHVbNFRFU0vGTv/KFD92+DzLsFoB+ZjDISsAvt/PwmwczkNyf3vO6R5IJj&#10;f4TwJa33odZ4dqOt+Ctj2hd6FVf45ax6/o9iGQLVdMS0bU7rC2iDpGMEMfJ1VK7mINILj/ww42kh&#10;KLTiGMCRJgSQCcA5QR48y3p5tARpP5G4V05O7h+iLPFT8KQt/ts3KAh6+IbRy/1M44rfAsh/tIpp&#10;TIZtfG/elAFE+OH6+MKrHbTqACGDBIBVTU9Pv729jY6OdtHSSAVpFeDkMqBdt51ls2Cf4CD3vfwD&#10;LGNkug9QU50XY4KgmX/x21kBuFnIV9C7g+7fB2DCAFB/AvEYoHpTYPsJOS0QKcMAPgBoOmnVoO7V&#10;+6sDQLv8w+xsAMT//HByAtAHNgKzaKgAaD5MzJw36DshMCqMfFjGcEIVaTPND8fxNTWqYnD1M+md&#10;xic18Y4nYsUGC0cYZOpcgqYqf0hu47P4oyGUzl6s3Ey9W2HpQh57ibEZLGxosx24H0xNdkWt3w5i&#10;qfRsM8/W73kTcG4XIpA7wjSq7eu8GvDjOfEPf9v5u37FAA2POa3VQXTRVb1Ixm7MkXWlbhSHRKti&#10;ebZZvZ0uM+LzZ8Z6ftMVb/eDHEm246ll9xt3Hajib79e7qbpovAyvJw18lg79XcweoIlia+Pl9Sw&#10;hGqv0s+x4fHogrAhEwEHrW67S4PHV11vTOVFbh1Hkk5i3Q4MDw7n/QCAONpfKKw4Aajc+3hnvwM5&#10;t3PjXjYqauq30QROu79zwPoBMmN4zTFkYAgXDw/wDm84OJyfH+8AIG0lJdU3liFIaAq8EioAbC2A&#10;ev6huWB7VjpMvYGfAzgRwEgJ8fGvEGGRUVCAS5ISE79v9voh1riwVGUkCjFOnzu6TmJ+D9wr/Ie0&#10;I0DvQkND/6Ey+vr6bAR1c7akgp9sJ4v/AN4LfL7Rdg4c1Hknwx1ajAITwIP/AOp/TF+7/VJLaWnH&#10;4/nIjIG7AUgOWyEfDgekd+U0Sg7iXIZLqhXspfqTRa510il4tKUmc0MfLMdEsMlhGm9awrxjdyOt&#10;0/pgJTU/W6UR1atXBunfwQaoQEvBVEPVOBlwQsbSg8a3g82DsAIEuNdqBr0bhpkshodyJ5Bab4LX&#10;A4TnDhOTa+GCgyam2g1n24kDSrtQCGGoug6YVwukxeVnxFmF4EeJeoq/WaV9ig7wWpc664YxVjc+&#10;udnsz+BPsx4fcfeOXPstkl3qZ+c1WzrVncqJQTZ/Yr0c8NK+cNXQ5Hz6/m0sNllAvs7unzk7vBMt&#10;2UPuKw0oY2TIleV0ojiiwfVzQjsXC+1cnf2SF6BAACP9ku19999aABAg9QDAZcfz3Rb3wkPo7u4O&#10;gIFGrZ8qSHbeMtjN/TCXk0OGcAEHo6Q0AR/19PQE6FoZIAQBkp3MatThsqM0UqcEeD3Akv2m+YdE&#10;d66wcqaPbK2nj+DJ8afoFQpXzZTRRy7Zh0cKlVrpAdzP0DDThKDb+Ksa4w5KWekwPwYGRvLWisu4&#10;MOA6dEEeXm73Du42Bujj4BfimTordf0ywpw36v3L2EEwa9lsE0yv8hUatd+3eTzt4j9Fd0+M13de&#10;68XH9eLVEuNBfQ/GVCyAggtJJ3izekhGAA27hQOLmw4L/bsYqu3U58Wr/vbewb397L5j78VQ64Lo&#10;fet1/YgcTBhUQu9z+3t0nSI3aAlhnSL4SWWEbPif3YHQIcYSBFKYlDiQj1/RY06DcoOEx6pvs7+9&#10;5vsIfX20+BFWyfoTG7O3nm8TDymFzvTJNQ9NpqZRJapPh+tGOCdlAdGiO+tl+4WA9BokG1tFFsqR&#10;NeB7gBFm868VODoi6pBKiL/W/Js3b2oXjpyPtowcn3G05fYAQwiKjwZAWvaGY4RbWAH69q2MjIWZ&#10;mUKGwNTRpywXLWdn56f7q38gOOCLAdN7DUBl4Dm9YWjvO/18XV3rrNJAjEOr51OTgOqybwwH/C+f&#10;ExUmYpM+SzNDRCl4DPfqs+BDPNoNx5oLrdJdqmYOzjxAe7bxqdWOh5gyv7gYkbFhhZ6VNbmsUaNM&#10;6+hqxgiQsbeAcdYGsXzOMusLqeB1MIaIY+sSfvMGosQuq8wbPykscU0oMQ+VlFKy3sT5LNYF/g/5&#10;K0dBf/LWTnhJEQwH+PJCQufygrm2J4dy82/pv8Dr/B5B4mXADXkTVBYERYCsw6NyhEwPG1eagRzL&#10;dDjPbz+ixeM2Hxis2/2L1uQPS38F1Flvvrb9z3cj7NCe6dNaR/aab3ijOb10hDQDiiGliqquLBql&#10;jFLxpBWlKr2Ebo49ivCMoQwO7lVJCQZkfIyTemnWLs3DMOZFZTT7yugO7LvHi+1zdB0L0C9PiBZj&#10;gZ+WeprWYaCjIfgtjBqgbWnjxCW4xmwJMrC1mbhzQoOAqPmwmxfbcT78ptPh6VtTU9MgmTcTO3tN&#10;dbXKBFfza7kKvXrAgjaASh4Ay0O9oMHj9Lk9PTy0vTOvtRglQR+MxH3DtwOyVWR0tO1E4ejz0wMo&#10;QOYBeZ6QgMN/BMPYMBoRG1sFKC9QgfaEophnvgGsS4ePJ/1XboflNgB5gy75EfC5EDHHGq+rfVC7&#10;uB/NcwsJtQHI377RGyhKQGj8Qf0AdssfMEkA6f93DoC1AmQA2LpYUkEeYWHfg+kKkSwMCF8vJSui&#10;wefixW7UEOTFMen1hxPSFK69SUV/5Tvja1+Y47betdJCvn2Xdxyp5npsO8EnmST13v3DBkELfMUU&#10;8X+VB09LpFShNKAXhXAvd+ao2r58f9209LUdH/r5dPeje54rBKpMmwXq9+VuyOh73hg/q/6/47yQ&#10;moBXA4FImPpYQYhQCvQKAUMQHMWZnlDpV9gkzO/F2RCNKgxLBQ7XsFSNfOv9LqPKtPzrCSPu1hDK&#10;AP260NRU3HnVcpbKHls4Hd6W99X9tbKjOAMmtBiuOCJUaEDhz7rw3hislg9PUHbePw5q29r0x6R/&#10;c9kBqUGt5XglcBCQPCQPEvW/HorWM42woTavZ6C+B6wNDDxqCpeVmqzsZ9uFCTffrgAoQA15XP55&#10;6321r6mlxQMWHxQdCGQeYnhTwDNBWegOqAVQGpYYtPJAXPcnrUBRGF0DzEGBByHsXm3rC2guKgFx&#10;Cfg0wCIoyMnN15iGl8tQYEIC0ritQanhutjkhCF0Kgb2HxkZOYnFYB6QLqCFQaQE+IDrw1GjP/h2&#10;QKDYge8BFPHfAnnARA7xg7B8BOQenSDl5RcUAFKXFZRJwF4AjS+BqF8JomRstnOVjhIfwtRxzMNM&#10;wlVVO/wn74rNzXmHtvpxjuEja36d8HCh3/luD8WPpuYuogwrDWhx8RXoM3O2kcFxEDhGREcoaByl&#10;UJOg/tAqEh1MWBQYon5Fagak9XXjJXg+gw9VWHt3C6Pcnctfec1l5nIeyXNNTTv1keiUxYMHxBjg&#10;oETIMVFSrKBVUV+FSLcXGOtB0veSkLs0WovcT1reN2y3se9dLsMMLh1Xw0V1qaNmcHTbY6x0vBJ5&#10;Jt9Mn30vSs3zcttQ/vQ7hz+/iB+d7JrIj34CUpydwDbQLAttyPYEkaiadUYDTUPzbB2dafzE3r+O&#10;4HAaNoDYvskEyDP29vZAxddZ+BUU+6DcA6wy4dWmPQmG8KWKn98zWEUDFnzAxHwEywgEHhmA7PIH&#10;xUihFahHn0BJkixYgUT5d2KCk4OjzdBhJIk5Pi4Okg1CMchJgBACloLfZg/yJYAr7veKskAHuLRz&#10;cXW0wMvCwsLLyysgoEfGBlQ6QHAiDdpOgxYuRsb9nHCylo0Ywbj4eKiuNcdoUsEG34drcGiQvpwk&#10;JHoAoegICpLmpeM/eW9nilU3AEe89F9sm7qy8FSjg5HiRDUGfs6bBAoxWEdo6AABfRqyd0oBxfTO&#10;ji8zSXBAt1G7qETPchVAtO26YN/MT92TMVUvz1wkb+k3hgRRoRJDTAyGy0axwFZTa6d9/RpCU1gY&#10;lmqRbV+aZ4Aw24LrjG452L9QWtREG33y40N/DWAW18TGMCre010fpk4X1pvrFTF4lNFAeCkXCQFH&#10;1IJHqK7WytLUC9X1Icxq4t1vbZ1Ow4rPrw58Ow5/J1WEP4lcFJJdtRhk/S1XzcFFFeH/4XKVJjhj&#10;z1fruMZ7hlSZI6n2sPgxRDvvHoOGW61rDRpdPItQo1iUJ22yEp1dFSIUIRmL1SLxDeVT/7NczjdH&#10;joKhHIdzygku85ftqmg+jvHQGAy3ovsnP4MJXE1+S8kGFPSAVxI/7Y100YA+bfEDHqXUzNWFJfJI&#10;u4DZQj7TF0xsRFhXg+S3w1HIlJs/21Cm9RGxUOG3zGJ+30g9M1sGdjlk5ftgbX51pAJSQMjLmLdX&#10;iuQCpcdr/E9KTRQU7i35+HoYqACJRGTcbNMjUsmhN9a3wfA2xCjrlysiDByNtHC210T9uAaBiNZq&#10;w9JBuhgcexho0iBvf1fB1CANo1rsp2W8p9VskgiWYqXLTpXBwdVo9MTd30mCC3L+imaKByOOiCXx&#10;UeMmCYFek1vxj8YE8al1Q7WxGGQW0dEAhZ7xD477bw2mYL2kLeTaQGwuXcIcCcf+S06TPfQi2nep&#10;KiWyS4b+Kq862FqtqT/Z66YjXLIlV6enCzyKx7MX2nwaGy7R+/UrW/ILnCMsAYqOfkHpEm0E/Q/Q&#10;ith348Z7Lq2hT5yrlRKLa7N1kXyC6qOQelxsRKR0ZY9YlUoJcq3ubxuljIH+6fnor3GHP9WAL8fG&#10;wai5fClR+ev8IEqAbjyUI2uRUxtRnP4bkjJtkYuEydbBMPH5vkZOS+5IVkVQlEsYg9bxLBrcDxX7&#10;YLnWriHP7oS/w9oJjUiUORk+kp7aeOa1c5vsfMT4OfJKESoKd6Sd61rp8nyI6jRbejr8OYXdOI2F&#10;8MF+U/amizLFpF0W7L1WI69+UUigwIcUzgcUUzQ9NivCBVDAEkTERbzrP7nAytWNnufCjWD9BdcC&#10;/WtdPBhljI8/J3DN8ZW9DsQ4Rax4geOz4sSRvQSlcZq5mK3EWjoZhjvUlgAvZdcjTkQho/EdU1lE&#10;VECvDEivo5tiIfa1VoVVYhMRBrzpJmIhgD9bVTlKq25rYPNm+5iGh6/PXkGhOUJNpSFHSvHxdx/N&#10;OlYL1dM3F+fxIa7O+o3zR3a7HGyzYoEXxh393PPkHdHLEdNtP8qvWBISlOdByYhLfP7oHNfLVBpw&#10;GnWh6nMeY6FoTdBBwdlhUCFNqXBiuN30EPpsNvu8bCRx3ERnCAQ5ZOTnO0QIG6RbnFtBheu99AYV&#10;XHaQuEpSASNEChFZg1cRAq2PKBH4SlO1BLPPLB0aMpWCaYwscQihCGAUE4ei5MNP4ITqk/msVfPA&#10;W4CMqJQCJ+WiE6JeqBukDkVBDwONBxcg1gX9WxwCKdCAy6aFqZb4kg16v/GsH9AogK61h8Xg3nu6&#10;bmiXoyaHhUDgcjLVUbES/epf7Xs+Zey4B2SSZ441h2stlyikv7cbloyFCFvawlNKoeMJvd9WVsKF&#10;UEQwBUKqiudCvU134dwDAaup+08DXIkcgj2MlLOJQYJ8MSPY+ryC+4iKKZEMef4bhtmi58jvhw/e&#10;wzHbAAgc7YAsYtjH9wgIRgr8+LVhMBK72D0NwiG/pyQcAz3hKF1xe/6LI8K+dwrPW/5fHFELX+7f&#10;yyPyHacLcss8o81N+8CJXlY5TbJGbS2t624EciDhFTn/SQ2wnM4rV8o+ALwDhMJ6snjtU+tL0BNb&#10;ZFQUUMYSkZNnff16WmQIxHYLj5For6ujCAzczB6pnPnfEtJtCoYGQSim53hjIJjW/Rmd5qx4ZxsS&#10;iYnDO6ILKm4NIo/Jx816mlv5PqDEnjH0tgN1ARAtJNwQhJ3ZKCVQe0MHdgFF6MPNSafnhQVlyKLS&#10;hnI9EPpQSoY9HgBopJb1Hz/+BIXYqZKEfCT5k7Xu76YDA4mfkVZr04GWtGazXZVShgBIYKIu2wqg&#10;OzMfWbzzNngksWDX1BQmU/70CYhF4CDNRydZjJiIQLPZCEoT/EU4AkD0tUR/lcuJ1MEVrnCO74qU&#10;6fj9rXOy+uZN3Fzs1svi2eUgtb/th8mXl7gqdE3+IywJWqV0RAig0vqqTiK3ot+U5gbkWqVN7CVI&#10;A3Xygf/xgYwqDtAhzRvcKLfjgbe5/mFEK6JOfEVWURc8Mv6pSMvW8yWKfBSf5QV//HbIctfhRLwy&#10;ksV3Pp6SCeTPN28OQB8Duk8H0I9+TDEAklh8Ix8sYuIFwBIsLi6CV4DqBJSwpBCA0oAUCsBU0OwD&#10;WuEVMfEI0wDcDJfiszJnlN1s0xpADw+AcMXZmQPCpN/ExsHxQ71ICSzNQqs7q2k5AAJn9F2+WKXl&#10;WHQCAbXtSoeBev2vhtTS0syJu/fALIA+mZzPMdtiNA0kfUBJbJz5PJ4NRuZe7k/JxzSCzncBwA2V&#10;rcctALv4WQsUnt8SE811tYA8U0+PCBJSmZKV1Qka4zlISSnjzuKPclHvAAqwHpeCH0sH+OLt6EPo&#10;KXbnPl5N8NE03Vp18TUqJ2GGYlKNb0UPQWnkRNCe0IUgihPsBLlIBGJTxdakFJQQQVKSShitCzgY&#10;IPj6UCpMUeoS9HASiJjQ2ekrVB6aFYOuexOZq+vBzeQKoBXnGhWjWL15IOb6yAa6tuhoVAg9ExOQ&#10;0/p4eQlQmgHxLNBdZrGbynh53YNLGYgl9j+8ZZcrGdxo3k6zGYghXag2kYTDKb6MvAMNz3/Uqh//&#10;5IKOAyhGM/hdaCFmlpbjWaL+YD15vleY9IZtDMY6TJcTQnBwcb+Qi/oBFDZQjIKR0Xr50bPbGDRH&#10;ummVB0A8TAaQGhOTHKs0oAhDI+JKEfJ01tdfBD3TP3x9fX29KNOrtLh4924nawWcAMB3QzCBgh6o&#10;1FJ5HTKX7G88hNDDTfsisIA6tyja66T9ZhlsM9guoNC6Phskb9Vn6WXz83Xn/LfS2hwKG4NoVhGa&#10;WLcSLtz0EEyqABWJiNUgFTUrHFI0uPIAUTHc0hIi1ZBSSbaPkADFRiiIZTq7hZMMYk62dZpMBDZX&#10;m1hE6T6ypqY48wg0pNWgiis/M742HhxbShUHsrq43vM6GzP3kXsla2S6wFbyAx5MQM9EKFAn1TPZ&#10;/M2XBWWi12ogwj+9IlA7pbugQ0K+gjYMXGXjstfI0SfRy9+SoE1Eg4VmBe/pOPQFawiuuhcIb1tB&#10;U/8PDOUaHd56/wsZoCMAH5E8BsyCj48P6AYAdQr+XI/yrjweOfiDvepN53fZPDsBcnEgLEtOSmow&#10;BkJeFLxF1wlFILVNUNONB/L7GEJOWlbWkyltI6B5WgBgS6PnxTZoFAHjBhpD8FTDSefLc6awN3Cs&#10;BuAgAFldduxFC/kKVMDG4IIaF51HQAOLx6IPhIBXQCzvB6pYSDU4CJAATp3cdAIF2j/MFLgwiDkU&#10;mCqaV6X3oTBgsmErFpECGkc6B3lLQkeoKwS/OJZevJQIj7U+ZHC9AI91S4XlXSqkisKPxSfamz/B&#10;5dTJ/qeMIGVIIQMyDTSBaaGVF5wHnIdiWV+dnIJhj1QqhHXDPInefNGmRi3Xg5+hXsfzN1ONR8mQ&#10;nILWhzM1luHx58Bz55ezbE3Y19mlXaHdTTPYZPGJmMOM3IcGBa/4WMwXMnMZIV9TUvhsppkMZkxN&#10;TaGyATfD83304IpjAJGytBRb4hPQcp72YsSCXp290GoeUJZAFXcBlH889ouzOxfmFhYNo7atwPJB&#10;VBkiW/idjjrWbEJwngy5owI9e9PNsjfo+1Ah7ktuM8C8QdihCzn1EAKqOkVZWYCXRh/atgMdPhDW&#10;PS97nwzN28/X7YHCn1TExwOQ4gBiAw2KXr11PdgGsHPTlQYP4G2g6TvcHIp3P1n2BYcVBpQV5B/R&#10;DqxLiJn56MT/RRDyU2nfASgBgboNYBF6NR/6gRy7UPm739PVDIyYhcU2YCYAjWGvi4f+bw7HlRAZ&#10;1icSz6KxX30Kvm89V/+UE1mTy5J0VQmTEUvIONFRS8mDn7LPRH5VwjIBmQVnZJWpi+/VarXgOiEG&#10;20XCEHSLvUuLaWDAijZtSIl6eOmAWv9oRXYAxdpWEpvbW8UowkWBfgVJSqxPRWjF49UhzOVEXXOU&#10;V0qN5jUBxoYDCopIeRq4pXKIaLfDe3Mh7tzbQntqhe0qor4KCr/A9It2pb4ukAoDQSsengXgQfXD&#10;MgGii4XF7rqrIldC8jvp+3diQsJmgLZcHcx8L2QI4XNaD0H9pFJCt/yDaUBni90xzGTWtgEs4xBr&#10;hlLRr9CQr4+Pj0CQC4TkQHxphGiSVlh5AESqHAzQYkpKSgCpBg1iMouBHEM90wFQdwIVuKE9wEsB&#10;XvIASCabyWJ2i18E/AHjG2ckwl4J7Dwep8bASq2A9LXbuLqubpItGihiNTW/c9lRhVQzyasmFBfT&#10;8zNssuos/BO63bttYrvjBBzwaKpSC/U7EfOQ8KT+bXKyPUoTGdibZt7/bKqBm4A9YpPAbU+kSz3k&#10;un/9Yz3lSFB4UFhcsZ6DuDk+ziDylJxPv83bXemA58urjRE37N+UJoMD6aZF43XWS7N7DR0rTpfh&#10;1MYzBhCBndAvxOezIbP9I5HWU0rvqrTtJybX1f8Q89qWZa2VJsW1eJY5refnaLtClXnp9tJyMSwT&#10;MoWqxRrqrAs5re/WX10STfUS8DYhar2GhQqCbo5s+cNy1iTMn/wBRAJg83ZgQurmeAmDVACAygJy&#10;Vls5yRCKh1WaXjag6XZo2SsEaDsYxhiJmQda6fz816npfiu/G1WUO20t8SR+Kk2p7F56tYPw9+84&#10;srJIkNmj66YmvrnXSBCQL2IYmVlYkm50krbOPEA3/nB1UEQf6aOWVsltNz/5g0m3ybYtP0RNTnHi&#10;8uGp0OqfQo7SlX/tX53bcrFbcz4Un1T5TMSFFlfaTY0hedPZmCbsfRDJKt2etnoDpb06RJdXVaFu&#10;+fK8uPcicHpkUc1FzxwmU3I6GV/5K+bLtMNP323dpgeWkwvlmYjISH5nisM9yzESUZiXpxTL17Q+&#10;fLw2a7lxXjOb+zjDIyab7z6Sfrsdng3GUkUoei5T6i3kjj1i9NtneI4dlCP3ZLK/O2fltYNSZr9t&#10;wyRHOft82vfzVMCNKDlTiNuvJ5N0zrGQYNlrSrNsuz6McDX9T5nb43KBgne6U+nvR/Jzy18pf0A1&#10;CuIFX8bYF2JeoIAvA8it3zIm4apZnra1NSPlawA/KmeJnP8BeSUiAnHujjjSKz8IVTlnIYdJ824E&#10;TNxIv30L6FEQO5j4+ecsap3GgJKVxdIKkVJNXR2A7CBVg2EWZmVWRkZkNOR0DvNhMB6AgEH2CPIE&#10;gJCZOTlrAe5oYmICnOzm4QmgzmAyCEJRlCMlLe00Rk1FBTEGPDgAXUKw/9UYCQZT/veNZP8x9wgI&#10;xT+Rkdv7vkxfBNFMDFMj6xWeCY/DP8zh6DAqrZzln+r7FrUNrdL0K/g+eph+eCUnXx8ryl/rCifE&#10;3jN9N5B/0ikodGyu0/KjTVG7ULDHdQmky5f3N0EsGcTj7/XqWPE/xAcEoktN4BQbwiynTAoM2MHD&#10;eA5x1/esi+mrDceQvi16FnTf36TlCTdygeRB0pxulrBg4POfvPXuBhxu2u/0vPQfh8Cq1daFfAy8&#10;tFidIbWZviU1+ZZtbdFcsoBD+Xz5BZtFOfkH2mcVCcRvwg1gGgpwhKdABgxg1VevXrkAJTMYw9EW&#10;0VFqTKp14ODkFHTb5zIdiAb0MogHroACAxjhv2kVXxGjLXUpOP5RKtf3fgwn34yQKdc3NgRddx1B&#10;fHHaGACTe+ABhqOevjt01MzZchzVg3wMgCLgagYAKDIxWQMpHnwBAiqBGOLQ6KgvILg4ODiAtJoX&#10;zN6AEhbUdL1coyBP3exP2eyMZYD5GxHAZ376dG3gvjQFSoTEN9pqcq2uex8aF4BkYQoMG4Bijdmw&#10;TWcMv5uBCMj8WMiDIIiMnFlW8Dhf1KEfbixD+T+s+HcCxYcgc+9qkj3hqmsz15Kz4OgpW/1qvsOV&#10;9e4i4f2K51M9Yb19a/vWesERmeejDDpjbXnK7ruxXtEM98fWkz3tMozw5i57BOk/XT+CxLMZm6io&#10;7NC9pcxSqBXOiJ+NfyvIltRa4/o0OCJMxRFCZUN6FCryuD9i77iG2vC8qzgozdhGdUfseTQxefw2&#10;+HDdVhI+1LVOwqSOvtU5uTIiv63WcDQkUw9GOtd6w5W/81QAXwCksO1CwxGojoQAZgoeYCWRKMfS&#10;+dXV1HrgdmgRIBNcoJYEZYqR114B0ivatqvp92EmgJhcAtXTj/pyjs6VkyuvJ7/Ox78bZ6A5DFtP&#10;sEojiy2qq0vgVKJvBuOV/oCKBGnXB7QpoCdRlpPbX2y+IHZoA9ASQ8HQ0BBQeFzmy8bLxJIduQrA&#10;BIrJyQ2DmSh9DQ0u193fgMQGQPGvNcdFgECCotgPaFXU1dVPQCkLhqXIwODPCCBq2724IbDQgcDW&#10;Pu1PftYtB3XlP9HCP/AX8EIFhYUy0jJue39BpcicE2P8T77NIQYHRSW2pm9ewEwkg+FZbTb90G/k&#10;23z43O1mf3IQoVxNgpyA07uhXFmL+s6x9+GklCQhSP33g4XjrvmDu6fLhVyGyVSqJg7WmorU11rj&#10;+G3umx0Pw+91GJA0nhgh177eXxSY348DeptPf0sawberMJMZ+lPTLlpd4OC7HnqQoqR7Weodfw0n&#10;xsJtgs62DuQ0l/Lg42aC84GP4oHbgS9IKkyCEqVRiNIxJhKBVDMVWufwf4VFbC5N02J58vLm+a44&#10;VikMpkJAwgfpdithCkQuKDEzs00wLbJ2cccYuwATAJoxEK3A8JEBIJNlFRRsATb+8TH9taX0JWhn&#10;QEsL0N90l8aFf4Ub2F5qERFD+H/zg8rpfOw8PEmMOBBw0KvrBYeq943HoJByO5gG7mkF1P/gsKBc&#10;Zwz5WuEEHGoZTPwBcwLmotdgS4iLm5iVtQLcCTwF2JYptmgwdLqT6V0JPg40jWEmIBC2gyLfHQj8&#10;gJ6I0BTMUdgst/H/E/yzeYAJDe/LXdAcbrkKgDlOLFJSUlxc3DSpINDPGzinOzKKKU2yBVno66/X&#10;jnN/nNu/jQstomvPPBCGyTO074tWK1I/8bf0bj0KkBcuFVyivVBBU0A5HNuFQUDvvLboKNoU04D1&#10;4akKVkSwEK/6zoHHfMWq62x86WLn29Hb+skzvYGtO8Vcwkdo0f+lgkJJ4PIxwvFtF4VAYDGi10iX&#10;Yazw9Z/OlwsahFX9RtSJQjAzqDqKeNQkDqdSDS1eZcGqDTvFrRIAoUzAlFbla2TZajz/23xphQFx&#10;NTgBFSaYu4EEuGSmpYEpHQNPQTB2CHiTnfIfzNLS0m5AFgDwi1PO9qyQrzGkgqAv3m8Z429cOALm&#10;jch8LYko++7dvypZchCFEkwrvVw3dor3OzNjYWGBxU/67gKB1OpoaGiAQLYFzfLrw68PQ7JDgN1E&#10;EcaCvJP/94iPD/2Hp3P9k3jVWvybhPtZ/BbxG1YtEI04k1rM/WVItv/29nltxfKfb/Cu46BSQHpY&#10;QkgTTqs65xqdr9wlyYgmC902w67ibw7hAuhV5Hqp90Z5taO+rCV9y7Xu27IoKal2Jr1sUbRZLp0b&#10;MeV85t56d7bX28IcydhFMFm6dzIxguqR40C+4y/KL87Apg4HlQa/tuY4wnyGjs/uYxjqPRyLxdh1&#10;isBBBG+/h/LiN3hyBYWF3qOAHIkZaYLcCy0Hi6gUoPIbVjugTIE+CCYHp1gCV+5zk3WrM2tUHQIk&#10;3aU7NJrP+XXWYjkeROIgR/9UqpdNQxMtgxg7MqylcoQJl3En/UoxpX8zXYe/WlnpsyaOdAxDuT6R&#10;ZrFVGrJmsUQoZnStSgXjyTBdyGq0pPQtCjMNtQ19nmGxAmVIeZtC4I8wDkQqsDbJcEMlsxDIf90X&#10;ANegMTnRS/SOlUSES5AGigR9dxZLDEzKd/0hh6Ymf/m93oXa9EAGJm2ub5blB5U3gxFeqgwZYYNV&#10;9BGR4Rx0vxHCZuH7dJST8dI2WB8rF+Ne4gQSwlokYvXbwVLuUAg5rriWBlWRPLPj/P37YRSC+U05&#10;cMnFPfjwkDPLx0e/wFA6RyTK2kKlmnoRggyPiBuCKYa7D4F+GVz2HrRS07x7yXI5rjjNH4t3CSIk&#10;4HiXRCEOp6qqgSP9R1pfg611mLGyPPdHJNUP+v3KslaK8tyIoM9CMO+wCf6y9cLSKu/4SWgueY+d&#10;xHq17IlvRj24JJP5LFf5jQoZKLtpCl9Ntt+4jPPfkFwv/MCJJHqtfmW4m8rRQaAdyLtDYyDvnlss&#10;bDHm8JyCTqzuIHW5k0/GybviZejGVVh5npGVuGJ2KHV3TR85QO7/OLZRtamrzb18/E5qIK0tbCEr&#10;81gXb7gGI9NIxu+X1qctMC5b95Gd3fgjakRcANFYszZp69sFc4ynbV6KWGU/1Ldk3GhXRTcGAiSE&#10;OFGOhOXdk2Mp+itIg6yp/G6jrFVV0zJs/qy/votefBvMRD9qMMBbn1RXYYie/aD8VpvwS47wjdRH&#10;1ZJJ38K3HST90OuQAQpFrPAI242pQdOX9rK0L64Na+0nkQtRs3Y51klSTt9/n4p7o/aTheknwX5I&#10;kA2lzvqisLfssc+QwpEabxYSofGOm9xw8EVwOCX267M+43bGLKZkBW42KzMOZsB55N+v3qUL48yw&#10;GMWuEQNxrDl0UF0tr0TrmfXaxN7pQlEGEOO1Xw2sN/kYamTuhHck8hxziNOuy3ifWmrbOfzJlY73&#10;aaOYsaUYdsqBjqSg9GEUYFpecMSmD/v81YItgHxsEY/nQxCHAhJLiIdKbho+e63Zgk9e0p14aGwe&#10;Fddr9V9xXoy9Bc5w4nAlXVI//8pUxM6FNcDIICBoI+TgRdmx5TjceuWZlAc7U2aixsR5idLDFQR4&#10;nEgXEzS61HxFRRO6UM1UvojmecGXPPqGbFXo6jHp+9lYzd7bp4Hs6aVbquaoHkBe/S88ntNF+A+M&#10;enWzcwTf4RhgjLfn302lJCRCUV5Dfpi13pwq2WJyEX1RY4D9Wkgmm8iPlfWgnYjGWWudNiUTGQot&#10;KcXl8tk6LfoSQVysvH4f8yAixsug97eFroDaggVzqMm7ctm4/D02LIQcuNm0asMT0wYKKH4xsQ9M&#10;NSppU/n+IakX+Q2QUyFrh/ChZXm79Rk1b2A+t9/Fsj6P2/NzgX+S/66zLcEm1ryCxhBrH4f5LV3L&#10;xwJdqfHD82cLN1Y3xPgv0wW0A/+vi209+S8DiDXbSLxS6fW/4I3xVC3oozwQHLfbikNU6ddrJwdD&#10;MQPWKBAlk80hpbK4w6pctDMEkb/MA7+0uUN24fB+f0xje4tx/je34BrYL9i9KLzxoVmSvVRztNxl&#10;vYP2m1Q6WhtoiIQZ5l2bChxSQqCOkLM88SSBaYqUUMr3CWZTtG+qlBBY2jDkyTcQq0IFyoDPPwnU&#10;zPoiNgiGS635MBEs1Ka6dL5GNKmOtKuaS2oJRYhJMQocq3OhPd4x/tphuz4h2ObquB5AFzyxVSVn&#10;rp8BZ9CJNHB1y7xgGIXnzwBd3yyaYCxNgoXAg6fJSgih6r2bl8L+w96dXEZF2IithUMICYLS0RQv&#10;zfXkEBWTuSrwtPDH/UqtBim9s8eDLQ6F/tmle1Gl8+3kK2s/BZQUJQ9i/GsozFC4E+Hz0O+eZDE7&#10;j+UbcCvopfZ0Y9HT/3MXAlJ0IlKeIwPHgcVPrp1h2TL2/ZLVQ2hWy8koUKvSHqJ1mrNww5hStStS&#10;se/YxgmwRqyHhaCnB4TUifUZR5hJGfYjSohFEAVAsOgxMSkGJqHelkv19eVSOEy+hYaXzWM3hiaX&#10;Dqz/5GH2O4UCWX465IsMDOZXai3WzzXIYqu9fMVaZRC5gjiX8VSrO8KSolLGvCjdRPGWCy+P99ZV&#10;0lHJOHEPspnUi01zskiBWTMN0p7j14/db/wtjuXn0zWUFaTc0kOr+uUzSHuqwZBU+bjQWt74I6cg&#10;V+PmSUwDxdKZisTddOdp3HMbgsonW8H0g/g/K89xE49ua04D/JQbn/M+mMyUVT6OHjWuRnOuL90s&#10;OxwkdfARQQnlv2VgK7Tmo7xWeYMNYywnHiPbjkO0x3UFhw1dytbeF1YXPMSmnciXuFdeLWRLD+M5&#10;xSdr4Y327pV4MBe1NQ5KDH0oQe4HnPEba2tu1SycN0tfX5e4GMR3/cAsS5Au52PAnSftl9S03Mfp&#10;D7My+/ha/u87blgx/VouSPVFPC4lpbk121QEkaqCykH9lzWmG0nJk0IUiW2oday/tpa6t1P/dk4B&#10;9TwgxecxAPLTshKSObVRG20hSWDu+tWY/k0NBJXS7tPv4aDFKgnMIDV1rO05WZmddYpReROOsgAp&#10;es2A137XjtOuv9m68nO5vDyHYasjxYQ4ZV6Yxg2q6mqVIt4fJuzeorbkETM44Jz+QkYU1PqqEw0f&#10;N8Qn3c8I8f4A0Uo7QYb5uZChyUWME9uglGMxYtdQXjMR40WHi2dsbd3kBM+5/ngroHRaE/k1mtsM&#10;TrRT7dFIOuICQ9mRhTgSJSqJGaPTB0tJCEr+Zu4GfwbD/+A9wOfxHX9TIjyf71yN+x4/u4x/VhI+&#10;enfS+LwbfvMy47/+V96IxzvGZY42l2m00Hd9ItZeh3ywsEp13KtwrcxIcPP6/X2n15+8F2entptn&#10;hJfN0qOVu2vJZAMhyxvh9eec0cThZ6P7nrQF+zkdKxdd5B3H4/DttsdqFtb3qN65maIiGvfXjQ76&#10;nTwMuE6bqtdLJ/x32jNLt73kaB0HqG3HCTDalZ9Zbh8rWpl7uhHa1xFEO67O6GobqAxf5nsxhDyO&#10;Z1jv9lrcIoKw2Ztdzdao2i4uYVhbfY4Gviw/2MmwuWGPCTrEWk30+j8etiuLhKKM+d89en6v+OLn&#10;/4rlfl+Rrh0dFOMevo4w3Sc4TwtKjp+Z9R6PupC1xJr59bfu0BMujkbd2a0rCY7uCTmu8ZBiifcz&#10;7Ro/xhB+zAwaeNokxsUkIu7UQRpP8hKU2IBnpkdhz0TqWTZ59x2x+HFOLAOP1eBT9SnD2e6vkJrg&#10;NuLa60DNgQPunO1xFxIBB9cNwx3diFCal/jtS7RyrmfX0TtsmPTGjj+Ekx/jx3cM/DPGX2YCQygo&#10;kHqLBaLJX25jju3bHtovcuVMJpJOS4pW1Sjo0WcEMvWiojpTF72Vl3B2RNuRymaMP75WQU/naouG&#10;Nbnb+2K3cO8V49nPPkj+nu8SM0H+SJbDasnLdnmejcTOR0CnE/0rB8XylMavrq7Nq4ORhyPvW9W3&#10;zCLHTQxLS/EX0l2BiRXvw8cFT3bKMhnbt0M2ihQHQl8OK5vP53vRRUlC/B+gZKwvHIAGjbnxQ/dj&#10;e6fznxMyfw7Bs3xtN3fl5tWgBfvHraoYUYtYbRLv06RlaweHpwjqG6HN1Wz9Pf36NOKruUHym+G8&#10;2LTLH09Yg7gciYNZfSf2Pf4G7WnB/E/B/WWVut4r5GuJ51bcsdc1r9KT7EBsQoL6cicng0AZ/x5r&#10;QJfh/M+7n1bLnVwVTqP6cxJjxaNFqxJaskLBCV/01G59fk7UqHyEVCNjw/PZhHFzQpTR+8rzCj7I&#10;5FUgBTltEELg1CeuIaFXfdk+l9h5LI0MjJ8I1I2kdlPvbsbWPK3O8L/hi43PhN3veAj6bzO/IUZM&#10;wKWk94+T7vIM6U1ZddnInIvmj4WYwk1uv6UOvcKDSMpoZohJ6woJQklWfNtWFdryhg54e4FY7hn8&#10;AQ/vQ54K9LdqNis/HRQ3Rfe6xp+jCawxng5MK5nc+ssNBV47BjAOHhvlDBPrXHN4IeI1iMSwp1Rx&#10;VwoD73BfnM/IX9yS4+eHqylzPxDoEJ2JMFIoWssKNBmLn5XXRrGRrsZwkWLiNkQwGdfps2F1IwLG&#10;XArbRHuPwOeF/2KElPIjLRH1F73E2SBfapeymbVTScsM3zFos3Aypz7Si53wiW00Em/ojhfy2z23&#10;IeZGW9HzrTX7VtcKL2xWQXjyp5/HX9aG67WfPGIL6nb8lno4jzu8mz1e1jDGMYLyHeSrpnmO3bse&#10;MTIEyf9icLISV04ZECSqWPd+6ZRX8jO9ma8nPm7hPdrfC9CCGh9m0vL4oGiTFZ80b/Pnwzrbvjdc&#10;cB89BOsDXCzGnqoXbTSttt7Go0pcrPq4WVIeezu9ChlpGVsaXk4zMQwZZlBQ6EDk0xBnova77J47&#10;z0RzrnykAE0ovrztPdhmgz4J0nchBMNC3dE+zIZxxYzZk9EKpA7v4vVfH93icOAg01DZRdZbemrD&#10;zdt6yGWf2U8/imLjkWm6Bv3BLYKm797dFWwmx4MU5BvrDBGrkvFBYdkPi6ixiX11UpuAtpoIf1jH&#10;EyNqhbyfrzZRNCL/ZMDRqXI4+oMJ1fTEZDZotpkL0bHvW/jypwXSlYdlAxMuRXP1pIJUeWbJ9uKP&#10;ximoDTd2aApGVEObJShC2MPayt8iR4IgsjwRXT+kdShMH98ZjD8M+rMORiB7zOz9ya8s+cbQZJuf&#10;t9RxPnu8svI4yJv+OBiM0SeotOB+Xp7a8dwlSzfavhXDvXI/k3V5tdaDEpPSSS+ya7zohGD40BKF&#10;Podf1G7155C/UOS2CbZ9MwddEgbDDYfXRqAdc/XZ2170xLSRjuFaP5K3w9ze2HvSNBlOnYPhaXc4&#10;sb0dJr5IcaXBDU5V/fKESSGC3x3o0RKyYU+Izfr7SNwb5n56Zc1TRCyMkHyNU5+iiN5oYCHWbutK&#10;U4E9pTDfSbAjcXNzSvAoJRpDtaJEly+gKvt6+6GkfXZZ1/aEqcENZ8G7JxuxCwdVm2lQZAILvTbk&#10;r4QlP0vSbJjEug91pGINzmCinH7lVwtHNGcWNnEc7XU5bf29yFyqgjHE9SYcKUr1ba4rnuhWuvga&#10;QysuSomyMquzzjAOLgzpUcUlNjanZmx8UxgO8FM4RiJr6otAUJQAoyqDswiU2IepmlJsBqa3BUGf&#10;Jdn7on/R8Pzov3Y2+6JaQwvOC2+k/4M3f6UrrEn5a43V4rJ41DLMtq8fcZIZj+KpWfqkAgvzdTUQ&#10;5Y+OQj+Yld9w9MThoIjX5Onb2sQKCAY7S/MrmvNZs77dcjbW+Wq1GXzNFxllKNYDq+o8fNwfubCw&#10;ZkEnG/faCtlGcZvjg9yEAm69F+kyu0t7TLyhDTo/quhd/8SNEBszS1fPV5dD3MzaMFYcOQxRNeGD&#10;w9ZlXy3nKe53BhBaZUf0nxwNgepNH1U+yi91yyf2/mJosB3YL6o2f/VXI4himOPEen5K6+WXKIvP&#10;zh7B4eBNR5R7+07HViN330W0rM+60wVvRXem94eVJ199otvz5JYVFwH4xo23on2pJ+/vwlsbcCMn&#10;kCfNSWzDUuiIj651S3T2S+l+kv5ufzLOLTfMQxUmfa8kZH+ONuPgsykusjelnroqJOaY4GnGeu1+&#10;HvRxDlT3KXzvCDjCzworngMRnqsHK48mipSWmpBiha5X45a2FbOmRznOLwtHMUT/dA6SyXsLSIQL&#10;YJXThMVGGpRNa2gLX53+XSqsawzfxE6pfDiWrTXzWFnqoUd/uQ1/Xl7uC9GcIvI2aDtYjMn8eHT/&#10;XDQ9mXTYkF1x+JfrQuDieuuA60jw48pSxmsnp+E07vqiaVsuMzo3XHfdyVTz4P4PVlfx36ftfkpF&#10;iQdYqQ+j7Lg2/2LudNOsyWvzSP6p1mYlv1fzXuuw5edY6lSBiOMz/wRJ3cezGam0uQmNiAmutofp&#10;BwGB3FAU/OnwmvVKhFbvFjzm9JwO3qHNbSMhLtPpdLiLD1e9v6Sh2ybzJAYLj/Yi35J9Z/e9L9cV&#10;Zlkgk85QLudY4LHTbcn/vaSpW8ti0G7P3QQvy8xmbj3TBhffcE2LsbLY6bj82FyLnXwpWGKrw113&#10;v6cJOMVdehWVzEkCehGfle21/SSK9SW8cTS7Ho2VlpqTQLowhVl47bKEauM/+WPXDDfM/r/kWz7+&#10;yZd4b/micrbWSnZA3+R7o5dC26sSIG24eL9tygItB+6mos+AUeXl7JvmSABrQkAYLEHSAy/GGKRm&#10;Nap7Irx76HJs2PDY4QzR+vqVkVDH4kBDLjHG14gny2kn3ZOBGH09AqlPTAcyM5U7WS/4XcZyEH47&#10;M7+mQb97htXzYpPBFzPO9nXFDfwvWhY0DO0snfZjZgfhS1Py7+5XmiMiT6lTM4b+O90I41AzN3Mu&#10;SiQVfnPPKcIL9rqdfr0ta5zLDZuLGCSOR8rxyn7rpTaVe8Kr1Us6UWndggQslmS09JdotPI3fLvn&#10;J4c0TfKT7JHreUzib+mWb1vgOluexww+Zbj8Fj8SvRW3f1MrwfRaUNr2nU3PUm5/SGD+Wjgfo/A9&#10;QYYvz3GTy++kwhX/rPRnHv+zmUySEneX93cxrffjIsQYwpvBcgXHDZ+1pmZq8zEQTzrkx+4fDn+8&#10;ySx01NKx99/8/M1F9Me5vJFfi6HlK/fHXYQn8seu7fEMUZ9nz+farDjvpCqkXllto9q7oyKMpxv/&#10;smS1nN/PXb7db8fmzo/kOa77PzjtnzgY3tTEit4FYqBmXXU8147POU4pa2VzEW8d21SS3z+4HOD7&#10;lNzkZe0+tdZOL7subPRa3RRoo/rvT3y/b5iOFB93r9J5CmVFt5uLgx2wZPGscbB5pUlYEd964WGk&#10;1+aY0pUPu97zLu/yGWPtxwmduPn+dM5pMLkb+UMfoOgK58dilpmfsp5DXuaUEYBmlcNYkZoDaQgz&#10;gPk9MrkAwo7/pw0x/7cF+nNtQ75XuRWWHe4XpYnUES1JKyUnviddoj60T4v4jsdvHZ+ufBXW8t7A&#10;j4u4H4TiV5wsHfd+SBg+ZNWvO263tCjTus/muNub6sU3vP2te2LgO71y035TfpQl8pLpRmy5MFyH&#10;QD53m4MRm+7/PKDs82FV2BLdZ+vNGwR42iXXkZ+6lgWdzZ6SGmlnF0bn4aJCridP3MiSxaPaCAdZ&#10;oPDzd3H5Lvra8MFi7Fjg8rfHnN0b4ik2RG99i7Zw/ECzdSgMRYTr2TLn7RVmV0LUYBzosuqeQCSq&#10;ZCAJek3+cLsY6+M6/+1tQ7PtT5pURI0ABTXY9/CntVmW2gZHzweiDXb6C927ZIQ99aIrfleaMNoG&#10;9dfduJ8nKJy4Y3reZsmtvOR0X3Se9lWMhIVbB2Ij90+mUoRqfq+G4oz49Sq2iPxR7L55XNjrZEnW&#10;aOUdpUwBaYA7i3qQJZfPUqpMJPzb/qJG2JnHuhPRqsOHvXFwHztbUnwSNrYAwol70Yu949oVbVsH&#10;8krec+dW1cy3p/33Ws9Uev/68s/BOih8X34l/OzxFJPcoU180/SsfbtVpUVtFWXaJV7QK2gpqc50&#10;NdvUW9ulY1oIfTt31fRiwrWY/tLifFQ6Ba8z6Zr/N9f5/YyogePfRhbR1bgqVhHjzqe+V+HFlrdn&#10;U8oVRsT3tsduM3aGNzjDNLCqW3tfgFOTzTYhZXWuuiUbfjrPt7rdYTWdIw/DqSFA3Di86bzOYhWa&#10;67sdnsn4LDjOt9EUTtZz4td+NZQYurL8232RHQVdYPernl3ffIbJ/MKHHfPJxQJTtXf8MQLrBLkB&#10;zF4JQ+vLD2ejI/YSeQQy6kGQ9W2iV5JquZHOlpgNwcjfjtAlF1tQO+/sRIP6R5LtOq4avrHZjugH&#10;UKD3pNqeBtbevGwXVN3NjGAIrYUIM9easec7TjDDdD49McKi+F19V+R9RqcNUWuUzx3prN1PswlT&#10;Fr767d9+2NfYXrGjzbt6/sZeXRs9Dz15XXOQ9GHppP2Im25dcGXghznxy/GSAwrM4772bIv5vIO9&#10;Dr83vJJfL/uVHvlX/C8eqgg2o7WCUGJphXak29x0xxc/kR9vEjEo1+ScslVgf3Y7lnBNTsfk5FC+&#10;/m7o3ZOuriRj3CUEi/1Hpe7dIbND1mKtl8fp9f6pXjKqNKrk94UFFRaYd8OJy3sTjhtoN4b3V+Ev&#10;R4IeH/rz1L3DULD8nLdOWFovMZIN7m9buG2C2XCAa4t4H7c1trntDXxZ6Ljcynq6nB9cucfzuvE2&#10;5GfjemeG42uHiyMhtmTofXQXFl/jTMPyuK7Z+Tx15eDHOSbkEmuWn2U3v/x5TEknnsiiwKukzc7s&#10;NhPwifsjrEbuU4nBvb2aNot1JfQD1RYTNYM3h62shPNcBQiei2QBGTRq5ju/80Gv/GW1FraGkzEO&#10;OuAHn5s4khPcy/mVJsKhcCO2Ms0cyXu1WBlsrQdT4llYDubTkte2bEIhB5VldF9KRk6kCmaxVKbe&#10;wGxNzvR84PEUGM/QzA7DRgp/B7eFbns8s/Jokd/Z6bxznv83UAZ+tod05F5LOBQjI4o3XZ/uu0yo&#10;9I6Px1aVfzyJk9RnAlunUxOL+8Mxo0foxpUgmQqv388FeRi945W981fBWwRVIoULNE9sOeGMn78q&#10;lLtiMxsSRY+XJVuWaFBSKR5oiQeMY5+o0n8YY7mMP/gLg950cyoZo2K4Jc4iH81wg94gSB7PVTi2&#10;j0XKA2UbbbS4ir7of37Fi47stiCRUS6pZfeae4gtb4HFYJZdTXGdDRZNR4UyQUbv9g7N17vTdpjV&#10;704KR5ypSWW+qX/Ji1jJh3vZX8vyd4PTC8y1Xv3z2kvHp5G3ojpv8BlFCGft2E/q39L6/fF/fBiu&#10;L6s/mrqa6UTvfOR+viK2aRCZ8h4gRBGct7HS0mSM1yMa/XWe2/VR4A2ugoZsXId2p/WY6RvHpXq+&#10;XXOMzvPbVO/DOW4HQ/cK9wunql39FrPr/KG1nyqjsMQid2f9lukddsP5aVTICtL9HPCdZ/UFubKB&#10;iZ4CkzylwW/JtERW9wmPSNfjRgdJksjcfh5TjRWj5C/PKcrfsLQ95y9FjzP11n4Xqlf8S9kLJbYl&#10;8TJnqSC6lf9Bb4VIZnFCONGKtKZwav+RP7HMX+h7Cc/fB9fmSbdt3YeOrTrrijQGW2X3Ah3rprrt&#10;p6RxPwvsrmhxN5NuHpbnYb+rMAY8g6Trt+xurnyyvD7b6vGQ4pjJMGLxgD31XdEO0d6wNFS7uoFA&#10;V6o+9WdRq5J2PGZadGiiJygxihHrSf705+sN//t44k7POea3pH6OZrwzYW97JLaSbB46LjJECH4Z&#10;Boyw0Jkz41Wb7bXhYlTpNW4/yxELLFh4vzSpIawqfvRCCBN9/GPD3TvJ4nP9eD0n/ECD1OJV7fFn&#10;8bu94VkX+cFEofKWY68jKWLwsl8WV/VCnNy0R1cOj+n2onPqTJViThLBF/iklTuxhd4/Bu6mMzRs&#10;n6oryq7vZ3DHX3zspuYRDG+IDtvfqpoTq+YPM49bRb3AaLhxtWZghuDKXESwi3JFbxg2O3p8XH1j&#10;tMTjKQdVbUVd4zRjGouRedPcGgb/27Cn3+it90M6VzeZvOUM0fO6w6PrBS3J7Q+42PKm91LGYodI&#10;t+f4J4/bMycaUS7j3SOxS7yy4ZLfD+tnjpUrDh72+1/azd+Qe/2sdF964ntj7WZYi17UTihuJem7&#10;+qy2s9zKbOjce/W+wYFYZUoiAhdDVMB7ua6sSpchpIQzEtFbWchp/guv3f2ZJu9JraCSgEnNTZk0&#10;iXrHL/egLhNM/hOpLK8XBLzOpwpallk1z4V1gyjdfYh8m1uywcKPviiPb99+t0hHecfp7beFheYK&#10;hE1ujzlTscjD3PJAUPd2ixUzDZVKr/TqHcaiqVSCOaTmNH4MOJoh0LmFO8I2GMdPIsBOKqhLU0u9&#10;2RlnCXgjIvvXdmM2FN6kQqgCgpPuIvtjFH53z4RzrliuvYPZ6h1BmJT99KEs5O9rSuQRmrrEcKgU&#10;tgC7YBfZdiUp0wdY/Xe1r9HB/ZSvuWTbqnZCg92R/5NekeC7a11ob3AIqr26Ax/sD+hHb/d5eWyX&#10;BXqgUIk14j0nnHremEg4op45Zoet1lfpni698XsIN79d3MFoezE0vPNA635db45WRrJe3asSrYqq&#10;Qh/+M66BIH3dje6T7wV2s0P/9oVI7WbLwR8IrG5BEJ9YnlatCQbMFz3cVNdG9ng6ccqum46nSerY&#10;vZ5Qj5lUdbmtCg4h18s/rQYPB8w3i43Pfa/c0Txc1jlpDxLpeQ8VA/ZYXx1JtbtEdeJQQb+uMkvc&#10;IaaDIy7+4Dw+PLHs/GuF+eVopuOarTVG7eNqfS1CFR88C9SrSPMJUZVE1Cq+ttPLieCXs5OFlasY&#10;q4sdhNjlWAgaIgIJg2NXYAo3vhKbFeMqDb38CiSGv/ApEEHA/zbv2T0dj3lO0/6BtBzhR7lG1yrb&#10;arl5AFdF0boKY9qaxuyqO6/d3XhW+QjJ87EtyacQLnhyIEGatjFUb9nNpYv1dVtkN6e/kNDDHE5e&#10;V8Ixyin22OF0m97d3BOP04rPZ9mXIIZAmnjUEEJSvyBB4qPNSo1xs6YqkDJurKCTu3WiC/qcGCQN&#10;0t4Zo+jKMeafMiI7UZEtv/7Sh0h83RPkpMj3Ukl81RKDJ00y08VvZQaJ5l5+EKpt+aqtaQPNYzv7&#10;WnbdAObjtZLU5iSUWNJ2+M/YPV/OwLwICCYrdS+1Qp9Frg8Da8h/4VJdpp+bBhrYYMlEfDdHHQSe&#10;t82vbzo7OyFshBGHreOXvhhGEKxvbixXgUj6QZ61SyUOPVe8qyl5eE9nHaKMXz01C2TyVFlwRW8D&#10;3XHe2EAWCA7lXymS/kD1PlH3ufrcWulxW5MXs9t2NsMWMPI39CJv7NOiR57o/e7TXIv5iN+fmXCY&#10;a2Ziuck8tb69ogy/0fqbmGghHu9re5M2XesFAbrk7V+ZdevfriYKE7sWdJlc6zrTCer2N5+ZKWBD&#10;E/9wsCr1EUUMGiK4Ztw3LLE+TEfmw/NwUnI0tx7AkOujDu43xB3NNhhoYi7UF7X5dSKcrDy2xN/M&#10;/3BqUkVgooDovlrdVDesuQmM778qmRZSi41GNDAYYigiuT3t5W27miz4zmv7GlqSVvlz0mHkykpI&#10;Y1uBkMvanzLPFYQv/60FICduekoyb2XqiyYkVUZ1uAwCzdzS9bfuE5+bMGdv/WP66XuEDVlOPNZU&#10;IillpQysLo0Dam5iMIqpXXjdP8hvCfP99WeqMpqFii0JlXfxPkvtELPoP9uHMRVomvQjHFgmMmlT&#10;tpivZT+Mcn6LKLWGeWO4zlc5cxD4BQKXgmj2ebInSEoz8bNYYCTj4+wKUL7BnC7HViVsGFxon7Rx&#10;w0NwKKiCbgylJktraBXVISYEXsnfKE1RsT6/yywXvGBBPJwVkUp400lRLWigmfkfc4DO+SAWWGap&#10;i7Yf4LU0gz3Epm+HMyxJ7vPSdlU2I+IqynGCKSVbkWlvNDJdONcwJuvCIKuPe/WNbvkyzCCG3+Lp&#10;l+7UmnXVOCYye62T34XXyzcMZtNl2M4jRYf5l9O8woLIUZhi2u/Pz78avgXC2RlISi5g4a/a+I0L&#10;B20Yhma94Jz43ZCSyGCIxh21IA6SvQq0Eem9ZuY7DZgvb45fvjoO73gs+N7h2M1uF+pXpkdO+Kv0&#10;p3WJF9znr8H0RzoOHdJRL8Ll9Vb7QnMtktRws3xT1qRfiFbvlf13Dt9qV952Y/wWy5vP/m3xpVvx&#10;tZavgz6L3oSIvqRbvtMqVL98p2Z6K9vD8dZCuDriW8Se1zZc2PqXXxKPSJXphq4lMfZEtpg5uzVs&#10;srUqyG9Kh3k7pzoOeoY7hetKWHbLrk64C56OTvo6feD83acVUZKYPHy2Sp8rbm8HafEFnrocjYzI&#10;vVoaMp220wfJ+m86J2a9bza/wlhI+mz/5ZJOKzZTqJ6uHgn9IvLq+21ufGFq/TTBB+rSfVL28F/p&#10;BWTGJ8IUA9iQnXTGLS/0gBGSAPrINpfmdLWr0n0O1tIx6hjTD1djgrgWZXLINY4xajQnIZIT26Go&#10;vzyMxO2dR458NrJF5/6me2/vs/mTzlL4ZxDvn0vmpJYQTxNpogVRrOSWSkmFfRIoCf+PBVB1i2sE&#10;3meiv+xrfzgmoejr8VxTfZtdIYx5tOKW3IMggmlwE292/wtySkZJEObTBfXXS9v8tk/bRC3Zxib5&#10;A8P1D/txYavlX02YhGb1Bjszf/O8JYjwTtKDKbOaB3INTve1c9SsNYYXIsVHVRdMwjdZqhkRfMmF&#10;drLvLojcWVYy8/esHAx9/sr279XCVQr48yh50CCv5SGQ/b4bUl69XqixPworkKc6kUk6pNpXKUX8&#10;GfFj/+O3oM8mqR+nhnwZOPQw0gLaZinS93+OGIYVePe2rmV+ErnGTeFHEVkyLP3pPZ4u32axd8ze&#10;LS6pxpbODsWkgxDrD3c9Tzpga1D9k0NU2FzuU0+ZKssAhWhzkd/jWSDzuzjU/Hrrj0Wl+QYZZ29i&#10;5b280tm/W4yi47THF64X57Gbl8r+PRokaXTdT6g8qDSqd/J2q2q3THdUGDQJv7718s+JmEkPsBL+&#10;HiX+FE9e4vOyEp7lYdtP1urW5wSgKXJvrpZWah74Va4r2wHfv0ivsLp/We1riJtptJtsrEn74qQy&#10;XeUO9xhfiVBzUHARpXLnRFhNvjJNSMFJ4GfAQ7aap7CAT+mRaccKMdTU/IJY+6WvQE6D0T0IWTau&#10;uU5m85mu1P3R92GCpu7VauWzQ6263CSeP9mo3d4dKqyzsttDc+gqVCL6H513CacKzOUZ8Ysjd2oG&#10;q0CMZJaPt3BdjPlmKv41ux5ibnGmpnqW3jofoyBs6XwxBlu8ibzjtKU4ZmTCTx06alm9Lx/yEE0E&#10;ZXNkqwJLkzJ2JCih490Z4PTK0KRVYdHi68hCSsIja1Uxif/+okl9nZ2NqfiBEZMh31AZQUyJk1GK&#10;nX/Hd9jpHe15iZvIaD75L1W+1J+35cqv4cJL79enFajNR7MI7XUuef7SOO21VXPNYPi+sVs0D1Lo&#10;+2L0507t6PLiXmmDuZz126d8ocLrc7WGbBzjP3yokipphWMfzXrZpl6PWgeyvzYhcC2S/WBO8Boa&#10;Bdxhe7ls4NuXIbpVnBz5jFLXAfH0qcYS+tzj6tltBhM4G4q9iDy/KpYf8XGTSNYSEmY9FIXRn+uT&#10;0HHWZ2+p+HAkWVySpH+0uHzhY2LTpGBxgSGBx/k0OdF3Xn0zppLsoVayBecvnvtuQIShrG03lh6L&#10;vfZm2ZGkbwkzaFpzQsY0BK1Neb3pp1MrD5EVT49M242KTdNHvk0JuMok84VapppCZlR5Np4S9BIv&#10;qlf9wvt/Jx0woHsLSQthuamMTzJ9PlwEY8wkHdebTS9SnvDAkxTvFw+Pk9tAZY/vSBH4r9Cun75l&#10;zE/9u6Z6QxMk6/nnsvOD6gngE/tRdpSdUb5cCfrbyz8fuDDIr5GqO0cvGCGOzsdvlGKKTERmnX2M&#10;1ot+vtR/Pa5v13HWf0xlhCi1SRKpqvD3hLRguVr87ywtrRpOlKo4TckUz/ffBOjy/Q1cWLTKPXLf&#10;kqOt4l0k9FlkaJzS5Liz/U6g7NQRLwQKTTzKCGlSYfWQFH4ZphD1pHlS2YjrUu9hMPVRs6lSE8q6&#10;EnMhZfdhWem+RubDTsbet+WWj2NT+FFHFgrXEMpU5q2L1jUbN5JCO6ug5nZImKKDzxPjhGH3/BBj&#10;IDyig9jC5XLEeFINva38fp3v3Uu0vK8PClGj0+McnWOB6dwZHAx26OcLzTNs2KQ2+YNebDbx125h&#10;+0HLv/XcaKrEDePnkTjfWCWWwPcq9dNJacnymiOtBherKFQ7mZ3+ofh0uiynyoVjGjFkeSCbUvyB&#10;33V9vz4QM7WUXlpWr352oINShAa5zUGbvBQflz5sKsrLfrLs65FS29s/XR7L0FisCjhx8FJcz04e&#10;Nfc1TlPG0rJxXOi90hgibftj5o0z1inCdAKPWw9uN9Uj8LazvoMZsSv1QvyrAXsPx+/R2W2HBIwO&#10;yffb9m5GtKpktHmvhYt9s9o/3QydcmuLsv2Odc/sKFNTq8KvvK8StDNe9pn/+92+/SVHtAe7i4Bw&#10;gP0trAnfU6u2bTq394bls9X4HmdLnB5uXo73C2vmRYzwzsBneqiXyLpJwyj8CK76ZKrxo8wD5gKf&#10;4moVvE8E9XibczkyrYgDnE9wb8Qhoa+Gb8ZnaLhqZZHEoXIspuS1TEIx5f0q/+RBob+GFqsgnPKX&#10;+xkL4/zzTVSswVHfaYCQKKNUn0QAmqbmnBfc4BEZNIUL4RuEBim508PaSQgmgtiQxYfPKFK5EioI&#10;FKs6tTqfxXO+elDlykkmaJaHeuno0JN8w8ZCavuqxxPohUHjJG4mgAhXHSyBC2sziywEK2XyzGyO&#10;PpCUDglgx5qEUI3prTvtl/bTD38cmzZf/NrbvP1zBnf3o/efQna/SegirQiYcVSsoPEisb44XgFs&#10;+p2k0j+oIhyfXLmItWspEU0eN+0Gp5E3GeM96tw4KaDDkVK4avgHiV/SoMbU4KPjzNDLFX7J9EHC&#10;4DCvcxAty5ER2Kw6hCIDKXBVg9jeIJXU6BnXs1S7sVqvU9QNCGpdEyFRxGFqGCP+clwPneJkx2To&#10;xgR3NyeTxlblesj9Db8ubSxOFZbyrk+P4oVFA8Lxy3OZ6mam7uhReUgeg9o/REdMV8fw9MKohVW/&#10;abhg97in0G5IvHHJbbkIbyxFdXdJ6747Ns6mqv9buMPTjPx2QnALfq2vzW3JOIv3LpZCVliFb7U2&#10;ht+9+lBZTOpzlraIBnmf4HISf6ebx8f52Gd1WsVaB2GX63Pv45dj3FkHh3e4smgTRWYnHittGP4J&#10;K/7X6rzPj90TK570XFalwuaYTzQxS5ayLZ05IqVA0NYmRhBJOg+/dS4vRhG4vV3nQ9oqssDHbt/m&#10;uR1QLvSpq0Y1BDcu9tNX/X1hFyiCo9Hvd4ghg+9vzw29D6PvuK1FMNtuj2PxI8KxCYgYtwyRhvBh&#10;t1/5QNU6Z/5dNr0Me1NW/JUGs+x3iji99poxHEp2BFLuqcpQuB1lz0dm2vgDDwJ6nGFFFBZJ3GrB&#10;JrE0EfHneL9XQoU8tK83tDaUUEc5SpXObyP/vDWA5Cx+4B3zER8OqD52nJD95kBiWl4OS88qxe3H&#10;Kdmsy2PvIxNL+h3+y/Do9tmg3lMUi0BmOKkIdKzIHUHGq3n9X9hd0AGktdAdc9xbUM+oNJRaEV/p&#10;P2NyUlRLTL9KSBHLtX2NY/5HTDZBirIc6twhHBaZ3ntsA+G87Mddo2yeuxrB3ah2dVyypeaH2e5X&#10;ceQmuYtelGF6pr/muRdY7u4jG5A7Lgskd0YznvPIRa4WVpZqfR/Cmi/A0GqByC0busDH+dOfheHk&#10;hp59OcLTeJVt+8+tJ7385AKnpA4rVznhSf5rI28abefTC9WR2SUomI7I4O1yhXmKcdetllVxKCPP&#10;mi9W6h9yJ7nJSpq/VLaYZz1ZdD7+LPK7etO2tsnHGJotyjD0Drpgh/tPe1+F+/h431HaewWKAYuX&#10;QzFoIgPbLBtBKHVJGUE26+EqNl75j8fp/SnoLrAWbLAy32b8pdQXKGOZuHooTPKz2xp9B04pVvVX&#10;IArDqHQJjDB5zdtfgnTO14aLJZfdN/jzh6SotQ2af1Ij5wTcn3XYQuSoIN0BUl+/LGvTBtQ3W4ok&#10;8X7hRe4vFq3cW7oeDvhBp6X1tRqZgddgJ20hSWrgkl34PcEX/AlB/L6+uJ0F7z9h44XoDkpf0oi/&#10;Q9V/FYNUWwb20EuaIEoZ14BQF4a4sDgo9zWbP5Hw4XhgDoUb48MrIFa8M2XjKYpbTMuc4cMKg6Go&#10;hsR2wEHgY+qtpG4SouI+i9gQ8U4NPcF/tC4v/JwQukqQeWGPlt+DTLNJqnr8PoBHeCYTio8GC5ry&#10;QzUdFJQh5Cw9i+pFBvarihAE4x2nhB6Ex5+jmaDTpJzhSfT40OPN9gvzXW9Jwk74j0CGCk/nq16M&#10;1RGjOdPOpx5XszlvpSOBp6vWvsTA+wCWzrxx7OVPcg9byXb3c24LsXxeNzndl42NxtskbU+Xsqqn&#10;P5+9L9w7+fP+8hgYfCBYuK9+1IqJKqxyMPN4TZ0vk37FRqglrDUeRpx7VeJCFSKrjcFsGHTC0ntf&#10;weEvLkWwKE74Mgd+IcuNpqCp8rVo/n98Nw3KUfEo0f2puRYXk5T8b/IDHn8W1Y5/eXUupWSEdQCM&#10;BPZCnZ6q5Oc1Uyixkm8+frahOiX8VDHooncl4o750NVdEhXgJiKbzupGEwKzi+ih0f2I2zbPL8oO&#10;Cyhhg2AO9WqyTiTayJcWFkqc5jVVGCJSAmGuoqJMl05Vsg03wiZLqao3hieUjiRlt44r55cKjZ9H&#10;nrNIMlcvWK/oVjIxJXt9yOIQeAgiKGJ1zOFwJBxhZ/RVCvCsQ6XeOdcKMEg6IxgjY39MIff4VYby&#10;JQfVWeJjgyJaIiR/1OJvdJqYvT/RDlfC9qJCufEvtYjtzlfEZA6xfbOTXDf41b85uyM8V/rTvnNm&#10;YQ2PCvkqEjeMCBOgjhGnVpvifoUKrE8dT6XMdOY0eW7Egy2wPPTc0OwP6QwdD4xxxy8m3SVnkdnd&#10;s78ZuvZyk/xmo9r8U7WugtfQbzCvlXnupp6uYz1Z1P9w+aGmvSrOvL0e3mJMkpKMcL6lENNCmBTO&#10;+PWZOY9OO3qWyImlrQlTw023DCf7PDNgGt+oh1+jp/tDHbWOfzgpVS/Km+7atgu+2PmOZHq2aPUR&#10;AL6sXxejEwZ3CNeD7qEn4/j+RM9yYlm9Tp0NUn1NYiEr8HOzXb03lP7wHRGNaaJn/Ewp1jURDQsi&#10;tdhbKemSKG5E1wifXtgclUAVp3QnttdxP1K4vtFHSnGMfL7FwSykoFdQJKLN/0Drpl7sybtIUKqN&#10;LE1na9ufl+65xTbh+o6+nsmTcewsyEHis2iYmNihZrtJfVLiHH+Wee4Ybh40JfX6L3MqGbh+5/da&#10;dpDqb5Q2X4usT9MmD0IpYF9h0chiw6po7nBVT8dDsw00hYG7TEWMrqt1F5QEDnEkF2I7lnPsY/7J&#10;yIPdHAviNguicEm9/6qAD4CEA0NOGxJOqbavoXhzAbZTreJnJeHB1jiuEoKa3CMNKdk5LFG5Y69L&#10;QihhDjRJrVojoXhD0iOopShHNb5+rELTT+NG1NL/lhrayGkeZkctb0tZbTJkaQ7z6l0iw4WIuSYG&#10;eUpKkNLHcolsrh/UsgLlgsFalIjxvHiRqI60r7M88Q7a57vo4y1iMpB9SnSkqFjsUqhUxdYTPmvO&#10;CiZ7fkGh/OZVjBRZ+e2zZWjUBzkiWQ16mMMMj5PPROIkXy+kYOO5sauIxGDeIDsrSJTnC+CtcDyj&#10;xygj3tA1r9FiSvzqCYQ4ZtfpMHH/yLn6XvG5qL4RY/qAE8HmL+H3QS30Kg8zKZ+FghWf0kZymCcd&#10;P+2r2Q2BBLZJBKOMZd1D+YnntbUGimO8j9vsbrQi/mv2A+XlU0XPG3ftkrJJjGoYZ7c/316n8Lvb&#10;JNnN2ZlgmKOp7xGSwCKS2klP6fm16hU4GfIBJfh6aHx4sMu+413ji+NMRnFCNmGbpCX+mMdOwoLD&#10;svPgUbFrbhK4MUDbRTRMoQIRRwOZ8wK39orb1NSsv3/bS7pvinVBk+PMkY2If3dXSZFb1nUSg2rC&#10;0mOr5srtQNfgeLd4OPnlpNxNxcixbj2ZSbR2B1GV56hI/4+n9VD/r6jkT7PrH/5gqUnmrAGRV935&#10;ftlDg724fo8T3V+nQZJZwiuvrTr2pxajxcco4ro045Mnx2GGh19Z6o57PDxMVJ7Wo59l7PnZZBJ6&#10;ZLiXJwVz8WypWe0MMpya2fjUKq5v8KJUF6cmPr6mpjJYaIxxbcjT35+tY1fQN7a1VsDlmJxbFplF&#10;9AakgAS7IjM1c5JigQQxr528ASEOlD5iQdlrWnrbOYu4Ci2z1z8KMXEFh7+5LKQuFjc70hEsGfGx&#10;2ncIq7G9LpnOldtR9nvschMNxo7oxrsSGPPgnY/kZLkfDpMj/oG6JOxxI7hzWP9WO+6yP7TygXz2&#10;uj7qhSDsNlyZJU1QMOjPWs5hfJbe8vRnDF+zP3UMdgfaM6JXJZrh5J/dOy1P8tfIvRyvcJNFa+ze&#10;oIvAOniN5DbL077seo/4Pck/bhS5Z7RSaFR6ZyWNxIf/rczSd7ng1s7lCTKN7VtQWrIc5jqvJBrk&#10;JPM0e0qcEXrepSYg7KEMXxe2ZErlKlkypzad/vEZiSF7+sH4YZoSGdkKr8TZ0luDCZ3x1z0zzZDZ&#10;tquTwAfbBXVlO3pYQGuZ99LOfPxIQpg8BR2sxsCVpOVAEFBCoC5HpOv9fnI6cM1abwlRwtu43L2X&#10;lFSfQfsewc3DVCtyoe0GUcHSnVBAIV1g5bLiIibnl2B1fD7KR3gMzHJkfbcz+9rrOf/+2KoWz1ia&#10;qJ1fh49r/swPG5K3j3APK84LMKHQuR5PwRjCfFZqO5Kx16zvO86n6A59e8pOT1b6t5INvPcZECp1&#10;avb/ys90Pn/xGLGqwjbe1yC5P6dB7FmzS5Rom9OrFzeTxIlM4XFZq5Tf1i6LrZH9zEj9VIBA3vOX&#10;JkWYmorIo+bk59hb+aN6D6ho+OzNqrmUkomahUyPUz+hZwIlT5gWARWm/lhh/r2zqQUlL+Fpuz5N&#10;beo/ikAWujkbHXHweFV1Fo7wWzCaOrbkuNOhFf/ypn7p5bfY+cmcPQovueNseb5e8w0GzALCV/OM&#10;rJfzE3Jf2LdkX+i01oPGKdlslH0foGKrpOwg/R+RzwROVMt/Pc5x36Tf3Nnuox62YCqX94n6ak1g&#10;+d+X2MHeP2Pw+DwItoyLpAgSi3ZgY4h6vCR31g0uzvXL5JlUkI4kieT8JJWhvvoWc9x/s2Tw9Mty&#10;2glqCnaKaPnTfNBNWxH12umJ6OWqn/cn3/uJ2uEjnxPfUIzMh5/h493EK3UzlmMPS2lXw07CF7uV&#10;q5Fvtlk7LVej8EX+aEFgFho32k/edO7ZPfgekpP5evVeO8NdwQvI3Rb507Poev0uWPFbd28UWlIV&#10;1xtcJLzdfauU1shGWYu1/JXD2JAjh1nKlHxTuh6BXp6KsxC2lXlUq7KPuXPwW1XX34LdPXCr3Hmn&#10;G3JeEm9UPJYetM6e6QqbzstQOE6LvmVt8Bsevi0k5VUEtR4vtjl2S7jBZA+998ozehTQbfrYm2pJ&#10;anfUgECuy+2Jzre/2MEueFKryTPrTv54+nb3yOiuIGrnCm11uXX1b2SN7LrNgHMcXuWT1XkoSs1K&#10;Zgo3qbZhsJvyykuJMmsKR0nb+eeet6ItftVhyaQBdYEnfuQYwue7NEaidXlUpZKs20sPF5tu6LBy&#10;iAhevRi+u3sdREGQ97xruIMpN22NptfpcPj+NlvzU0/JhnUe53WOByprh7FXzGmxVUY+p/5Gfi+x&#10;VT4trcSpkhUxrIZNjtO/GmrHPalc3ld0/6Qw/MTG0rR762DgvOHg91k24501ZI3UYfD9stelYqP9&#10;0750rLL1279izaSW7S+71DFMRUMbNZ8pDnUSBmgie2ozRTzHYDX9nyWfQ3m3qihp4MoTqhywQl1k&#10;TbcPrcj53I9FMzq3D2+Ep6cCl4/4nmHNZIFyadaOobLpA2vZwQNCbqz/+bVgsvBTX96Z4EqH42gp&#10;XdWt4VG4aAdDhem92a+0uT1pa00NBNWDE4ygwP3qaFRLSV9l9mv7yd+i0cq+18lssmnrow59D8/P&#10;VzeL68nMg+HjPfnH1nFaic91HjJRO3n/ik3HtBzjsL3RIhJ9Jtbb27f+TW7EImclvA3uIoZHRwr6&#10;J+lwoeO+z9l9Mysu25ELDu99jx+85YRJeZ8+jajbOJ0fYDTtbYsyvX/ue37o1FdR/kyrfODn5bux&#10;HhXuVz0uLq7DmDiNv/BbUKf94HgzIu/Tww4rKTfH+S1G5e0TC8rOK9WcAFvYkADcaTyEhhZyo3jF&#10;1LAqv6OEgtaYcqP3D7Oi5U2bcaJt57vCtfmgSa4UOvw9ZPSU3J4Xc4rwcn25z20DbTNRRyti5M+r&#10;+oCIjY5Da5v/Qu7tQGYxo2nwuap9nHRZI69UTk32B/z7BrOhWnPPHh7jaHb4YLvoQMx3FGIClJT5&#10;E64/u2Jd6awEKPdCYOPsEQk/Zr+yWEj5w8PTcCa08GPbk2nqttD7hN/75bnpRLM9rvR1ooa55lC9&#10;iEjH+YTvTYb3MeH0XO98mx2dfUv9XY/8suPN0vfna4esjl0q/63hixuyro4OdMdiPTKmcEH3bobs&#10;7o5M9PCGmzbLwJ/jLs/GPFllGuYHWm0nyXiZvtM9zp47zTvM0KHB5tXddidtMQpDeaOh04yqx12B&#10;MYHd5+H+V0EdT+87nv15X/pf2g78n45CQwulMrBDIQNIa98rffnav2lp4xeBqfLmc7ellc6DOQS/&#10;hmftlZekN1VHCAc3HQZoPm0PS3YOHr2CLQLXL1tGPpY7xzDy2un13rU3XcFn9TMZnU698u5Lwq4H&#10;zIomYV0k20mwa5WdLxJnjygYLO/bfo4LrcM5RsIIt493Rtz4Y/pfpyobeazxwnQimkKTi8Nvmkdk&#10;SPH84j1a1nzqwc/kt9Rc83+a2r9bIvW/SG593q/KatlOUzxpOir1fx6eEHTfiPef9Hrwrkr84b6M&#10;37ksGEBfIyHBKEXL/Bo5m5LBb15MeMVG2BESit524tsoetFX6eBzENhQGZx1u9nvK5nRenPjmUqL&#10;DL/GTS4UAYcCQZbb8hRuF1x5Or5oaRkWRuBlEjS1oom5vjGeYmzbayFGQGgYNdpVMMaOehZpO5gm&#10;3q5b4PP06td9+iXuX2I38Wnx8iCqdYfl8eZE6GHnZSPTc2lEq+KXvJn6ETZUoQE+KX6CFMWAI8mV&#10;4VXaXdaLz4OLMu3YfhzNkHlyxtSE+2owOYieP7cyv3lov31781bUq59T2QE21/NC+eEyi+n+Lljw&#10;EzmiwMIFflaZZbphcUugkafovbcxn8V5T5ffYePYeVB6FPx05RAXt9ttN6GT2vWjML7hxyzf+7mX&#10;5xWeCj4Uh+YziWx8sxwha6w0Bq2/8eG6DbxRpm8ZYWgHpONQuy6pwl7T47nv9ARn49HUTNPU8P4W&#10;1SCZz7paneP4/elE8qHxZPDlpiGp4uDsNnjXt3FGgLfcuLXa0HPqB51fzZ38S5v/1P4WO1lp30+L&#10;+Hqb096TzttnoyX3u0T55bvlA0FBRqd6XjRGOjyGt6nb18L9vy4OTgt5N37R+Eo+KWc03B6WVel5&#10;nCh7X5Nnq9X8sOH1u8hz6bXlZrD3G6yIenQ0wbbDPUBkyx4Av0Iux93xtYJVuzbUJF9O6Ug1Z5NZ&#10;xc3199bvF3cIfteuXbLv1V1oYUyjsVcDh8wlQii7kKBnlrb89nx1WT/+oadg5LQlWL1yyLepHIWK&#10;ivswx08VThN1+uZEdCm1vTS3gJmnRCBS6SDG76hd12PncFnLY/ObZf1+T5sMYndHKXHt+wFcngxn&#10;3r1fy9yaiSl90mMlVeLNP3DJSj819gUrbKZGU2qM4FKddHU83TEJiQYiGS5vkvkjZz07nKXH7O7c&#10;bISiHbe5QEcFPncnJ1fp59Q91/q/nNL53xiYiSGPJzcvDc3trL5fEXPatel8HFnCN6rD/AsjYaui&#10;JIcpvf7NaqnVwXHHfvGy4Zif1PwnyoxR62ptVndmRsR6Q5HRj6ikxrbtSM4y31jY556bjp1hhela&#10;+3fceInwb6yEAzcwCb9tDCA5zDKmIfVGKg8YX8kt+lws2rCcPB7fkEWYzvbdH37OTkhAVuUv0Zql&#10;NBbDDrWxGVxwGHbPkv6aKLtYa1Jm1MDnwL38VMb8NUathI6rnelnqMdNa/Kv1AkMEZQzni/wX5Sb&#10;8RbPK0+jOfW+tt8qPz+0P6AnaGfUskU+oL5XTsVNiulwVQC3UREgoEKGCQhJxCXD+nYkfHG5CkYb&#10;vvbxECocRh3ZbQNmH+bHVo7hX63xePnppvrkStc/xiRoY1YX9s3mZG1idmYbwap/JW2XPx1I/6Zg&#10;uaZZT/u+de1e33sz7Pu+quM8eqaz44vPRvn4Lu2sZZbf3XXjxo8RZYcD561zyHfUrzLGrfcl1KOd&#10;mcKhMVH/8QKppS8oEAnrgFJZmnIu3IFXkPcNR/fj5C/7YxmzNZ6tErH/rQVA6Xw+wG/kmfNtDTM0&#10;JGfVF3LoDqp8YxT88uDgsde/mSbNPG1dH7TgYFRr3PF40Sn8XMhrHoyZiKg4ulb0slnI+nLxtNL6&#10;AG6fRvq43bmBITLnN3rAogaHFacj/Kprk9Ecf/AUNYXqPSm4aeycvjzKcEGTWjl2TntFgQaD//or&#10;4vBhYrjbUYwL8Jsl7EjKyPKgH4YgsgbHI5+7Y/0WW30Hd45bERqXoxMtWUh3D2rZI6Zkc3nUXiut&#10;MklVeAiokCw2uwmahJPnendcfUEIFxYEt2P7FhUPw8zMHJg8GjLbBNV5RmxEz59eg0r+Uq2cQFAc&#10;aT/XUiE0W2s+klnJYiZZqkmjJmLRfa9LQirnKFHy63U3NLs6agAm54cuAiiG5yv5Kf870ayVBhSH&#10;tg67taDCYbGrmsE3cyR4GTyN9cLegzeZTTfP7fiVGSPBMKrRE8nuHcfzmln3vQ5+W29iPeHDsmuO&#10;0hbuQ/3bzlH8G/fGBGeWblZbVh7dfHZ7td+yTwanUThNq359LZvQ18x0HhqET8WIViOLPFqNFBHc&#10;je0+fmBtzwJ+tfwGyks1dYyJqc9q8PO8fDL/gVgvMYLyeB0arnPQTuYg/svNitAZvVZWcOMSKutP&#10;s0cxUqkyP3p4zdKiUWRZHJOFGOG7QuuSuqKyB6beo0MTf/Lrk3l786KpHH2/EmV67VMj0TvP8z8J&#10;3W/90eTH9OlVuU+rzRcqp6/5x4VuFERitwvbIuQ1DW4BkLz4tSj9GE6BvXix0f8V8a3hTxI+cfNq&#10;2Go+WPH4WiduPVb01OxeXTd61XS+Erbak1BbaFzB2VriVbZfHHBOag1/DLGGwlxs1UpkBOHMN77J&#10;018KalfwHaUnBrrJ4mAQiJK8bcqwtBi4eBPyHyPu292Thp5Ngw/0yjfmUzN76mm7Xo896UqcWRvg&#10;ZeW9U1QWbtq7ww+L7rzd6PSf6SazXYmly+w2r2IP7HrFteW9/LBc6e3fcvV9Zf7Q20XHBRIWxuN/&#10;S23jv+N+mnHyvN75rPrSfrNV2VEqC0eIkXqYTnFirCBfq9uA+X4mj4uv0XetX89+qa6mUb+nrdKW&#10;O7kMp8Y7i3xbQCv94jYvtvFx9ziwcemdjSKi7Mc6pwgMSn/TVDwiUevohkxkQXKG6EhV7sjgdiDO&#10;DpYEt+DAJmI9XSNkXX0d8+CcyrJjjJRUp/JT+OZwddBvh127/8AofOU5I10O5/52vnNg5fZ+RBz9&#10;ZetGcNwwFUsCukmDStV443VWeP2niU8+hzdZC+2kmD7rN3gPd9ZMyBERbIqs7+cT5rWMoPJDzcJs&#10;TKtHqjUoCcVTTd5Bm9Z8IDxux++IxfA7VYwCaEuH1WrggzvWvOhN86Cmwbi4rZ7lsHcd5icCWyrm&#10;jquWUOVH1JWHa61cJtX+lmz3d6VDz6K3m3EYPqttGI9F5L5bB+dvOjXYyDS+2aXuNH4mJjrlqKwt&#10;o+FqbbBn0I6Xbt5OQhN8yoFlNjBmGT+6vDlaEtER8lWa6ZfX7nic3ZBUFgpZWKlPaFp1FWVgf9B7&#10;45AiMpL/Tk8pjW7sxnflbXPQl/fVJxSPEFnomg/MzpTnhGJeaFsp1lfveqIZEs9ERWppSlcPcW97&#10;lbckYO8wb0QiLA29IHjkt1sN0ie2ig7HBGZfCfjg39E39JM99uLL9f/tFfy0qr080+FjVfvlGluI&#10;JgZtJmRl8A0zp+RT7HAp7StXSAD0B59YDcSAk/hS7NQuGy1Jqc27AYod23VPOKqg6emlLmVNmS/Q&#10;Cs1dZgkZjOzfAxY032sk6NpJhBmQYGBjGWt4anApbayoZwRzSxrhBfwz3I3QAKY8w8Xod5iaG0fy&#10;eJYiZ1krqUgdl8pG/U8Yi74HFfgi51E55xTLF/KWrq6oSSPfZq9unjYDjfxmuEfhNKhRcRoN/EYX&#10;V56bXlJFTxY6G9PR5j/Zr1w/Y9g37+/v+F1IjgjswM5hsokQ/ghqf3BcGc96QyN4TqjvNjTl4P/m&#10;+ZHz9tDIb2PeBoW1Q+NxoPFsuhG3BR9WdvJyfmZtxKiNN5k1vX0/CI2YgU0Zz/lIRTb9IhpKhrZC&#10;gc6KfzpBmLNM4nTkJNV7471D+0lm4MLKXeKbmeO24/mJ6FwhPky6ne1zlyjpMxi+wJPvfD9cdj51&#10;3oWh2PmsDHOWbT5A4+uWG7pNRyaSria3tmzrimObbqXeho/7K3jS7X3iveSQQnPyfj/zhdfwcm7c&#10;7yJds+mSWzvN0cAccYDYULIId+07C+uBRzaqSqnm97CdIolxVJQrSG81qv7DfdTKKbzPpTv5y/xM&#10;x/3gCKv/c2gF8XRiVcd2zxS+hypOqN/V2aCh33nJ4VayEbrbVs4XftGL7+SGLU6+d/ixR5ywG6ng&#10;psNnN37uqw3fz7Z5q5AkO79iRJ9xiuQyknndzjF/HyE7et/e4uY3s9i4Mus5uHTQ0WS2tG7ObPQ4&#10;GNgv7zjUz/wBo+NgGtf/cfDG/159pfMuqV9eufM2FP8YAzp5pI4tvvRVTSbS33u+L9eZezB0ahWr&#10;uSNnRf7PNTlQ7v1bWaDpW3MQHeevMmLKHYamu8jjs9xAW6cYo8FLZapss7aTv6isjDEYVaxItIZE&#10;FYw4XU1pq9fZza0rBZ3AppI8D2Y9FRU2C5M5bHz8HsVcy4Bzes+r7z5z458wvlE/01ZTYPW2WY9H&#10;vLuAsLmE+NJR+UahEP2d+fKaOpqtXV8YRBWXKp7oToOhYYoNNdXXPE9J3ZyeSs1N741ZnCGGkwzu&#10;L1ixEA2hD85jnmRzrympeMpLP4RGEHlVfbtTRFsgrv16qdDLtPC9n118Qk3+Sly5HBtjC9mYIgYB&#10;p7wYB7lgOZjGJtNzJRxP+HEx5uX25nkC79jvmaFtjfuWlfzq+84PmVE7k+eTl8oWu4lCBdqDHcYk&#10;apWre97M5rutipdr881fHZXXnPZ+CH7/A/6AAX/4Y/zu722OynjTG/He2+fElR3NLVjv8Jm/erlc&#10;wrxOrD1n1+23rRwYfOl738cP7ytawXVvxK9/5HQv35tp4v/8e6d97m+3/+WfF5vbnjp7JS5fi8Hi&#10;AUg3e75TJdKRElNwo0tIndxNiw08WLiIbQU//kH54MGdP/nZuiAPKwjy3hVrwu/eseNP/yxobZ/z&#10;4x890TkHy5bCRdVKMW5rTX7l19qh7XGlV5IBZ/0kweuv19df34pkodBAudzsEuzcgi989oWqDhZy&#10;W69/nXQv4ChK8kHve29tohj/7S/xL1/f/FsfaiXjMYwqK7mZvsZNKygTIKwKVdgKe3EmQDXay9Qm&#10;QqK9bCD+k6997etuvw3/8S1cdsX6XzxaXrQQv/6h4PxLANP0yM/z73kvXthUWX2JcxatzUNwA6ct&#10;4l/9QG7zNhgPpJXlp7W/9oqB73wPd/3gsTldeP8vLWRvqFREPot/+6ctBkiq+OM/6r/2bYVfe/8i&#10;uAP//I+oJgOrzsYffqL5zKVzYfdde3XbwG/hX/8Vf/QH27o6ty1bhtOXYai8nniJAUHEiWUOahF7&#10;mLSN8MT3amKKoshZywabt+Bf/mXH+nV74hi5PEDReaviH9yBP/7UExdecs1DDz43MIS1F4JZq2Uk&#10;gnfclluyvCupMqQ3jtriIs49C7/xkXlIqDLYCz9RQbWC//3FTc1tNnbrr7hk6LJLVxVlTxW48qoD&#10;a9de/IFfefwL//CT//lnK5pbmhyIFEw2rRI5hlV66gtJj7aFT+riVqtpBNVU1cgSqyICBMSqgDKR&#10;IUIQBKrqnAWYyKQa52nEJ7EDJO0nFQILKauaVCaJWAHyPINaQr0VsYCwd0gi86hkjcl8xkN/4ZD3&#10;Nb1OOEfF9C0tMIvjggICkCoREeTxUs/Hsv7TKq2imVqBJhKkNYUmhhG2p0iYGfAO7Bs6eKC6YtUy&#10;ePujJNi3t7M0OHjWmeVsLty1u2PnruKShR0HDmxubbbz53NsdzDnBg+u2Lpl8IwzC5Zly57q/AXt&#10;7fl9LM5WT9uxde/8+drW0TTggq3bSvFAUz7D8xdW2jq4Uh7atmNwKOokmgPLGW9o6YK+fA6xbdmx&#10;Oy5GWfZl2bIAegBalAQ5b+7QULh1a+wF+cWndfb0bMwXSq3tofFMuVT2/OFDjowa/8ewY01xJLXE&#10;tljIL3n4oeKf/veXwyyKZcDD296y/D3vKLQ2m317ur/8rw/+8CcHrcMZp2fe+/6LLr30oHWZj/32&#10;i61thd//g3wm2AFBPn/eHd+v/NVfrv/0p+iaqxcPDexrap7fP1j4r594dvsW5PIoltHcjD/6ff/s&#10;c9Z86k83vvDC/i9+4Uzf8/70f+1/8aWeP/3jJavO8irFyPNCpYmVGJ5u+c5piQghgKseDlaqKzKF&#10;PwwLS93g5+PqI8ZPRIbriKQp51O4AQuhXtNPSJlNrr/P7dpTnd89p629D0Cxv2vz5i0LFkcdHV3F&#10;vu5tO/qbu8Ko2m/i6sIFvmI9fM+5ldt2DAYZ29W5cNs2yWewaEGP4SiKOjdt3jlvQSGf93PZfLkY&#10;vrxJrDPz5umCuR67wT17+3v65oi0ZoNsqbRr2VJtylsAiSts3x1GVdfWVl60uCkq71VUPE8F7bt2&#10;5vv7XFOOOzqb9x3c0zaH29ujJB5Q5xP5BH/4ySang06s81MFFlUlzZdLhd/5nUf29yPIYmgAV17W&#10;/L73z118WsYWu776tce/c9fAjn1YvDi87bZzrn3tQGdn52f/etc99237m8/OWbq0WolcLrtk99bm&#10;D33k0Ztuxgc+uMzFgzamQsfyv/izh370E7S1B8VqXKzgIx/B29669u67+//6sy//9V9gzdprvv4v&#10;yRf/z4Mf+228+YZlkbh6qVxwvfjkaEwt2zss7GGy2cmI+14wUie9Xk1ED7ElccP/y+ivNBjP0kp0&#10;hzaVR75C9pA08MY1Z0r4zLh75ST3J6mQJkqvCed8TtCZyvZMYt7JLNs7xTClbA/pBLZSBhCGWd+E&#10;IC+pViLPJk7bcvNgXZz02biay7UjyKBcgYEiqVQGyVimwKDVC/KwZeuqXqEprlYJQiJQz8v4SMqJ&#10;jcSQF+QMN8OKSyKRxPckVuc1tSQOAUKx1aTaHwbsrBjOUNgEZ4uVQac26xkXC5usZwKTybokcS4x&#10;HllbcWINke/5iU1G+muidbSmjA2kBZ0IRgRQr1yKRENQCPWackHWVAUxOD9YTqwLXJLkM9TUYsrV&#10;PUp+X18m9IPWpkGPK1E18cKWA4NsE2ktUECOAMMMDool68hLHKmAqZrL20wu39frq2q+MKSqke0q&#10;FaNCppLPkTpLrDM9Tm66sT1HAGBUWGFgjB9yoVAa6k/iIZ890nwu1xQn/UkivmkJwjCOh4JMgKp1&#10;cZmDSJmten6Yt5FLEpcJm8kzlUp/HJUygZfJ+VG1bFVY2PPyvsnBCxGXgSQqD4ZNLaBMqvULw7AD&#10;cbnEZMjzTVOzVGJiiuOYiEQsGxtbyWbaDHmqcdo7orF1VVVVMSNUL63GO0k48dOUEKBsOBjoi5yE&#10;Ai/M+IaipmapVgZDk4VkihWvGjnjo7XFM2ZIyfT1Z6Jq0txU9UwS+gYalsumWK6GWReECNkQGec4&#10;rlCpTF6Qi8mRiQoF6xuvWNRysdjZZjwEpPN7e/tzwVA2r9bTWoG7lHidcp5cYPRDDVO9UZ9gFO0b&#10;5RKVQ/8GAB7NFBtuOHx/GmXbm3K2NwpTaM+bZXuzmBCmmO2BoaxI0gkm1rJz5JmIPSUEzoq1xCEb&#10;Zq2IRERGweQFTjiTyVlrbVyFOI+NSALjnEMm0xFFkfETUidO66UthYmhAZCHMhtJJCq6Id9ndQhN&#10;FhwYELlY1RGg4FiM8UMkyuyJKkisK7MRE/jpCsJEEE0NACP9JROcS4ct0FSrpznB7jykV2sRhGwT&#10;lwkNmQpp5IVZF8esIGSqZSYyiRaDrKdOPBbYyIoK5Uzgeb5V51w1CEw2TqpgVV/A5GteEqSFU0Vi&#10;E4pwVdjCwvOyVWsABBwniWU/50RIk0yQHRqSwM+oxESq0yxLY6KYdmyPBYARkKg6J2Qdi+d51iLj&#10;By621lnPL6iqx3AuIlixlpzJ5ZqdEnmUSDlOqoFXCDx/cKg3CPMOGWaGDKhUmH32fCZPrCMX2ySB&#10;mMDPeEEYxRWRahAEkU2c08AERJ4fZK2LqlE/eXAS+qaJOVBRp3GY4WppkFiZmdkkToIg49SoEMFn&#10;33PWAqjbWiYOksYgq7Sq7HH6HDBCI4QACLF6hg2pSypOY1Eik7eR9YzzDBHE8ziqDrCXEco7MQzr&#10;+6FzWRvZwGdAEuey+VxibRzHgQldkvjGGA+gKpAkAHsZG1Ni41yGmTkuusALRKvsB6hClBIj9VK5&#10;9UF4WA8cT79NBJPsizgkfO1QqteIYTvf4dI8fBiHw2Fsj0f/K0ZfMwqzbO8YMRu3N4tjBtX8EgQf&#10;tTJfHrMACFShYBjjmTRwmzhjOJD0aEtkDMdxDIC9gFREFWxAYohjF5EHUUNqaiFArEjjL9SDGhAc&#10;iDiT9wIAnJ6ShRVIa5On89tnhgIeA2AQwAEXAEG9zpOiRs1Ge28ntjrUuF19zlN9PRXIBAlfA7dQ&#10;AMzqAQg8ESdwIRDaBCBDsFCFgUINh84CMIkVYg/ERCwOifiAD6ZIrRoiYijDIUHMXNdQMbACJ35a&#10;HsPFYDAAqx6xJ1YJBATVyPm+p0jAqsPtfMWRbo2saSn6tG9ZaPpqkh0LWGvdycogECMNbIKDB7YJ&#10;mHzf89PHFQcin+GxD/Y4cSqkSAD4vjGqFCU2zDQDIBUVYYRMPoFg05ODIfb8EFBWIBKFl2EEFjBe&#10;xni15sROAS8I25XFUw/Kqo6YPBhJJAia0hYrwfdYZZiNidi4Nt6HQ/eOr0MA0lqq8sRRV/sb9v0p&#10;GBYkqsZathDWHBCCoOIZ3+fUmk/iLNT4TlmUAVYysWVoQj5bsQCUqVypEBEzW03Yg4WzDgABgRDg&#10;ACVj/GrsWAXGVEWJA04Aky5kRmuMVtPZdRimuo5fgyziof95fKy6wQ+rHoCR93Z4DGKqfjya6qUV&#10;gw69DA2URhmQhs6aXuZPGc5AHyGpjGmsldiIWbY3i2OCEFi5dlQd9k3UR79R1BTa6rOzdqbV2t/A&#10;SG68gmu11Ws6FOnHDfNlhDcNq6UzAJZDh6seZc3i0efICRYpOhz1gybVfjqNMknjsXBCC9Oohg1H&#10;rghgFQyS2io5Ulida71Uq2ZLAGq9SkZrfS4YZVFggKGm4XHSOwTAmMoFJ9eqN6ozqZb/OePBdW5E&#10;CtLhmlTMqL8wAMOkVlmJSOufj85+bXizygrAS1//8PlluAcbp+qYjRq+OY/IWXDjND889j1VO29s&#10;z8SgzArApnSBjjaTxwHXuWZ9pg8HgaUHHrAA2jDmhUZmzWimNdw7MmZHNQxHb/gO6W8RuNZLBAWN&#10;+rryyLsbw5I39fpwI1yq8dePbyaNcYe68RLjOAFqC/jRHSAnFBs39VkadbCwDNfBSwtG188/U/q7&#10;k4JZtjeLo0MICs8RjIqCQQygHoCc5m0ANGr1lAbresr2tMGKpkeck6Mi/SdBoH/Y+zAZbIGFhUm5&#10;rtvHrtYbMSZmeeLD2GfaQm8k9nk4HvlYVY4b7tZoTGj8lbF3uKnXqZoYpKHFAhJWsDCQVh09/vsS&#10;08nNI6lFcYHTZxQgYU/ARsVr2C8atCXo8GTO9F9H+EaDXeVYrj8CRu3nRyE9x7mxMgDl2hmDqzrK&#10;9j5x52btXDR6vmBS1o0Tx+g26FifvzLzThsJ34n0jAAsKW2or//HQnaGD6mNmKx52FhATaa0P5WV&#10;OF2IAAHb+uLMwGRGr04RZtneLCYAITCENAbEpB4TAMP2gIaMB27YU9O/pWGuH9l/MVo5c1IaPlkQ&#10;To0QlJoNWBDU9q3jweioF627RdLeIjv67Hgo22vc1Ws9fFifD1868gAY+x3JVNsYJoY0drNm4xzm&#10;0BONsTwEOkKKTtrDMpGoEizDEkUewSAgYk/FjDXqiejwI0TNPlW/SBuMJsdy/RHQeMmYRxczxmcT&#10;B3HNGUqxEupxWnw0znAYlEeoHiyRglScI1amZHj3bczEapw1E/18wjgGe9WRz70nihEb56Sgzutq&#10;ubTDZ1EAR1moR4LyGiM1JxxHMw5Gnd+msj8Jw/2ZRpikvh0cf9z2K4pZtjctcEjqwHQDK4QsanFU&#10;4qGqrmi4QizjxdCyjszklNod+z4xpmrmJGCsdWBCR0HWYQsEBPD8ZpVCYsWBaBSnOlaMXuwsQ0BW&#10;UWGqgqwTOxwpxSO/Xcdh6SLUmF88vEuNXutpVMwijf35yYaQkAcVY9BBlFVlAZzBjHCXHBnKJM4S&#10;YqdDBiUCsgIBzOgnG35nKmPsiOm7HaGuOrKJEh/9+iOgcawccp9RtOeEJ6YFSGBMhiiXSJPCq2WP&#10;Hc/NaszDEKtCKHa2DJQMOwBEo1remAUiDV1yLJ9PEON8cfQNZVIl9xo5hxCAAJIn+ERm2GOgdFwW&#10;vuEkWbKEitMScyTqtB55eIyPYadgBjd24dTtooeYJ0nINy0qWa6d/Ccq7nAScNLYXspvRMQ55/v+&#10;0b9wSmM6U70URpCmEQK+8Dz285ayYE8kcXWzk+qIt7bRxjDRSOSR3jiGhKyjodFpMsYCN9G2GYUA&#10;aWqzZ2xS7TdazQYciVOd4Hs8xI1L4uAJ2ojzzpFIrVedeqTDuShHvF+D7YsawsBG2RKOwZ5x0qGE&#10;JHG+59QOQSOPCVQLjqRxbE7HdNuRZzxpD6uqTg2o2c8sqLos4KUGY5smF9UhIzPg6E0VGRHKMSe2&#10;kowxYkaDiE7cHqOEitpsJlRbdlGRqVwz5U4UaYoGSZqEq+pEiKmVzXynvqhHxM65xjk+Xv7msXw+&#10;YRyy4IyVyjqJWRqHWL6FwLCelIgrMAlIajbUE8ihVnWkPrm5WS8vluDUo2M9xY+yktbijCcHjfbR&#10;yd1Jx4mJAJRhrLgBKxWFgB2OuR9OIk4a20tlMO+6666HHnrIWnv0L5yiSFkvM99yyy2XXHLJyW7O&#10;2CAFq8dqlUoOrQlf/vT6tn6sTtBpOKF65I2qcgPbo1OP7ZE4tgCLZkL0tOWeW9a1O0dPiesjDhU0&#10;ARvtSPwWajlohETaNXNlNn+pj9VAAUjX5TQy6VhWk0Ni8sbssXHi9qaXJzdNWtgcl76cVB8XjdNs&#10;FSGYE7CFEFP9YHLSDlfqhNEiZtnzm+b0uqtiWWi0yhRj9G49/DLcOO+FtSEsUxp4/jiex8brj9S8&#10;+h/jOc0bT3THDSVOTOhhsNluWL5wb3PmIQ87WbNQb8JvhkYWH4FVaTKy3A8vQev1QBfg4BxM2PiF&#10;xoZM8PMTxFHn46RjJ6p3aPlRRzutVIC6Y/c4nikNLKGIpDvEa8p7F+X8M101Q4RjrQjSuNKmpTIm&#10;3oqxmzaOv2JKkJJmycHfy4UHgsyLQrsFFauY/oTvJHtye3p69uzZs3z58pPbjJMIEbHWPv300729&#10;vSe7LUeFQCOhoHew+99/0L/VtgzRfNjiMNtrtEOY0ZGzE7LHjBF5lP768WCcTLE6JmTTEhblWDRQ&#10;LeRRPbdbPnLr4rxZL26vskfkp0WEjuN8SSogqxqILgVWAUsBhewBR1AH9cB2VOrCmFAd4cf1UMox&#10;rhn51WmYpSEgC21VXUQmZ12LteTVV9EZIXNwBJAC4oKgWXNn3P/kwANbmodkYYh+ouohEiTDZCuN&#10;pzyEezWGSaDhxCI0HME59vVH7sDhbw1bCkcR0HSHHp3NenxvxJGXUCYj7oyc/8G3L8nNe9KjKhCe&#10;APPh1MhnHXvUAe8M4ExIk8oOkSFDKdVNp884Y368uXDi7OHIR9ZJnnf1oDopqO0m9iALrXspURhP&#10;9US9xqKIIJno4NKv/91O7usKZZ5xVZ7IymymILG+8bloCvRBR80CElGPbcbmhtrO2/bG/7RUS/sj&#10;F7HJYHqHY+Hksj0ics7Nmzfvox/9aHNzc6plZLzpTpAnHfv27fv4xz+eyWROdkPGhVIq7KAsEROZ&#10;zLwiWl4e6u7jJR5VuM72mBtcUSLD6VE8yvtz3LNxEtneCExjm1V1OA5lnDYwRDSTaGsrvLN0N0kk&#10;fiAEIprQxiAsUOa0KHgtoMYaFVTZL4hGPxjof1z1Efb2iwZQj+UYGfNMjWyrlTknKxioxmc2t/5u&#10;ptDFrhhQKm0lRjHT9fYAIUgcWwpyvVH4cnFpry4P+QBR2ZEnjYeQQwOwgNFeKh6H7Y2330yo346Q&#10;DcOj7398dj5FkEi2FW0dfjWRIiszqo6adJQ+0ARQHxjsh2Fi2fMqwMbBnmeg/wHerBJqLdV9miV9&#10;TRpq2m8MC7LEiUvOyIa/HMxZicQmHBgOoGWQCAnr8cTtGfhCDogMAs9f0TQ4r63vOurrNFwhisdv&#10;0ikFB3LEBgUjnLR0hfFz8Dynhj0GneRk/2PBtMjSEBFMA3GEkwXnnHNOZFpPDyEYiKiDstNcjLBE&#10;c4coz5Jl1GY7NawgRIRx957pII5Qw6G2PTrShsAAKRSmyvB1rtMWaD8ApHKjEwUJlGuBaCQMIYWn&#10;HhAT7w+89cxPeaZfACizO6plb2ajNlIYDiAqG7MXaGZY1xgyLzz9ZQ6OBgFE4CXIlmhuPyPDnUwl&#10;R4EcbV6Mdw7RkXCiUXPw+HEEDjcZbFvUE4En7RVbSGziKRsVZbF0fISea5K8aQMJYAsUQ94JftY3&#10;u0SAujrgDD8tjAshpApQTAAjQdHn64ClIFEwwKru+FWolNM8sSSNhLBZUzWZYqc3CEdZcHZyn2Xa&#10;ghSp8lZgodTFrgCt+7VmAnWZFmzPuTR56lXK9qQOTPvkXAA0UpwBDATszIg4yIhKSF1R+ZBvT7ut&#10;eoIKCAywoywIgAXFoBgUAclRv3nMSEUNAkjBUAeLQHMKT+GORXBv5qKeVlIV9KvOh2sFcsAwveNa&#10;VqBOXJJt+CeIVVLb7UmaYrWa7umwUVAMAighxAYyplmr0XjG46wM46nUNq6yAAAgAElEQVTqTAUm&#10;Rc9MkYnhG4IP9aEMgTrCcWss128rdYlf9YAMXCukQ/Qga5siMBAh0RPW8ZmuEChU2FGsGEpknpFW&#10;D5l0i6dJEHrhdDISO2hFUBVEjsLEQHkSV79pjbQgJ2lGCUIlUDxGaeBpjGnB9moRIdOb5Uwd9OgO&#10;xOmCwxtpQN5hHyqNE48y/QwzE+x2EUqFjg1g65HLtp5OMVlgSAANIBkgBy2kmZuTd/9piVpEmK+U&#10;CGe1tjRJTdRqJO5qpvfDsFyZgFJ7rYCs0bGziBptUWzG5kKjchInt7FH/K3jhiNH7JM6YjcJKb7j&#10;QOCR5kSaGC2KABRjnDoZR8BEd6Xjz0g7gfs3PJTHiEXUIePI8ybbi6KqgACRIlJEghDGjs/2Tjlv&#10;hDqGkGbIgNnh+LRsTh6mBdtLMf3NWlMEERFXd0OoptnKM6UrhMYoXzaTTs8TnarpekcGcIDDcKXO&#10;ScdwRQ0IyLqZcBg4EdQkZsgJnGpCJgES4vpE0FPAhwsAI1QPQupASEs+1wX6x8BI8sS4Eq5jZfNO&#10;FSZhbguxElSsY3FcM7kpWMGSmvqOu3E1OUwBYjVVVUtUc+SCRHjC4TInhb1N9P71ccGpP1chatRR&#10;BJRl0mbN8OCsSyuTTQ3y4xxBxh3PMxrEkETFEbMH9Wo1mnUa8agjYFq0cqYwmynFjO0EHlesYayL&#10;p7QpU44xid0k1mgiAVJLIQAWISZVuBMqFjZTMdpFkm5apwbhGxdjDKTRk+uUGgbCKWMQJWB8snv8&#10;9ychiJBAHZSUHHTiM2mC10+YbE/K/YfrjispHFhYZWY5GWcO6gXKRw3XmUFtpwXbm8WMRKp9rzLm&#10;WVxozHVs+pSwPE4otCb3oAbq18p0Hp+E1RiQml94hNbU6jCeUvv8WOCaJD8rMZE5bAFNq1LOfJvB&#10;SDGruoaiMig9Mh11bz5lRoEQ1KiQCilG/lfLWJqUn/AEHhGIRdXWbcNyqmZpAKgfDSxBWWGcB3iT&#10;97yNwttcM2jpIf+EhmtOSfDoCCWpReLWtMGn+1PPsr1ZHDOGWdrxm1iONylsKnHsC+LYVsx05540&#10;wlf7qZN8Lj/8Fb8iHJ1qCYSjWd0pZKXQWuQDQ7kxHnE8A/kpyU54+C1PKUamZGP0p0xZoODJRN1m&#10;mQqs1PKPR82gSXxqrY/eGqbdkj5lkIazyMxbkWbZ3iyOASPVxw8lfMJCY4t2jrcEyLSyUBxjjYH6&#10;xaLqHFmQOUThdrKaA/VqxTNolC9GX2En5ivuMxUVVhA5w2MqCzLEOykNm0QoQYkFIJL6+03B41Gf&#10;yQvwaIy7wmhTzUmCssJzaQzfsDzKpC0OI91Lab4qpQrMM6OA/fFiOHRvGDJcbgQ4kTOb1L9e3wWG&#10;bzvWPUkxJh+a8Z1/ko7Bk4JZtjeLY8QkWqonYcNOd8fRKufA8cq9Tgg1fxMcAFI+gbrph0G5Xict&#10;xeiOmiKio4eb0HjY81W/aKqSJEZU0IYLnipobN9QGgYwkwmf8miDkxv5/BVgXdMq00XT+H4WYhk/&#10;9ndSMfPHz/iQkQNDzeo2mlc1PHI634+7Ew5Z7ibZpzHjMJNik2bZ3iyOGyfNSjdSCapOF5RGvBfH&#10;DkrLM0x+A2cURtZ9qQWgSMo4T5q+wKEGrWlFU2YuRvUhz0RX1HHglfbbHnpMQsPZaRazOJmYZXuz&#10;ePVCqUb4jh2nZNDPYZh+EcdpcsMpR1Am1Xd5ZLx6QulrqAVppN37SpKteoBgrRVCgAJTLqqVliF5&#10;VRvaZnFEzLK9Wcw8CIG0rjlQNwUNRz5NiJBNKI5kvDuTzvB4lBFPIqPWnwoyAM0I0e8ZjTQx5ZWU&#10;qGzQ7ZPpJfykDJqskjEnh8umUqkEHwARiUhjhaFpgVkr46sVs2xvFjMSh+yO5ogr2BG20hlP1CYX&#10;6gECHq4IxFBzTFEpk7KF1Ax4OOXNTicDY/rlGbWCda8wDn+/PAXBT1Nxz2MAicICEFEAbGqRuK/Y&#10;wSl9qSNH05FpNYtXNWbZ3ixmHpTg6hSNFL6OVNicUHowambCyW7fjAPVJSoAkI3dQTIJlBk5SI4Q&#10;4qjJoSfYh6OEu4YJ3+wWNelokECqvW6d7edJRBiGVsrWDVope8YQMqACNEj/dQYVSXqlQcM5v7OY&#10;KrxK2F6tns4Y/yL1ygUjqZDjXzzyr0e4YBbHh+GcMkGDNY4VSGsf0chJ3agNpMQQ0cCRJxyCwCKs&#10;khZlAo1S1SKMUd5tWoDqHAvDiXKvaIBRrZ9rAqHCEEgmx8shgSIGVZ0/IFQkG0K94RFf79op61Kt&#10;6w/Prv7Hg/oQqo8upRp1TjM3fUl8sUYtwIkJE/YcMQCjo6ZeI6Zm1Rt+xdwomDKZOPSek/gro3lz&#10;rSBeXI57DWUDdOc476wKRZZ6wYNQj+ADNBmqpUeHngJaJ4eBlJXEsVhjYy9mRZBkfBdQbZA3SAs1&#10;9u3sGlLHq4TtpYTOb/hv5xINfQ8J0AcI0AEEcLETrfphbtS3tb7a8fCtAHiTtfQRETExv+oG5Yhk&#10;AABtLBchTOJUWdNrxLIIeY58IkPW5ihZ1cbNvtkz4PZFvMupI25mAdQShGDU8vCEHw5Km1bTfiRN&#10;T6De8FCq06+R/VXoBAxnjY/ccHqu/wprKnbCECkqSoBtza7GwM2lHZl8SwULdparX4monKcWcgVD&#10;AQCQFYLCm0y91lcNaBSYAE7/nDQeVZdpJGEVYVZ4Ava9bCVy4gVaGcon1flhvHxerpLYl/urRdPe&#10;l8BBcnCGNNVs47qIplAt4V3AADydSnXiqSNAk5wVW6uOLcRQJjZJVM1lkcjBqsYFz/P8G+P1TZBM&#10;sLRo5Z8S2i8uy5r3Oedx6CzXvL2T16RjlaqeoqLeh2GiXLMujZiuRuknDEAdPENCSKpRPmi2lFRQ&#10;yizIVvP95CjYlzGDgVZhCFWyJjCq6cHVcWq21pp6Z3q3w3vpVRWX/Gpge1o/hylACcQHe2XjecCL&#10;ePLHQ7uf62XDC8/pOPf6rGk1ppAfObYlDt64dZ9nMak4VEGPiJQgolbIchB6nlcth1LtKOh1F3ff&#10;tAbzW7FuC75139BPN+wdRNbP5suxiu8BMLDDwlrCAsVkquJNFrQhyXQs2aqarMxkLUd1I6KMCMwK&#10;yDJVAVbXEboVYTxv98Od2x5tOrgzny3k5p3pFl12Q+fSfVHSY2UAfhEk0GBk3Zg9Q08zaJ02sjAI&#10;ULbkAV4c2ZAhUW+HH12xrPmtV+RXLUYs+P6juPuxfUkx4lx7YsmBJDUCjo6MkOH9e9I3x6mwZx+i&#10;XzgFI5M0NSYxSJTKYVadDTO6PIvOgefnbXysY9e6ZpvwnMW69NJr5p7fH9HuUrLHz1bBCTgH9VDP&#10;op0FgNS+e2hUqTIRQ+BcQqEpZfq1KZl7ZtPqN2Sya09DhOjneOLO8sD2chZtQexFZWcCBiGleuma&#10;7zCpq+hMxinM9tLXO7KUWEABH5wuZYNfw+4fo7gha7gdQO9T2PA4Fr8JwVuAKpADAFUhmAbXrtbD&#10;iU45K/nEceIBKDLMOcCOAWWj9QmvDGIFyhAN/Ir6UWlwdVi55qymt1zZdNFy+AqfsPhsvGZF0x2/&#10;aLrjsV2P7KzGYVcldUoJSNOC6wKIEssrJ3UxTdDo0eCG/Y+hcAxADGJDg+QNwDbls9djw9X777ls&#10;98PNlf1Js2uCFAbXl7a9uPWcG3rCNT+i4LvOX09QJPNVMrUf0UaT4REiJ2fxSiA9HrCyUaaaYLWn&#10;FAiYyeV16KJue+OF89+yBu2F2leWvhHXnj337kfKP3x+/xbu7JeMp1VTi4tNze1pOWxOJxbGqZEw&#10;GZgxI6cWJaxMYOWypT3Wojl3FfZe6x66dsdP5vTvmOOX8j6QbKnsWTeYf11/bu0P2s94qFi921HC&#10;XiekkHoex7M5vXogNNID1HD6ZWISz4s4DDEklORKg4v2r3zTwlXXZdAEGIAQ3oRzV+Se/Ulx009f&#10;WqCrC76xonWNenAaqUK1lZAVr3LDzSnM9mpHXNRmlGGALVDFrvuw4ce7h150uaGOltbs0vObSLDv&#10;aezZUF23s6/l4fDSW9qD84AMSP202E6dKFCtkPmrHpNrAK/di0QhAkkLaVryAMlnpDrUOz/rn7Uo&#10;+LXXdr92Neb4EGDDfmzfFl1yTpgNcevlOG/lgq/+HD98amDfoEsoo/AcBQwrEEXqvHi1zfPD1ekE&#10;YFUH48AxAHJski6/tAzFC9bfc/qGB4KmgfkmyrTOXbd0WVDsD3btdPte6j6wN+J7cxfe8Kbm05e4&#10;zFZrLCiu3VK9WZPe9AEpeCQ+r+aQzbpyKNU5Ob161dzbrsSqbhQIpRj3PFGcO7dw/mKcexpWLsld&#10;dO6Sf7xn8Nmd+xOLBJmqn3fERi1DSMEkMrUvesZQPQAjBxuqwvnZZKWxq3seOv2pO3PZvV1Rz5zm&#10;OaWFy7SpOdy0vm9gd9ez3w96Hy6suenSrtU5W3jB+f2OqwJvKhwOMzRcr9HMWSuTLZ4QUJCiV0WL&#10;PfOq5iU3NeMMIAIEm+8ZbG1tbj8fhRW4/NyuNZd2vfRtHHi6qOXEd55vMySsLEKSRsLMzF6ZZJy6&#10;bK/miyArRhgCZBR4CbvvwMYH4lIx57WKW9m7+M0LOtcACfgxPH3XQVofuMdzz27BorWYeyuwFCBU&#10;xXlkPB65MV593KERw1a9yTKYEYQRo3a240piEwoo62ml2o6hi+fjzRe033ApdzaBCXsquPNRfPXn&#10;+w8O2ose67zlNf4VK7CsFZ96C265uOU/flT+2fq+7dLeJ74hX12UNb7HiO1IschXS1qcNszu1Map&#10;SmDSsuH9LuFcuBrla/DCTc9+qyPeeG5zJAfzD8254MmFr7u/7axqc3Xegfty9OR1Ay8uW9L3h7u2&#10;DZYve2HeDRtM57/22weIiJANuIs5IxI3GtFncfLAlMCqS1iV4PsZLe5d1RSt6fbfe333BcsQATFw&#10;zyZ89cfRvRv6Cpni+6+e99aLsLQJr1+Gi5Y2/+SJ5m/du/ulAd1qRbKBxDYEMywUpHaGVeA4PDpi&#10;suLkmAQGnAj6/erZpvR7G78yv/T0muaBzF6saznvJ+F5dy15HRDGQ4/w1geuPvjyBU09H9z1T+bA&#10;yudW374XnZ9xTU9CmtMZOomGveHKQA3PffhONb12MFZJnTwOzroEzuUzzcZ5RqiMpCe3v+3C8Owb&#10;OjouAUIgAtbh2f8npRepNx/1XRme/h4ggH8pzj0Xm7+jW386UFzPnW4hWY49FdLEOTB5SqppNNer&#10;Zv0/DKcu20sHs8IDEEP3YuM9eO7Orc0DC+Ji0nJa/oK3+/kboCFsCDh034jutQsG78Dzd0b9+6Pe&#10;n9jeR3euufms069HptmkGbsyyvt/5NTdUxwqk7zoGxUBKzwh+D5l2WnSN7fgrl3R/q6rzfndQIKY&#10;8MAz+O79+57c5daVsuq1ljYl67bsfcP5hbde1XbuIqyci0+8L3f+47lvPh49smlvWTw/21oqO+t5&#10;PLM2qhNHLafVA9L65QKKiS0pMzJUWZnnc4qPLXj2B23ljYVk77w2L164amDFpfs7b6rCPFHytqrL&#10;Xfjua7F2YNMdPdVnFvbvzW2+a07T+p7OC89eefUCdPQMxZuUYytlpuBQXY9ZnAyokCMfJFljfar4&#10;cc+KRf4vXbH4rZci75A4bDyIb/2876dPl/bYzj28yE/k//xo76NPRbddvujaNdwW4qbLcP6K7q/d&#10;izue27dl8CB7IfuhyDApkVdSBXp6g6EMtuLyT99xcNPD3Ys0zM4pn7t2/9J3xGjfVtT7RHXR61Yu&#10;uXztzu/u7f/Fop4dmd6nvF7edeWHC0aHKdcrsChN99z2lO+qskeB+qhoVT0J24KmJcHK1y+Y+9a6&#10;e20bnvpu7/5HEtqeaSu3iIend+7a+GKw+LLCiuuzaMKytzUtu6ppz/ew+6G4tNvB+UmkHgICkU4z&#10;jeuTgVOX7aVwQAnxQ3jq26i8bNuouye/6/SbF6x6ox+sAAI4AAIvvbIdzbfhwovDl35S3XRvT2H3&#10;/K1fSvY9aC67jekCoBnWgwU8CAFm2pyNTgqImehEkkVHgRVGAeKyyYFsRorzg+Klp4U3rum89hxk&#10;CIMW6/bjy/foI+sP7h/goDAnn60CcaTYJoUvPWt/tOXATRd03nY1ljbhHRfjtavCOx9ecOeT+1/o&#10;GSxxc0yhrzCIj96UUwnqDQt9gWJwGVx1TkO+FEPv23bn0v6fnRf2tu+rvti24nHvrLuX3lDG/O1R&#10;skE00bjTaKD+i7Tgz07/yNm7Hu/efc+icNtN5WffEG2/Yf/2Xrnoh/PetLlS/nyCnpBbIIV6PdBZ&#10;wnfSIMYk8BAnnVxalhu68eKum64qdDfBATsi3PUYvvHYvmd3DanXRH6SC2ySJL1h4f4eev4He76z&#10;rv32q7JXnIWlrfjkLbj2vLnffnDfAxsHtlfzsd/hyMu4mGFfXUemccFQZnjqMkpA2yCteGSo9c4z&#10;r+bWc7Yk9IxLKh4tEOeqMpTJ/t3Cd57ZfN6dBx8wwf7laDrIVDXiiQaqHma7FCCFp2ANCCbx0Wt6&#10;aHHUflnLRTcbzAMcEKP3u9j4o7i8PfRKxkdQDcqJc3N5TvRcdefGOHoqs+om8i4DujD/g8hdFDxz&#10;Z1//k0N+JZ/VbFJ1lCUlO34LXhVqf6cK2zvEpahAFXAYehpP3d27/8nYH8y0ZQsLzg2uuXkJ1gAe&#10;irAhjJ8m8EgqOaZxAZlz/QvOypx30eLN38au55I963q+/bdR5wrvynfOD86Cl4GaU3xMHCOON3Sv&#10;0Y9QC9ETAimTSt4Nhlpc3sVvuXTh29diXgAP2D2Er98b//jZnmd7TJzpkpCqifNViZ1jLzK5kqOo&#10;hK/cs/35F+nWqxa94RJ0ZHHb1bT67LnfeRjffXTXniENM3lHnBiG8jjaITM0yWAsv0xNZkVAFrDM&#10;RQCUdHlxl6kueelnLbufzg6ua+l27ZzpW75m5+p39mHJjoh/Gtki+SA7n7XdIxEa7Hf7PO/FBW+8&#10;at7KQvRE7wt3oLLj9A2/aDuwbm73pt4zL39j69IdEQ85r8imFxBIARgzmO/w7p2hHX6y0NhdI502&#10;rENpVIxWTTzUlXHXn9v19ss6L1oM41ACfv48vv2zXY9ui7bags0tIiKWxNiygUYaVDVftN7e5/u2&#10;bT9ww0Xdt1zjLWrFmqU478y533ti7v/72b4Xdu+tUrPAc8RpfgLB8gQLTE9zpM/CwsPLGh3Rw5qG&#10;/BNlweXzrwvPXJP47Xv9tpcHq4+Kk1ywgJImgL1MpawvK15uvnjl1SvPtXuWeJkm8QYhAUMEciyF&#10;kmttOwUyOUiEakk/6aBNM2dVVSDOi20G5Xx5waVzLr6FcDoQADF2P44N39vf/0TSNjQvZ4NEE8c2&#10;MjH5pCUNbDaIwv0Plzds3r3wsbbVb5pTWIaWS3DVOW3Rz/Hkd6PSliGvFGhVqbYoCY1UMQago6VY&#10;h/8+BdelGcf2Goc8ST0LAwCcwsWJUz+XgQMGse3fsfOnKO02lIszq92iawtLrwNCwAAGhcZnZ6Tp&#10;FzVLSAi+BGdcBHzXlh9IypuVH297ZivmXI1FtwMhbAZVOGIXUCAKIvBw2NKM69GJY3hB5PHXqXQz&#10;SEOG07JmQlCqq5sqRNWQkuHYkaGgmsRNWlxRKL3pwvm3XZub3wQPOFDCD5/Ddx+Pf7Fla2zyCLMs&#10;EafFv6mmjBOoY489kZIpPLI/fuIbW7/9VOeHrs9fthSrO7H67bhu9YJv3b/v55sGdtl8lbJgL2Or&#10;vjIRpRp/AqX66oO0kRCaGec8EbbA6BC9VBfN8xQWVI1tj5VSs9fh8ztKj50/8OBrB5/u4KKb07az&#10;f95nLnxL35yVz6N9e2QHlZsCygIME0CtAGIzhcwChVce2GcKd+eueuCs0xZsePC8XY+d3dbz2uT7&#10;165/evM5NxQza35CC+4dKG0QRdZT37QnToiMg0MqBTJSGEMOy+HFKbmwTh4EYG4Yn0ICEmsrnu+z&#10;CWOrVYvQDzTq7/KLl50RvPv13VesQACULZ47gC/ei589t82qH2mz7/nsLBExlBCC4KzmjCFVExQ2&#10;FYe+dP/uH6zLve7cjve/Hp2Cd1+Eq86Y+82fFu99seeJ/Vzy54gXsiJvoDaiWiIIcIhc5kyDEGoZ&#10;x8SkWhMUVCUmlTRZtHGIiipcWs9XMyYcSORfzDwWqkbVakCd8OASQ3DKNnHqcRcIxYGSx8+H3dvB&#10;mtheIACltlLv0KMagFRJuN42rQvOzyjCx4AICSMV9WElERLlGABcQICqsrBn/SBHfbYYt5V1ZbLq&#10;LQuWXoFUiBobseVObH2kL+4xhSjv1FZJhAWAUR8KR4CPso0Z1NTbtv+H0RPPlpZfle9+C9CF8LW4&#10;7PzwmTtl3V1bCnu7mqNW32eXxFAhFpAVQNWk+iwKBljqK9UpacaeOdykdgYatmTQ/8/emwbZVWRp&#10;gt857vfet8UeoVikiNC+ILSvSCAQIBBLgshMILeqrKrpsqmubrOerlmsf8yYjc2PaRuztpm2tinr&#10;6umq6szKpRKSJdkXIUAgIbQhoRXtEVLs+/LiLfe6+5kf94UkSIkEMiEVZH4/ZNKz9+7V83fd/fg5&#10;3/k+XJ4lkyE7VOARMIIzL5vjb/YUznOtqa2fWdF4W0Xj40ANrPqUltorq5WIIAEimvtIcu7W6Rd+&#10;jIF38qO92VNPjVQeSS25u7rpTuiMckZFPtQUXuV+K4jIF2AtkkDADhoEEdhiWO6zzffWBdFtixr/&#10;7PaGFa1IEgR4/zSefrfv7XPS48qGVZ1jyoCVGFz+qYQZcOQ85wAU2S8gYVz1aycGLnX1bl5U9dhd&#10;VTPrsGEeFs+tf2EvXtg/vLe9K9QVvs5YQ6FAjNMaJA5gjpfUqeacW9oAJhMtEhvBURjaEeXpYt5L&#10;qbk+puU+mnH6vdZzuyqrctM4Ciqnn5p/V1d64yhmvJu37xesS+oa2PKrPBOcABANlwLAFEpwcTga&#10;TC6sWrW0Ycmalv5Xeoc+aupum/beM7r4bmbF/Rsab0qg8nw+Gi9ykVTkHBE8Im9S0DXeTSftd4Ff&#10;T1P9EZ+GKwGHE4LykvkoDJSCiyoQJvJ9C5oyD66fuW0tGpIA0D6IHYfxq/cvfjAU5KhOscR64xoC&#10;uSIWr4gAAUFIhX5lwbrBfnfxzY72dv+BVdMeWItpafzVI5nb12f+247COx8NdIyxl6kOw1AHnrEW&#10;AAtIQFM81ccCBxawIsXkQMZK0YkDNNEnNo0rdQmItjwhuqOU1XYJIFnyL0EcDjJsBoBiOIxMyHlN&#10;GlwO8YHw+g+/k9Ip7orF7ZQK9WKUFlUAV5dxWEDC7DQR6aSOEBbSod9ol26dNu1eoAJwsH04t90d&#10;+dXJzGA9j/jJZMYaAzjLly8Y+2cAcFBggc4ldSElhcSxoYlDH/bctLVl1l0eKrHse8llmxdeehZn&#10;3x3JD5ukl1YFZqOcdiB3edmExNodzLEM6lR+mK+HqRPtARCZXPKuTD8HZ+AA9jUjj3Anul9Fz1Gw&#10;SfmV+fTq4sK7/dQSIAD4c6inEJFzjlMMxqw/x4yNyfee6Sg7V54/hosXrDqopm0Fr4dPGLcTaZXG&#10;H5gG829sa7rm0q8cEyDQjrWFHzn4oSt3/bfMDu5d0XjvBj/JiIAPuvHMe3jpaG/XuCgvHZrQBzEp&#10;ulzUwLXNbQnOk7xXVnUslzv1/tj+Xn3PsrJvbUB9gB+sxQNLq362g177sP9En3GpRu1zPrRMeSVQ&#10;YibLYbAcuwXcWJ1r1wQJa6cBGIoD37gyAqjcRGEwzagsvwedd+V3bzn+Sk2xq6UmbbqSL7fcdXrO&#10;xqPp+Zci1xXlRkJblvCTsMF17mFKmTlbntJJZzCWe7Z88eHpLa/ZXWWjB9aMnllaf+6ve/9LlF9x&#10;YPbDXcnWp3L+O/mwTxECVQ+nHCH2tbvSt1tKU4UAQDc6hfz3B4fJ/cxdER93QnDQxmqhVMGqlM0t&#10;SWe3Lqvbdnu6uRahwwjwwh68djC/+3Sn8cssayUhCRH/5vWPFQM86tJPn86+cf7sjo/mPrYJa2bi&#10;5gb8h+8ndh2b8fSukd0XRzs4Me60UqKcY3IKmNLSVHH6mcACbZkghqkAGiNyIikg+Lgfz+VowJVy&#10;Di4DAM6/DoehdBMiT6FCDCCKwIB/1cnn4yADzgEOkmDxLTEJA44kNsGbAnClqg6DHMgIsQOTaLYJ&#10;EtZWk9OskUWxt7x93paGZd+oDJoBHyjAvI1DL4TZ8/ma8ZlwzAGLc8ZarT7tGWMiBzhTsAOSzs1o&#10;vxRO7PFufgSYA0xH81/CLs60vzkw/OFgjWkiwxGcY5BjBy4JZYsmAYkrnXW/dphS0d61Qiox7GtG&#10;FvkLOPZi9sI7vdXjTUk/OXNJ9dJvAWuADABYYxWUi4S93xy0x6EMMztnKCGWxFvr3758huzE/icQ&#10;nisef2d819HRWXc0LHsgKGtNQwO6JAQ+NebiVwX6hD8GWEQDrBw85DwzMbMKD69pfWAtFkwDAT0F&#10;vPCuefnA4JE+9KryyPOS2moJAws2sCyOQESOrh3wsUDERVbGXVonyg70FNq6zx4/ie/fNXf9fNQG&#10;+Mv7K9cvr/zH1/K7TnYO5b1kqsJOysaqL1E29suEMEMxxMExhYADaTKVdboJ44s6t7ce2570e2qK&#10;/fV1dVHdzd3LNucy63vz7vXBqCepPEXVKW+aM1pQvD5RyQEOosUkggDF6GKWuoLqfS33Lm1ZN6/3&#10;9b7hd4eLQ1Vn32s8e36gYmnrsnu2VTecMd4FIxNO5SZbg39tZpTyfP617vhHfAx8JSzQDoAgRaIl&#10;l5D8hkU1//Lu2tWtIAcDHGrDUzuHd340NoSqieT0grEZBWUj8OdY6kUlx8WPSF48MnCmLXpgbe03&#10;b/emB9h8E2Y1V958GD/b3X12aEi8lIEPaEtMX6Kf2pcOAtiByFT7sxAAACAASURBVFkuOERChp3v&#10;2fkARI1ZKn787Vdy0kQCKEgyDuYwmdK7NqdZGEgAoDgyjgPHa4rC2HIKZwAOekBUDsRCDMc3qNn3&#10;9RE7u8hl3mFpBFykTBTkqIKqbi675Rvz07cAFmDkDuLI84O5D5m6/IxXEeVhvEj7KooicQ6fGu3F&#10;t3DWpSjwRzy/EHS+MdR5Ml+/IVj+3VpUY+bdeubtDdnXcOTZwlh76KzAqsD5StiqMCbwQFjI0ddU&#10;T2rqRHuliEEBcLEdClwAVg7ow8SLOPZKNNrjyryqiendc++bPfMbQBLw4uIclFIg4DOEeleDWQOi&#10;AwIADboVaxfh/GvB4ZfaUgN1I8/J7vezt3wr420BagEgclYzu8h4nvfpV/6DgogwcxSGVpRKlrti&#10;WOlF03ho6+qKbRvLl0+HMRjMYc85/GhH9kjHRF4SVukEOw9FsU4ISmIiIIEh10nsIU5usRaRMo8s&#10;TATbh7IXL7i3/+7cN9bOeXwTljVh3Qws+IvkgTPNT709tOtMfwcqIl0WEMiFAZcWX6GpwtuDBSml&#10;KBJPR3nX68glks1edhU6v3P0ZxU4taF6PDGcOB0s/1VixY6Wu7JIdRYLvZYooHrtPCVexOyoZLN1&#10;nZtMWq8CYYiEPw3iwkgM9QQVf1f/8Nzq5Yv2Ph94F+52XWt1z/0dp4drN+2pfOCc478ft8eTyreh&#10;H2jfGALE87TgY+WYP+I6iGnsV5hPBso4hUBTfrRGxta0eA9vbLxrJTIMcTg3hh+/il/uvTSuyx1l&#10;hCJPRCkWAVh/roVPiatWAiCnEkey+vj2gdeOl/9gXfqB1Wgqw19uxpYljU+9Pfjq8fELExxyRT5y&#10;njaQCFNVzMyxYqbQur5I8n6Q9MxKnfs+rIqCZylxNn4PAMR0vSse3ARoiEJMsysxyd21BkEANenV&#10;fnV98wqISCsdmSgws8l+D1Hepn9i0sej/ChEi1Ro+F+ilfDvFJdT0QDEwjnHbDzxEswh03BiyJ9r&#10;5tzXMPd+IAAiYADnfomhD5BrS3MRBJ4wofPB4sLQAvD9z3QsVESCqKht0UCJT1169BXeczS/aFuy&#10;8l7AIXM/NixNHH5JLu2akE5dwVqHyEMbKjpVEMWxivgUrJv/ZkydaO8qMIAInmWE6HkTHz7XqToy&#10;bhzVTeXT11LjY9VoBQROg+Eg/NtI401WnggKkgDVY/Z3MXvNgs7ncXGfDHVld/5zGO0Y3PjovPI1&#10;CDIKGpgiyfavAPGciQhOnPY8z0SS763wonWzqh+7o/mOBfCBrMG5bjz79uDOk2On8xVZqlUaDONJ&#10;qK2LFF8vtivZyH4cjpigNIQgQjpiv8ipIrtnDw6dOBM9vK7+/vVorsSmBbh5dvVTO6t/uW/w3PCg&#10;RUL5qaJxTAwKp0qeQsQyi+XIKWtCJPV8VvMLpxoO7ajMnkgXzrZO03562mDNqtOzv51FxfE8HyDj&#10;iNKaqgmBFggsCcCfzSudDIRjVRci53jc6Ivwzvsru25tuQXnwqNPtqG9fuhM7fH2srrj6Zbbbp+x&#10;apF4nVlzSXTeC0AICGztH7WvPitihy5LmoXZmgQKKl+YVUHbVjc/tgkNKWhC7wRe3lN4cV/vyaHE&#10;gG4OGR7lPSkQnBJYYgdWn0cticV5Yhy4oHTImciWHegsjrzQ/e5+PHZv47qb0FKFf/lIzdq1NT96&#10;cfzA+S4XKq0z0ZSM8wAAZBxyEJCbVpWYi76Gk3uquo9U9I+fXfzQ2M2bUsVi7qo3X87tcUl1SK7m&#10;pF4nGrvMXi1pPl/jnSISRmEQBBdP5E8+c0lyNTPXrlh026KgujMbndPBqLEjetJj94ZHya+MSGnj&#10;gdiSkZQZp4nK2enW1dOaHwdSQALox+lXo/a3h6PzXjpblTIJq2BUaNmg5ArzOe4as64dGwEreJ4L&#10;EiPIZe3O/+9S7cHk3Ltr69cBM7D8L5LLb08eeRrDB4rhUIlRyA5CsZDs13MHnxLPTYxYj9IxFBzY&#10;ASdx8mn07rRJWz+Q6Gy+u6b1NqpbB6RL5yiGcwDiViYB5NN6SD8LCIACfGABpv8r8BoK36LhoxNV&#10;J5qO/Pti7YZg4XeBuVBJZY0lJuZJiefJT/9BIaZvC0HEAbBOKpBdOT3cumr6tg2J6gATgrMj+Odd&#10;eOtwT8dAUQVVQdK3Nm/isYo1DgQA7KS0X/zPa85/oSvuugAYipzSgFCRyOW1PpKVQy9fev5o1Q83&#10;ZbYsQ12A//5ubF1d88T26LWjg5fyrkCZiJQnU6Ybi9iaaEQpO+EK5YklnP/ToVcWje3dKKdTUa4/&#10;3dKWm/mPCx8czSzoBE4VorxSTYgMsydKg+EIIgAZlk/0TwC4jvoUOZIQgBIHeGQaRSg3OuIn39E3&#10;759f23x+9/yR9+aXX7rL7N44eKGYONFddeubZWsO5rM/K0qOpQImo5VPpSa4r3RaiDhiIppKHukO&#10;EOKIfCWunMIGnb3rpsrvbcnMrQYDkcIrR/Cjt8f3tQ0WXUIH5WxtwrESMLRjJ4ADC02273yO+5bo&#10;DcoZtiF7+rwra+8Yf+8nl+5Z2fz47Zg/DRtasOKvynYcKHvynfY9HQPi12qlisUieSU1Zpap0asr&#10;XMiZfg9Vqco/G9+5eHzXbeP7aiWbbpz7vg73gkZwdTa6xOK/aokoqZdfX7MtnlwEiAHpUsAXf+pa&#10;gYWKKhO5FRPH1+Y7/7tLx3tT63fX3PtRZP62QIOaGJL59Y/caHAEC6sA5TgwARgjXIjKx8pWmPnb&#10;KssWAQrQKO5A9xvo3pdX+ZS2HthMSOizj0nP3M9Dj4qJlQAgxI6c0tqYaDwSRK5itHrineKp49nC&#10;rZnWe4D5wCIs/RtceE2d237JnUv74+mkCQAU9NW9IF8rTKFoDwyCUwiBAex/Intxf951edVhsnFR&#10;sGpra/oBIIWCSOKqqsWkdNLlF67Div20m378WgoQ2ACcQONmNN5SM/FqzblnMN5RPL6z52K3rl0h&#10;Kx+pU+UKCeA6xPc/DDhQHGC7NIq+K1Qm5O5Vrd+5HXOqkQJGQ7z4Pl493Pdehx2jjPMybF1KW2eL&#10;pEp1cIqVmeI03uR1f+NRzxGzlFSdCA5ihF1IhKAsT2V7LmXHn+07+GHqm3dlls3B7Er8zaPequUN&#10;z72Ht45eykrKseemytlO/EDXoVBWxXO79tZe3J3oPsAzuTIR2Ob53Tc9OIJV4yh/qxCesBG03+xM&#10;WeAr54yTCC4UYYnDabp+TuJjr1/5e5w1d5KAaE9bq/tHw5508/FFP/QWrqgffXfo9Fsy2l039GZ6&#10;/DDNu2Paotu3JWtOFzDgKCr1ZcezcopUzH9fEGISk7ZjKZfduKDuoY2Vdy5CQkAKx9rx1I6J99ry&#10;x7KcVfUqiOmwTonhj13hi92ZUdJOcoHm0LmiDthPXchlf7G74+QF+saa6ds2os7H/WuxeEHrz3fi&#10;jQMX+0ZDzy/PC1vSU+DIVHr2WIUNFXpleLH58C9qzuykaWMJHXpVM7qW3hvoJfXFwonJD8R6Xwwq&#10;+RED8dyJc9VxNutTHmn3sQ6POEC8ysKbiDzthWE4Y25Z44OZw1F/sS3RdiTTf95rOZ9euPGeypt6&#10;o2K31bkrkaJch/n3e0VJbEuYHUFxlImiZK5mQWLlg9N5HVAGWIwdw7k3xzve6qsfaa7Il2cdIooi&#10;jvy054xDrET4RXCZ/8DGGhJRGnCUtGmvkKQCn3h6+PAHY4sebJm/mVCFWdv0rI2zsjtw4PmBfF+R&#10;ilo4Cff1NF6aQtEexVYI3U+gYzuGL7HhKNEa1q7BgkcC1AEMp6AgFpcrCqVzpaPfJqtHpcQgoRQ2&#10;EhTgBOQBhPQDWHoTDr2UDQ7lR8+Az9ccOiDzt1H6PiCa5Gl8vSAluE/xyWU4RxBi34WNOn/L3LLv&#10;31u9aDo0kANePY0nd8ieM91ZnTLMTNaTiAWh0cQewbE4VZpw19aj+nXEClUxwxYElngxdQzjYq6f&#10;cRkwB16nSv34w563erKbljT88HYsqMaWedgwC68ebP7nt9oO9gcTqPA0fu8T/jdToFyG9Tz0rux6&#10;4+62PTXDIzZTMXap7D/M29iz6M5+VJ/PmjE7Xkio6Zog0FBRKBEYAgMA5K6aGNfsovgE4sjb0aRa&#10;gRBAzgnBpCt5OiIU8/uD+R2VzW/OXFx59M2Zg8fn1Q9tHXsxOHSobcU3hxI3/yir3/WYHJRjJQA7&#10;O1Xq5r8TiIhAJqdQnHsTlmvz7wXsyPPDwZUVEz+4c86WlShPIWdxsYCf7MBbRwYvdE9wosJTVM6R&#10;hXOsAe0EJBYkBHLEpWT3dQf52g/5ZJ3SxdIkzEi6SKJi5EtWknu65ORL/TsO1267je5bjZYy/K/f&#10;wPdWt/zTa0O7zo6eC5Ulf7JYeaP26gqLkLWcDDI8ui5/4PETr08bvVRerccHyp9uWnVh1m3deuFg&#10;EZeuEjd2jhCH0lqg3SfSCQpxR9o1HmgqtRgSldQ+4vYOEF/1wzsnxkUERIl93voL82prTuxs6Plg&#10;Tnn44Og7a08dvWfBHT2Zzc9xza58OOAH5ExcSv7d+f/+7uCEyCpl/dArDjZ2Lv3GrIVbCeUAgGGM&#10;vYKjr+ez7cXyqC6yJlIu0mQIAEfGKRKCI2H5QsY8JGCwK3Es42IQ5a0hBluTcsl0W3Duv/QP7Czb&#10;8J0klgFNyGzDbatrj76cPfdWd8XEDL+QcBL93tf/3zmmTLQn1pHl409OfPjTSy2DC9NRat7dqVn/&#10;BqiNu26dgxGAr/ON3OQfv1Umga6kBmMFRueDNbAIK1pqVnTWnPi/EB5D4She7D+2ybu58d7f5mZT&#10;H8KGOQG3uLXpb/7Em+5BAQOj+PHLZ1/6kM8X68b8plDBQ8GTAou7+oMAHNwXlBsgVyr7Xzk9l1pu&#10;Pecs6SHjRZmW0xNh3zttHUfGfrBp9oNrMhWMb69DTdPMf/P3Y4NjpEF0w892Ed+FZS892ebvnZ4Y&#10;mpEKcPPtpu6Bbsw9nHU/ywkCv4pdrXWZWJgQdCWN8PHa0+cbZyFcFqaPX2GnIeWg0OmRrJwzASrW&#10;Nt616n/LvrKi7YmWiXZ0X6wfzb82+08mGlb7zsF9SvjxR1yFXDGsS/t/tq3hoSXQFsjj/QOFn+9q&#10;f2+gbFhPC9NVLC7p8iwGELCJSyBC5rJah5tcqz77TeOed1ci2peeDS3GioWCVYlCMh1F2NuW7+3o&#10;v3jM/nDrrPpqLKzFv/1+de6fK9uODDvW6oZvbCRSng6UX7H/7Z7Bl1LBpUUqj+nLcetj3cGG9jB4&#10;YdCOp7gStpI//rQDv11O+kpwdu2LOK8ryyeTN6n1C//FmkOLzj89v/N9ync17B+KkmH7+h+kFY+Y&#10;qMg0udndgAlyYRJmB6ftHY/PnvYtQAMOF7YXD/ziXHV3q9+brDRJEIzORSo0IIEG2AFaYpV7OPAX&#10;+mIM+cQD7xyX4vXAaJXXiSA1eCj7XE+nXjFyy/duqppHKonl/ypjRlsGdkUU2d/U/jslceM9JdeG&#10;CE2yudgRI5GBFwAClLzv2FghMIHj/s1r4fPuapN0vyuI83wWsJgUfrty1QQqahFZWMA5ipz8IW9o&#10;DjqevSTs2dLAOWBkIiqExQhW+RzXmMgxOR2xb6nUdWWZI/JDThj47jMHfFLy5HEsH6sCOGIWeBa+&#10;YRJNzocjFpZIKc44lI9NSC4EfCggoZCzYYE/Xgy7UeEIEbtIGcchCMRgJtg8PPIcPAdCEWQsOxuf&#10;kmPn3JjlfZlU/mll3GuiJDkWuxurOHvKBaPCSJmI2ZKyDMAgHFO66GWQj+AxKPQlJN/3AQcyCkbB&#10;fMWJPSaiqcAkuwqlfFLIgABJ5As5rbRWSpMmYiJlyXfwHXxyOv45qHTOYQFLrN/xOQMCR7DMhrVh&#10;tgxhY2GvKB+JIbZQtijhRC4aHrUQwIenkNQsDhD9BU4RXwXkY8Q7cQqcVColRSchPB8qgKcYzGFo&#10;4MBwWsDC7LSDhmhttbb6irvJlxPRioE1Dj4rbRN+MZ6pirXmlLOa2Z9Ub7kx42kG2Ik4FlCoJzOb&#10;EOQKJqFTVBBEYhmGr+RKPecolpkRhuiIESn3eSW7BbFOzVW/MpnJwjfYMQFKwTkoxz4CKugoi1h2&#10;HBEyyUCTTvpTJgv2uTBlvhUzQ2Hxd9PVuOnCS9nhAXt6bzbTredvrFrwoI9a+CooOQp8ZYt5HL8U&#10;gWGc+GX+4qHR0QthZUVVeaO3+YHFDff/ATZmfBIsEPDxiz3/6cfpb99fvbAJTU3eX/5w8cKP8Ivt&#10;2UPtHQVOWfiW2MK37JRzIm6yJsulDpvPtqJdlkRWk6uwoxLtz4EJ1hILNOAyUqAwV5uhDYtrv7m+&#10;dnkrPIVxg90H8fPdfQWDTNrnMPzSRuV3Bwq9YOL+x5f317S37xkb6dcHDoyF584vvqNu9i3fDaou&#10;FMKhIk1orwAwbIrdJ3bfz01jvQqTYrPxesoGlAU0TGWFXoR8ee+Hmfa9+a5DR2qkHLN0TePw4q2h&#10;Nz9ZyIcUZxYvX+QrhCuVT6cMEkl/bGL8H587F47PuWc1yoF77qletL76p2/jpT09Q3kqIGn9hEOA&#10;OMiDo0+ahn9BalfMiwCcInFuUtdXOHAm5bIJl7u5seyR2+Y+sAYJQc5D5wB+/tLw/tMTwmmQcfF/&#10;5kar5NKVB89Z51wR4eiSNa3zVOH09g9zfRWdgxNHf3K05TTP3fhIzZxhk+8VlQOFYMPQcYsoSyy8&#10;8GVFWjpsCrDcdbecer/6xLunMrlaVV+ZrHJzbx+suL0J6qItRnzj27WTs2QU1LtPnl7t5k+/HyAs&#10;fiC9eHl6/AUcen10ZNB6xvcclNMiUmq/Jeeg4sTebzPCIkIEIhIBwMpxTFI27IrpbM7LVs2tXHJX&#10;bereWgRAFrYLJ1/G2fc7y8Lqqdtc/umYKtEeATpOBTc+hsa1mV2/6Mp85Jlz1HPOJA75rQ8DWyAR&#10;nA9BRKWjxG85Hy7/5pPuVDH9wikncApaAIfBl9HzMkbOqHwkmVauW19YsbWMmgD5epL2PiNiDwAW&#10;RKw7KfPEkcFdl3L3rJzx3dswtxoPLcBtLZkdH2R++c6ZQ4OpfptOlJWZyPiBRPms55wQR58nsRdj&#10;MqXnUNqoLttfomitCnQ2lHIJm9zI+jllD91es3FZSezpUCee2okX93eMeuWW4Uc5vgHTEr8Gplyu&#10;8GGmta/58T1mTrV9b+Po0SX17X+T+4Wc/eD43If6EwufofSbFu1R0fg0XavyOPU8Ge9o4ItUcgGI&#10;iBVWrADSgW/MWOhGNRLl6dvQvnls56bzr5fJ6IyGsome1HOztlyYte6U33wp5MHIGl8xAU408HVd&#10;V39HIMfOWC9zZLT83z/b//bRzKObkncuwrwy/Lv7sHVuw0u7J7YfH2gzVXmd0VAe2JIjGDWpCUJg&#10;gilRuz5PlCsEEufDiogTBnvCEEfOmEQ4vnqa+cba1odu5YoEHKM/wpNv4ZW9w2e7x42fCTWYspe/&#10;w42U4SulPGO5b2LRqlgwHTRtoOz+0zNmVPV/sP7CO9Orhr498VLi3PH+hXcPBbduR+rN8eIxRaGH&#10;Kna+Y+foC/cQ/AZ4nheGocqvwfG/OvJEneuc20CmM/lq/frd9asPVywfiXSHNWOszceVX260Yq5j&#10;YmiCCOe8zKWGMz/Odr0TrPmBh6VAI8r+FMuWVhx9o39gf3/5YI0XJkKb10klTKExpOLWFYb7jL0+&#10;V333y885ORGCg9IJFjYFmwh0WERUlR9o6Jx374wldya4BkgCI8jvwMGXxsfabFlYp8SFUvhaZmqm&#10;SrSHWCTZKSAJXoRb/10TjuLQT1E46c4cHj/UPjR9X82S+zOJeUDSi/X5f3cnL5rsuiqFDizgMeRO&#10;Yu9zwz0HR+sm6lMJf97qxpt/ACwA0iUKIV/+wB9cTbe0EhHgwBPCSNS35+jp3X1nz0aP3jb97pWY&#10;lsJjt2LJonk/etPuOjnQMZItcMKojKikyBfJq03KiFz+JztilHo/XcJjMtk6LsyuUH+6YebDt6Aq&#10;AIDOHF7cVXh657luUzvgN0SkPcoqCa9t/3CjgQwoN5bvQWKiZePiWavX9b4wOvHe2NC5TM+hpou9&#10;E6lFDUvueSA9s130ecvjFmNgBWECA961Ff8/I4ShJKIJKIkKEnBD2t6E4TndHyw48KJUjtcWh6vL&#10;K3MzVvUu2xQll3cNhy/lUqMwdWySgJCASnbvX+kgi5Pf6lt/tSBxTM6RznPGSOatj3pPtV08uKzh&#10;0bsq5tRh/ULMbU6vPJ3+h7fHTg8OjIybZFl13pb6YRmOBEzGc1fzLD8z4vc7AxEDJkFCip7LZ6i4&#10;aUXTv7jHX1iPJKEAvHsMv9zVteu8GUKN8RsdhDFBMCB28hnM2r5quMvrMRGBInDBegPD7lTZivr6&#10;ZfMXLJ7Z9dZ4z/Gg53TD8BAV30mseHB11bJUlPjIiWMOS/Hil/DcikixWEwkEu0Hh9ueGY0uLKvw&#10;0LRwovWWYtPWYqQPjLtTHtfAJSY3FleqV+LTe4G/arCUdJUdsbJ+MkpIPwYGs692jZWtDFc91JhY&#10;iIqVuHVV3fjbdedfc8Mnxtw4rFPskj60kwKxsHyB3F5J5A8AkxIRa8kYS2wSFd6oHaUqadlYuWnb&#10;Al4KGCCHvp04/NxFnEr4Q2VlUgbAcShsbpzB/B1i6kR7+LhgngfcjBX/O06/TANvDeu21Mh22rd3&#10;YuWD6cy9QCOQ+J0XUh2gJAJ5cOfR9xIuvIWoL1WZ1hOzuhZ/a07j7UAAeABBEz4uIPt1PCn8BsR5&#10;IweCco6IBdTvgh29at9T7Xcfqf/mrYkNC9Fchv/jUXW0vf7nb/S/c3biXNELvbKksBIDgMV9jlYJ&#10;cgCo1J9ROns7ggN7YtIuN7OiePfiykc3l8/IwFfoCfH6Ifzo7bEzQwWHWgfNVAiEASd0XUnnGwzM&#10;XO5zJdlCFA4b+tv6R+Zj7csDv/LtyS2ufwWGNp4/M1Cz4VjTA+cp858jfUhJhpAmSUJ8xAanV6uF&#10;fWYEyUToRguqM4pQmZ6jJu7AyW+dfq4pOrm4JcQl7/2ytS/UrT3QtG4QZZfG812akjKRUqwAJ6RI&#10;oMSV9LG/qoWVrqSKp9B8dAzDKBC4mMycKrgLh/KvXDA/uKPmrqVoLcNDq7B+Yfnz76ZfOtB9vH9A&#10;UvUREoBjMYBT4hScAwT+59EVYogvgAULc8F4XBiZWV5cN8N/+JbGjcuRYuSB3e14eqe8eqJzhJLQ&#10;SXGCKPK0BvuxoznTl1ft/ML4OIVRNMRnU57SGWs5Z55Ird3burB57K3yiQN3jhxf0Nz/Pw2M9A92&#10;/+dF36ovFN+DGgLpq5LiXwqsNxZWncSSQZn9fvP9juvaQt0euXFGA5z3MXXly42DN1h0MulrwEKu&#10;qItQLoDyRirMG4UPjo3Pu7esbhuQRtndWLaeDzzBA3sKhbOUGU0lRLlEEFEhVlf+bIH15ENGbpLI&#10;zyJQKmEiq1hRme3kCxXL/UX3NrdsAjzAQE7i5Cvo259LDdeb0ULC54LNuVKKRn+urqapgqkT7V2V&#10;IDMOWsMwtI/5j9H821qGXsbhF8aLI/TeU8Ph7uyGR5urN4EDwAfUNRwXPr/isYJVKIImcHI7jrx+&#10;IdlekTTpVK235N6gYmsZZiBkkA9y0MCkk/wfARb4WkeRcSIRe2MmyHLqtZPZM5cG7l1Vc9/65MJp&#10;WNmMmT+su3kffrZ78HjnJd/LWOiIOW6wiCdzbLl4pYByFf8GV1oOS1M0lkYH4LswkGzSjW1e2vrt&#10;zcl1LWCHiLHnNJ55d+DtE+O9XsuIy/i6oEw+qUx8nJQbbOm8HhwYrKzTnnjKn4j47Jg7lZrZuPZf&#10;b3GHxz7a3lY8XTnSVXPxxWlnPuqdvn7N3DsWWe4wesDREFERlPrkChDTHONpMRn/xSrZpb+SAxlH&#10;ZrwwyhQEWFBm5oydmP7BWw2FU+WFC3W1YipbB1Zv6m74xjhSB7P2oAO8oNyTRms0kBNEsXQLwcR6&#10;il/DZfV3CSYBi3GEnLGUquktYnSgMPZiz95D6uFb625fgqY0fninWn7TjF/uLL7y4cUxVWbhAyzE&#10;TqDFiYiDXJkrJVzm+Jdk51hKpHgBG9Ja4LlQoZBw0ZzpiW+vr9q2EQ0+QOjM45+357cf7L+YT3dT&#10;rfMTlBvNeAxC0vfykQHpuKZ2gx2cLvsqXVXXFg1oGzEoVKm+nHQUM1iy7Q5s3njqJx18ZNboxFBx&#10;cBg6oww72HjKXLNd1BG7Uq/Y1S8CAAuLCIlAJP7kr+9KROT7frFYbF2Unl2fgs6hvj3Pe4rRsHI6&#10;8OqKea14kh70MUuPGxLxIJMTtgIwYEelDJko7/b+rKPsuNd8V/XszR4yWP0X5dhc/tGT6D9gzCDZ&#10;KAQ4bvUCXXUQndRHnLzBZcZOaRBYODayIqcBtuyKQV5ViJ5uVm2aO+exWPQG6McHL060vTtoLwYN&#10;tl4VYY0JUQATiEX8TwgOfG0wpaI9iuN20SwQ1jwpYzQd1d/DqmVlJ1/Pduwerz0zo+3/Rc87uOkx&#10;YDnAIIEjKEJYhA4QH5cB/Loje/wqGVFxsauUkWYGUAAO4vDPMHEGNaaxL9NduV7fdFdQsRRQAIM1&#10;SBBzZ6fOsH55iBXdAHGhcTF7xwOqPSZBQVKnc/rkG4OvHU0+uqHmm7eixsMP1mPzkpoXdqVefb/7&#10;Yr6sy2ijg6SKTJhnOF8FUsqXOpCj2LASGmCe3LeICLFok1PWWiWuyhtfUZ39/uaFm5chqWAczo3g&#10;797Eq4faRvKel6oXE1UoAI6Vx5806nA3ssxyvMyJOCEbkgb5iqYr5cQmnDvAK07cNKe1/cCsjtcb&#10;vIsP2Q++PXZxW+epzuo7dyfX7CtGT4wXhgJdZqNMQqcAFrGIq1zCMZvOkcGkxmmsZSmkHaKQJiIZ&#10;85KScsto9M87Xpk7umc5OqpzxQF/+glZ/Erj5t7MkiEJ0PiNjgAAIABJREFUT9nQ+NTi2IllA5Cy&#10;EEd0eff/ui2mXwK4tNOR41jCIiqWswarroI/eCE6NNCz6lDFX92VXDwNaxux9k+CzYtnPb/v4q7z&#10;uSFbUaSAiD0pcqn5XQCGkLAScgQzSfkCxy20IkTOMIwgsnA2rNaFllTu3uVND9/GzXWAIAv86h38&#10;4v3Rk70FozKWtMfGRTn2lBFHmvNRfrI7vjR3Pq+Nx5eMyRn98WQ2CwDNhXImp50XufOc/j8X/KsF&#10;A3t/QuPZ5MyuQrag/SJLEs53xFZEBBoCclZECBDt4sZ4cpcVQBwgxOJEEDf2MgC24miSs3rV0DCR&#10;NUYxG+9cVPcPIgIzBPYDNMJxFIJLLvHX+jo3JsiQsLI6zuKTjgo2cs6l8zXFA/b8uWJ2r7fgYQRL&#10;gLlY+L+g8j19+LlL0RFdUaiXLGdSGClmdUCkKYosEeLUbKnIS3DkhJxhB0Bb7cAiAkdllBCNPjvK&#10;raZqPd98f1W6BfAAwfCrOPuqzbapZLZOic6bSJFTnmOB59iBLTn3OUmuUwVTKSxxgMCWBI4nc3NO&#10;4Bi6AmWrsH5NJv9yput5dH8kbbv72jpRtzxY81AltUJ5AMPTcPJpzPB46oiiUiqRwAWGAOfx9s9H&#10;8ifFdVNTeeW0eYkN22al7gCSKNhiAI9Amj9nMezrDAcCTUrhXD7FsjgSIwTDXKBM0av4cDA/+nL7&#10;oSN4dHPrLUvRWoa/vC+5ZtHsp3aal492jERJdgkVBBGoUDR+HCmU0vVWJid/fO24IYNIeUqSUQ7F&#10;oZa61NbV0x+/BTOroAUjBbzwHp7b13lgLOgztTqZMPliuXaEy/p8UwkxOaak/c0OwnCp0oDrocGJ&#10;E8n0gdYH72pedGtu3/iZN4cKvQ2ndteOHkvO2dQya/2W2tZLlnOjrpu9HAAXEURzKcCdPCgDABw5&#10;JUZQCMUQJySqqfCW2r6KjkMz2nZVjn7UUBNN85OFmTd3LP5WFvO6isHrBdcHhnYtcBnEMtfsRBxh&#10;sjTzx7nyWXGFvcQCFufIOGijy0KR0azpPzbWdb5n27rmhzbq6jTuXs7LFs98Zg9eer//VPeYC6qd&#10;CkLjJA5nJpuy6SrlnTjTBEJonfaUYtImSkTZKspvWdL06O3Vy5uQUDDAgfN44rVLH3TKqYlKm64X&#10;MUpCzzkPZtKfbQr/rCQMSUCgRAuPRvpM3n1Yu2lmLVdF+WHrjIABHWcbQlNwBCYmtqIKjsA2zpSX&#10;FP2vvrKjWJ3ACiIWBqlPLIyfgKgxF1wUWDblZFMiCUcMhCXS4VSAAyaNemKCTexxAaNCiNZFTxeS&#10;bhxdg/kzHw22bKpZeX9S1aPhNmxd3pzdgaMvF4oXMZZVzAzLNjIgEqaYjHF1l8xVljwagKeDXJgd&#10;84uqSlqXVi7dBtxcUlcZPoRjL/Z1vzdaMz5dF1JpDxGsociqiMWIA8RjsJ0iI/wFMJWiPS5JnqDU&#10;7BpLxGsrzsIpDhQskvdgzkqMPTWeOOBy7TLUFnxwFDPvR/XDQKY0UwQM+NdMLVxeCy3ABAqBUQy+&#10;iPaX4Q1V9hUvVSzwK+7A7PuBFJAEgEDxJFdsKg3ml43rnubJgGCYheBgJAi6bdnLF0b39rfdcrTh&#10;T+5MLG7AimYs/oHedHTmMzsv7WsrjEpN0UsZreFCH5FCCDKOycUqmgISbYkNsWV2Tunx3uXV4a1L&#10;yr+3pb61Fh4j6/DaYfxqT/5A+9BAxEF5widLYnzPuyrOu1Iv+LwiT78nOBWnZkokBxefYxQMhNPJ&#10;pNI6N3Yi0TScefD9+pn17buWjR9cXNnzcPGFxNkPTt/8cJ+38rnqhp1D2f0SoSwohy13cAwnsdjG&#10;pHgNOHSq4HisiEi7skzi4fDYxv43Vg4cbrR9qXS6d6D+b5c80Ddz43mbORlJlhEIyglkhYRN7MxG&#10;sJdHuBTzfTHp7D8YyJXVCJeHzhE7sIBZmOFAUhR//zCffK3nhRPl395U/o01aArwV3fgoRV1P38p&#10;++7p7KF+DtO1jmO18FCLUyKAiQVWeDLss6StHyjlaxeliv0bm9W3b2/etAI+wwHHh/Djndj1UX/3&#10;kIS6wiVTTlxca2Fhkti84Bq4kbJ6nwaCE0JEDMCDYWFlPBYxBScYD0MTJDwRuSxnk/SgmIkz0PlQ&#10;ukAWqFEm46Am00KlKnl86CU4UOSUgTBJEqLd9SNjEvasFiEnLISI46dBExxEpsRJafKsyELOsYGw&#10;chpx60VJqtZk8zkWru2eNvhUdte+3O3fq8FaIIPMFqxdnvjwhVz72/3lvTV+PqE0WCNvnJCz7EDu&#10;8oQoJWWdVpYJcGGRywvh7NHFD8xuvbO0R6MdIztw5JUxjKYaw3LtKygX5UVRbPjtHIcAiwRfqobi&#10;7x1TK0CZ9Jm5QrmAIqWsgi1R9JAEmrHir8tXXCg/9XMMHsRAW+HUP3Q2H6mes7Gy8VZS8QEsNq35&#10;GCYvKoQICkABXW/h0IsdhTOYZpuCCl6xpXneo0AL4MFZYRAMSDygVOuaIivb7w0u9u8i54lhF2a0&#10;ImcKrIu6crxIAx/0X2y3D6yd+fAmlPu4eylWzG/+5U68sr+3bSyXp8AwGyoFCoK4LBXz8zQAT8KE&#10;DVWY3bio/jsbg9sXoVLDCD5sw4v788/t7+8x5RPBNJOwOiykXJHCHHEiVAmwZjE0eQYVil0Sb/RY&#10;hEoOm5cP0I65SAInmqQq6eaZYjGi9hwfy1FYt2Zm09qZE29lh98e7Tvm952qe+ef8thVs+z+W2uX&#10;NIZ0lG3eUQEEEp+RhGgRS2yhQsCJJCiqrExMHzldf/LAvDM7E+nhOl1MpOt7Ft09nNkQYc7Rvonn&#10;nEGZ14SwDnYmKBTVKzw2mX+NuzOvJshPNqz/EZ8ZDmxJK0HC5rQYwy4CFxJVI6wPDUZtT3QcPpz4&#10;3pbaJbMwqwL/83cza45mfran+M7Ji3m/IiIf0IbgwV6ugtlSdyeTuCAal7HRRTOq79rY8iebUBsA&#10;jDGDV/bh2T3th/oSOa/apWogkW8K7CKwABqSsGBBCDgXi5tNQV2dWDFKVChiDRC4jGdXg3UYDUaS&#10;TSQSIoLL3dxkiKLiUGWuffHEOE9ftjxKdECNgHMaRUfgSQ1zJgMqEMRJCrYSphxw0KOgsCQCfCWF&#10;cQVsy7k4Q8Q6b8jpguMcRLP1IQyymIogFzeGk00Im9ArODJeytMu4DFVrqrGjg2/8h879YLimm/O&#10;rlwFNQMr/zq1bG3qzAvoPTwRjrNnEiyTNnGTTGJV6uFgy67oZ40ulM/wlt42reHhaZgGFIEizv5K&#10;Tr/eoS9UBmNlvpBKIqvHOMWR4wQnJWS22il2dHkp+rLkdX7vmFrRHkp7xmUJ5QLgAUWUOiO8kk2q&#10;DoBZWPA/YPAw3nuqM3M6U3jPP3UoT0dTDfcDiwAFC6iSgVPJ6EGcdawUPDjIAVx8Hhf355O20isv&#10;FOf03PxIU9UqIChl65kJE4AP5AEPSMIAeVtMK1/JZ3A4/UOCYs4XCr7vGyjrJREW6rlQ7dkyKY4V&#10;wy74jpQmZThzcBjHXul+9UjZQ7dktq1DcxJ/cx+2LKp/ZV/2taN9Z/Lp0K8MjfUVTDiuSQxZY4mC&#10;pIryNRi7udZ9Z0PLllWoSsIIOgv46Rt4dl/fxTEir9r5nBCrnEm7qIxsZcplTaHNBlkLnxEQESxL&#10;TNYE040e8MUGCUSeAokLSeULUU9kkQlmKDubClu8Mi+K/hEcVfqeLThnnkjfsje94PmRN8qSh+/K&#10;nVlYvf9/7G4fH1yxb8H3BlD1T0W9u5DLaSDptRrLoDCUkUI4lvBVKliHgdvDd+9pf7kuPL+g0dPn&#10;9Istt59rXnMws3gwz322MJbymsj5nq33sQi0Dt5wpH6cs20k0FwmtooQAJc9PACJWbNTpjj1FeNy&#10;NzrDUdxpQdqBCo69QnZOkKv0Vb+VCZ0etHkDXbBugCp+enD8/fb++9fUfXMjFlTjnpuwcn7w2r4Z&#10;z+/vOdw53s/VefHLktpEWSKrfJ0rCkT7lAoKw3NTE/dtbN22Uc+ph+eQFbx6BL96P9p1vienMlC+&#10;uDCyttLHNBmtSnqjRTsiQU8YGMVJMFFUKrRdpXGjpsSvKwzoyGWtDFgUPc+nwvQEfxdIkHlCJ84b&#10;K0x0VZXWWJ3L9y8befHfjrctnJh3fsF93bToBSTeLESXnINS08mViTiLfFjs8TQF/hKbX+jruxCI&#10;zf03k7joJCVgIluq6sbkP4CZlWlRwXdg86yfyKlDsDmtUjBVLMGUGE6Uiq0cV/ZtCCIiti5EymkT&#10;+KNlgyh3UZZTUp60vrOUDiqi8RQOmkMXRmrXVyx5jFAHtRYLF6P8jdTZ7f1jJ8fLXR0VOPB9Cxs6&#10;y4pZ2IQundB5Pz+Y6mjd3DD7zoralYAG8nD7cPhXLnvapEaanMAlYS3yKj/Iwzrpe15qYiis9Sq5&#10;GBitQ5t37BihcqWahkyRof7smHLR3qRbGgE5IMTAduzfc0aaCnd/d4k/A6xggRCA7zzFNZvwjZVz&#10;is/jwxdlrCd/ePvwxN6epffNnbfNU5UAM4LJK4aKyFN5oAMfPJ+7sKunfLA2pdNlTXbNDzLYAJTD&#10;agBGxb3lSkNh4gRe/cU+L6q6Y+u88nXwk4GN4MgqfePpTP3+YKxVionIl0gK2WpdvGVmxcObylob&#10;8ewO/HRf5wR8JhJSBcoUVcV7bYOd/SPHjweP31m3ejaWtWJmQ2bd8sx/fWv8w0tDo0aAjFJlYNLO&#10;epRXubEZFXTvyqZv3oKbqqCB4Rze+RC/3NVxrN8/n0tTJu0hVGIA54mp9tW//m7d8lbs2Y9/eqvz&#10;0riTRIa9ZBiSJSgxPMkPvdER+1hAcuFIOpFMmDkZ7yZ7Yc6+t03H+dGamflljwSJJEmYgoj1+8bc&#10;eVWvbn58PW5b3f58b/5w82hv+vT2aZc6xppWLr5pc0tQfd7Ycwah6BwR+VKeklaVXzh8YN7BF8rR&#10;UY3BxrpUVDW/q+W24fqtI9a8Oxy2eUG5cxl2CbiM71Ue3NHb/v5Qxk+tuPPOugXzkOrJuz5QKDCE&#10;4HIH6FV/fj3rJr8TsKDESSVoMVLM1nncWiV/umH6ulU4NYr/+xcTw+Nh3F0TkrYVTefz4ZPvdX34&#10;Uf6R9S33rvFq0njkVr1q2Yxnd+PZ9zq6JriQV+QlIvJthIwSzxYzMr5ybuV376jbsBAVGhb4sAtP&#10;vzWx/dh4R5gcSzQY4pQtEFzgKS6Ob1nd/O0tGBjFk6+O7T43MEYpAwhpACKOplyNnoxgQnmKTFOl&#10;nomxmaffSVw6EljVN39rsXW57yycjTX6Sopu1tqq6opCMugbTfTsb+zoyHqzqtc9eF9i1gIrJ4th&#10;lr1BrRVCztB8Motwcek7L40OdQ9Mm5Xd+HgGVBDyr5ZNYSIoNsYA6Gtzh59pp3ztzDXLFm6Yj6q2&#10;QnRR6wKQN27KiD3EpWrltG8D9iikoktHxaTjOlm+ubH1HqAL2/+fQnGiEMB3hrUNEjZRyMvZV/su&#10;nnHT15UvfzSNAE0PUtOt07qfRdvuQrFLonHnmUSg/XwoyTKKUoWJ1ETZXP/+Bxem7wQUUET2LN5/&#10;ss0dTdPFVIVNi0XOh5C1zEaZxbe03vQnQIi9T9rhw0P+RFLBQ85XMUlCrsunnOqYMtGeg+NYrJcU&#10;CMgDp3Hsn1A4Ch3VjxQvSRS/TUqmfMTWGk0aFQgewdpb6NCL7qPtnTX9jYNP8fA+u+pRpW4DAgCu&#10;1JxbBF7GgWcw3sFprs5O65uxZeairT5qgQSg47zipAEfQmhfCGPnMHNg1tkTwBKs/AuoWYCnrPlj&#10;wHcFROR7vrG23I1tnE5blzfeu16VJ5EDmKVgRII0u6ISqyUvBJTpDuN+cty+3d73zdXTtq3HnGps&#10;mIObZpe9fiDzws5LJwfyF6Mqq/1anW/g4qYFwffvqVvQDJ8xbvDhRfz9y6P7zg5ko0B83w/E5EcT&#10;PjlCyL4h+GzmNWBROZbehXsWTn/qnexLJ4YuFKKiqhRoXwpKDIRvuGP0Jy2wHMhYmytKwflFuJna&#10;/fnI8wsG3l1BneVatXt1+wI+5NwESRJICNUyV/jMBdcWNP6n1j+d3bu6teO1isrz9+LoHeGFhzqO&#10;9DZt2a9v+8Cq/5qnAR+cxha0PX7hlTlje5dUjFT1qjOJeTtoyY6W+4qoao9yHeJsZTAzZwwTQKFw&#10;LrQ5zs4qa7tf9S+/8NGwW99de+fbyUV7rHs1cgPO1rIr+//Ze68guY4sS/Dc6/5evBAZkTqRAgkt&#10;EoIEQCiSAEiQoNZkiS4xU9U9290zs9O7Ztuz+9Fra2v7sWb7sbY2NtY229tdLWu6JItFrQVIQmut&#10;dWqkzgz5nrvf/XiRIMBi1XTbdE8lWHU+EsIiXr7weO5+/IpzAGbHjmesy+cMQlz8UOFASZhGeWGm&#10;/OjKxmc31CybDcOwAVDOA74jVmIIZVBIKX/cpvYOydE3Bl4+nvtXD2U3L8X8HP7943hsZccPPxh8&#10;9+T4MLWOShZiG2hkZV3pqbXNj96dzAWILK6O4ee78cN917unWEnSsfJdqAmxBGYxdFye9LluXl1i&#10;VT02/Zvs67syr+27truXhyoprZTSt82e8hm4WAyHaoIWP/Ot4t7Vw2+vnTrZZsZUYuEeHR4Ghj7/&#10;emGKFHJnGl74D72ZWXTsofzVhW1D/+eFa2O1m/Z3PHU+lf7LojtciJDTdyD8w8E3Fg99sCIzUj8W&#10;nQmajrI9Bi6S+BDE2Sp3w3UdEBEdNmWu31s6u9ZcSXcf66t74FBm/QHBDyrSTdQikvpvOjj/eDhy&#10;sbASOWZh32jfx4hXqrRMmpXRfd+al5pVfaWoPEgpCqw1Fq5AvoOrRUN4rlDq904dx/wnEWwB6tH6&#10;HTTcH+z8QT+dSpcumwYoeDQiE2pBae62uqUPJ1AHOGASgy/h4qdl6a6jktFiQq4YQEAkioQAeBlg&#10;HuCw4X9XPR/UH/75Za+nIQhrgpKwINTGkfvyBfZwG7G9ao2PUQiBS9j/6ljfoQiDiQaXXXBntvGp&#10;5Ym5VbMVgOOiPE7oaqK2BqjB6j/K3LlmRe+r6D0SXT+ff/P/i9Ifms0vtHldCsDYXuz7+VW6VmdG&#10;0dBYs2hN0PFMLbqAFBwQVaIEvLj7Mb4RcYYYmZV47CvrR17B9XMytne4u788f1Nm5eN1KqvwC1pm&#10;v4FwxAzjRyVUJuY0Bg+t6fy9rejMQoChAt7aj72nL1qdi6yx4tg5QiiAgamIqiTqL4f2+x/3HD+r&#10;nrun9ZF70Kjwwka6a0nnz3fgxb0joxOl1fOzz9/b8dX1oBBOcGkUP/lo6u0jA9fKdZPUotOeYiix&#10;iqyIZRCLA1AC//kPR/RTDas6Ma8Z/+PvZLpOZ17eF314sr9MWYE2MzYV/znCJ1pMOht0wSy6urPm&#10;6g6vdC5dX8gFaTV3QfHOR7I2bcqilWLnNBOR8sU6lZgouMMmeaxx06ptXQ+YvRNnXu8zPY0Dp9qP&#10;XTw1+0Rz66b7G+8kDGePvecPH6kpXmppjGpSDeNL1/YufLbkcicrqcNOSibkJHVEpQR77NgIGYIR&#10;KSxf1TQxwj27i2NDNed3u08P20X3t67c/FjQcKFMQ45DFu2IBf9oy/PfPMQW7y7lxpNucn1n6ptb&#10;5z20DL6BYRztxl+8MzkVhiyBIiZxIKfIVcIohKf8xtHQTl4uX/nLM8/e3fns5tTSJixtxf/23ZYV&#10;B1pe2TN54HJ/TYKfWdPyra2YV4cEY6iAnSfws4/7TozQJZstUyKrrE9OifGmHSg8xX4qc+LawM8/&#10;7HjuPlWj8ew9vOaOud/fjo+ODA6MFgplJX6NifX2ZjaISBwBrMJZDYm7ho4krxzJdO+Vlsl65Km5&#10;c3Tpg0FyXk0lDKvCH58tCux52WKlPzF/Yu0fbMa50rlXx/OnZk/01F18edbZU92z1y9ZvHkxWPUd&#10;TJ7/NDNyJNdqGr0gXLLGLN+adDov0HHRSKwYFSdyjTEQFkdN7anah5InS6OlwfTU0bodpytLz7bO&#10;u3NL7eLFkRq0uggyv8Zx+weg2rOjoC07V+smk/napd7ar3ZgAxAAU4gu4uiL+cpYmOIcaeKIRJxl&#10;44ipiMDV6BJfHy6fvtTferC26+G6ui74i7H1f2qV/Tj0uh05V/Iz/rK7c/OeycWV9Cji0lth9wej&#10;hTOSK7VmwiDigqVKRGUdpJytNnaw8Kk9l7wfzp/7KNCEjkfQsW7e+Ls49nopf7XkR4GDju3Uv3xn&#10;0duIjzBCQGPwx7i6vTLa5xVQ9ufmc/cG8x9LoCHmeLEVN91U+33LfsLrMXsFojdk4tNi4QL0pw1n&#10;TqNxA4ygZyf8YutIsqfu7qD9gWzHvUCm2vvLQCLBgK2GFaf/DwQYzHoCsxah8mahdCIsXHXD/cGh&#10;vVjyFNKP/UZb5QoBwoY5ZU0z5e9b1fDtxxqWd0ABeeCDk3jp48qu8z0FnY6U1i5kIVRJALR1ipCw&#10;BUc8pnM7rpujb028dDTzL+5T963A4jr8L09hQ2fD4FDxvvWppiwYGGP87Yd488DE5bFShZvAnPAd&#10;owRhCw3lOXEE5zsD8HXrv31p/PhfTj5wR+fvP6rmZ/FwFzYt9d7Y1/nSzv4DA2pSMp7CP8LG478F&#10;Ppf0dADIZtN+l1xYM/TJwwN7G0qjBpmBvo7/q2vz0Oy1VzBnoGyvE2odmFTE5JyzzhEZz+NWzSjm&#10;+1Op1/UjB+a11fbu29C7b1n90JbC+1svn35AdbUWB3KFi1MmX8k0DUZz/kPjlmttd3eLd9a6opg6&#10;UE55yjoFdkzCQoACRGRSzfq06ZuXo67s1O7lg8fmNYw+XH4zOHtmeOkjg/6yv6qk9sckJmIGuZuk&#10;m3+Lz0PAhvwgGlnVOPUvts1/ZDVSBGFcCvHnr+KTUz0DRXKqho1KWrGsBMoKKYIWA1tMe551iYvS&#10;/J92jb11qvDUhqZvb8Isja+txaYF2b1HEq0tiXuXwQEW+OAi/u6D0oErU2MVpkTGhwukpMSJQImG&#10;MMM5NgxT4sTuQXXsjZ7tZ1p+Z1uwaQnmZPAnT+KZ5S0vbR/fcW78YhhG2qdYc26mEfrqcT1mS544&#10;Zkp50YPlj57q/7BhssdP6one1PcXPnB9/voLybm9oR5xiPszRACIgASiIOT5yohz2OktO7W4acHF&#10;vUt632urHX7WHvzG2NWt/YezAK6dn7AjrdnUyOicP1/2UF/n2jOovxTRKGwtJM7kxo31Lj5fijDE&#10;i1L7vYcvz51df2HHwms72xuwdfyD2suHty1/aNjf9CKyn1gZJxKpeuHMqGUKREQEB1bwfFHlRGlq&#10;dk/XI+0LH0ugHigBExh+BSfeH6v0StrUg8mIZUARQZwisSKGbIFIWNWPdUy8MXnq2NTSB2sangIy&#10;oE1YuUwd3zHR0jKr466q2K3djUvv4OLOAhUzgfWNM1BOmIR8AZethTBDCE5HXt1o29kfjAyfaFj7&#10;NHAnUIvaZ7B6cfLK9sT5D/ty+WYUob6MmbnbiO05WD71VyMnXxpoHl6W04klD2Tm/SHQBGTiF1hA&#10;qua08kW9fhrQEA/zv+bPf7j9+k/Q/Q7Gh+XSe/nQhHU207IgseqJ+XXPAQSk4saNOHt7o23qs0cg&#10;7uBxGqyAZVgzP4MrmXN/itH9mBzGK31HtybubH3wn39UZjAcQcAsbm3XvD/+LrdrABgawV+9fv79&#10;c4kL5doxb3ao4ElBkwW0I1hiwDEYcAohwBEFoUpNGTV1qTTQPXZkZd3XHk/OrsP9y6EpZQkV4L2D&#10;eOPg9Y/PmwGTdclZgPNd2ZOQ4CAgcgJ2BOVYOWdAReO5oOWKjV7e1919avKbWxY+uTFV6+O5dWhu&#10;a/133xsdKbMip2YmC7k5vOcCU6h798f96cOdNNSQzmHJA61Nj1xA17Fi+dUpgg4aJKpzYBYHRAxA&#10;FKBhfSLHUgipp1w6XbOsfvEd7XOW1ef3DV07VDt4tXbwnKQ8P1Wbblvau+yRMV49hlmHro/t9BhJ&#10;qVNUb1GNTYCmI3TCICdcLvExePsaNrS3rb1n9NWF/a8smbiMaz2zB0ffmfvtSvt6bSM4uGrJxcwc&#10;5JkBRwidac56f/St+fd0IMewZbz20cQrh4Y+GeRhVUsqoRwCxxoCsGWQUNUhFw7WghOhrp90cmay&#10;PPbh9XNnomfuad+6BrOzmLc14SxC4OoIXvy4uP3E+NmJ5BRlVTJhTdmTuM6Vq8Yn8dckTOIM60ld&#10;Wwb2XSn3/PnF48vsdx5d3DYLazvQ+Y1a+5PaK4eHIHHf3MwiItM2XFV7Bmcd4GvO7HvravGdOnd5&#10;RcCYuyZqf3Y82NBdUa+N2VJAWZjGX7gIHBPAEOP0+EjlUqL+2ILnn5q3rGbq057LO5snhuqOfuz5&#10;vq8TXq55sOuhQmp9CSsuFiZfIW1YWmCzn13w814RsIm+CXc0d2ewdtG/Wbtu9bWfL7u2B4Xetl1j&#10;x5P57jVf9YlUZAqaU9Ob3Qwa59iImmAZXlhG0JTY9J35wTbAQzTh+veWj710NbjQTNfTNRQIoaKN&#10;YxN/cmIrYAXt2IUUkXAOSV2sN+cqhwaHaW/hjqfnND8EvxZ3PT8rLtFDL46/VbrwYV/Q11xr61ws&#10;IsVGCA4st4gaOpDzLOuK74XByN7KKz2TwZ0Tdz47r6lL1azCyjvYFDpGPimzVfgt2/v1QRwcg12o&#10;pah1hRTB94B6QAERRAtRrOQz7aH1S86UFMuv1KP599C8GTteGUV3FIjJLLQrn29GK+DBQpyFp0hV&#10;WePn3Gks4ECxGYwGAA8oATmoBEDQDKFEpfzPPCQzHS4WByGgNsOBRiTwCON5FMvOgFklqlr0wizs&#10;KJbfNAKucGzrblicJ2VPQkA78IWw9vzOoY+vJp/Y0PT8OiQI3ZP4wbvRR+eu95VIB2kFsAsRqz2J&#10;H2vpKQFQVZUVaGEW8oyzxlHoVCmSyBkLaEaKESiisJ+TAAAgAElEQVQ4ViGRT6xmluTyL2roO4EG&#10;0pUK+SEngFIIP0nIClQhAkSgncARS5xWcyzTwRZyABJ+jiinvVIU2Sh8I7n2SKLr/eLSusldq6ZG&#10;GoZU37K7o6UbT3Hr5YoMhfmpXNBOYll8OKsYJFwV5rvhYkfOqrKVMhRgQ3Chtp6vJyEAO2aT0FZ7&#10;ftJGIQgKIQT0W4vBXwUXUQQVeRo+wxkUQ5QqYbEYQnK+qjHOkWNyjiFerJUYh4ignYDAykjKRvEX&#10;NWzUa5fCg/3dD51oe/ZetXAWCgavHcCre4Yuj0nJpYIgSFYqthiSiusqYjFhFgKR85yL88rkOFbC&#10;Cg0qgompUqkCEOAhIGiASTtoBefAM0+W6paHTZxSiTSsZ0OhCOzBoyhoyICtCUUr3GRK6744hGBr&#10;M16GoIqTx5Nt3bmvfjhnScP53WvHzzcWnZu1YKhjw97UuryxQzJZVNJGVkSCadFsN82j43LwOMBn&#10;QM4ZGA69oIx0WXOZJTARTJlNpDUnK1aYquIjM45Sx3JkYjRCcQkWF6QYDBGI5vHJYqloU1Z5lKgG&#10;UcgBTogdnGXHjpVjEraecWzHTZ4UMcOrpPl85uz3Jnt2e2t+J4lOoAK3C/tfKxevRi3hvIoxhhyU&#10;m7bero4wT586CKzEVXMQDi40Ug6LE0UfSsWOalOAciYspinnBF++0r3bhe0BAAgrvpPLhbne7eX8&#10;pNu9ezz1P9Py+1rmPMqUIggQ0D8kWuDEQbH14a3GpqUNGAQ8oBHwqzIuClS1qLk1D/z5S4tmC5SB&#10;YZx5rXxpX6HQHeVyqVx7YtujS1uevvHyf6wn75cDzBKbnvAnhy7WJuY+vVV11KJ1Dv7731+y6DB+&#10;+lHheO9wmQNL7IhlWsR8WnS02vtGLjbYdpaCEqUo03n8+kTPa90H9vtpX3WPydU8rnMuDBKB5zQZ&#10;OHPjiHyzR6cDhBBqTeKyOqrkR5rr1Nr5s/7g4dlLmmGAULD7OP7+4+FSpMSamasZ9tk5nkGhzkxu&#10;fX7JSP3Z0dNthYnKjh297sKl1Y8s6VjpoeZKsVwgbVlFJA5OC7G42F/OxUMTRUKoYS5XXF8FlxM5&#10;nv3AqtkbV2HEVYIw0XG1WHm1SCMkNR7qWWqciEMF5GCJiITZxSE6MkpCIYZLJd0dCdM+da7lxCeT&#10;F3d92kyaZgd1zUOrnzZqaaZSqvw2oPcPBTlNNJmP/uIn3e6R2Ru74GXx9BNNC1Y1fe/tcNfZvvE8&#10;+Zn6kP0KkZbYAeWm5zZ2ZBXjnDNiQvKcX9MX2bePjp25RC0ZU3bqUL8pJhrGSPykXzGTzEbDi4AI&#10;n9/thNgSIDrhXNqNB668orXmsXULnt2EQFBiXB3CKx9Wdp/sN1QHMlUPlRm37jnEogrkiIiUi6LJ&#10;NVuWjGLoyqdHC4PBxZ6pff/P7qX3Zxdv+Kbf1hdKj1XF+J3EJE5uug5DGOJHkdOajBvPUzd55fSq&#10;1vVrl5krRQB6bsXKrgL1Kj9rKmlP1cLytPdr/FOmqV68vxhii6i+Wa8oXWy6dKT23CeHkxM13Nzk&#10;15SX3TeS2TTLyTUR0Z52prpI/lrG8ZeBiECkhADnJ7k4WXrrL6+vGWtr2QYfuOOpxjuWNV55Cd37&#10;JyeGjbKBZ7VymgSxF4sjpwAWKMdgR1rFLd5kWJc8k1fXxybePDmeak8Vp8rcr/R4olZnbQit2FA0&#10;nRP3ARYRJiXiALDTBCgHIVPOYUpN1i3KrH60PXFfOzLABDCOc2/j6qEraVOn1Mxj0P8UuF3YHjE0&#10;NMCY/Ydo2xLseuU6Dkp0MtV7yeoj3P4ksH56Fsez5guTuYCDi3mIUoADNNAKYHokvFu52WdVejHE&#10;GcPsg1VFwgQAhYn3MPAmBk8KtJdscbm14YZnsmgFQiA5kz2r/1nBsbG0EhOR323r/+yjvrdPpp+8&#10;t/537kWTh2/dhfvnpd/YlXrrcO/efkO5NudcpVIJkprh2JVJ4tMeM7EVBrEjpxCRgFUqD/50OA8y&#10;cCnLvqeEUXEGLFAiMcOTaX93xBkxFvG8QsUkbbHFjW9cFDy1ZdamO5ASCOF4D97Yi5/s6MvrbKRc&#10;nbYkM+p7c59f0+PbU+Ml+0HtXedq5+4Jd9ROHtpgL97Zef7/GL1cnOzas+z54dSiNwx/6EyPcfB1&#10;u6kkoTRAoNCJBSqkGGIB5+taUBaWKzKhvL+WWb5TYTEsQtVol2JoctqSdeyEBS7WUWNHzFoLGRtN&#10;WjelRWXqn8SlTZMfbzn/4SyZ6GyRkes1ryy6v7tz3QnM6auoyUoUJpTHsTz5jQ/yW3wRWJAEG6nd&#10;0ROd+9vBR+5s+soWXtmOde3o+j3/08Nz3tzRf6Bn7JwNiiqVYuURKwG56aA0uRsnKMfQEJIKA6OU&#10;nMiHXDAQJyptbZRi52zZshEWJwZgRbH8WwWkyWkRVbIw4nxCnSt2pYtPru386jYvF8ApDBv87CO8&#10;e6h08sqwS9aF2ikuTVdkziS2d0PrMSZY5IhLVorU+EHzC2fCBXXdO+8aOrC0Y/gPSy8lzxzoWfFk&#10;Hy//T65uFytWrIw1xDck96r+SQKrPSdiPZ0mJBRVoHTZ/ggdARFZKStSCWqzLuFpPe0efiOb7AAF&#10;0dVQvTJKOStFf2IjLv7xxR83m8vzm8ld1R903HOgY8OBxjsHK3wtkjxIXMwaq9buM2gSiQiEQNoJ&#10;V6isKyp9ofXMn06NH61Z8hwwF1iAuX+EmiPZE+/0D+4daS3N10UVikFAwpZIrIQkrBxYfEuxs5Ez&#10;ZK1vGS4ZJd1Q0gz5PlKanPZd0ZUkAStkEZu1CTkHAIYUs/aUCSMOtQIIUs6GffXnlzzcuebxgBqB&#10;BDCBynYcfisaPzdWG9WT00aF8uWL7N0+bA/A9M36UOuweUUzduLgj5C/UD6/r7z/1PDCLW0rHktQ&#10;B5AC+Fe1R8iN1CyHYDj4Us0B3/qiz/79Wc8Haz+uak4U/dIZ7Ht1rP/AVHO+2Q90a1dy9beAOyAJ&#10;GFjlff6Sv2lgAeAccRG+Dmadz9Nfvzt86nT561s67l+Ojnp89wlavbLjx7vx8anBoUnr6bSFVyoV&#10;0gkl04atVW2CWOsKIYOFdEh+qLOOnHJaOXgUKXGO2BETQYlD1UCWHbElDXKaLCpjDSjPb+Dvbp7/&#10;zHrUJ0DA9Tze2IlX9/SeHdFTibYKw0NeSyjQM09d+aaNKgaHgtF85RrV0NJH7+q6tb1jkGRh0zZY&#10;bZvTtm13T3dP27ZtTNu2bdu27Wnbtq3t99nveWN/7v7YExVRFVF5s/LOzDon87psp5pSQsa5R+4+&#10;m7zeud/fJNvQplx43xpt2gg8KeuLCAyJDTOJkdKitdtPKYIQgIRhfmW0UuBAYyL3mqySJnGI0jnr&#10;AnonJ8fDmVPrp+ObzG1u/wXNti1vZXi8CfHbd/2Bth47eNloGsDGv0O2FB2Gvkb1p2Sbgv4FYNGW&#10;fT3HHF4HJ5GzA+4pVABhe73b2lI87re2XMteT7ea0lvH2qirffwseMnA3Uwhn4iTBBGHIRWGBXGo&#10;KygoaP0bBlQyBNCSX3MgKBTf4ZYNI8YkQ5Gcd1xMP2yoGQ4vyY0vz59SqqrmaTV4amm5ycq6gSK8&#10;GRP/eJjvxsW4wMSiDlMBYjwMm6RFOIPtfyABBkASxdaFzeq71Bvvf0RzJ6PxDa2UvFKLMvwttlej&#10;o5HC4F73D7uF2n5W/4yPEQJH5KCFzJSETMnaJi+XEjYCaf7VSoOziTrT8cpW3FHzg/8iLH/y6l67&#10;nO1h73D2Es/JudhpVm+ovfIhzKjQMXLaKOtkpajEepDVhkQRotY37iZTIX4nyWq6dcHvWL/hLDvV&#10;fow96x8c1XpdvZTXYn+12PnrRnu17qS3mDqJaTbqobGAgy+qFfmfQG7lUxb+8hGHMY1ochYijrkv&#10;Lk2vVDToJMlS0LAG9mlvW69Gz0Jdnf78/MQj9CCXzf67/UvS1cnfcewpI2viHSLjDalI8W+UnWYD&#10;D8a9Vm3ARlSHyt5FhedZ1lZ6XXJdi90JYjJf+IKiAIiez+3AJnJgzHodECKOX4/v2mc/PR1GxG8q&#10;OCBwu88/Wh+jStXvTadrZZyf2N1MtkvoBECgBL2KEsVRnrbpK7r9ECcpBGw5u67VFozZKtELAqgf&#10;F1b2ut+LEBis3u+7D3PqaqwQklx2B1oT292bLla1DlOgYku/NPXkq9fq9DGjc5M4RuwG5xddo3cw&#10;CSEBnEoR3zR1FCXaneX1pPBpSbk60Fmn4wGSczPWZbob0DEMVrfThD/5Cx+reXb1JGN/BdMM7Awr&#10;Muy3k0DaNFtkyUp4FyyGUO1RHx1ufFy8rX+bb66HbJdCTfPrXHUzX2w7vPWvVL7LsFtxU5/NFE+e&#10;CpQY/DI6VlqcEmQBlHNpcPnyZuijzHMHc6CjYAxgORCU0KauMGJrh//F50xYcuzaI8v0ubqgvuRw&#10;VP1sxYaEL1bxlutwfs98nyht06F6oMrIN1A4JxlSnPodhuIQ/RB5AMoMXBcBbrBJ6fxqZKcXP31J&#10;1+VWfjf1bnH9YyNovg5NNjqsniLwozp92j2rDmJ62eWyWbOZ5+FYuJLt81ZcofUC58l10B2ARW+v&#10;Qk/RA18iSSoH1e+oLyTzaimUdfj5b/uP1M9T/HCoAgsCXsZEjx4LNg3Zbj4yA9EFw1ni6JE5ye1l&#10;/8EOVCFo4qg2YAUT0Yk+1cxrPpcG0T96Jvatvhe3uuRvIBBtP/ecEDFSIkEKkSzFkCAOmmYETQ0r&#10;u8qwjELBANp3P50M6eajwPURy3prMPLqygz4Wi1Sog2mdo88Rh4ufgupCqneKHFfTN0bk8lmUqE0&#10;jR/woqxJyBxb+bjfsa665DOZSuYfWvrGFJv+ayRsuC7ZT3gXbNtrSV2j8e/8XTjRz3jOtNh/9WIP&#10;Fqi34ssywMlkPybnyRWWQpN8FovcoFY0VoAFe17RNPH48b52xAu8AKzYizj9BTkQUsm/5ndLGaNd&#10;GlXQeuRBpiL0tbzPZuThGwsZNhEqUUq6/ZRipcP1QjXtmYnfqXDxlVG/ZbzMuz7ryY4ICMP2agSO&#10;DUUMDCuueH+g/6u3Q0bfpMnuKeRXyBg6wV13XCQ5VpEWKb7M8kqNf8+0Xp8KMUvBBYVDqd01bsuz&#10;JwJ3bEk6jdVLQS/V9Ch8qBoDm9O5cD+4eRlTNTNZ0VdMR3Ni5WHM7u2s93HRyxB33Nkbjy4Qsd8K&#10;TiHTKysreChwKyhuJ2ffQhAAB+R7WE7bQp5nG0HJ3pbX8KTLt2G/LQgKK7nigcT/aXRSwPyKN8+0&#10;a8HEOiZImnNkcR1wqLt3+3U+FKXs7V6ByLDSEI32SsWofDAR34pT2Wo3s2HNwep2MZTdP7R2a3l5&#10;7LOybddZfJ895Xilbj71p0RU4I+KHR3QrY/+tyFHVPleXAZbceRAEay9lMigiEqYa3dGTuhRIp0L&#10;3uqWFlcGta65eWNzs5fV0iZIQ86UaJ9fvgsXk5grnHg1MQkomr+aPHCexflJir36ZwmYshOFJDxh&#10;EVnBxYEZy8N9RIhMsU5rjdOmII1Fb8+3xID28c2ZzvNVmKViYp0cXfFif6kGFTF6BgnACDIUN7/0&#10;rUulCFY4MBQUJ27G13YANDzMzErfce+1CU52O4pTPRDey7izY7mzvuBYgW8Rd1H0gJ2pgW0tDuVc&#10;SwuHKyGlN4PIMx+osFOk7s9tO3X7suZcY/e+DF4Htn7AAmtSRMAS58x8S3dOybbuJq1aJjGHAiDx&#10;Xj01dE+QJTZgNGovFrvpMNrmbx2Hb5KCvFFYp3HFevKMtb+wGUfIxWxZmY7lqOwkmZHwxt/fB5E1&#10;yEQQ+hBq1l7bKfG3gzAc6jx4l+12bU9yBocw1lEVfj+5iC1NroAQH5qg/SSzBeY84xEZDjI7AtGD&#10;OCc9ZH9jUeDkf+KL3uzoPgDEayR24SzhsFnSFLhZzGoPPf3jewHoUF+gTK8uz6Mu/eWEctqld/Bs&#10;ktEWOTI6/HL0Tu9TleL16EsoSCXacaJbASy18OTXWktmjC2sxhESl/zLD3P2ujAMLxA10MKdTGLk&#10;/PJEtsL0X8I41G88e8tinXQaatTj5AQImf1xPUOD5vMHa+TMIKuPX3PWp5MWvSCYSLmpNqDvrw0V&#10;t6Ypn1F+xLUbJ0uBoQxaBDdjTHK3DqYRP/4M5/MA1uc9e2GgYjZuuGcrmJbacnszxd3w+nECjDUO&#10;EtZRQtAZFrzj7Av1PQWlF3jAfqyhzMaqH4BNXog8pECZcKPobLRv5eawmTnCVgo7oJ7ZHZ1z1Xf+&#10;Xq1FLXdgnCSCnlypTIWkqrc9V8cfsKT4tfHJ4UBgyAkaQAMENG/FgaF+3hmDTA2/VbczPbGOkeXa&#10;Qsr+BIqvw+95ezq4+nUE4eJW8RSYhBGxi5rmq6XNVEqfQq2BQkCCjiiKQ1/PU9WxuwKA5OlBViGK&#10;jK9miE1kpXq7ftvWYGg3hHteFC3S2fzbXn8iu46fJkV7CjTNgMa7XK4WsQiPVctzmSchZf+yMG0k&#10;cWMZ0HELsd0oQCknyFiIDB2MQsvPy3w31pQNkezyUVGlthFqHVHrxNjjrHc10dHx/Fzm57ADMUYR&#10;jpppgLSCPQZW/eTI0StfSUvA5zuaiNqQAnuXxGD0RIg3fu+/N3B+pruSmbYN+ocCcYsj9Po6lWeO&#10;97ATS5KrzAl5WkMy9I+e3hgS0rZcTXpYq7mO4iJmEknfAlneyr84rdgNHyOzAUOCEtYwtXyLg16v&#10;pf69PW++YA6D8PP+ip7c9A6wNgud2Mzq5ASg/mgOFajdjKsQNd/a/pHSJ+SBuvS/pIf2GWQcMHHQ&#10;jEOS51Ia6d2AW38c1X3X6RAOCuQ60oNdOdVs42fV6Cw89dom/WnHXkE9UpWZEj/esAD+y2LmsrXa&#10;Phc+3zIzCbC18IY9VCSgZD4YQZi+uIYLnNwskxGJBso/UDJU+Ps2cyxojtidTTNsheiAn/RAvr42&#10;1YIy6kwatnBFGW6hf4KlIoiZpJDcLgEknmF277VdM4Nyvito8QTA+wCwFIFzL7P1DYUPSvft3htj&#10;zqfdJpjlhY2oR21ZsrasvOJniXZKh+c/WTiLuEmY08ASnEWw4eR2J01lYQV5p0KKcsv1ajM+ztHf&#10;gFhBCjRdUhtK8Fce7wbXLTipGgnlL2E7mn97oDh1uibbpOfPWrTwT9rrbTk9n2Kiy56TVT9w8/fX&#10;amu387KTISkQw9L9x4GG276Zcv1DTmIyo7/LedagAqwm73FSR2EShYdu3RPXQa5nHx2768CszUl+&#10;uGhdHTF0tpc9zOTg2rnGTPoZpBIGh1vtH7aQjILLqHwYR4fSLJXSagJexl9hIaDzgkfsGUt5Oa8t&#10;dTNaaLibLW/G6Q5CMmQ9jYqjT4wRaDNbblfXjmDoRlMmhYeiqeFi0+GdahEhczQvcChgrfEKEVnJ&#10;3PDGGzyeFh5xJn9eS6oWDpzrs4stD7eUNKcVJPxUEggwPOZ+VVXFQ+oC88BWi9TfbNXPuiJadgpw&#10;WqHGHBCGucORomHN8fb0eDidnnzu3l4jihnyKDthHf9YXZ6oIW6WvvquZsugS8aHGzSQZDv+EkZD&#10;bYciKMcUwEtlNu4JElP+UbiwfJj61K7S7Sq5/Rr6h9TL4YDG/5L7ve84ZLMsL2YUVil4wjmCTL2q&#10;cu1SjDX7QSU3maMFTRT5b7Z1NiWPp64pdielKwiMJNpAmm7W/sL30ORXrfkAJrKUKSaQl+R9I0O5&#10;NVgoxD+3gUSOc4A1lp5ioLCnBnjbeopfrBT+QlBX/QhdGGXmx+rKLkpQG0JjpXu/EJwJry958kz2&#10;G2SI7lQGo6wyD3eZHLCHhJ8vPQNLhKEHIlmJup5EnDKZVFIss7VkvQtf3BC4AAhhMMLextO5V4eI&#10;JfiavwRbXCApBFN+JNIIcPTp6eXzzZeQ/Xst7+Bts6uCa6u8Ywmob2toIsLvM0qatdB+ScUvPtTq&#10;1jggrz0GdL6AHSQBIOhcqsdeUwN8T2bJfXNluRw0wdzIOIzZd3gpW+nS4HhtBZ8azTdQYlVlp6e4&#10;0IE3d5GcJhNY4YJxYDicP2sdRpZv9MkuX9bfR8bS217CM2VDIBF2xzhd51Ijz9sdrpX8rEcOIq/h&#10;g/KlJJEzjvbqeL00sBjv6pZC7VrJkagpS2sex4ueTpb7d6tiiOP+ywg/CUnUHvSykanCTBmKSf/S&#10;GeSglaWDZsxCOtRlnE12l8gjf2gV34RhZxe7hHGgGqZAKTQCBF8HHjphnC6vlZIbtVZbvA9u4oPz&#10;bKW6UzmajhfKayLvx3Ne2p4njqQwxf1N+oxtPoic9fZcQ8LJA/c9h9A8pwvjt+1G2GBtdV0+BSYW&#10;SrcXUvFtPhqWIDxSrLojhyfi0uymGUz1hjjwccjVtVjpI9XQSWQQv537f4jZQ/VBfgjHnD7hL0Kh&#10;oPPm/ZCbiQv5sPrDXN62ueLex5MXmhdPLAbzRW9e5pJzPFk638M52bIpCAs4/THRS7QeOw9GOQW1&#10;dHGwZVQyj9/xMhfmRj+zrtI8jq07IixYM3M7/Ht+oFZx8C+oCWSjkCjy9KemGB+xwcZbjOUGmQhq&#10;x+uaaPRKdplkCASB045q2PecYUdocsuHd+GslXGvJRA5gJGguJNb5UVSM39DAugAnunoPqEteRlu&#10;sHHId65c31eYiESziIgXUglar4KDQIrRhrbjsQKcKv3JFfhLTJGthVNn86e72Sf/8DTu/YdNcoFY&#10;Zwwus9ISamS1NrfWjY5eSR2QKqMFjWkqnStBlZThnUj+qSSYHbLAhLIeFkvcv6HzLjS/eBPAQP4L&#10;6V62f0oQ5Mg0c74XDkhsGqYC6/WFHeUwgMHvZ28OwJ4Np4ezoW5+XmV8KHZNI1zaGQ0B5vETHTVY&#10;7Jmo5srh/SSGvUQIoU+h/3jVm79a0I5hBbMExOwCYcGDL37e33dEg8uBU2G+okLoXk/kNLXtVb6x&#10;1Vhbz+/ZAl/WabCzAGAG+cvaSz7Re4CjMfcaOKKYIvT1R3R+Q4Dty0rrX/T+O7RMkLXOvD9pz2UM&#10;E73uveOE8X5h5ONiW+JWHwsRllCfg59WTrgxwBWAvVPLHQStTnU87Dha9rr/ip7SLr0H6putcHWM&#10;cXs/EZPl5K0+i8Bpc5gNEFcDkQnEwZwjkdkNfjyogV34cr8ZCn8lATQ60PzLRcyEAGT4mT9caM3A&#10;RPlU7eFSEU5WqdfaD/T3uUBEeAwPT7PBZWXdf+mmDsYnHyJYV+jWM9zRY1Fy0YHo6YdLovzcMcHQ&#10;VfSE53YIS94bWoqA6JDpSZiUnrqzkrZRmbnwgGDbtnX9es336pJj+tXDSLUItiWIkqzMQJZZ8+Sv&#10;JGlug7WoZkgDT/KF3hOqyRNX4tgxmMwCY0FRWIpKZRo2PtZOOPvuXjDBf8LvXvyVNhWm/FNdgn3f&#10;M9/6SfJl08G5xp3eghx3nfsbRzR1LzSUdCof1w/XYfzErLwq+Epz6yUkhp2NNA9zH2lrm5z//eBj&#10;bHYyV/wnpTYR2kpeVSI6U4AbCpaRuL2LuKkOBfaX5A8Ie4LSISes8xbFAgbkYQPAAAp8mnwdwPAX&#10;T4uECsTuQohlpE8G/jdiih3bAJvQXi5ZH2FuECaqi6Aq+W8t9jG2ggFndAhWc+XfHP6KtWW/mik+&#10;LaSesXyWdIYRVZY4HdBqTlCRyJUOllVQZd/236Gvtbqzt+gqcqxlawQtgJY+7W2m2jdW2Rk96y+g&#10;gQes0ITqWrFXMZBVooHQHfJSELocmqtMxrpYcWeWc+EogBNOVv0GarRUVC1+cpmw5A6kEsvt+kWG&#10;GMTFmSZlsA8DETGAh88OdCU2+Kxq2kkpAER2qN9wlX7iBGg//LtHVJ56pO0acVun+D7v5XwplJ4X&#10;1/wK7fuzRlf6elCIols+v4uH+uwH9XYw33QGkrT79ekSqNPQPrNmnNgqwYB9+2BNVqCVrN4lBOCn&#10;e+vAEqOIZt6lH0c+iSiOFNou3rvRjPN4fzB5zSfcnfjgoqNgCaw/WILkkfq29HG8HtdCSrhytLB5&#10;urHuFV8SSm7609tT+Oi6fNwPLowQ35qWVJCzzfxDnSSwXZFevZWmVYJVW95kqy09PInPvDiGBYDo&#10;r/u2PXn+WvsD01+ikrfi1IortC2JGs5d42Zj/YM6ftdvu+AuaUv3T4NXnHxoUu4FUN8BOKCrYIPR&#10;T3OHC4JGt+FkIz69Z9FYWP3GRHyWPWVRqtxsD6ICcdwbHZyM3W98cFuVKDa8XJ8GTPuDr/+UFSCr&#10;8IB2WyAVRJpJDuXjSr2U3i7p2SWsfz4suqxFYKAv/5n1/fZ+5z0+tlnb7nSu12qjKxKfeuScap5L&#10;lN4m3af+/Lvqvo1Pr6uUSyB/LRUcB7CZ46loR13R3X6ZMhvs9vE1VGphF8UqFHRtZ1q8kG5iX9LB&#10;po9UQnQzDqUbeCT8/L7K9vxE5W1ovs1A0JcBj6Hr+5R8wPY482lu+X6RW7GdU4FY+1WFww2nUvTP&#10;fNsFCVjxRAq9mW7Cy0myvQIXi4Kz0x615oL6godd7QhHGCI98Ld+d1IxluXcfhz2aIibRAou6aeF&#10;5vBkEuk3GqJK/qpQH6wGlbnunHsTlhe8TtTR8v1T4FLLA3qEmmTyKAVlQ5XoGzYmba0Pw1yJ4Dw1&#10;Q7hJ2Hx0b3bYJIBa9/0eWS06TFnsXf50ROYREgy+sqRAnDHTUTgxViYRT5Qz5uky7oIalTwt7tEk&#10;QnqLruGPzXi2eZlKGGIcxluebrZU9FuUXwUms85fugIi0LFearN7yqfM7PR3vSl/U1+aBRGadV9H&#10;+hAQbqoC0QH1uWpiYQ0ipmlOWXPS8cBggKZh8MeEY/N0+rtAvhdcLOh4LyXOK+NwNMbcPi1N5Wj9&#10;7A1D9bAinDj9ccyD7KQ4SwaybyDpPmIdR/ss4Llo4HLgyca/4QazFID20Blg6EEvMbBQsK1TtFYy&#10;wARNJMh55omchX2UuN1fxx7bo7P1Oa7WaGkxNZ91GSNYwouIODhBtQKAt/o1wPFs4fr2aRl2TgtU&#10;csY9b9md/eO34MGBAzUw+4fjyLK5Alx8Oskp9sLm2P+bC7Bss9rcaIKyQvESu11cahNUp0JJRrT9&#10;BwetXmuttfUorqMhq+rlFcKJn9/Bq1VBAhAsV6zl53idk97pav1wcrtzjrBAf90br/KBoCtNx711&#10;W6CdQP5WfSyELB52N6EflCnuFjsuzJuS0+FyBZNRV4+2RGR7+0XX2dnyrIf/9ljpr/IL1x2Zyh4K&#10;g8344ZpvvdWE7Qmv7Ht2+lx1ZHhFsiGlFJM5a6wHbodC5ohLVAVx9R9ZLcMhLTMG+sX7KLx2QrAb&#10;CnXOVOka6J9fvRo162/HRU+ja9sdCOsSKbp46Svslp3kXqdTRwklHkebPjP5URGcjlUX7VmqbJkY&#10;Gf8ypRWF6uvN7v51FtgurVbAHb1VvvX+rcTpNpRsO+rLL5IdkWrJqQyRpMTuLfJcbL3e3Lrycjyf&#10;e5Rkt7HRrEM8zav/BZ6EC5vALn1XLoF/VQy7Y3sbEZqAgA7ba4qhQpbOc1WZULO53nZLh9MZ/zmx&#10;TOYOPYxIFBT+kpR+sWrwyn99wu+Vlq2zfXfiPm7B40HfntzU/eN4ORhdjf9mBqTX50FTklJdRvxA&#10;NCct0Vi9jA9vgLjkoxP0l/F9XOx/vJOLdlCfQtVoh4KkqBpI5BVa65+3T2M053kAbK/pLri45Z4s&#10;iAwcue86MY1SqYdPQGfuZ8cNp0r4xR/wK5B42x9OJUZwTxXKChORXyNTOIG5z0uFybw+yA1VZRyE&#10;NN+HQ5KLTHVD7cZHC6HDl9ooFvDakU3qTtW/djWJixhZJru7r04jJROh0odMN5AbTE1m7sFl/mDo&#10;5sQLat/jakewO701lQj9DZGP4wQmNfmiZBl+AB6ySlTwDpNg2+3/yzcbvqh57LyBkDkk+t1m1B5h&#10;9MmAKv17XE5NBudN/vkQ5esCDk4ye/6m9sVydQhhZy/mXwsx/+I1MiqBQimFuF2QYAKVB+c4zQ45&#10;nmaaBzKD729X+A4dnPQ1DAmXfyRwUIL6GkfD9aftJV6vy37iFz7cnPae8TvUrsh1waLT7etPlF/0&#10;e2wGHvaP4YYUsiDGO7BP37j9hjeblXGvbmEAgT0ySn0HJeuKKaIX6B/k4K1lKuIO0Qx3jRqvGZ1t&#10;woqe4jogAjXiSVR+UlfsEJ3GQ+8MliaUJq+sGLozd0QzCAU7wkQyf3zREigkjj8CX/mqjlX3B/oH&#10;fH+Wr4Eb8jz/g76+bqjx5RgQ6jnDvmRiZKDt8bLBe4/fDnMKKthfzaVkNeZWNvpHQ0uQBiBhSvdn&#10;dsjw8LlG6/uMd4p+IyKaJVszwEPVaHvtvOfDfCaNkdk3OJSpCZU17RYi2UhnZaPehpAnCqrPD+/j&#10;M8Rkpu08IQ+dfsCAyXuQAqaPCz9fnrIqPeJQvbIbfz2ZpafrBzrfdiZ3Qdp+GNlDgSw1rbVwK34N&#10;JAKlTkQC/M+dpF+LUoqPz8MU6UCOVWy2lRFd6du+/KGhNJhcupaeNu8oZKlRDHiW6pG3qf73D/H6&#10;tsUkLN+vbNe/le+nFSEQ6/gbKFYccvnXGJ/69MIKzW/7PR6Xi6+K3KrFIQ2bs2kb4bxhyvjTbbag&#10;cJu1vETxu0//3AUvRn13PPx+VVedey891pxws6ZvsCh1uJkyuHTIX6vj1Tf7acF1cLRoKhe/NEUd&#10;XwIg0O2CQIJqg+9gmA5HVFj4vFym8tGF8Ta07IoIIIlMQu2rCzNd/bL/rsa8h4fo/NC8/N2/3khZ&#10;qceMOL8ln9k75dbwfunbma4YAqrxppKIh8N2s1K3Pl2Fq4qxkmIh0/e9IvLuRuHf4l1i1k+NV6lD&#10;JmfwbQAlJjmY49KYvaiyHQaJmFuPKdbdsDeXpQ/xDlApVyij+FxtzreJ4OFNmWA6yT/Sess4FHKJ&#10;6e5odsifjVT+AONWcsVZ8FEE629k6DEkxESLL7ywS+Fs5vHyXjzdH2hCwDtzfWGZ247oRJEHlY5A&#10;OdJF6OzxfOhSTuvbQJ3WsMVoS9iJrYogTbRpQ9FHVtGXXOniau9024vsdreo/erzYnXBp0r+breC&#10;AO4Bo3M635yhOPWlMgCBJYTQ57/jFfHLNKchVU1bpJ+UoAWFRez9JEHFJnUq3tMa+kMYiKvRWmZH&#10;wu8OljKTe29f6iTAi/6hycKbuvq8p7cbCwdeL25gyZg0SZ6cusClcy9IfOaLjKj/Ytpaz/tXNaBQ&#10;+pSAEHxfn4QPaBJdJchbyBdMAPpcpeI8x+i523X23EZmHasHmAPDwtC0ELDsw2tD3AwB3kep5Gu5&#10;8jhu9uw3+kiq0ebsrPq2hXG10GC7OBg1ZSNEACUpp93qYQ//7uhVs3e2e7N2u3t1Tvfs13JVlrxg&#10;IAj8+rnyaFDTraH4i8WpzWiZN6qhZy4UTQAYPVSCTMxCDYBaozeIFTnJZOVxV52nyuiNtpkDq3PC&#10;iHv+uTjDWlbZb+0I/m4aSKrC4K0kaGwgY1h7WT297YFJy8ej1xl4KXrb98WMs9Cn8iceU6b3nxZS&#10;z8FcyXCEz+Pv77iEhybahittv2HAzDbKRp3rriw/qy0eNmZOOY3tDF9D3mcQnNmdvi/MwMttyeuz&#10;THQmruyhfEkikb1EvoCjWRQIde9v7KXtb/VdboRCVWcDfZSvHXPb0zs3/q/Wh9NVP//xYTj8nkLG&#10;ZwycyS/sfZV+0YM6yQWy5GCUttmGLPLt5P62vwNKXElH00FBrOtMSZUVAtQcsY43hHycDhZWgtWE&#10;Hp2Xu1XW2pqTfbvENUr9eYfL8Gx4nIdTnBsspudCcPfEUkcyts/013t3RenqSUrSQvar6X1/6KVy&#10;X11TN3TpIl3jbz6ba/fCIHrVwAfUVFdazX8KvnU2OdmceDne9KdusvfuQo5p127E8r881REkaTyp&#10;6mjvUhyVP0tAYFJ35pyZDofZJye8Pv3cEJwIaxGDFFVvl69l0CIjNH/D+UHa5UEJCUFTaZp4f28c&#10;DHVnB1Ssdzv51LNGNUUw2DpPYI/cvH2ZbQd9FYaYLjd5O8G0p+eCKYLnZPfO/FAd8xAs56czVeCo&#10;svyRCNRS9tE0Rz++5HTbPbzUlt0IaCfJ3ggtkjzqacS4vsI/wad848LlYiu0jTEBVtgTUzYBU+N0&#10;zzO+/ppcxFWkTRhDPR2e3urIthzubzfoLmx0eBKZPmIuAJNMd7J/RIkKk4eWHTOy3W/LWcrmTkjv&#10;0H/8eKTe0doO2+jDZfV69492ECKLAJPsR4tpUqODZgkLvjG91OsHVDrSsUjfO/zQnbt8NMVJyJ43&#10;FTR5TK8PmWagV3l0Ol8JKLXZKP9C3eLqhGfZl4IMEpDhdmDDTv5QcI7bunkU2YBzFQgcJ8XxKONY&#10;4p7LxdJCBQpX7x3mKLmjEnUK03e6LDgZHds66lB08alK447VDrB21KyF8PBBP6RXVQo/2lLu2cvo&#10;pSGAQmW8gZruYlXjoGwbK87NpPTII7GiEPFkk7rYwaThaHvPZJnW/WgUQZ5C2C3jxoDtCUG5To7g&#10;NaaXgvxU0X5dhkMSVSEcvJH85ve4RjNadjKGqu6aaXtOe9jq9RD1ZyARQCSB5PqXwFQooVCmrI2k&#10;zIq2iGTobpJ/bCgV+Z76mhp6dhJ9Wl1WVk1VVkwiX0gi0QjMK+APEEfcWhc2IYrb4nG55vSYGfGi&#10;j8tNEJM3AB5Fg2ViTnud9Hr+qajg86gKQunJxrxazL93kiw6TXZdDQDCQvEzMVDmKxohAo2/BvH1&#10;zZhtQ247drLCcCDn9K56uvlN047dHdhQQ8TKZknglGcDQt9aU3dpQ6CJtwDO8AtGaSXjh76dTPwg&#10;9ZHDpGpEk7/NCF7qYEbu+/XMy6NuzxLyGmRvBtqu4yhvZ6X2tpoYe7u5/lR3Y7nRHQ8QCbIes1O2&#10;DG2b0xnLzFrXhM6nRGaMAINMiz4nkJ4ZbMJQ7l1FvfV87+eEb/Tl6rgYTNpahsvOa36tydTR4WK3&#10;vlQcDDuYR98/w99Lv/WLbyWF2gG3cqocmQgwHpopeeDgF4L8LH52CuJ1nblvbXns8wxPYzO8KVmn&#10;b3+kej3t7S46U60Tr8TsOZj60JoD/xg2Vm2q9dWvahqQNDv26FWz7WWiqm2vFXfW1rhTY9vp4XqL&#10;2xW/irHOeH2G+VT/ofWrexqTmIR4QNQyI/hySTV5+pzn9kkapCOFHW4DrevjJs9L1Earo/WfLq/n&#10;X8yC7rImn8rbb7WPE7Xzs/14PqpRS0bYAJlaSkpLiSRkECblcMlqbu73pOTri2NluBAd3Q0fV/vz&#10;k8+AGTt9223pmKhC25fffBvGPJRiScJTiSdzvzxRocFLFGd3zoJ3r7c6XnY148CIdm44vN/YdNxr&#10;3i9KuRSJxWTQxPUj82IDd33FBofJOHSsfiiyXqb2Zz8tz3+OtPqiqwPIlQZW55eNtYfiYnJGHLBD&#10;b/X9iyz94VMmDu4kNpSlgohiKDB+AQ2Sv7yKoMC0/Zlc96uP29PGk2ED/qpRc+VwpvvH+fvtTvwT&#10;/nf79eZ8UANfZFRRPbRHepF5IgoNDiAfYDGvnwVfTdv5nYVCvyj9oLr4z053HwFjY67h5AlFjefk&#10;b2/qDnELhfwcFx6mbsmpY/djj86XacX0lY7D1XLWo1DMXLYxL7lNxeb69KQpwqOBkY2mu5Hn0/aS&#10;NY/3QDNezua1FV61fEJyMLUYNjlfEJ0nedPrvznOrBIXWv5PGQ8h/f2VJ03Zi83mu606vU1Z6XWI&#10;OHwBouui8S9HLnleQkhFvTkNOV3lE2u+pitsSXQegzhw0JO+k4mV973A8wgNbexEQ+JCPXlSwyj5&#10;RWQtIOC4N7/msGPHazxMTSdd60tiAeJaMGxVCA/dX2ZWFqkuEAACwNZI2rGd83PrUQVz0T8hVlQm&#10;u/SVpVJkgZthdYylp786L/bV310PR+SKaiAsBa/rrU7ab/9mCu5ttUvpndcUCAJjOrq0Lls1VrKR&#10;KYlw3t7riPl7Vtg6W3m1vfbRJz/hGRBKxb3JzfWqBmc9QWEDBSDL+uOvC5N5/rldiZ54oA3Jdz5N&#10;tlKxJpZnHBu8Nq9a64KcoaS/1DGTzQ0e2969LvjTuP66eqnRsC99PODXO9GOvBxS1Ma3ua045mGI&#10;EtlRBQZCMdqMX/2+fGaU9EOWeRTuWVl8/wDiRWFHWHOL++EUlcMhza+CxhQM7QxGNrq3GA4vyisY&#10;4NXmRai09HmYTld3ajWF+ygnQ+kFssUdYOam67RfQ3CUnF6gQCyHURIDQs5ZoaHCBqPmkZpmZrI+&#10;NvByH3mVJN97VzHOae0oYAywtRYc6Zwm/rYvLdlRZNFOUlec8EingzVu+W7lbjDNe2JXYtfvOxpu&#10;fpcpslnh1flIC0bUNWwsqkcWM35sulmclGcjdvMZXEWmr9Toafc6hasaahGdvnoK2lrlnlFMXymc&#10;a0hxou15V2hlFDm+Cvs4X+pvN9m3TFqZKMxkK8NlEtJzBLuKYnp9g8PVXLLC+VwM/zpO0eXyy95a&#10;JW5Txfi6Hax8FOm8+auRWczsEKRgGfVJ393z0sxZCpwPrLPC+fTxtcv72TyimiIlocyMWBCfOs1E&#10;LUZRF0tyjJRMobm3NjDgfrvoNxCyb2tztdKO7nh22+VRMTgAKBG9uW8Jp78+5+bL/JXEVT39RgGP&#10;lABNlR2doJeUatW3cFh2e6k4NF/yJlM1XIDNZauWuVULKYnR+Gn77QsDAR6U2jdv00Yjy2QcPGjl&#10;aSWg3KHTw3LrGZXdRomiN1ZV2lFTc+WXzfE1BPrHzzbQFlRASnEpKdxKt95i2EE/xZq37kYzZqon&#10;z+Yjq7tae2F7vv15sRGORkrS674oyCVyYYNtnLp9eDgHPXx+A6iMNmaE2vBfKiQ0nIfIwKcJUpX6&#10;6zaNOo/tS1DTsYt8NTZ3CHxq99V6Tw6wmnCq25k7S1XuTXVgL9hv5bO6HjWkDRBMYZRuj+PB2+Pg&#10;FztHi9biZMLKuKjATHmSPjo5MtD+PanJ8aZRYZTTE7Hbrm7vexv71wHHNTzQs7qnGC4BAdDtCBD6&#10;6Cz3QwXF70ypvGEP11LyWyX0RpJo7cKw/Wq1ujIFDYPIqOOcy45Udd72rzBj5YlYnahHSQuQFNyV&#10;OEfOiT5Wta0OjRU8ngWGnagDikvMP6DgZiDAL5hbZCLrKfNWfHCwBKBYDNe6+V4gzjzL7N4GkxpH&#10;Q/sVP8wsWrng0LTijFOnlITsaEoSSODNBlIxHIJ6fqsEEQqgMzqIMhVTS/h4sLdJOBlSAAVIP0UC&#10;Q1ERxz+qWfShJoIUkGACPOT5tLLj0ZUhvrg7alpidCTHcVxqkDJdvF97dXMBLSw+HsxnihxrQfg9&#10;Gu6vo0NbwI5q18ogzmIKeYlA+ki1huIy4b/GhZcEiI+VO1GYOZjwXtONxCWBKEGaKMxwGCYfDDzw&#10;09w51KloTFnho1Z8kThVFWnLolHNBDlukVwqCcTT+4gFBOjE8YH0KMCWzRAh2JQxfapNNrfSwegP&#10;0dkRLjVUMc3SGFKSK7E13Y7tua87R4r6RxlK4bIThWoF0ljKniEZedTCeDkLiC46+/syetP+KkUu&#10;cEtAqNP9CueEnCviQG8drD3RyJDrUYLs+4UkBEScFIoDJyGvn3utgDojYWzRFR+BuxOVAgAOjYX+&#10;rQ9GYExtPAMT9Cu2/Fg2qmvZ6evrs+HLNUN9Ido+Jqcr/NglBu8ig0JemSqjaUjhIlEKudgfUzw4&#10;2xCtSg5HQQaeNYthJToq2rhi/kwAfIkgAyy+vHCNJM8g3WsU/zSh4V8s6aWkfvJvRjWtzQuyAwiD&#10;wToCyEKidQkeYTIYh6Q9/xrjOgI8/LdcE29Z7QnqW/9mv+Xl6Gxrl+kW+qucpsOu9iYhrMhIhOcS&#10;BcfwIZ7+C+Nu11WVur1yMeDQwVrhUIhyjQH58NUQmZ3wJTO1WU5xt9dsbxg4ITUcPUwg31FiglIg&#10;4AT605t/whBOoIlGsCnb3WRQ6CQAiGxxTjYZseB9IuZfA81yltFLOSdprY3kHvsokUEAQndcbp+4&#10;iI7WPIYY3j+oML+TcpnE/SfePSUGm2kCHbaU5eXsXm/jGSEVYyGl7HCgJM3USk51vl36F/ufRj0Y&#10;KSvfdJStzceGWj5O5DwdRgTO/LdcbUfyISrH6hXljlpcSYKedYRAAhbINhrK4UCsawUgEAV4BPJD&#10;53Ne1PIVnysyJ0EY/eVx3oy/PjoCimzKzKskWVe5W6oy728SS0CrO4ThjPMDD265IWY+RkrWurto&#10;uUuAphpea76sDv2fb+aXh6MfHtFJacEFl1CIb1NNjZF2BwN0UolUwIlMV1bXZhUo+RF1PV/3IK5f&#10;g/+6UuZwzqV0jEpzspk/gtOJTcazZkoVHTj84PgbEIIXRhexzG5vIW505j7O4Gc3NcKBj/6QtvRt&#10;215PYUjXN2QUt3o+DAjLy+l2XmdEBGPJZq1mOcl3Wpq2ZHK473dNHG9pUZ8ako57hEsfVopCJTly&#10;goc51maSQofuQWKIfpb9Tcj63qG9Z6/KOplKK7+d9I+o+16028Be4bI8T8P6MygOtaceOopYRxA2&#10;6iiI1HtWUc/VM84alXO18T5uN/Mecp6frqfTbGzzHW69RSfRoUB5O9Ie3GSri0eSAD8c/vr9PsIb&#10;9M7dsgGAv30RspZcbvycqgn3mNbCoYgPdIpzsOI4BPItzLwNc+DBAkAsYtbZ7ShMYYQHpTzFZJ7C&#10;pzcUxac+exgLVEicTsdTx7X29iPzdLoiSewdkY9prJ4vhBf+JdmPqFirwOswvDLM0DNMFNTCHJLV&#10;mezxcOU4snJTrWT6pDpICscKCyV/+rcRXFXxxuj6VGVY1FfOzCt0/f149dqyVLV292k14obx6J4R&#10;Ul+ugsUVj8RyGmSg+LtB/8BJj+XNd37oTRPdRtvH0HPL7fZUfYjD0yNzOlSWmT28Yqb4vPPAXh1C&#10;payDnF48SZ3SxprhPN+RduS5Gc/TzUWy229do3/tI7wqQFrzuO+hHwY7ezqNRZgMUvDak0V+7Sug&#10;m9bk98AlJK0Kr1bPWfBbhOz+ZEdQXZ//bVmvJjG6bzkVTBwVilJVreGurxTTL+4jpABPOxsPnxnC&#10;Qm4zz069YAtGTBPtYUSJeFOFWtoZGhJAHQNjWSkhU3+lHU1buv2U8Kqzx/Z+w9RnAxIwSmwEx03F&#10;x6oXxpmnJabD2JDu6eN7146FvgekNDSwkv60T7C65uSTz1UVryqrc+7KuuQLAAY/qAtNDnWwZMwz&#10;GCycnNRy0shBAw0ZgwFUnIEVUP1B0Xd4l12OPHm41wYC+EaX4fvJNaPJhNIMX3UKkt4+68UBhIXc&#10;P1IuiinQ6e3iBB1rD2xf4rjeC0+xN7PwdANZm3+cVrm+BK+V6E51NtZcD+TpgSqjgsMi6UpgG1KC&#10;k5A9DRLQlxMAJ8ZOBPqWIIn3bOLHxVMFngMTs14kCAKHZTB91pH7rggFjfoNOajhZKEd2+ig8nQ3&#10;fT41iVE7IPHh9M5z305WX0FpnoedpxHizedr0/eNLBBCpbAavn5Ypg2Jmky5l9SWVls+m/C2OU+P&#10;fbMuK3N1Wz7P1ehO0ry2FW79nQVDqmvefKfKYhGQB/IwCA53hbcypHAiQVXsWfrSVkPBpOPMccmU&#10;CHJUqwq/PSuLZ5Aeh1WpZbygVOEn805kUVZ04p+2Gbtufd44t16bX0see1z4qnTcnx1yyYE3zXJy&#10;pqFyM2RMw2GlZZYshsHsRxYVu+zExHlZh4mpznms6jAzJl9y2tn+/PPWBIIr27XWddxfpKhQ9Vv7&#10;ggRUfffgRlksdBQ7hKnv9h+FEhsQwsuCnY+VGo+klPkMMG1h5f0NgT4tY108o5xIZTnw+SIHWk1h&#10;+ePoppqy68GR23b3zEIRYSDfTojt7mrWwDG4F54TaYHw6zgmy7wZdOcGyfhhNOR0imd2hu4Po0dI&#10;feV+/3qLlrutueZ1ztCMCu7mctfZLl37bk2RDQQSUGG+QNq9vMN+vODie+dzbWZTInoOvThjzbet&#10;u34WR4pQ2CLYAlSGv0avR1onkyoNfH46DcuWpMUFeOaLKrnPljxXR2sTB6NSU4H+5pObC45VG6lq&#10;fAPVa7ju7UFj73xFf0lluBgPsG34xlaD3vU369KTzWU5ua9br1bjN+lL8mReCkTIFn45rlX1rIbp&#10;on0mIostkUqzxFIGiTSm3ZbAXDbqIpYYvSeCKQWcscJjpqygDNCThjge+G9W2Lnys0xFY6FhyL2z&#10;DTPL5wvaKOxsK0FcObBIAnfsDh95HH62NcQmzFTkO4Zkvtd4nSGUJeWBJ9/C52liFk+YZtocWluD&#10;7Zp/PT4fFx6d36O9H9xrS3zx038xjfxuFDMCKKFGaE0xRBh8oYzPRucnergOqRF8I5Mwrfx49OQ2&#10;IojXyac7F9eVMg0FmX2U73/WFCWAtVWGNaO6fPh5FwtpBYQYBoEhhZ5Wbmj4knEc/IQbmdPZYH1O&#10;1aiyP4MPs7TN8g5hu7P4eTxCdB5wFqrIyFKKo5h8CSVGQVme3BHHYaJZ2NirUSeCS8hElR1/lxRL&#10;hFRGSRB4ELlSChpfYPZX3PGFPOPY+x5eiRnnH2+47nWyqXM2N282LvyaIVteIrATHtPl08TLyWT1&#10;AQ/C+4Ve5lrXy5cmum3bfv/8AAq3qENX02fHkVYn6uImg8+hdtPuhs1NmVrIarSHuEpWoR/layyo&#10;RHleuaB66cGFfJFnLni8fXcy6RQBMLIhsEqz8FIwtG6+fc1WP9a21hQ1Q/tJPzUM/DcXytOSfmt1&#10;NeV2c/P1kYe0xeeL2teqgtNvSVrhxQQh2lPWDELPHHAFNQ6/qTSLmAv67WteO5LnnbdXBGuoo8ad&#10;auw698PKnM5o/OsrPl41hkT9cY5aCJT4+zcjktp6AQAyMXB9nXRKrERorh/TIIEJ0qGDfCAaHlD8&#10;PzZjBCHhXxwVQcFUVhpLT11TnTZ0gn8KV9wQ+X1KbEfUtxVLowOCVyKKgCuoTTVPWRTNPUkoQ3BG&#10;OblZyCAa2Bu3O91fBy1nX6r3VrtMdsz2STnrCbI07UynBlfUMAuVE5Y+yzRrHLxVSan7mYoWj3Bc&#10;pG/kZeL+wLWBizmRwogWd4JLJT0zVVDAMmfkvkt5nqXd7tVhZwiye/yxWUw2GGDDfbaNLprWNDfQ&#10;1cbrZ/HK+p2giCoAXMfjLyXncVf0tR8Cc9/MUuVRCm1ttum/NNVAzxtRfRnkV/B50CAywFI+yKks&#10;zUTLAhUt5BA32EBMYMeWGOsFSdAsb1UgfERvkXcoJ62iQvhot5eaJmadhNpG0Nz4El0c5UI/YyWC&#10;/MX0AQ3f5Wp/ATAlPzuPmKoMtWbZ72WS1gOEgqj6XfetsXLcVfK+Wsjum50P3q+8A6nwBt7YJzbx&#10;5whP/QKQQPFXu+JCUTs6OEpru46rsyXsy5OYsIECizB8wMp00qDwmlVa/8rwsJkqkDzeACsEwHBg&#10;Svom3W3LTtPPl6g8eICTMgImjQtcRaVkSpdXS6KPt095W5z0512uK3SYsalNdr8/+LZe9K7mbR+u&#10;rvCuj46gQH8Fy6f8DWbEMXfAilgBIKoA4ST+iqYAji+cRhT/IOLsN4LF8mhG0qyoHkfjvrxBaWni&#10;bawzUccmCoEapnfZz9nG4nYvUwtlZsti4zIhozxqHDACzJKkUkDOP/I9mZc7dUvOf79fXNOMbzeb&#10;zTQsrs7rTuD29GV2fV6E3Z5pOjvzOMQz+6SM7PZivViQqF9LiN0pTKBxExEt/c2l7PUL/DXMnEAs&#10;T+is9ARiyDp4o/WgHxNCvC2vvBHouM37eHGx123cRMyl5JFrMl9RleHiYtMaePFH9ULSHH1f/Six&#10;NrwcEVLDpjizz9R/N/LoN1OcOD7d7Cz7m48bxePgUrHotUBCn+5GwPvSpPtp1ospN90DJ/NoWiqn&#10;Ut0ZrBKdSwalarRyWngCOTr4MEnczRhelAAiGDXNgjuHMd1r7N3AvaVkyyTUtfb2322RQAEg12uc&#10;7O2o4yftVgYc1UUWvzSWZnBhYQatI7f5S2/7yof/5gLcf7pu4wkNVFbFrHp8KD56RfQf8vPzs1/G&#10;WOEV2djey8HAjXcUTIBSnyJhCHRi+ZISOoISQP6z8lLMP8RQs3utUZNvzgdplPrldAZChp/MXsTo&#10;oYAR8y+dN8slMhgmJL9fPgGd/JLiesmuqN8QKz8z7SgqA1ILZ8QpDWtbk/Um8YLX91Vz9gZOYPaN&#10;QoPd5KmH4FgHO6nh9Igi6Y8cEYfmnfgOUGqSeDy8HfBOWFDfQeBgxmiDZPunWrxDNgnvHujAJJVF&#10;r9IUxqnShLQyTEvzdA+EGAgjQ6gh/+DOldrbmeWQ5p3gzaCc5bg17DJWNVazC5gbM3IF0WHAkt1Q&#10;jqnKRlvpNwbHrYj3zcbJ+Xdh48jmg5zjuQlBEAny8ziERKJl7FiIlJUm392qRdCxNFmz2wASQzBx&#10;zd7OhKlF+3lAWG0zacebvgyvTsz0QRzPEKzk9IBUC++lKgAolYAGy0MU1S4VSXGReugYAR73+szL&#10;znDEsEWVvr7Vh9amu27f9HonhFt0JjIqwjSmdpBQDBgJRD+IghFyEhQIOSasfqZJHqYJ9kX4l8QN&#10;RQWfUNgcV/IjigvdtavDxJ4mxkDiji8Ixs3359vc9PyQo7wjoxlpBgIr9C6kXKAgzbzdD5rWFdpa&#10;ST4BiL48ypjdrNa/G1f3wwtuU9uBvLiAmYcDWXYtrsWb3bI3zpIMk+12t6WzNrr5ywBCOyQKYEq/&#10;KuE1IfEyni6NUjBOATWUfjpYwqZBvDNcgxI5VjKdVIf7k736Lnp2ePxK2iwbC9V1Flu7paNsTl38&#10;P5vrpHw7EmIQrPobFFvu0kybaaEA2V6WB6gMG7EnHoLEUVQWw4E1BAiy4JxzLlee+6r39OWZgQ/3&#10;j0PivvYkmGx3XvfTf684FqjoeoSLTOv74RFNibzcFGEY0nyQSiRz6a3wHL19/hyXQxKDRX2kl7sJ&#10;2Gs9zb+s1Rn+oe2u4rZddrzJwIIFbGhJoQxFK6GSGhydprJ8IkllM4GMIdr9RkR1nDVv3Xf23ky/&#10;rhSP2obdRi9SDArz16fWAfgmigFVZ2KQORTVczGIx/gySbYbPBIJwh+oYerNUWp+UXcx/+Ht1Rls&#10;M1vyt9vSbep1bcSfmeWWZxlmq13Qb91653BbuSOW0k3UzQNYeCEGd1P4gTfhHDydaZa0azyp0ra2&#10;lHkR/wtb9FFocldc/MoxMOjBPo+GU6doqJdLwz8nQQOPJ0OUhSdBG4YFg2GkJi+xC7MZBmUTodNN&#10;EpL8WrKeOPKEKwUGxey/xdgsW34jixbryEhIys1FSUfOG2c+W9xFf3WzX6ztorbAOoyFTlg51QfT&#10;WEOyGb/yarY9iK3YXna74xBxMRhr8fvjK8hhPgqyYYSdzZCE32SlHavnQNE+8XcGJhIYfiXE6zt0&#10;A4oFfW34jJ6Nf+XvvlemBpRSyjGcv3jk54Wxu0TSsvcm6hMVDf1rPBoepDWAgWQ6nKHQiFnUoe8L&#10;460ZP4l/U6vDmjVd6GMV3UpL53mjei+iA0LmuDEnTeGUJVwdHRmMkaXsHEUolYgQvM6fl1uFMEi+&#10;sL9WLlyS0VixzJVoOY6yypzeez866LnmzxIBWSbNTprq7cW6NkjQXz+sLsIKMCIE2WxkF+H4U8yb&#10;XvwKVVUTLkFYW/9yKUGFCK2DlvmKp00G09Uw9uNsT0Pv9d6BIna26ExXpoa8Du8J6r4z7df+mTtv&#10;HuwlVMfTcinmQCXeOEPIUUYy6xu1UQADIvCcEWjRCix3ZMOfpA3hK/qO7Czer6cpe1XF6n8pWY7N&#10;jQ/f6vbfYu5XYxQcZXwI5s3ge1UBviiafMBlCm1n3AWLL1YkUvlaYA58sLCNg/r/tMs9ruROu2Aw&#10;2OmqvjGeC1Wbd6eDWo1/u75XB81c8X1vgTFjKq//ZXuiQ9O43mcCkQzsEteWSIhJRV1CAjHYIVat&#10;X83dKTSCHBLERUM3knzeWLoZXLqoFwFgju43/cSZyxAy8H/4oPv0S/n0KggImYBpIXqYih9/faLt&#10;hxLqGLoGbpSdkSLHKBad+ViO1VOGIwOUEc3n4sgOtcAFBAtq07Uksi8w0N/MCmhJYZGMgUmU6LgR&#10;KStIdMPCy5FRyqMtj7bdw7Ow9aeRLcSjBgHQPKyCOwVDX+aB1LTJmHjB4jsR+SRKGZYT1zS4nCwq&#10;7V3OW/u9nnqcKt8/9PFT3jcLp2cwVSYUlpQD4PB/ZmTUeJQgSbBCS4zKlMnUTFI4ftcxUYeuQiYg&#10;BKBqU0XnMuv6YDd/2JM3JXWVhNv+VJFL2Kcc5+XSVqK1+gMbESMTLUEb53S7XF37VgRfemGBygXb&#10;Cm6SWXUV0H4rZr6ivcmOhGzhcLihN7AvbLyosc4A4+iVlBpS64pxdr7enWD4Ko3Fu8taAKVC3kJ1&#10;fi6cDP4W/WzuW5rWyN78OOl/YCMIKr0YUpi1UQreS8z4dNf6Fw8zcXjVdQANSR0JTVBXh1Qk+fvz&#10;/fgO5DjGq7bntU5augLdQJ73635kzjJl0tuZXYdrifuATOH3mqgGspphWOI46m+p1VVCGn78MOT4&#10;DwOhhfhi10ZLdc1HkJZGr3O2vyqEA5gxNxW8L0MdGHytYgVmSwT74mrQIhPHNExVFUiqBuPCssIE&#10;FDTm0ntYQn16eKIDR8SS3e+j8Y9VQuse7Vtwwe4a9N3/GO5sLIa6ItC3n5qKlxTjsCWKyELvpAot&#10;6NhpEz3wgZSothHlCrmqLdLSLV9FEo+yPSqeHjR3/3UXs1lDzgeRtsDRtbswqLn1LV9hUmY3AgE3&#10;Diz7a61a+AWOrz9Y2m1/QACRY2kSnltJ0yyiFLxKeoDH4OK/L21O4LenYTW4ehLbavF+4+v0YUO8&#10;y+qewflr5BFIKSfl45gfDuLBBsVSX6dN/Hq6SMMlckpsQk18S1e4yj5swNs2a6ajrkHpgN975R2o&#10;wcHlOzovUHJMD1cJIvR1lAMMSiStm2EpdsUIqaHpiaUDAsQuW49taqTmYKVRfuWPGe+HqwuKQ2aL&#10;A85LePRee8LqdN1ApZ8uV2PQ+SaauIiIBHAQ2nZIAAVRhazlfiQ6twcPxPR6WCh8O+F8UYXw5Bdq&#10;nBRB+pTKmOHwCLA+N187+dZZFfjT+XgN+IMXtJKiPuHENUcjHhIUqQRsqJqMYZIBmLEMkUof6L6D&#10;xzAWUS2VoQViijoVmRXHbZJny3w6MawCuHL9RQh2H4t1V1kgUSC0yvbKyVWxFJz8lE0yOsf4T8if&#10;hPaLDbxPN9CGvHPgSPUIBovunjfzu/1AUpmOQl2nQhCz7uQa3eAUenlhmeFgiGWRXEtlNNIourOJ&#10;dRTA8Lz8g0WqhJusbg/FR0O06+UY29b/IAsBgmpfA5Sod28Ar+C713nCw64yUGTjKMQ0b5vvkS7i&#10;mpzoK63FW/J1hhJ0hMre4qLW48/oEpe/PY7dHCLSqCYSfNCL9gpd5IM0Y/nKzvIKKv6G54bTw21t&#10;absdbOw8zqIDZ20CsFA3Ewg3D9MfV9WzSBhrVkvutG2eZlVa0pP7CSqhsv5iIubOlVJtz1MXDVHb&#10;XqQ9+W21x09+LhhOsF41N8weZjN+i7rYUpt3OKpdiRHwbZCsZWxiTckZU3Bkae0W9XJlWRTm03JO&#10;6XjPolcnPvtLEdcs6X1nweXZedHftZ6az5Wsov7NEX/4TZTmnNFR/wFSeWwVSNisxrjbgo8X+AFi&#10;lehhgCWowm1sGISvh0kY/EYeN9Ep4vO6XOjvT0NXT6+Jma09Vfjo7HFFyk0KMWwHWEy0YMiIWkhE&#10;SLE8kmxMtonEJQpd+oIKTRjZje6XL6dSuF1UcoibAFXj49k+R+I/pufMbLBeYdQQ5oJMrG475Xtu&#10;rQbX8jYThnNU8QLKUGUksVd3tgkAgqzGV7tpdDVCSHHaFDDoFJ8uGnViJGcBJL04C7PR9BOoE+gp&#10;UWC43XQg3/nDfL5X2U1ibbCSdsVc2N46Rf+pePSB8upVEH6q7o4Umx9onEqQ+tJ3uuSaiWxPx49B&#10;Se0swwhFNyEdYl0W8MGEpv3xqhK9psKlUOM/qdVjxsHDXD++5Sj81QUEKBao/d8zUXRnPP2Twg+F&#10;mFwEjsdMJVBFQcWl92d/69kqHiwFeGbIo0WQBbBSmtO3MbXM7oviicfyI84E7mX7SnvPWfH7uuVy&#10;gCABAVz8bPoFEp+BqIwfcrgAEgh37XfR1u0+HbOS7qaC4712AzoP1F8AYS60UK/Sr5HH/nvACYZC&#10;JTRQotUQIFS5BCeyrOhsldzhNW8TQzYzDK/LaXpfs2xpJ+5RrcdgCUFnoOYZ/m/UkSRyKSs0NSKh&#10;6XiViW99rHGvWWKyp4QkO23p19YR2HO1EBohsMzjPnlNZJeD64Wg0g8OvQRQfyuoKoFl1qDqGM4Y&#10;mvS2LVgRQXistObhbOc1VWH+dNWEyXanmZ7b50kGRohskxYX13mUD2KnTsdXHcRZCn3YS62EeFvq&#10;S9lvJjkYNDtQKkgoSbGiVeUy9O2um4GUo6cuXcs3bOm69jxHuyvrFKzriLqTUbUv1U/4X9XzrYSw&#10;Z8JKg7JuU18JOqcsjtGtEr1heYi/gURPOUqpVoNxj0dm+Jy8t2fXbDe1e0rR2P8a7LZk2PBtPDyv&#10;i8I/PkTBjCSiQ9Nbco6RXFERwPgSjMKBeRvYKx71wTVkrwRO0wgGzBLpeKt6Pz2dPr/PGzbXmTHZ&#10;4yyWMoEaAc6hBFvHN83ItaPJM9poF5JnuvjBystv8oG0InwXpXzvhf8kPHwlR5UFURj0EsOVoW1P&#10;U0267UIq2Vy8vxBjQ/uxAG7RynYKFY8w1gxlUUhMzfDEzj4BwPAKBfrNsd0s/3o+P+wsiqrd/qp8&#10;Ui3QD01VWKrUaDofUMLiTplncwC/+2q/Jnb2/+NADK43DfMP4xgtWb+QfmZt4tsIZMsFHTxxl3/m&#10;ceQ4sSibZl0gPEfljPRDUgA/dCypeFv6xGl9W832h8sFin+CZqAR6JWg+aQutG2GyD6fzjSjuBi9&#10;4FfSaCddfMOsxRQmU8jJry8zdFg4QZPXGgeldN2BpPtEJt/6G1QntXIwddlWFLPEsg1cCAChGESM&#10;hxt2GrwdT52M+tS6tJYYky9TBqCGrUGCQ08Awo2MlRRsHyHedS88vsSeNF2WbDT9XllfrvGG9ysy&#10;ctwdPzYdhwwNTaQUrFAVAqGRRg4k+RSwTRDZ32YP4W5RWqY2nWHYl3NR9wWB+LeD8LsdTzcC/ZkM&#10;0DQkgAj8miTknAhk0s27H35oPwjtNWHm98YqClO5mbDQHApEvppfq4Oi2Hm4HxScXE+ATrV1W959&#10;zjoQ4Sq9HG+Xp8VH+EXLnu/aZllKBvSqh0kOcGJQP2PrlBSb8DDYO1zwee88TT0dxJuW/c7Y0215&#10;/7Xby+5HgfDhxNfVJVrDgMQuCVQ5VnsmSLFxKL1x1HjW/d2cbNQFpovhjneQDdAA8UfvU5BIa9D4&#10;vH76OTdbXoba9/vYdbl4MVWD1jA/1c6XOe7v/Wk4WTMV7GWoLI1AlAa/pxUxiz1/z83ezLWHVVGf&#10;Za+s1Vqhw8qR8PiA8q/xPXy11fmXOfmhhQMH9AYTqQQhn4pOIvqj5VWUSfGhwTKQ8hLiy1p/pZ4W&#10;A3WW+wpInHHYIBzstgoXXXisnjGjDByDVOA4v40WKlAO8FE9cMqWnR2KqJyuYE2Db32DHglKqZeS&#10;voSXgk0mEYIgyhsIKziPVYNWw7TJkuUqJfPMokr1DIl3IgFEUoFmphNe/rnn8mlfgxt2joVEHxxv&#10;ZmR9SvsiVfdJW/77dHDdC/KbHTATDKEURPRTp02RKCpXSho2CJUs65dzeq6smoq4MrfSAVEjgMDp&#10;28LX/zhxnR/8oHDol5fPQiyRFoN+mkYME3TTyAn2CfvRWLxxbaKUKAUAK4GvJuMz4eQmi+3er0x3&#10;uBQ61C0P89baCtuB5ZQZN0BZem1lLuSEj0n46AuqzN5ozf7A+sxSlJOa+JSOTs+FdyE+sMUuDcDW&#10;eJgY9m3ICZYo8eGGjDxY0K48G5NxPbRccm+bM4f7Ufb4qcbGx8rQ4hOYxnKk59V7qgLC4uu2aTYA&#10;gw6NBTVjOkWwnk0PatW8zEUFDU9r/VXUJSOpSm/IDMr2aoC5JsenB4L39zsomDqdRhRmNFq0GuVY&#10;cH1qsM23LjBJnSVaYOWk2MARxcXYuRtzz1Myfw/M8R25tzvZ2janHd/FteX1GZ6lRofD69HScLSf&#10;4G6hrGj2SB4fw2Ko5vytdIAHF8JnO6lPPRtm2mKiyPzGlXGLrpU3C/6ILcYFJzVc/mIsjd5vY9r2&#10;flWeyJd01NYfOHq1I4Lb+MjEHUgk0/uy9E+hoVnV9idPNfe7pzYEK+hzhZelLJNHuPtsd9yZHpfq&#10;HqPOsZeV4Uz0W2WgEG8aoTZNFRbPz6WjDhvBKD9k+OwRmOsO3Ys2htDhuNx5FIhUhjOCMBfdPcsK&#10;ha1+beyc62NPYixqtFFlXM+h7BV6ONx7dhttHW4Xzsm6eHzgGKqgIRzlWapCGyqcq42OkPfptKM2&#10;YuxuHTi6+kL+/TEl3t5DHqIspUKdzeW2ytcampyxp94GELVB9RwJDGml3u4cWJx3ueSNZS4X7Ni+&#10;yhB/9Za/mR7gKVv3QiWO6tIlceF3kCscrRTauZUVutka9s/1R7YAUl9Gb8z3bHycNSSIlPKMInTg&#10;PH/DkDvKTv1DALRyG52Zzi9V/vUMjVBl3+JGUFLy4KbSL3ibDV+ElnXDmoeZH7bFz+erOc2nYVuC&#10;Thix30Mo6ohyAJ2BuGMGVyaLneTdta3DZ1qtR4Z/4IXjf4R8BTRuYWkl3XmVBPoemnFe5n4/vEIz&#10;FzLEkvgJl3kGikKr3CL6VkEWQDIopEVMf4Ro79PjjXk5Cu2juBg4Yz1v+0pLnnt3lZyJ1uTwcaQ6&#10;9OFAVCdowYhcd+QdzWpm2OhCKaD6ZZXcJuDerXVfITPxKeP2LvRDKPBZtlvZPkK9t1n6PdeFy7Xx&#10;r5UqMY3DFgQpL6YhPxWhO9G/VhQdb3s1vyc9rTkivHU9o85szTs21uwuuZw1443N86NeDPUSXzan&#10;z/LzvjZwDj2zgXqt8uSUqn8Ut50uBj1H5z36C5sCy6SZ6UyKn0GpTUR3Jz1ScjJmZhpVXzVZaBAi&#10;xZrv2YEK/M5OEzbECCwDsnbtsvW8pqfjday9en9e2uiGpE6/4fcEQahOfb7P+lyPiX6Sl2Sc5Ihj&#10;+6Wlk/L9VmWNYCXBbrrjCwP2YQCR7e1xMml3EQBbh5kEiBZTIzyEXjDWNs+tDK9ork0R6J0VheFJ&#10;6GvqFS12VhH4M+Z3T6J/pVXC2cnoZSc+E2dwWWXbwuPJMvolHdZuIMjmBCLhw/kweXer3fLKjDO/&#10;O9o9xXdJScRRkHxbB7xxsCRWwlej5A5ds3cuNa6VfZ+mrGZt4J5PUicROJrBgrQo7nirtnvwyuhT&#10;2nxJZ8QOJJ36TD/butr5/jB40t1qV1btZ33gxsN6dBw501bh/JigPAqMZ5f6Avb07clzJaksqZKH&#10;NJS92ws9gSWP3BZI8iehJozyu2VocebphhH7gDIeBgxUp56sFeo8GaximabrRVJrBd8JH6+Tg0D6&#10;Ghwbr+r4D3p4HcLtFTPGR5hcSGszndd+8luy6Jk9ip7cg32q0eOpUZ6BgoOTNlLnNm6Yv+3clMyD&#10;xLJDAbwVkWhdsaP+Y53nQwA7fZdP68NJcbToVa0Tpeenc4fR2JzuZZ+sy1N0ZEcTjGVOq+PX8lJ+&#10;dCx9vgsOv7vXRVQBcUhIhYNJsnRdqIKSxC9//8DD8RLiLrZD4MrUxnIJmu5EgnhjAQL/Oq1bmpDr&#10;Ga+Xq7YKNunOTZc7ZaqH6cu1dfcdMaHj3SU3F1trHYV+tc+85fkuj7nZtOhhheJm3mrtrY4zTbBG&#10;HOriLUr0EObfXEFthazpK3NCgUOJI1uTrS+fQjVmHDJXB1a9da3IJRyKXrPvGPBPzs9aa86KEygu&#10;S3Tm/ZfUdZ76E2eftN8fa71xfQZO495eXhPLtgNzKgIMRD8PomY6Z7t6QmakFsSK4xiTiTDRChTc&#10;2g8SpMc9EvznLXvFyWcnVbDE+b0LPUghfQX7LMjYbCxX+DMjot/85pUhppWbMsvTHNff2ti3Acft&#10;T8o52+qsjS3NvNOFCt59ex/pI9yDB2BoIQfbditUAN2jrAfKNCBVBLHXegYc8UmYznImJS8rHGpF&#10;P6GxlbDJNtWI6+vztKYS78fPKGVJuQbwZ7rzwXfXfYigOjxd7QSN+m7vWeJHNWBMAsEZya9RGFNH&#10;0VZKfn7s+UB0a6zozHsdaYEwZp5i6PBqei0UKwRFBIeaF0JGqT1HGt+gLriGZUJ3lZGt8UOZhPUt&#10;Vyv+NTaCu5MtKO6ltIqr6jWx+ysbszaYUlp+kzXQlByw0lIuyNwDiqAaP/mXP3n5OSWcJPqah2AD&#10;IP8GvbegASYS+bag6BqGoOMgG60Fth87MEI/lsrbw/KxuEhtM/gwZif7D67pdNRGW151FVL5CeWu&#10;acftJDZGh+gdkikppKBwaB/g1y0goZSwl0LaHUiFb3jiJer6oHxFTdXoKMmNFqpF1pUNhnlRY1qQ&#10;k92dbJNDqeuy6pD6+NrHq29IW1JTBC9Up+t5Iczjoz66tMd558TMnGa6URtL44Wf/tW9TH91VuGI&#10;pVSsmwu3OA8nIiTMt95ULV4LAnBWUmmU8BYZo6vzSVv9CsuHpADli5r29ykQUDv4T61TFukHs+k4&#10;/BW/k7f13ujjJrhY1Pa3Itb2lq81O5vttrKVrbStlrpN5rYXvM/z3Q2E6XAwzORpOoGhL3CKpbO4&#10;Oxo5qVtfYhqi6i3Ei/glxVc93KOoNx/aoWKUb2FfScdU/rf9Y0/37QF2VsmW1srSd1P/OrsWRx3l&#10;vQ6Mb7XQZ9FXdPmknctIT89p3tcS9vb89D2jdOmCkJAv70ZJA8LnieJ5iSR0Y6WGYqkgitT6ADSl&#10;LQKmbzymLzI+QCEWopNpBEBkg5fJe7fx8uW1T31dXuYBawZgM5wIn+xWpWt2aWzZVlCXetrbcORo&#10;6ECMWTTyPGFBHwieaLMMpiWVwGAqFwFCJGEszXG49Ml4KjRPzPp6ta+q7dqGBG+tHNF56VroDznK&#10;/vSI7A6L08n0JsSXTBwrMa0Rq+k0lVlvAYIJzEHuci5in1kIyemzDZlIkeBzZjxkQkApiLOT+5eY&#10;Gux54VAiMuPkZKu5/jaYBReRXmsMdqWmcQ2A6HRElb0+cdsPxC8SsS3/iUhd/4QejFgi6JY+xufl&#10;RGzKYCi9dYKOy8GM+WuRHd7N2mMcKMDA26h9Zc29cRbUaP8Ai+8XNdAWYJQ3pUooKzvR8Decfc0u&#10;VBHB1WDcEpYa5cO/nA36LqDwqVtxz5c+h/SS6x4E5v5KKnSp9y1HVsXtJMHIPl9zkfs+yW7DTsmj&#10;DeBvZ75Ek+BwROrxXO762A3aNyzT102ZVhkqV9lnChBtY9OyP30X6mqrgc7ZXzIW05ga5MipYxVF&#10;93Fc33Oi/Yksc1y78hiWvF1FaX1H35fUCxzZ4ZQ2k2FU8SgGayItGYVhPHl9K4yeX4wNzuge9vlz&#10;9jBzWFZWK1t+d5f9rWwssQ19PkjmZym5p5PjXfIswKXsFZrevamBGdG9sulkYUdRTihOyox/oeYf&#10;GfM3MAB9DKvZTR9xGngi++0LdMb4rQv0rDfCPFB0j8Jg72zfene72ggpNtAQwyIhf1ThXbXMvcAN&#10;Y2IS8MNxK7698bj0Mj1wdTtFG2MrwNa76+h66sXT0dLSoseRRIj+Stu64kRbJ04UWQYpMKTGgs2i&#10;1sz35nQWjKCBYU3fqcz89jWc1y0CD76+HEXX/jiwsOFImqBKWWtLAvn+t/5Md0b1tjxAA0/0M6Ik&#10;vGM6s8dDeZ39WmaTBT8AxdUbQ2dFcWWbV4tl8VQqNUlNeyu+S+rR5OYXgZ/RvAleHCWazFpyd/B1&#10;Z5uZ+v1YFraHbOOwPY/lqt7EMC4ctgiO7uRxsHU5FLIQcytNVRYlqidVohFLdGIilH6eCrwy/jkW&#10;/qpqw91vPcrYkPUwXP6JDryqmSlj00ykxyt2/qvH8PPoy9dR7AlIKMJavBZ6GwFVEGA9QkSCuyLf&#10;KCBjCuaGVK9DBmEqOsAvZzARYVbSKk4WVJfvvf5sBIUmc8d2eq4lfLiS9ftkRSXYh/a/g6+eqZN/&#10;9zhE9CxDI132ZTwyeX8vdhzxNupvVVlCY9ynY41vsSCjNce86EheXlioVSQAEn7tJ1bACMoV38Zz&#10;VFG/ph8/R+FyEE+YFg2T5w987iKeiQSwGY/Y89X+JFUsDgIZgfcgjd8sWo3O2/2UzdnI7tNGsG15&#10;zo9+SQ6np7sNlHr9FLMzmxKyVicaV5Mp/NGy/zMMu/vOAgn1AyEBMJs0tx0LKdHFOeMbVc4qZpAP&#10;pwNlMjtrWwP80VXgZv72Qa/mbjYVdBx6Zu1V8CVEB24iqwwdTDK5yqjBqgRWVhjcSpAGtl6FCm47&#10;arIRLZegTJnCFFb3j38GVBiEM6/CVgv/WS1BBzBy4vsFAgk5CcAxuv16ePweWyhOhbbpPOFMyH89&#10;AClFQzZGQlZJm7PmDagAxKFMJOYDJ45QerQSjMiI+AKpywYppQ4exvmL8QT8eT27kn/j3SMO9kSk&#10;DQdBRMaaKy4/Ib7+LrawpvWNn6mgBj9BxQeWkvItZaKrYDEp3TL1VVcHJTiGgxZRkw8CaFM4MRZQ&#10;VU3ChsSDcECZf5Xr3v4ddhp5shuCVGSIv2BGQPCd+PRint94AEDVhSYzy8YLaI7gEE9m0CT+Mlj4&#10;JYweRmIYfOwlE0sCHyowCq0MnhTuHuqfmqjegMyOXB4FrdZk1UB4yN/JRyNeA1fLVBYbjmwAj6s+&#10;o64AhYRd1Vrxj3wNeWqH3U+LCR01TyxdKm5OmzMLoNdGdTNV6ZQ+Ss7g5svtKPe1LjAOlAUtwMOt&#10;rGZbhVDFLBFa9UyG7NBbGHKu+hGei01y999cgBLmatHmEbmUE5QJcCposdiPHPHJULASINAkHGKG&#10;scNJld+Jg7GqVFLogAi0flMwiWlAptJjdSVFbSxFH4gIIJDSJiT5Ei81bZC5LTzShkndKfhGm1XP&#10;GBJoiTgwPGlQhy4s6NEXE2yhvl7uD7sPLyRTNwHfabasFm1TpSe7PbGlEGdRmPqKuAEzUZhPQEVk&#10;VtrufVkrTbOiSRBiQyCApy59UF3CAJuSkxBILUjcrXjkgNkOt75rwmUgScj6riNN3AaLULy/KpYv&#10;qzGNAK3Xvl/74czZ/2VgLwEjNZAABXlfkToQeleorSBz3Edcg42tFf6PtSp3Y+bUGaYBgPJdVzDO&#10;tYoBQLls0zO+7NbkLwxJAxuIHpyayXVbh1VyFkY19Zs5/HEmoN5poZDVcvWIsSxehkp73JlKYrk4&#10;6CzF/zz2EgngMWRP69V/ejlpxE7by6K+DZIIJ5CISUHGb7Q4hoN3B55KeeGFpwTMRX1PLCQQS1mB&#10;JK1BprSC14oj/cLYIrjjKEI+s4MAQqg/4KsqceGQKADOYBE/m9CqRyVdnbXcYvMJs8s0RuDHhRAS&#10;fokEBenZhvThgLwGy4c29kjS5llVvRBGPr1Fo5egZZrVZusDUi3UnLJTYM6qO1WR2mcL7nPU4m/Z&#10;N/JdMZIIdyt64sCJh6iomGlC97II/qrGW4ZjL4r/mJrVl+Jb9l4kq6Zl4rp17U/pcjfSaMBsdM1s&#10;t1nf9WtSD5w5tY98f/5lW+rSCFwXzETGqht00orJhCHg/3wJW208WftfSdhqdSkVC1NU2GVmExkH&#10;0x8hKY/JUcz/+TC549IrZW0L3kNqVOxmAK4L93PAYPlQEkgrfrVB+VLGuTCnGIKnMCquZ/QdCwm+&#10;0VUwUSO/yr4N3Vk5WltTBipTmKuSU37fg02LjlOm5Q8K7tRbKJAt0xKCYyPmIevfHmr++mZrI855&#10;FuevAZtYSMlVGWVqtdr05Jx71gDS9hat3BGHcZHQcunx97tDK6MLxCSRAAUhVVEgIiJ9Ay6XKMe0&#10;03pCktDinECC6SWB+RDK8Ls/9HhBuF1AiyDJKuz5qPt+DwJHJX1tAK5FjCwPUf3E+T2+DAlDDsSS&#10;9gYUe2c0yUgp+/3MQbuCd/+Y7fZHeGw95+36FJyUQi0MxT8flIKmrs2bZ0kMMzsXnUFvToxV5fHu&#10;1bShbEteggYgljiYDDer1gufPFZP9ix0E5ZQMX7tcNvzsS419HGkmw58ZISGBAZDgwi9mpo4BhHK&#10;21lO7h+v1LlT7f6VQjNsnCDmuxvJhRBLdfsX50WXi4eqehPVD2eAsXvHS0tmXh49GJlabVynA/4g&#10;EiLuUSp/0ALw7/r1q40HiQIFzBeAJHbyPPmUGHsQHKehEEze/NuAWwpNJB7UFRLoxZNwuZAgfdLT&#10;EDGQ4CHDJcL90OYS5i+cN7zIK4RfLQinXC8iGUhvuT5mTmxPzO+SeW8njVrea17ANQ8j6eR1uz+j&#10;CDV2EYlVCU4b84/5vi5HC8SjgPqU8dwvF6xP5SAANjAuQsy8+fuZr0xBR26FLPDt4+FyT6zuXAz2&#10;4bbleDUVWllZeWbT0bHZ7PFBuh5p/cEYwGCASXJjxSAoKDYwTB2IKNksFropVgtep3fs44tmyQZp&#10;Dhs54hCzyQTbvG7YsXno3NbOV0903XXspb6BHRennKb8Sx0p7fb2w6ipoaGAynYj0uPKcWbE4+jd&#10;m6uWUSZStHaa590tJxQj1aUrfmalf2Tfdx6YIRceJyAGFm72kTfL+Kk/L8YoDcJjCFOvNyTBKEhZ&#10;cmE0aDWuT3v1sCGXSnhiLU72LYfODWzK2gPe5end/6EjgfVg8MKP+RfXE5Jpk8u2Pox5iB94zW9Z&#10;HnCcSTX77SoUkRazSNHhMDiPO2chds4bf48mMN4dyF4aZtMlqBOuiM02YxTIiOl8odPKuwSYJTb9&#10;kr4mMQ9OUwBetL+2pAeSvPKiE/7Q/WNB1JjfzUHwKF4BMEspzPKe4l+wSBszrgtZ3+Fn7mgcVoZN&#10;dmdCRm5zNtiYecbGcdx/Sq5m9uS71SB9mVGm8O1dow3XVHNb/iOO7pVLwbeT/R5JLr6Mnmu/7g/o&#10;xLEpYfVzCR1y+ZpnA0dLoZ+QqGVBzguI8ckX7FduaoX3R2u7O0YxLjouXaauPDzfzdFwSzLUMNtH&#10;XeKwBnBds4oVZVSWN/t98wZuXgz0yDb++V5N1tVv0xumQiP/JaGPFnPxhRAAkQIeiU7uvfmF7X6K&#10;zpFKoHHEENCRB1KOtU9l87D5Mu3Oamt5qebbjTGNA4AHgGQYaNdFq1lJ7WtUDnm1V1sCOE3pLRcu&#10;3VjbqyUpg0I6CvBTmSv1t7OHGCBi/AILkPA2H3Rl8vGUR6CmnPA30ersCvdDZzHxuQ6yUJ+BR3Zh&#10;ZXNpGejeHoSc+UeBCzjlBnRpL007uzQveI/xYkM2/XLelKz+rHGfMoBzJxY0f3qWb4lxQEYi/pLn&#10;+LtiBWSIuWLcyL6H0XKzy+itPYQUe9n5q1azpKmdih3BzhT1GTkGAOuSP1TSC96HedQJXCvQiwS+&#10;YdPB/kvX/AKxE6iG9oJJ1hgmz7G94y8+R8hql/5vzdMFXvD+jSqgjJuCOW9nI1ujC4jytomPeFkJ&#10;eEdmAo9vs3Q8j8/aX9/p7/givFDrSU/bfoPIU90pvD1OLQchDI73X0KtX9XMl0nVSspO31+ftj7v&#10;66lbHkfHN1V/J7e8uLTd1zI43qc7lWewS8vPZgtErZedtTHmw7jP0R8hZX+LEMRwOQ96tNzR82tv&#10;f4V2qbot809XhyX9QAwNRBBj4FzckxdcWQ8TpiGy6kX4KB0dSYcA/YobA8AzfA0Dfcc+8e1Blgrw&#10;1HldTkZ0bit7NtM78NzXhO0+cZ+3ONZSfjG9iu/oaNq4p5xzAYQWZq+5eqDgzjkjVyocjD09zVy8&#10;W97uEQwUihAUcMhl0ZttML7CUY+mbRa+ripe+jioEvdwVo3Z1Ju9sS8XbB8m2v+qkIKI9JoiwPNl&#10;vLTERetRcmyKOq1eH0L9NmXxM8wHAan0s3dlzbhG3u1NmLk/gAHr80Zvmu9b2gEXattMinG77y4S&#10;yg9X8Ft9q8V+RQZD30CpLL8oaranv97A/5xDQHD41AgQXwn6Kp+/fs7vCWHNaDkWNtUpeXL+9TlU&#10;dWYauhwJWxyVGmCfZU5/yIIXI+793LHNew9W8SX93HD4Zu444zolEZOX6LA/HBXjdWH4/v6udg1G&#10;LQMTCTu18nWX853AfvWH88nDw9L52avP+d6N5x/h5KxyJPbp0e4JxhbvtPm2YVx31+k223Op9c3a&#10;ysFbjW+Lb3SBkB5sZmR85v0w3bf8rkR6aQSObFpX/MB6+rdiNi0IPuDbtMZ9AW3gbzPeAJtXkohE&#10;mTk+ls9HTM/tG77UB6P3xIKaa3g/g+YEjM8pTlaKc029UnlM9x1zxEg0kuFuXa1+8ta/AVNrFCO/&#10;LoQPTFfuSx/Q0nePDQu+M1M8eYgNAng/WERXWJxZgyckPHT9ma+6SJBz+jxQiLekX2iT5WfaOylT&#10;BS7+MUTQ7/cMka90H8SQor7yAdKP4zNfsz2ur8kD6eIHEc0CjD10l8AuixNFA0kO4AIRBpvEF8ox&#10;w/S7J1nNjT9FJJHLGVkZxacYpJmvujU7K2Le3+/b5K9F9F6nGtF5MRnW61eLHpQ9Lys+gC36a2Ko&#10;7+2YrW/V/TOP3RZeEZkYc4w4Wo5KRKlIfzPqK6efM8rFA66gnNTstWuoU6zcAoO0O6Bzxzd9+zJr&#10;y5ve1SWZFaK43+ZFilGA28gXzWGGvT1Bm097BHk+kpfdrO7lYVrF+UgeQxIp5furfTCkcT+aNB/R&#10;xm7EIAkeE/3zcorsV48bz+vHyc72Ba5n/ca37NQBd5nFZodiViU1Hn30XNrh3JDrtzOGsuWqIkDM&#10;pmO+ZUSgvmuP1mpO6uowlUQkJFDNqnMr7OtMLBslHixTBzayLkmT4mgpCEIdKBX+d+Xd80T0aau1&#10;Ts25rQq9D9pUwM9d+stbnwhX9nXM2pL3+yPmf6QPbVXXbQ/q+OuN1iVu4jFRUU5wvD8JHbkdr4Ix&#10;JzKo/Turm/08Ih4eLf+woGPpPfHTeobp6+ttu6vUEs79ByaBXLe1XBDS3zkNbRPX9hsgWtHTScbt&#10;RLA/uD1qPiBGQuAAe/nmb8DVbls6/IY1tuc1FUXYMSNIs/hjTur3QVgyvqEMEThWihvPY7IW3HeG&#10;tTzfMTWCPhM+XICq9sAgiEivEuANeKpo7OgYTaZ+9HdY7uA9Ay9Hc0jfrNsuqqbfJGyU6QIRu94m&#10;pxZzOpPjm9I+g/P3Y9O2/XQ/9oM/pUGChHybqZcovMgrcUBBJA5yUrlk3Sg5Ia/qbHidu4iXKV83&#10;lyGyyloEvy8CGgAKdNSF07TL4BnYfXPgP2Fi2mWiwwMoROcBvooNWgLVnJAqnTStQFEZ40Iuazc8&#10;rbiJIcZl9E6/MVV+5AshVHqpfOrXgtguev97fJadTx8M8dBlNy3w25k/F/fBrSXGfT6tPsJrAXb6&#10;5B2S60CX9+fBmFtkF1I7DP+Bw+zN0owdJzn6dMu3l0OXP2md0KEiEVhlbrUu3uW2Tcxy1ci+lmWd&#10;xL57jtn715Alj++jqR/mGVSJr9sawsIO7b8SkBJH65Gz81CukhkpffBry+XHRRyDU4/f2d3PsVsI&#10;AkSVAYQ0sziN+tJLQ7bkjl3uDdfCdDa9eHoiEFkCBj6WPO+VdM9dGg/M9bIqonOXkX2399cjMMu6&#10;YSV4GG+vypRcmArDf31rcgi7VR4r6Aj9wcbqIIqVNgFZwtABl5NUcFy+yOC5HAL3p+4Hf2o2vvah&#10;e/sDZkMg77FK340EuXyrbYtUdLzBQsFbj+3XY84/NdnlOqPsy3WCmkifSqjli2uy3h1TvI340OyD&#10;DXowifD1haMiDUQ4eMQyE+1yphK9ur94NB98iqM5Jpt97oNBSu8eRHO+UFK8hGQxRXiKfxurSA/j&#10;/NL3SgvtLrojBe0+xnPGT+EGj4WV98AeY+JhMygo+4mA6r+s1niSCGJh7hqqb9Ag+HKiQRne8s7h&#10;BR5QFD8MHIPprx6kiWS+bNls6gc7Hj76eblf1fVvgVsCYQykIrICQa7semFVps1AU1yic2xy3d5E&#10;pWS/Kr0vjuinm04SeN90r2pFjheun8tdvFqpSlQ2p71434voXyZw6ZDde6oRAETElbZwxQmHdqzv&#10;iYgo+VDRfV3e0NrClzhuFx4XopV6LycbnjyoJY15f93SwLcksZpJTmX3WWT5b+PbCjTmVvnKUFOP&#10;v5py7PU/6ddKpOv4XyFmXK52efkv4zaPmvklPBx+ezPZYM2sB5oOaReBm2Y2An/ScD0F6aFXIPvs&#10;4rcSlTgrtzffh73uajiHoUR8Aa35Lytt2xhmLIBltp9nevdocq/sHHt2wS778Hld5XzOZFWguxXh&#10;ny5+VFbY1MiMU2R/aDnPL437yvdqnPv+MSHK5uocwmpRvh6qV5DwqKe5FwKpaCeRocIQxhsmPjFe&#10;6aqjN7uasF2dsRZV6fhhrxKt7A77VezBvRuKtZuLvbHfGTZcUYnfDCN/Lc79mFyzM6Uz8prpZTPz&#10;AqDXejD6Vc2nS9fSdTev+/CZQBvHI3L066K3mn4StGdBh/JcSc5gMfHpQFBm6sRnGK2pPsLUGaB9&#10;KyBzahKmsB4goBiLyMnzB1BG0xHF3SVjh4Z0zDV9nMBvmkq28ieSyrvwNvoD7vIl06njyb+Dgffa&#10;bPr1K7mol/WlyzbJiT9n/e60a+8eh63KZJxvq0l7+lS6MPHlyv7du3BWfPfkD4Le7t/WPkWaxCej&#10;MhVXfrzq/Uz1ccm+GjULydfoIgRfe1DgI1BVvq5LC231bigQ7gH5sM/9u7DPddvmBPy/lzO/nl9+&#10;ljBT7VcfWX9nqroXCkb916q2yidD1XO5M/+e89Lf/W3zVuPtie2bZ6Z8LBYJkpxRwtPQ8x57c1/0&#10;cv/bYgnsw+LI2IariNftt+ps4GPHQ7tHvnpzb8Z+yjfpR98tBD/dl6IamFGJeg/zy10OvWx6/OIz&#10;ktaE9RZ06sAUXrIr76IPyuJ26V7B5e135IuO8TW/W6jXbqrj9NBZufV7BNpYlB2WeLW46oz5Ot61&#10;TF2bz7TmnrhazL1b+ckbGr4C/4T1Iv/fIp9vK6Y6EJvh5qaLmoMHZSWfzE+Z9xdZ5q9x3EJsLmAO&#10;w9cdxWncCvWYmclxissxETtE4WPG5hezPlO/HniPf409CS/waqHgnW82T1UWuMCr+7kvIU8juuDd&#10;oe3O773t+FhYonArY0vWFfCSmtsNpOvX6cns1vjwlqypGzEjuHx9D8Y7iivvoYs5EVcYkeKCEBxm&#10;ocdJyBu7zX/MEWZWJoXo9Jqo0TIBGzt6IwvOh2g7z/A2314EQPsZ9J8BI8/cMd9Df9nRHv4Iq9be&#10;viqzIS47hdgVDlR3ZldsG35y92K+WL6H9HB0P+tuXIPp5in7eROjN6w6X5t+/ZHk+Db9nqrYnPtK&#10;v1Rj4lAON77KkGwIPnaUhjdvC6lbY/8zmb3bMbc58xhScWarzP4NCcRwifuxKYqAX3hnGnaNsTSf&#10;vWDqHa7zwNzcpy9vLruUNhWOxQAg2WkuqiHyxiBgAO5OPXNZ38dXtk+BHXSG8F+0r/176Nxcs7Bf&#10;A1IDbLeQzG99qji7aQ87VHDpFsHM1vVWp4XrpWQEpLLGNRfC1ON7JU1CYKHUw4/1ffTSt15G3zYi&#10;STux+cvyrpHQIXi1+lhYV+Oa7HV46wRmR/QNI9Cru/uW9S899tNepH+OA+PfCNGiH4W2v0bwwxKa&#10;v3nTeZxq/vj9AjSrFF2uphzL1szJelfZ5f7HCBcM8a+QqY7q09jnGfVj3/UAUygFgC/tLkUCB10o&#10;b+jvNQdnwlV0fTdNsDUJ0q84pCbG2OuBqyd6PXeEJwZiB/b840V0v3ULJJ0izGt8EBcGN4xUgAsS&#10;/1BreYUXCQw3pZtxXX8RJvUhkn0c7uofI7jJuYyBTqN8IO/gVhhfDsFnlANdv6na1WCehOm4StaM&#10;yzSkX6NH1yzXnx08b+2bb6az0nhbnzHsz961M9u9z2ZHN4KbkxgYqxfOL5sjPZ8zJtuUXwjPoroc&#10;XG/XIzHdLRj8ZRfRRe/w1CaQkqpNEG2hF62neK2/AHO8tt8jt/Q986/LNt4XuqKvO31ZProl10se&#10;I0isQLnMvJc5sj+/Iq6hmAcSCf/oadZ+WIzt53wtBKcXwgfQC7Ln4MreZ7EKDeyoSULmt+5879yy&#10;n4fym9sYf/Ue7l0eocdCNOjK2MATODQC7RjyKqoMwSRg7lfQ6yzeFqtsr9Cdvvb3nyxvtReNvq/g&#10;ZjFV8Z+xtBEpN071d0/0EtjWGB161zjKP/yKMj75EEXoz9UkrC/hYEg25Tsu/6yBnCmdXTQxl4wK&#10;WMftUq7UDGBiLU1JLBdKn19aL/lFXOTrb7H12cGcx4IgTcqAWLxQxGoKYY43/rlTXnrf+Ptj15cy&#10;BxYtgQJdKPyAuWJPOXmiJVOq/iTiDC12uZg/eC8VEBd86xqhEqmnzoZAxW0cKM8gNZT4bCIKs8WA&#10;/IY56M7MI9as3SbBAKA9Zv9MnM0XBT3bH5adyABhFB2ta/oHWPPazNfWBr1N50JSeZYWMdsPVT7T&#10;hqHXH57N6x/xzUJu2NF46Gi8eu8pJEzqgILJslPjQbKfABWJOFkLMtsBT5IuZ85cdmVHd3h8Bvk/&#10;CUa70rfhxFiaSldQ6E0A0emujb3+vSaPtGxNzt/gR+uTYNHTtsXWt9hQK0DEl0HTzj8+sPczAN+C&#10;JSR1IBhm8FcTtOfxP6G2yraEGArOHDY2brfKhvljNw/Y+Sep+ydho+MfS0ZmX/4UopV9dhlmxeLi&#10;tKkd/zN+EzPMK9VNWOhFYqgYpT6mZ2h3ejw0lXbmXHboBfTiOsqqWbs3vfTP+sPiHJ1YhNGZq1rI&#10;iTLIif5+6qT/yGTSskgqCBtRlwJHWPnqX342IvTktPiddsKREb01JUOiLauV2yWvmpgfk/E/NoeP&#10;WsT9RTBjeK5f+OmEiKh+6scVJcQqgcG1NZp38SKt8iDpF/9zEOeyrxdXspXVCfzPTBfXO1iKeNUt&#10;YW/KOu6Dr3dIiYgiOLVtZdGLG1s+/e16y2JJOmQen4TZ0qu3JRXX1mmxwJOy/kync2uDE9VrKvkZ&#10;i3LOrMRVPj+MnrpV1zT8A4LAfcj7EE098+1EnJ7OnvGiJUrZb5AcCwNMV8A1QV1WWYEUdWUxs/yy&#10;F+HPAXNd6m48bkuW27nwMGnP4/2D/wh7Ashc18Y9G+6GPOSJk/yBRcwDwV2Z0pXDXtvS6boXrEI5&#10;OSamfNQJn8vmMQcR8Xin4002BzGb/74U82gl4vIgoie7qISQFFpx+2UMsqa5Ci3hwW3qvbNzOjL+&#10;BwKGjg+2DrVE1XCqKIGBIMD7SgULK8uzuWRGM/XoMZxmGvHXaCjPQedXhymrtOXWlk7E6zOHj/cb&#10;ilnukrlW9NwW/IntegO5DLBv224Z3q2klrA96+aZPgA61cw3SW877fiIz8sEno84vVXEIadqO7ZU&#10;r9locVOry+tnS912eMydaHf8SnKyllq6tPHnHQcZQH5jIlpM0v8xt51gjNRHD2YIWWV5zmTXNcrT&#10;D/rqs3xE0ACH96OP7TsYFbgsBT4KnM1ytITJtoFxrvDTUsu5gQXvnxKH4Fnh1MaWDdVKDcBdIcj2&#10;lKpvEHVdbujShvFC0N1m9WMAiVxiZZkAW6gdIKW4tGblWsEkjw6b/f3Cgqzu48K/H0Nzs6x7GYkS&#10;AVnPjMdI5qvJMYspgJe1Jn0cKcP3KM8r+eASyyGCQxgNh/sPycbubCGMRs/G+h3xi6yWGAbijFmn&#10;u/vykpV7MXR+csqskfgGMlNq+WAMOPGpGQtb0iUuOsoFpwmo1nwNhmD6pFX9JKzM5xaN9bc+UpwC&#10;0NpNRy/SXmu/PFjsMzAKQMIpBQXyHxIu5I4+mqiAalsLfOE5X+th2E/QcSX1HarVliqzDNIL7gza&#10;EfIA9BJrP7zp7LW+/sjQJRdlwsLMI+D/bpsj40Ele68l4aE5hZDxdA8biM/l8C9r/hFaH0P39RtW&#10;Ff0R8I/4D8umLTEfxMXALIvuX3qpGlCLH9btvczJkuxvxz+gu0g/f6Kbc/y6sutiGmxkiByyc4GS&#10;EDowfu05a24ZPR9O69SNSqZxdVrGmailAgFMktfuIA8pbtoYn/pGgByng0dx/1l0msoHRFefe3/d&#10;58SM7H/pvnNKNVyqs1nnoEPg/hSO0CxeDnwu67y39CIZ4DfWgnsxszSFUXdaOO+G9I7ETVQtf4N6&#10;Y1Q2Qu4PBbmZal+2VL2z3JSG2TNKHqtGI8aRg+6CrvZaFs5se59a3tg6fzHwW8KlaS2kwruGgeyg&#10;gPU4VBCJZDrr8xhOAPqiS7r4xrrezipsez6fNG27Hgefc77cUTh2KFV3hcv47stSdN9fLH2B2AHE&#10;a/Pmtor4AZDA/MLgAjtJ53yZtLEAxFJAKmEXxEf/5XIjeN4rIxEGWt8g26FLHz6QYaFQYRfPZMhK&#10;pebYm4TdDu1zy2ixa1KaPVNhgZJXdZaMh9dtM/u2573m9tvSqaBNRkVNetx6c1U59EtPzPZ3QtdH&#10;yhWEn3u78MCRTlsZxshtYZMR5aFRs3mY5yXHVEhxLv7hTGhB8Uc4T32jsvmMmEVaXaUYpl4wwto+&#10;v3UGfrFnRFDo3PeIdduQVo+B2Wh1VwtGz/TpkZxHRBaQwNaKx9r45d+1c0XgMdp2+BBr4/JyaIj9&#10;6JEclG1THCIREk9n0lpmDrYnt4ZySN9cWwuIQyx9TP1ehqQEIyNJdCPBlWJv4ek9pF3NB2+jLkyJ&#10;JAelR6/nDmsPnBurC9NlAT9bcSK1vnKrCyoC4rc4rcuiBxzurKfm57V7yHhQRQKMg50V+38zrqRQ&#10;7sL2L2TT69i19D3kkgya08N5dMQSt3TcO8ptS8QoqwT6q8N2rSCTyuV+eSfKBJip8IKl96dBiKUS&#10;QJNxSGENSFBVk17FP3vJ3RvshV1wdQ7M8RvcF1B3WzUdjP/1Bokf7pa1RmsNg584ILT/Vc8l08Ag&#10;knNTWaP6KzO6DYA5nLjgrI03AEQESwkWiwPI/BwdRG/WmMhvbCF+U8jx6joElqpBRwLY5TO3Ph7C&#10;Eg3IY0BsTK/dmgvFsVW1lOAB1JsZYHndbP4O1+4KpelGcSv1zN0Pw0D1E3c8nj92Cob4Wi7e31Nc&#10;XqLmDPPhZ7Ozq5olD99JsT//5YIMDBD7ROlzwl9DHhrzVll/aDaqakVBJz/fxeTTFmHY1im7dCe0&#10;AUU5Cf0KJH6Dpln20juXMrc9P/SeqQsFntvB88u1dh/JLjejU/7nyVYW6hV3lld6+oibOHqkp7vn&#10;yxGGu+Wzy/hxftPfJilxD01HHsTJBQp7NVhr6es85kZW1FX1Y05lWqYgzTjzM6mnMaFXy0vZW7BU&#10;l/0qlz6ym4uzO4sKZtaKvY2HZayJPDklPIjqUcxYrs8vT6cJ6pUbI4YdrRcbOkJHmUu3flw1WREv&#10;EhJSnHVxIzlRh+CPNzRip7wMG61OXVpHQVql/Wn9c61LWTr8ERZOFrgHNbIus5UVFhY2yviPGMPT&#10;TxNh54j/ev24zcKfjv5vDy1spPq/Q6xCHVS2zS/8uOr/7dL8f7sJDQ21Yv5/zOP/NP8ZpTntp+PQ&#10;0FE2xTWUuCzEXZZ4UCU99f8Zb+tp9lrpR0Lm4JwPoF7tneAr8KBL8RoWGnrBVeRXVahb8dMOFhXm&#10;ZxKY4vNkbUT1jok/i1N1FW5NNgsdnZZfQ/lZ96rJ/2wPdT+xoNfP+38kyGMbjmQUn4WNWkqBfbyI&#10;EgAA4HFx4d9KE09EiPDuAJkAbDmAGuwzT3B9t1VPHro8T9ytletSUU55U2WEoHB1iGYuotrUfenc&#10;VrKBLyh2Cfe7R6p64IApbvtRe92YSgGIHbz8zIbVm3Qg46QvJASOQM53vxAxHpHDI6RMShyY1+tl&#10;7NyW83kvuFUvvFnv0knoKb02O+sqEDgqyGws3CwS7r9VO3MpvYQEjODfj+rCBxqBoj49IhAAWXjR&#10;ToqirssjPcMlt/aYUn3aHfTiXPIOoknzQmxyPVNPNTcQqdSrtM0C3ubUSR0oIv92LuGDM87NWVS8&#10;qLdGUQB8ofHn5497oYWXeA8zxOlDAEmTx0xPI+EeCub0yIzFZzmc6uIQW6E/fBzelipysi2md+zt&#10;X/wJx5Z7T7OaerEFeD+3frhZJTzWwy5K3L3/snztW12LRiJy/hOMYDZqeWEQnqA7FGd1L6LEx99/&#10;FH/1UH5EWxmcLJnKBYFU3c4O1QJpodttxfKi2vMdUCRP4ciWVM5Zs0DZ8coFcuD3gfK1Maln9nz7&#10;s+2k6gvt+othB4khC5+5cuayR+VHNSxngWL8MnpFZbuPASkoLz8uWhMAJhQEBfLQkZy16PNy37j7&#10;l6DYvhaYwQt9Tqw6VAsGQiNXYza34ifwuT3uETaqWGl0i8Dk+x67idwDbxcRPsB6DIuEx042fZBe&#10;Qc4WTPpR8v/RRpPSH636f6Os/9Wt/xye/6+a/v9X44ZvBCUQDwrEzvRCwM8l/kdGuFpQz///AlBL&#10;AwQUAAAACACHTuJAPbH2rpBnAQDfaAEAFAAAAGRycy9tZWRpYS9pbWFnZTEucG5njP1zdGzPFzYO&#10;dmxbN3Zyk9zYtm3btm3btm3bNze2bTuZfL7rfdesmfnjN2etdLr79KlTdeqpXXvXfvaucDkZUTho&#10;bGgAAAAnLiakAAAAlwIAQDGQwD/fkE5x0//8A3EUEFeChIRc35Xd+fkIZSem7ggAEC7+9wcEmtWU&#10;DQAQAMSF+JXcsi423d3whpMpbhxllJ+1nUnVI2nVU2jHU6y7av1Wo6CCgkj5BowICUlQEtLjDg6l&#10;yWzdEmOl/jB2iYvpCfxRhyRETOETQHah5zRhjJw+80420mx4Orza1D7u4tVAHiDDAjdKafPJZbhT&#10;3r4662g9U1JWVS0M8zNWTzFWDwXyaEXR++/dEueQiPdkA80kh9ZKme3/zsHgPNL+fHNup1/Y89+v&#10;8X5bLbTSTDZUDQZHv/1ckuLcVie//XNJAzwGy5nmf4XsDvz/FMKtwwm9fC869H3a6dCOCyBBDg/0&#10;HZ4C8Al9z29+HQqF8Aa943ILvbxp8si1Hd+uZf7vTtD76I/zpw893u8WlpaK5ahdp37L8/OO89Ks&#10;hHvBGDqYkcMjPZP3XaW5Ph0FBQZPF6sx+12fqB45y5uL2TKliaTjUIcoBfUUAK73i0aN83bHY5HC&#10;OdbcC1YlGnRWqxUCIhiM3wseG3+W/qv8yCQbKDkSUnw0DquOy6qx7uuEqkqNFhRAopz1fis/P38U&#10;35cLOzrH9+sVYmjTisVz1Ti1WqO5or399VL08+e853X3c/3oL0tz8/Q/xhMFwpEzbPtR4ijkn2eq&#10;vVTU1J0ve5Hay96chLyQAVJkjpvOy0B9WeyOI8XpBv895X1LrwIewMH9a7VmKzwsLP195vXp0uKi&#10;tsdp8ZwZU7wYLqJTentpKXnqZPDgkS0EY61645Ep7/vqz3143ldne35KV9V2Xtzp29n2fb329PBA&#10;ZIAMaHXH46ccngoMDORHRERmjI25/1/veA65wQrBEOSHCRHF02+1NjVdrNQbfn28bm5u0tLSMjMz&#10;N5pMR4zu8yM6OTldbLQzZsvIpv8pzs8n/BVbOn+6tLT09uYBgAzIK+w2fI+5nDNramj4EzW0C/Yl&#10;RdZoOBrzcyhRMZvOZP28Ypemr2I2+n5/aXe6wMHBLS4vz6bxDEa3aZzPweX4vJlXP4JhaNXp9Qco&#10;V6r8nExNSSEiQmK47+vjk5SU5MjOYTAU0dbO3mdLlyqprraezeEeSXu9P1ZVVeWMSZQpxfe66T+c&#10;TH3v6bVebyGVTElKTXV1cWlpajpwaD87O6t77BvQb7h0/g/P59zGXAVfYmY4cA6z3M8bz73fn40z&#10;HJWFhT8VxhtJi/zdcfIwL7vdYDx5mKprExUuRFRdXW2a6/3Ufpzj+fm4bLtStzuEIrugwfsDJd7X&#10;cVmA3t5QeIQSRzb84PHfv3/pfG4jMXS9GNKlXJydaTWaTjK3P0z+pMMikBNZLtd0v51VAvXdd0mR&#10;3ZfLep8Z4r+nEQVDDwZJZ3M8+kP8avv+escbTWexXtv+3NwO1vYCrLTabj8u627PzdV7vz+tNpr6&#10;7uNspzFbLsGxbtz0gSAUKZT7+/sb/XlF+L5BiMSgs7G0/A9gvR+HdD811V9vsf7BxuzT9fb3fe53&#10;108rJ5IoAXWez1dHRyY4Fz/Dueq55DbLiYXj/BcgJCQkgOBlvfdz3Ynj89LW932cPFer3eGwMJan&#10;4+e5Sv5uN/oBR6VqrYs2K2SAXVAf5vzy8vP69hdL4rjWDz6NjY1neb8/BmO5osLCXhYUZX+wrf2/&#10;4VOldnsziKBrP4yG/9IHEcP9tDJX03X9Pj09XZrtkrHPtv155YrvcZKvKMvdXFBAJAWLlO22Fz7L&#10;834xzbrdZTKdkUyt6nMiiJ/B7flklmjwU4vc1ylTlVod7x8JcPkD2pEoLKK7fgSfmwOErI3VRfd+&#10;MAyu+ylGx+MZMD+D+jaXy7UfVGS5rJkvLi4u63heptBq9nw91tJptlwUp+qs1emDAILMf41GNf8n&#10;zuwZZuR9mXZIkcN/Wu4xVyD8+fn5c92r1xam4s9BgWrTfpjyA240ahUmFpYjh3a7PwRELS0tNj/Q&#10;uGiczeF0rQkb2r+dpOvlggRGcr9qP25YvVhrttT1PlycqZnJyclJSUkxjGEn40JHwvO8qJeWlqbr&#10;eTHw9PT8AdE1MSbnyBZ99W6C5G/3g3jRn0Z+/gehz7fH7zu6738bGzRE0dHRo788L5IoFTs6Omx6&#10;Xo8M6imIjrNdt642O5erdZfX12EAU1NTRAJCMOg0L/9Se5KkyDo7f05pttrtDhjGcv+MDKfbveFE&#10;MmmP90bEnzbTnCOykzDOIMpTokWLDIr0nXS1MP6IrZ++dREWHq5u3Xo7lfV96zivERya88uYPW5c&#10;tVJWTlag6iKRFZKgFLq4vJQmS0xOTr4V8vrpiu2PI1YMOh3cq5R0JPufiut+vy3bdl62bG3pbD+P&#10;tvAKrGq1FBTsNR77PpVk2rytLfe0OJ8vieJ7M8HexIuRZDnwunxt/vT8R+z3S+zPqLm8vIR7Rv8l&#10;Zrm5sKCkoFDQ/OTdW1tLlyxhXj24HeIZhxRKZPu/mYnWU/Q4/UeOLSwt+Tx3bn++zvryGE8kif5y&#10;L+rs1LTE2zpS1dbWVlRstNnssCKzjFrtdLVlyQQDIKUzmsIT5Tgvqf8M3dtSnsfy/4SLskr076jE&#10;2WP8n37Q+v0s+/0gi6Hjpv9TQr3aA5ftQ9tImmVt99Mo75e9rG3sPptk6m/pYgX9Ui+rQqOksA2H&#10;Sdof/H0utfY4b7kfA/ldv+srmlip8vyKZWVi+pG0haWloXEeHh4/wy5JYZdJkHPsv2m2ezlqHdIX&#10;EfTViwc2YgRz9n7gt8NKOILv44ph7KbP+yV5rpcDUbxY6fyPbJYgQR42qFejoSoukc5scTic2P7+&#10;euZ92UU4Oz/X1NAA5KnRAPeFk+e4fX8+67ofJk+m0Ho+Lqq6Xm99BuJ/5HV0YIsqqaigQwev23RW&#10;FxWRJI5fbHY+j+DY/vRfL3sGl4lOt4czS2Y2g+FIh/O5QvnCx+s93iiWtEXahdZv0yj+oYyMjMv1&#10;1m2v+2kQEJCfIfK86bqdQCpJRUXltY1AfgbCR5XM8XqQWNtxVkFd2+XQHwCGh4f381NSUtLdv8Ju&#10;loNuxrX/ze/d3mec268zbRcU2TLXm52sXXxby8s/MPb8uB39kfE4hi222zzme0XGk6nMLCzokcM/&#10;4qi5tbVWq/3u436WjpbW+kcrkMh2mKD8mYR+puAfeM+XSGuc/4iNjpr1hYUms7kCKBSyqVze3tLS&#10;0u5u7mQJ7yPG3HRWWx02AT4hjfOMDOzqxxrtzozMTFmO0yInDmmhSpVq6PmQsJ/J6vDw8Kfau26D&#10;7j9j7GdIUhX/CGglXd1er9c7NRoWNrY209mcH2GwsLwsm8vjraenZ2d3E4QiA0n8VqXeSCab02U+&#10;X4Iiy1VfXk558fbTsOWlJZvtns3nz2LJVJWfQ1kZ7wdiMfuANTT3/4lkdNzaydmRNLsGHCJswyiG&#10;XTVWQJD39g20txsaPiCM4qOaAXyk6pCcSN82M0xKT2zuBPLDDt/joLuQ+hsmVHUu1BQMWb5tdm44&#10;QKQWrG6XHpOYgBJbuoUomCmrhZ60EONIFIW943juHpoV8loLUvYvZqCfBEJu5P+UuCXPCTeRzzlj&#10;x4FcBC7kvROnz3rJ5Wjw5XpKqEz4XZZdnFEbWGD9qV/eDFZ2Ud7Af3FqYlixS783nF31gXDhDyTK&#10;5/zf5oQa9IuWtzg56n0fcvVyewz/62LVaM3/aYs/M/BMDdr/k0Y53Fb1j5ED/6+M+v80zOeaVvxH&#10;4wOEaKjvHx3JdgWOrS2lrhts0uO4K5vzGXQkRY+/bni5oQqEICxqAdbgHHLSgxo0ZBIeeExsZ7hV&#10;KWvLR5eXqwJoDAgT4CxX7zOoEkz7lvKoKgvQAoDJAW74IP0Af9F9J99yDf0g+UABACE/JES+7mC8&#10;7u4yfJbdekRUltcvQQ04qE4CYkZQeRGBnq6vtV7a+5THZZkkOyFRjPwahldypos/J3VmiEl1sX8U&#10;4FacB2jOe4lBAzzaY3JAEYFgAXKAW9ronOhJq56AtOqSG4i8bqLb5YKvFb3YWu489CFwn8m3ylIk&#10;6mF9kMaADW2hWWypP2aIfENzW4Co343W6ku5gQJFckh99QAkIH0Cj8rWnZ+ieND1+wDjvp/BnXO5&#10;YCM1YrY/mvnnIgpAjxBYaYeeIJECkLSLNMBQv/Wjhr9NynEpOrFhuovhQVG5V+o7ab29AfyC/CAH&#10;gP+sVWP42WV95wVwxwzjbpvpOlBookHa2gGHPoTd1GQdcfoMuR7mPTEhzH2BBWMF+aHRh/0RgYWE&#10;vjEzZt7AYFtot1a/9iWisRrIRVpYP+XozS6LJb6NBYSlI2EJw0eFOchFGnlpPtl2fQuqx4Z12eN5&#10;jCF49FGHvoVBKB/+vN6ElLqXxbqlZR0Rfn3hJkUDC/hBM0eSgROi6wFG6g91B9r5f+yJJV2SAgIa&#10;Y319frCbFNtwrNqeHytkCchOytJkaiz3BxXDdgjf1iyJlxFdP7YJlUPfLMuJ5lLn9H8WyMi2XaqQ&#10;EKiQyNezTelEA81/lgwHk1Vca9VzjutBx1cb2hdvYyGI7q/tcX5btld3rdgbsmeftJyjfN4y7mlB&#10;l6nWnvQf62iEE/Fx1JltN9oGkWOIsWbb7u6e8Bdx/U/tcVv+14S/X4dwjos1i/rq1384B/4fQP7c&#10;tHtKD0Hr847+fyysa+t9Vpinzxai686bPHgvjCvmhp9SV+a9ILpdtvQtXmatzdSXfCHss6gSnlUX&#10;fFWvXt1ZKy5c/bmnezOIezQhuNVenPB+Mf5+Rc/FMFBfckPD+68OS/nEEJ966kvfK27OD/3/xx7z&#10;+v8w6jicbvLwaSY9WLt7Te7VUx63nG6MPX/pOOuaGb16d0L2Gne//2fqWXLhfsTlL18tDDL4aqY8&#10;2jQQf/z/bfZxhm43VPVi294B8T79Eji/Mf7PhvQV3pJiap0FrYM3dAn6/7YcY25+7vHFzKFmWzuv&#10;uZT5p0ded2sDrdEOB/ceHYuxF3xbiD1lGT9yxIrT5dj3dqzWU11EZySQBd39E0fn+2qOewIH78Fv&#10;48WR/GENK3Y1cux8OwDC9tPU9T61xaMwqPt1WkeSvCvFHOKY+iu4KMaKhpj3u51cdPK8dZT145K/&#10;05d6xAtoSy/0pSOwO53esY/1Y9aaxo+Cxs/Pzc6k9zDRIxH/ynNzzBwyhhIGAl0BwAeElbg4QKwc&#10;BiCA7GEpeNUg67Undfwr+kg2WWvcnRtluSAKjhgHUjK3x08aCYQo5E8fYEs/u5fYFva7gBoygAhA&#10;4cbHhYiIRAAQIruBdQMHBoUghMYEIgQFMeND5IPKA4BAQwP5ERQShCODIpIBRuo280CF4oBAQ6kh&#10;QRGRAQRAoLCgcU6o8mkgDP5hO3bWwIZnGFDbnMgISH5IWKGshogGbvsADDKCDXLiOAIoyAaCMbtg&#10;UgroAUZgZADfSPxg1LQFMjIqkAgSn4kQYjCg0DHT+OVyt5ReYxIJkggADONHsHOTA8YvxseHKT/Q&#10;x5kgGeVnxgcKhIkaQEAPoEeEDrbFkAvQN4JplAIl4BIFoBuBSwdAQsuDkuwAgNAQA4JWiSCj/AT+&#10;IOOONr2CIgrJ8RESDKzMGlwsI4xkmb/I/nLcA+0TwQKVH+QkQCRC4ttlUKfxA4buA2CD9t1wAocR&#10;R9MAEZCgw98DycP1cmXhQms6APvlyaX1ARIQYCGF/IAJSKbEgAUIIP300/d2k2Dy8nbSwONgfSUG&#10;c09voOj/AFsohVGM1O1Ypj9/MWiBkupRQucBOfwFIhuau+6JarIdvCYJdPMb5osIAOf7SwGxJwS1&#10;gARuCIwQLzSAgJcG2u/XtXS4Q+8pHBwsBkSACYROAHDWu59t2MqF74f81j1JiHaH4ocMUxJgJy2A&#10;BHnqBs6DjIhSurS9YUPQBybgG0pbEr9s60N+0dEDxoYv1yfBDEeiANbHhZln0RoQJUIEjvOLn6Py&#10;MlrwDwOm4ytW+wAYvGvCBAqCSDOSjeAyaBEsQFoUdcA9o4zIM5OBkFQdinJgRwH+aLl2XWWFGF6I&#10;2SqGcPoM+kJB+um9rNPvEvhxlaAQE0fDI/NhwfPB7obH8ryAgoGSwJJQEJ9iwWWzsQREDUnwA0GD&#10;3Ngx8kNCAtzYbMEYovLemsNY/o1jfyGEZMLsiiKDE0Dd44MJqSEKoRISIVIIACNByQKpyw0gqMQJ&#10;2TE5I5sAA/wGlgfao442cLzIR5+OdddFBu6F9BGBUflECGFxDNk6yEHz4h/u7SYpuBDy6AtCTWuS&#10;TVhG6JGCX1FZiEdx0bDEgILgmBD1AYa4vQRBiLHtRMKYr2miPB1z1wuWur/AAUwkmD7nI4gC/Hzb&#10;orVhSOQFTkh+2yedzzloLTxIhIgsEqVONBoPMBfvNUTwvWuDxRoAuTQAUnzYHpVGDSowNiAQKF92&#10;td/Kc/lLaTjoTsEIElCgvwvGQP9h/u/cwaQIHtIL70X4sg779xJorfc5zfnnWXZPDR0AHCqOGSNK&#10;vOnSUXcD8M7ZHeLhurWhJLwop1abAOBTe4zNtg3LQI0ARd5eR19voD25gpOYvA1bje/oACSN5kGK&#10;+YGBADCC+YQQAVjDsMvxAYAdBNaz8HigYFB5SJKq+WjItyp5Sj9gwZH7Cp/X+25Z7nnP02eLGI0r&#10;SPQpO3wtuGf6ODBUYGJM8IJdFDSRofgRYTaTm7dIJESXSQAkO6x2XlqIYBcBECR0IsTYoHMiIhQA&#10;EwllSQoWlAIYnA9HCAB+gwRLADBDZkbegBTJYAYGFhjsx0AFzguDZSVGDQFBCND/zkFSD/ILDZWN&#10;gyMC1kuz+wsYgIREjZm+sWsh8AOij5g+oYQhAuRjosIb0kDGNCmu1BFQGEGgQqbbXYDFiQeBMhcC&#10;0TNxpUxSwILmJaXtku2dHKbVZYcymXhhAi2MnQiLRYPeA8QAQgzxZXZKgnFAwIIAAj/UGNcgQl82&#10;TBgiNoDfTmzTL0h+QFqc8N86cAV9Jgh+ISMCRLlBazymPnB+OXM5CnB/8H/FrFt12ii+jwXpA0DA&#10;MJB+UJoMEoBgtzZmM8CAPQEQX6CfGSghLgIBPzLJYBlRrdXUloPlqOisBY9JOY6dCPzHVbep/cum&#10;QoBEREC4KosST+fVYmFMRRoz43hW/+5txVwLKiR9GGSZVc1Zzfb16XkkNXn/nvtwPpqoqkjT61Xv&#10;o+9JU8KsLyG6W7aEEptGwUGzfv4cCx3In3ehgjKjQZfjkm0b7sumDsMYcf04YvBAt75igkmPbfdj&#10;0/toJyNx2xUrn49Ga+1NfqajIoi7RpPKWh9rEe9u/vHCk+UWMMxTkvq4p88KzusV73N8jmay5cXV&#10;gOu2u3HZpRoNZazIhwSzXzEZfEWA8TCIHWJwPmykuZeRurBIMQmUevIBMRJcF3MsekTltwtFHc/3&#10;r0ReNZTIdyRRlao0OfnLRZl/ROxEwQFjwkpDEkCeY+BKoOFRt37NeQK3wsBEAg59mED4oEIL/Bil&#10;SEGQ/qhhbhQBVFRTIZFB8PEJdrhqakH8wKCEDmFjdn18wNhxSSImukPEDsDEoDz6BKjESnppqwAC&#10;f06uE37wYQIkSjjA1NYNGNZtOG4eBXHjLZJdUeZkWbKfCQoB5CkmDriJtN8UAU0EZhQou/BvCggC&#10;RBOmoB+khofjIiIzTAHvISKbM2WJKIX9ho48wEqOT2COdXVTt10UnyceB8ZE6CMALdICpvXxHwYI&#10;DQC58wFuEIHG+YVYeABAKMhxRPrEmARU6PQjEKDFBWGgFzCDY2U8wd3G/oA+MwckVPrIH3W+SCw/&#10;DGGgDBcKVowAoGHJh0hMAA4AVUOUQwL2vwWNEAHN8zpv2Zika8l2cnBUJk1wA5aKI69GwkWEjJLN&#10;AwIaCrtDdRdCqoWk6xmSp+3DDhWlgYUkxg4OkgFNFwZGAiUkkTbqc/MTEvrRgPlxh+zs/JOAD5ue&#10;+wplbyIMB2DIjvAo1vdB+f0Qw9IpVlezP2Kvu5ucNX0EVoOOTgn2zKPgY7W7bcRGAfrPfHaPzN49&#10;ra0+ElAJtlL0zb/n6a0NdgKvSZOWLur/YfP7RYcRICNhDhL5C5A5pOOC8CSIYkoiCOP7BhzTJhmi&#10;EoPqASMhKgEIiJj+NTRZA84/D7Nj3iD5iAyE6N8GJEE8ORdSe9RardrfS3lhNz3Ot45zWRVLRVYe&#10;gIYAjzdhn2Ln2OMY/2ptUnS/PPREFPciMZYWpX9fmI/if6rOwrFiYGMvJGVo9SDSUUt3xIzyBab3&#10;UYOXI4eJjKce7OjpDMkKawtLkfTIcne/QpEiFZ3ojUSOrjgH+HmT/ML1g7gqjcZxkJ63d6j+TYfP&#10;9uSm0UCjoZEikmcl03idRGqQLrVGzooV2T7U3pU47jmnxvULiIhXjzDssDFu5kgiwYYGHeTALuz9&#10;8ZUf+i+dRAsBaTlmY65MpVkQ0e/3qn8gPZXE420iY0Q4SvECv+51drB40WOFDTVIbrhn4A5QGEbn&#10;bv2dRuwD3aSgOE5h0SLJ0sNGtBj4eXDvjNEBBBHY+w9Px0hFJFjOxFZSOuJB7H/oUenlxBuSnNBX&#10;IAj7h+TIbrxjRAo0zqf08plOIyifjAOVGqIIMDFpysSaSCKmZMgEc9LuGtLScBlQ2HlGwEMjRp5R&#10;bsVoBAZ08k9gn15RJIiBZchANASJ+Gl0ruM6dtFnwWrNS8rLJpLJhu0LXgNOJ8FgybAihYiZjiRJ&#10;wmqud+X8QVLUaFLCCBz5gXEvJkcMxs2YWJJ+OWnbEQcdGN0nUaMS/U4Z0k6woxoYe4RcEov3Ampk&#10;32+TEY9CDPBCihSmw4rFcQltCCwWt8cTVUMwAp49dmNKiApPCxBYNmRN3Beoj4tQoCkIvlut0nhH&#10;/b561rlEJW0MaDBCtPf/O35Mn0hNVZwYHhQprIffxLIDb+zFACS+QHookAcmPBQHBBAQCPMUlsDw&#10;BpUhKQgTRr6NTJtGVSgWNyRIZZywLyAFJ5AUC5j7qdKwAVOJXHsMTESS/n1PhHRZv/A+lOQSdefh&#10;UvergLg41TUbPCUY2cVSIv3uGClfcZI+AqUdbsTQyQvKRq1PsXzlb/phtSKDdRVZWAogWDl7A4Lq&#10;prsEUj01cPB4EG2dM0tjvw2tX/PDfk0ypEOE4LfaGLijtx9iZNwHZqxIjuoRL2s0WH7PyjMa6F3U&#10;rldzdhf3MZwsypykPU5QKsrsk6nLm97HW/4+CE7/EPhgqEABPpuQvBHH42/HjZ/eDle8yrRacX59&#10;lRV/j3O4D3t91joMJX+0kY/sysDaL+/hvVfhWVebNn3RY56PCeFEQ3vvY5Bg0+VHN3YdNvK7cNlf&#10;8hz5ld3JX/vbnrPfWoqerg+35M9edxv/9mOjw0zFyL9vQrtjuQn3hn0ePlsaoLZce9Y/phpPO6+u&#10;PkZtU2SrQzuvba5PyrI5Oy96Fjsjd7LaKnw0vA+eWW3Pzx5jNOSf5xglK6k5Pwm+Pu779y09XK6m&#10;WKSdZ9ms15AciYo8ETB3MRBHF+m6uR5G1z8KY7I6nC3XKzUdf9ac8L2NHtdMNXPcbfLcNVbbj2XM&#10;beCZwDa5D583lx/3YPAC0/XWphYo8cs0ugg6ertfJnWdcT0HkPxVfZ6zq3/8CI1O5veMsq28N3bH&#10;PfDzK2oOS+aLjqajQdzFYkFgTpaeezkQHro62+Ng6k1OA+mmi4vSLh4dVNdthvvUOA3qsnjtBVco&#10;+LSywyFShLcLHN7v2ZrQ7IzeJo9BFQsx09q6HwKB16W1PR3vbWiMHOvP3I9ex0PjpLkfKxdwtS1c&#10;LSWCwoeOuZpNdvDmE+A6r92xb7HV5vjYf6Lhrkpnc3nba96LVV8qcp11Xl5fZ7l7Tw9Tuyuo3h7c&#10;70uYnbZvRy85W9HCDra/vN+nTr8wejfSpjPXbc632yhnaUR/072eqDdST3IgefGDhl9sqn7tCFrT&#10;1V7LHht/7WU4zlTV1CZ7Z7sdotFSq0orUzW8bV2aZqvXOyhv3p9rXnV5mvmW6ipX89irHAa4U6bQ&#10;5IMD+FFAlTNZUa87Spudc3WZx9nfp6AiMZJsN+Ta3mu48bmcX0us7wZg1ntc5Iebyud/+bgdG8o+&#10;PcOLKzruJeJXZ2mknlw542vP30/dC16+B67OP7KbymR3tl3UL67bdtJiYvrlfjt5HoJeO2KQpNJk&#10;NjU6D1zbupcXD7smvjUxYnjtpGWBBIJ81ofmUnB9KfXetuWXN9nKUU0O1REgQ0IhOXrdpywEIlxs&#10;tuVnGtTtBXUgeBMoa7M0fYE53ttyyvI6Ttyft1pvaGVxkTrPrKJJpvjlrc0p2M96V2uyukpnpZFL&#10;vQlH74RgVG+dOnyxQIoRCFA9vWRskS8/ed0sHPZ+WqcyIOv8BoIcpRU5dsuDleVkgIwCRholkXxr&#10;OjMkjvm9G48civwAX1TT1eCqMP132yfff/jja2krOvNu+73VPByzu4l/03m2R7uan4l/FF8Sn6OY&#10;QU/ALwb+2bQXU+1bwXWwaWHVVCaTEQbNKPkfxIxGS9VzuGCdRGzX1yx/L2yav5hlxtZBblfEEJss&#10;D9qG4/XM2nh8YUqq2A51Mt/hRNr6oMi/ikj3jRsLX2dlZcNCshM0lj7taenxBKHDFmvtaOl7Ftun&#10;5d60J3XXZ9JfHm1qKhrZUjNtT8vavd3mZsPxoviNBacIvky9796SfXNW+Ubz6O2fM9ytG28Rsxzx&#10;NIRCwdhqMbw2Z1XEJcVkO+Q8zO+Nx8tDhShvbwaarnwcKCh/N7nf/EMZn3kbLJ+6jvL7G/B9QvxQ&#10;/y8X4MNufrbGozm/nCq5ovtqjRuBp0mZ4nEhcQuN1+JnQShT9ldvY7Dvx/xWi4uAMawDmyFh1tIM&#10;ARE/B47vLZr3Ol51vZvVv6KS7Y+Sw/fU7rjpwQvijOtO35M3HFZ4E2mOax3nxzfej3rD3YE3WR8H&#10;9fWcMeNU2/UOOLhU63WbL6f1lu3Nu4DbCONDUlku5ptPfCdyiYTclxdKztbimi4DS9fUQm0M+r8x&#10;f/a0XPepXbdU1Zzv7CtlcjyuPzcReOqoucV4P4dDPK+fZdn0lwpIJWt6XLbxv5omWY1laza/a7+f&#10;JJhU7EdEjyxZHfalOVuuQQeNhwu26jnbXpeWrOJxsE153sze1rd9OopJWS1dBo+mZ2J9HhRUbeUp&#10;nJ+5OWvavEzno9TxObxnHOl2fD/stJ/16nk59fddur6OHm1IOozEBxtnB5iXL0x4PS4iVhMrFJoT&#10;DXK5fYdXj6ecC8a/34zXBWPb8Xn2D1Bkyjqfr/JD8deoKATAESPArmfWWTY9XZcnkudVq9S83vEE&#10;fducFXc4gwsaC5VtOi2vnXvdkYZIEuud6UC331J7zKo+DI9rsHEpXmd6nV1cRJNVds3a/TSeFd4S&#10;rq9wpTJjs7r/ZFZ+vSp7vkE87Og57R/tvOHodrxfqe7ZR4hIft2ULk3WXvAamExD8Lp97Fs+JvNu&#10;at8oxvJuOm4+Zidamub4HP071qXQcpZ2tUWYyV22e4gov2XLeo0nPdat07MQ1Ja0vNXtuRew9HyY&#10;iv1NVZvxUZva8/Hx1kIk+7JZvamq1eN5lqRumlXvpke/+S8hUiguSYAAMXrHyaW4tufHu5j6NvO1&#10;8i9jPLr3ZbGHOfZa0Okflteu8f26po5EUsqUbtPOaelhyLbVuOkGd/UW2vfrj5/3Iaepwv1rY7y6&#10;+rQPAVEZE2u0tygWgf0EIZAqLnGlAc62rf4xKLnRZJaFAIAIiZW320mPiAkqWjI1cYOrDI5803Wy&#10;07fn3y+c7iVIUBxl0UYlQImqyOnC7vmEHVQEtfAVM1STrUxT/yRzzevb5fpuc8+a+6LnvXmBYzvW&#10;/aGQ0nT+ejPw1l0zGInBvP2t9/Rjik0YYfoHhdJFdYcyLjVsrbQ9PR4+uo5+YZXhqahBckX/ncfT&#10;crT+EbAG0tavo7zy8xtWY6jhBTmYAvKAwvkBIEg5kI5VLV+SDAdc0SRyaCSijDhUU0fveeyjWSua&#10;zRsJS1+Po5TsjlZ8dJr8z81hT/yb499RU2ZJeWosjug/TIzzqdgizDHRk/Nx33Oc+RJm8HG3FG4I&#10;YSiEqSx5xvaav5uZ2c1s3NZ/8g/igKuBwuO59PDcji4aK2PYR+gkhb/uR49W0B5939tX7mXnZ6pJ&#10;35+fDxwOLX9N8veJ0oYrydBMpW87HXvjcWo0wkkPGIgcUYUwAqMBUzk5Dn8EFBvndtL39DI/fSRq&#10;6Wa+DIChDOmdt0w8eVsL83b0Tnrf2X8vKFp8HXU1hK1j0FV3HSQ8meYk7sdKHzkgRrJvv+hGRz+a&#10;R43YdLUnPgSBRZ79TJmp065XbdHPTeyJ5034BwASPW6mPnkllAkYaUXz1YYzqOJb7XWIXx5M3ncQ&#10;x0vSjmRK91PldwvYPJ8LJ8SxhgvMup8OlweUIMK1XudHn3h4fn2gVLnDI+Z3w3TCjewet2AR7E5b&#10;pWTKsgLbuS6z3jh37QbPeqvcCGCPzU1mOkQae/gMnV/lpSwuTa9BSrBGM1zPk7o1lCbm509rMVdW&#10;LWpZDIw6GlRzZbjuSj0kyeeSit9+4SPme0MfA+23KDE1tNJIen15cn2LdjNYKCp4qRJKoNWXcjkO&#10;bx1vbGEAN3//rZ6L79dtZ0dTBMT+WN+lUET1Lj2BzaGNj9WzdFOjQXTG8jXlNFP+bZIlnuXLoWw6&#10;b/u1KfX3I6lU7U6icQqzvQfEhUX21M/ekYkJf6cYFd4NTc7io7BVFH6MY9llWV5rj07jQ/v68sTE&#10;4kMqTYolGfEnuNOLONbmJVsLyF+u+rsBe13C7NvzsZ8820saLwPCMNTk744Bd57XlytdcwsyVN4f&#10;5dww6DeqdBHtc1+njOTW6xuiu0VyfKjI+f8cjgdgqKPs9w/Tmyg9X26FyOD8kEBz4Wg0WX7oJ8nw&#10;Tp6XnVn9PvsYyOss752tbrm9ekejs2R5AMIed2L6Rj23ziG3lMdbJ70dWABMIAjKdZc3/ZmIDPfi&#10;6vbu5I2Rys0nQQSSPq4jfgkAkpAwkd4CLpanQNfH2BPxIluO4YZuWyeqCJFfCJa+7OZLTA4glFOp&#10;Xoh+ey/MHZfSUV4eUXEVm7vv+9DUUCHh5SxJAJ1CQ/s+cLznk+d6XbExv5RByecukY/pTnt4XWqP&#10;Oom9jfT17ZNAD0yPwxIgwadfAcrjJDGc5PF5sPYE8esinadaf8RJj/Gkwu4Jq8cmFNfs1oJsWFPD&#10;o2EV2khovz6hHxcVLlU6bFQioDC2wnsnf8b7HdkyV3x5cf4B698qe9xzu/Fyn22NtqEX5kVohoUd&#10;AYQWPMFkyigGXRXZ2jA4KFEUeD8BuL9bDqTgEqNgzJD/YOYtZVZKHppUFdGB9q2bsThyyVKy2N98&#10;YpQkAYj+540eICzcgPUrN3jEf+ppSnCk9Zh18juEZgBavkKUXqy/BCUSyqCcCeES5MDMzbdpMp5R&#10;9W13wHwLn4JcacEZlFVl68+dleQyMkP5vcuiImD0tjLTA8GU0tzv7499fCy5x+u2mqJAjkBUZH6V&#10;7+mFVkFhBWtZLgrj0Xh4qt8FxMihh5KVs9yeFrLbJQVQOht1+rNbABAKE30JRS7dsSsbKLJlQfE/&#10;ibNX4UIVk4oljrxAHpD+pkVdRDlRCAwolDUZRRKSIHCB9WZgkET//iK2uoqBMrJqfxfFxs0KOIIM&#10;4SIOUijo4jPytxYSFfGL4cCCwgAu3EeeO7x7G5uKPqIQhH18HY9lfRewIgfkRRdz7uuxYKsBAQVQ&#10;qJLDGeQaLpfrZ40PjwGMMGGIkPF6W1mUkRipwlmf6VoNxrItalIb7uuVSBDQwmlzYRrXGGJISH9Q&#10;uVbnM3LkNFQzaNIuasyd0aQVqYFgwwxCiFWlMnlAxKQ8PQkZD9C6t3BsrZBA0mmkqvmlhYPDp3E6&#10;ddfqtsIlJ3+XVUvI9yGirmIi3URs9rCaBUC9P4VD6U0Tz1a5A6vpGTAnkSB/eqdv8ee0ImaZmTIs&#10;x4ctpSb5IdFjbg3qA/jZ47Pw24+3NgMDrQPNR+lEwvcEaCjm2BZkZMB1Ol0U+HKuA8lKSzMLsU1Y&#10;AtzwQkjSnXAhEGH9cNsWFjzTzaor8L30rhNnPUpzeRhzJZua2cGVVG1Xe7ptpodI/GTDQqDiQmzL&#10;DIEVAESQOf6njAGKMr/1y8JGDIyN2djGQgjkplAhwQECeqioQAF+ICASfLI1t7Mc3Qdbi9q8HzrL&#10;QQ4cPsJ3UfOTiMGQFRVKSggvwqxoy9q4M7ugHrzGZcbdM5122rog9HyEfle/ZCM79Xp4bfWLOlpe&#10;Q3ndXtsfh08Z99PzgXaFiMKLGg0xylBY5srSmRk9vkFeL9cdp+HmmWDrNBvcNTkSZ2QyVQrtzWa8&#10;3G7k3XbBVtvybbcuwhUtEv7jDPbVj0q/jKnfC4NLqaSSQCujrc78EupT44Jkq2Uj6vPZSYyMgFJH&#10;Go5DrFuYk/9DGeBzYGeOi0yixBcAXQhkSaxHwqdtQXIKFgjgGxNjM3e4cNRVU1NJYQXqPFhQKaYc&#10;sywFFUOMPnYndsWJzKMHbiTIQ4IGeJnkld2OQ4ZWoiQVZYkhg9/FyAXTu70GQeU1CUXeIvY5R0Cm&#10;39TwC6VpaTrPbdOFiXrGGUqkUzLr7JgCwlYpSMlxNbfZhDU4Tsud03m/ykOLrFUY33myne72lMnD&#10;QESg+cUtxDgTwhzJIMAnEmsQ+NtvPUNsFUl05YBF9EXVCAkoCUbRqBhChgAB/yTYoTNLU712IyVX&#10;TxmDxYh2Fxdgr6whoiFH5qh+1RkWma1AhIedAOjPzIotm1gGghFylFyFFB22eR4fGrV7PwU7Y0Rm&#10;vpOAH/yUesq+nN6vyHN2YXhchSoKXGTXl/yeGdnCfhGRSADH0wATViQgV9SU9L7f/fvnEAsC6A9f&#10;jIpDAWyjMpffkcD9FJde9BAk8Dv+2TEcNAwRhKKUoAAs20wqUr7RhMXrsAA0jf8Gj/xIWWnout3x&#10;G/877XWMXRIdD23StKXEs6mAjYJEGQBMrnHJYZ/LgIwXIbL7IZurxmjMF9dVUF6LvdEYyy/IAQGc&#10;LDSCMAHDHxp3S6iFIA6p7+t6e6Z7DRfwRudNuLqEvtns6NpHsgMJvqsBqZEKRQqLpgZEbCmqlnci&#10;Ol4OLAcAi9t9X9tW3f8L3f5wSs566HCVweyZ60OFORF3fHvZemmxTf39MZ2e7uXfrqawBzgQBcdA&#10;80O+ASJEtMrSeTlp55Z4xAoMWlWhBxLwk+gjoA9+thETYjvFuvVTUyLSYbt/ODOWpHa9KIDAn/5+&#10;G8lOtJiPyXRARaQXA5WOCOgKmFuMsZpq3ardCi69xkQio0JXTP2sO0+QhDlnXXB2Uu7twOoGIEMp&#10;3hSqas+/I3y3HidPF6+FEwbcjDlQlWmlqvzKzWJW1HUVvM2BIOpcI9921f0oOW9hls0fhpHozjN9&#10;k6r1iPC5uY1KxeE6fBGXh5NWzD6UXOx4TBgfidR5WNu+7DF87MmqTV6CRgxSj8iLissriTc2Bg6F&#10;efVZbSa9nbgPv/JGAoXADFKXY+So0vonrw8KmOUjoACiIPh3wjiiUOeWf3ZN19Rc1jB00GzpUfs1&#10;HONdTcao9JTLO/5xM9HyqY0EgBuTMgvz4gM9ZINH9HcBAIkxUNqHNbGAr7A6Jxrt4n6uEL/C4Uh6&#10;vGdc9ZSesNH7AvnDDwEhAIvkUugm0PxW/5NfWWo8W1OTkFAey5P8+spce7WJEBND+aeI5HzY9yGS&#10;FoFXOYu99GqwVIYuvNSj4810tkKNnvxp4J4TmC5hUknrc3IJ4gqHQjIJt3vIfBVKlqfG07OE67ao&#10;c1cZKFgqhgIjHncZLQKSGh5RKIpBZIz/Mo8oSrbCPpaTv9Y3vbOTgL/YdXP9OdKS5fkJg2+FNMwv&#10;hC/qVh4p/98OdryaxJPLnqSmRI47Q31n89kEtcYyzzynp/7mhKIFmv7yFw1k4AvsBdi/DtbsqNKj&#10;mYypdi9CxYuLcNcHkoFgbNh4xIbbBPnvIRQFvPdOl8sz8SHsJZ7550HqlpZrECYSWAlFJbQUusyF&#10;LR6n2c/N7O5I2975z2NJjmdnc6d4JjPhnZMCrIqq+GDRFJuN+ubC7UKzT2vX5++zVE4Y9YuLgb7Q&#10;o5JwTKGODojOELv1X6HKEqhHETcTIWMj0Sgu11J0uhXKQtWavHF5EZvrRLxtXs+TtU/LCyKxaZdV&#10;mhB0VZl/51WfVxK3ZlS2owsEMOCAqXfVCPEv185laahzueqJuJMo3epKp/FOIgdv/syZBQXQlxCD&#10;DjSanoshf7vpmjxvTeBxKshyy1OAAmQ2ML10pbkNDd++lpfJvl8aKLe/eudsvS0HRHlVcJwPqhCS&#10;c79Z0dKB3uZiG1O9SouNa6lPAHC1mhSwAI14FwCq/g67FSp0BoEeCHyfnmpRLzWS8+bdn9UWTZcm&#10;1e4bg4PkVI8+VpL+kWq3UzTaddd3UXxu82F5FEewkytTMPkbfyEYc5JqdUpwIRJmBWvotRvb7usu&#10;GG9vIVC527Asp72izuvT9g/RdyR+Oe+HqgX7UZIALRO7sDVOT8dXKiRwPtycXpCBg3pe94jn3l55&#10;x/1pbdatO6PfxEgY6L8pXg/aE8mWX4DSGv7tlBVO1LabnG+AN7v5bCA0jCO/XLwW93Z1XN9NXgnD&#10;CZwVKUvHlxEtaiscccYUUiDyEQghGhDY8wXsx8hYbZb4PhQ+HkK1HeRm4i0v/6bQBsjHcKLah6QZ&#10;Amsk6iIHp03kI8rLEs0dcyDLpyvy7Dw8jFz13JdDXKNulx5OnpPLSJQ0vh7rnpibj+O54qYmE8cB&#10;EZrIWRCgr5aaJ4QRQSEzhLWBFResDbs1jUaCmJdRUOvcpP8wKFfv93O5AgDQC9teVV5fWqcnuBEd&#10;cWENS2M8Q1ovN5SJEB7T+LabTsd4mXchKTSRqSntPnFkQnyCMnE085X4a7cnipxx+e0Mt7uK5+TS&#10;C7ofWvfMy70er8+5SrBIh7/sh4LEmHzvxm+78W51P9/q16/8QspJ693qd9pxX6Adb9Pk27LtoQMo&#10;JTPSiEH9BcKENInt0aeEtT/rY2U2ttufU3t9lICK7u1GRC0mJiVxF5Fij4DeEC2T9tyMfLk0lOQw&#10;HIlMs9BfH2s9e96zPc9K+757zHSodrc8ZdeJY1vBwI9YRHm8HGgFeCGB0oSUcp0UzlK2Lz+WfTe3&#10;VjA1eza8P077cWzdP1Bys7CcCfYeLKsInKAO0woTj7PQXvcvaZ+rbcZN9L66GtYySCoCgEyAgdVb&#10;qj4uHB1iq07djlYXdX7FaKBT0qH08y+DDXTRx/8jJX25dcTh8p2c9a3nKSAYO0tUFUkI13uVfzmj&#10;fpjP3Vhnyz6aofJ+Cv7s/Xi8KoxVZ/LlN5ozOF5e5vZxRfM6QiGtlLF62Qt+i+HU3biDPvAuq5CW&#10;ytTQzqHy+shacRZ826bT5nb/o7SsIlONgQyeCKHPZzDIjHIySJ5a2+P7Wfwde15SEqMhgbC53W5g&#10;7trQRXkGPIAoEbASKwzNAUwTXELmfDVacdVRe7jnu8VeyC+Mq82KJP9EOBSu5dM7RM7E4xk9ry0A&#10;VsCAfHn5jEJK3wyUmYGi7Tnf3d19+S7dDwM6KJwHFwaNMQQ8nxvl/jsCqm/Ong8/nFzlvBgm23S5&#10;h6l95PPD9CjbxeKjI/OWt8dV17CbsVG8ufnS3uk06G5CbWjDbvDpx4usQzNQkXwlL5rs3PQkUpin&#10;3CcFvCpWRY4NhooC6l85Rh9Vc2Wofk28K01nGwqA9Uhf1PnylGjOL/paTwGFxjKUwwpRU3X92zB7&#10;4KDAiFS6KJLAsI3RWDv48KivaFhUNMTKnzeG18MLgTlWBwp81Rdnsa16cT1vbFzRs/QTMALtKRag&#10;0ew6fzRtotA+lal9JalCqV/Y0VlUPI0Aen4W6Zy4H9TPh73Ui8skG0jZHG6HxAT6F1gCk6840kK2&#10;tNe1dwjX96rq35ZOrbOszdeHG81MdXVJI0wKjZ3B3MBXzUkM3iuxiVAlmfg3gfXKiWzVxKzFb9qX&#10;rJm5nBYDXdWiljVbK6cNMxZNis5jnp7jrenvl2j2RhM0pEiCDMSO9/8M+sL+bBZ1aPbn9MfT8MQs&#10;LOkJ6omS6RPPrQ+w+LJEjAjnR3tJzbjJvSaOLK45ZzzeREW63qxsJso5LkEI/hQxhkotFjPzxBwd&#10;5nLws7MNtSk/hiBYoyASzb+cmsWViqLjTDLB4coMo7cBfM4PqM9XxPR/rCMylErTP7+A5jn1PMAL&#10;p3z2k94m6TyLq7nb9kIZJSQ7dLyEqaiJGk1F28Lounfaf89moBHiXdjArT3NFxgrYYPAdRQmrnNG&#10;tOMqpRxmYityaJycKWSyzFWZ1FTbr4LW2uR7xaDj+s+1Ub7VeZv+XSyupHITEQQFXm0iPrlUvTWr&#10;r89nq6eCn/CjQCRhcp9d7aDmZTtgYjYTHUy5HIZK9lhDPU5WbURLDj9665P39y/THz+YnuHOulo2&#10;hsphn48W9h4EotZDooVOuwPb6h69vnSckAw8Ak8OK+fObjMs5e2m5LAvyAPVEwt7YwzOto7DK3rT&#10;cLWQztvU6vO45llrTSWThZ6gkmhtRffi9V1oQIZd6PkcruYkRWacllaQBw8hprVO3/o9Gn2zYH6b&#10;IQH7ASzp5Ktq//47nFzKWtvB1xMeWKuBgpCMjv5Dyk9KxHZThQk6A5u4vanVMpW3Ur09fmUkOnDe&#10;lKSygl/NemsP7eNHpiCnOvjjm5tTX1wHjy/KoY9q0+p8KrW2iES+hLpZ9wSaNEYC1zgg5+qxEY1p&#10;1Tyg+EsB7E76mHC54HQw04IhtQ3Q+66A1upIOb09iloGEDtprROoTTJKyAtqYs34UHGkoYGkCfHd&#10;9b3zGwr+LqCqZqQD8wHHtF4/a661mRQsc9GqT6XRdnb5V83TC0cIu/qa6q8iq1LO8451rndt+Wjr&#10;wMPNFxUMXF4Pq+rOyNpGLSxhIZm+q2BKYRzNRnbGlDIFwNZOW+aq2OB5SOn1fUZldmESvJb8kn8+&#10;jrZcWKalKCaAqIL22SFIgwygRyYmygNBRSKMA0ghEeqhFkAW/CkJ251g2a0oAwATkUCKpPlrgWLM&#10;gZEwgaVote3kIkJ2BP2GarxVxxwPyyuAzKOGDGI/KvAz+VvEnAaYGiM25WMKogYOROLHQ1roo5kK&#10;y0MFH0HRL6CIB8kyhEfUJiIdyftDhD0GtA/yRkRzAtkWhEQPFt8U87fm8gvfVlp1GdQ0RzFVChOU&#10;sauKqk0AKQAgFd+HpABMs9dIYADM73cfJswPiACI+P2wthRR9YQwKLTWCBAhwyBJCIRGgsJE6GmE&#10;AQhsVRmYqCAWSlAAuCkKMBaePADOPwY/ijA/N/CPfKmHtfM1znfo7+M9BKUkt/Ocfd/PGcZI9Mnh&#10;74UDDkEBJACYAoG8EBKS3hMQcB5F3J8Ecigxob/8aECAA2AId37QCKJhP289BLk4ZD/sgCy/WNAi&#10;5ABs9b4DID4KwjAKHoGUaLoyfkggSCxILDy/MDG/Pf8IAEEmcAJIHqkYtRAQqZ5cvByycCKmH2wj&#10;RB4mPyAMaY4gQQ/1Lz/9mLu+SViCg5AXVK0OPQCsSIyivwoV0k6lDbIobg8Svg4CsgAVBuR9zO8A&#10;ugM2ai98nDD8H4O+qp+/dxCBlgX4OJgTptoQgR+wETwAGCnAzlvbDlFbBPgm3ptfVU0OWGkowApY&#10;QOAQkMDAI44kjsQhhc1GAAVAhSF+cZBjwLW1JT7D76IzAg8WwKzBr2amQmYw4CKFpALum+IJeb4G&#10;CjAjMWKggE8gvggEvdHQWvKDpxKNCt2LB/DBJoFooRKAWkvBz5ET5UEGoiP5c/nFIvI7xcEFkvMF&#10;2QPpPUFyAfgIcB6rXf+LCnDdPeUM2703FgPli7KzOXi0I5RB/JUzicvjazj1a0C4/uHmjXsP5mV3&#10;EvO3PbT+oSHo3Xdu93NMY2HH3VDv8UaFR7mjyow6MBSSEQ6OXZ8fA1tf1Kih54ej3ihjzs36tszN&#10;lKmLqenS/uYnrQxjFEq/YF30uLgfHwkQskAYiT/oBG25Y+/V8qeC8qbjU2zFsgWpVSCoWBfd29/r&#10;7ooO533x5w1HGsRQn2UKeak8bAAicDxEX1jZNX6ZbRbDEZ+OLNQknzvNdOYKxTC0oHczD4XDaStR&#10;SwIcWVAQQIx/qAI4SUgSm5QHqr1+zuvqOTNjfUUcHonNIpYKiFA9vKvGqjhOIiS+C1iowi5fjjqO&#10;qADzkYCIuM6+Thm4oHHKiEavOIyNG7/ASfgWQp8U9+S+bBsojpgFVIRaezoksfqyPDR36nOVFT9j&#10;IWCGe22OX/f1bkqqgiRFGFgYoBAclkQ1HGeBxTIBjlJMLAcnGZY9hhJE0WYHVK+Kan6oDixIqC8+&#10;Gh22hjQEFQ95EL2oQgldRGcIN1eHy0r+gMbTV4CKVole5453/o8i6AsTR0kULQIAuYfRD8hfqRsg&#10;D8f0I0avI41QFAFO8hOwNkamUhqoT6faA/HZOD0QIPRXThrpYK1pCYqws0JWscA0To6MWirQwHa0&#10;rleI+KViyT8EGxBd84fPKI/qrPLFDxoV0l6o5+33ANIYunnSVEFCpxhwGBU1JHBwlDNxQRDmXD8X&#10;BaUVqgUG5iQcEhS8cXJCDC0kLSGNPE3Fi5DAUIUcTqoUqJ8/PfY8xXmiGOHaqKoQFgblzNnt1dU2&#10;VQUb6HVfjw+Y01983K/oUbArgiEREI67blEq6VgPygRS+CDqSnrAgFrICkgXOTJ3wSi8jIqEaCX/&#10;xYHkfo0aNfNjSU29FamRQQCiuNAuMXiIIGKyfR0pmUnVPgIUfsVAdD0VN+IpwEkOKLQHKvSBGqBQ&#10;Ln7M4+s+X156+nZsZR40w02u5XN28ASFvPaHUfAgLGcqFHZ2RZX7IvUkZzA0ceTTrqk/RjiKuLv1&#10;nxnHyRKr2ySOyjuFMvcdrWjVrLyOhGg7CkQsRTScCSjPSw8xGqfN2S9zhiyCPEGOe0hHdoljJN8y&#10;SMl95qAJR6X21Ie+izDVWf5nYuQX849MeHylioOj6gcXNOUsNTeI9i/b0H0M8Qc4aB74yfR0ZUFL&#10;4lwq8LIGNGTjAHa+Yh9FtD2CO7Tw3R3IMAiKJU0bP41///bYqyOPySGj6EnO3/lzXjed4C8gue7h&#10;WKpl1P541z0oDXOG2xsoC4OWFUSgQF071HynqH0RZrwydL0dWQgYAcCF3zHg++auBK1M8RvZRzug&#10;TujBUPiSOF/oqQfz17mSjSBswRmWlRAmDlKTI4CDO/wYrPhUhG44XeaQbH3OpV5uDJyzrI/Yum6y&#10;+/3R8VixXoREN4Tjk6/Sfm8FbjncbE9gcxKSK6Ndq3dN/rRuyM3wmTDkmvi3MDdRLO46a/Gt+Ql1&#10;CDiHnEORYSJwstdl0W3N9tw561c7xbHH0HbyiFRUUL2aLvaloMrd/Vwady4VNg/8Bm7vPsHg1Uuf&#10;CAD+gAZUWJc6gwMPtcSZqzzqqsUPUl2B0JgUZ5RbVeDAzv6vjKCW3IMvjxl9DBuiU55lzIanx9/p&#10;UO2oLxA8+p0YVr6Ttl5DFodhf+vVQR0h0UqKEZK6wRI48w3i5HZ6Fmp4i77b4wVD2oqGXKqKsj3W&#10;HTa7z30Rd3jKtIK274r4YC4JF3g2NLIyAAX8prBfNAXvsPriqV7KUDxddgUFUpK6OuVdnSJpuZ1W&#10;QMbYZcyuH1Fpixlv/YAeVRTTk8TOCjMiZLpWPCw/nwpSe+pw/bNa8goYVg+e1p//ywVYIaJQihsI&#10;TwsjIqSHR1MC8aMVZfKxClUV65eQoIovqZwABVOvFwrZQY4PliWgqI9IgIaiFp0RMxQIHhEQDh7t&#10;RwbJIiERY0fV3UXhuwnjTk4oGAprgKYnSAZtCSmoxzQsAo0rQ/YnMqUR4ocfvR1lm/23Ak7DRBUH&#10;pKLCx76GAlQ+DNRPa3DIcVRsjKqABZQvViNPoZjlzXNnE/msYrbRiQb+dwKVA/DLdkaZAsY/LWok&#10;2V/A6sAJvX1e2UQJ9U2H2mAz0/Cj9/EVG+95F7JhVjygkPWYYuCwP2C/P7tctA3idoqjqqjwBJFc&#10;/VvlVqe/frpnsFf6Kbs1JC3dYuqRFqRKLk7uQAofyRNr/y2+lVaMKGUWwmWA3cRWHlKpTiCpKpgQ&#10;MRBIGZk03GAKGlVPAeX00PtTgQZ1nbztQoiG8W4CRxG3MBGaSK6uAg5qmJ4eJwdv4tBp+B3HgpGQ&#10;PwxITVktrxffR528RS2RghqLgl8bxuN0eLf7/aDLceONo75CggRgecAjxWd1vTxxKgIuCGqlDFK/&#10;wUsRXCCVMVEjj1YmoDwUVi8FbKfkusPHoVCgdu0qSbr65uGjWqqrG/t6n31kQqR33bOzSFtMGslg&#10;HkCESCpa/u+4/kwGEKgEEAVCIwUa/gNRCV3f54c4zm0oyFnyAtNXRSJgkaYmpJwPG/HMr7R/FWOA&#10;VSkQHNYnEpafQi2VmoTUHIuGOq6DCmEX3UHNcZCvgQSFwOPj0leGEo4mkB+ROI0e6th/MD79S5Ow&#10;3gJvj409SqQRSYAIFMyeJq2H8kNlFm9vBelTBG3ukoQf1+/GdZDwqICY26cs/HisFe9wl2q5di9o&#10;qP7w72jq37qBMkShcWRQpHYIGgI9SZEwUIG6KvkhL3pUkgGiKkAUIgxWeMNJmPyhGrnSEA0SdAPs&#10;pMoYsD5qH4SB2Kba3LECJngsl/rLzLNHgztpoQGtICYyHoFJcllOETRyAEeFiHV9X+tmx3fn9vla&#10;OyNBXUSpzwgUnqF3/VFOMrHqZxt55iMucHiCWgD63W5168X3VrJna2+O6R9YAyRRpgmms7CGP+ZO&#10;DeliYBH0P8tNFRG7CpgT3NShvd+12vqU1ogUYCnCYdGY6IJhM4LUQvyEekA1QzSQMMNrydST269P&#10;W7mfZqOyX96jJRie+t4N/ZN0KbUfNsdP1vn7CcliF5CQc2GQ8mJUIsHBUXZWt0sUOMSJHAAQgfov&#10;POdUFQVkIQEA0opAUrRCtm23nPJPqERcdJJrAF+wUBQ9pf/ACqZgAQFFIjJ1lN9wHIfGKZFK6AJQ&#10;mD4WkCCRDf5qtNvFVDvwBOqjghez0UtMWFA4+fLB9yjvs0ljjAOf/rhyAcjrJi2hEWgUfUboB4ub&#10;51ybr7KSvDCabRiKmS5vySho6BghHH+MnIC8CVD/4kqUbozBKwWkXZIWoTw0mIAFH7w8QZEEfHlc&#10;RAKIQ3A0n5AW1B8777Q+bIM2UJUXOUKwcoooB4Fdanft7vBouseDu39LBk24bDFILjQMg6bNcqrR&#10;UPr+fsnRHRLhUg1Pirk6DR9V2onkxdUerdtvXJKTwhhSVeW04Tcz2St3HoL1SjC0giigkwaW/9Jh&#10;fme1GoUzekMP6ImN6wutVYrqRQykIxYVEMZGeTxv986mZcjqrA1woUI+uTD3tlHeeC9F+aEAG8sT&#10;TwEHQ7dDEzXnJSALpumhQh9pZ39EZt4nlvykCji/h3hzbW1KwjMEggpIadD9SZ/wMpgHixTIPyFB&#10;BClGyw+XpkQDUIuTn1CKukR0CUYFliuTCxE0qgqREBoCloX628c8dnxu21vc2AN0nLOeMgNZXovr&#10;hxtXCbqILJ53RsEu//CrDwoLddGfK4KF0uA0jiiRN4lPwgio0C4IisgPADQIhAxM1iyHDxBTB6OH&#10;ns2IU8KDI7T5zrvfi7z5ZGqjoP9NSjvhF80NMwaQIhGhZcLlLPzpLWWlW5s+qKHHfCPlOLyjgmum&#10;pXu7X68J5jYLRZHxSFh4RyEeNdZ1EXGUWOAmemNHEuNK4HBwNgO07/mr26YWFiB0ySfniRlFTIvt&#10;r1zP8BarDiUzdAco6zrTdJpHzlIDN/QOxCJ62BbWgiEEpMjES6eT+TulXUWi+ZksRnwxIiO+49EZ&#10;3Z8c5dJn80l0dqop2UUyFsf0TJveOjvzQ1BfC+pc1ldJGWt677+fW9atBANZzXU+h5Z2n1zs+YpG&#10;LExsv09OwtY1LDPPBQs29kibrRMpFXkp+L7zoAYMHB21v/1SQErLU84soGErjQD1CRsdjPbn2izZ&#10;tyUztbYWYswsbEQXmPuDF+fC7QdMCxDSzDUg8gLsfK7wwwWJ4uC00TEM8adBANT7q5Tqf4x5kTK2&#10;4ynglOH9SC6J/I7EfURUKXzioaBE4/7603CW0tHWVkx8O3FxAuyQhCIbG2WMbAl1KhpnEszml5eu&#10;IvcmI0bOWfRK8/PnIYSuTW8TJiSyIIIX7fqShUseDZfNQ3S2MlMZ0yglS82sqGRSwIrtuDd8S0nA&#10;80r7y6aICbpUHILsrT0s8i39ejnn//QN4TCgueKKnbCtp+02AUCocg0FPYZdDbE9VePH0t6FTEuJ&#10;o/4apkyx/YRPw9Y2P+sfwZSJhGqPkzbbgOMJGWtt+vJxe61QoEEj64bWWRzatDXs1nzCoCQ4dpWs&#10;r3yC1Fkj5OIl9GXnyHxQqa1MvY94VdMfpMgP1w+HDz1iWQx72ylvM+KEzLI1Wg+OXHlveqw1pBhH&#10;lvI+nYzgcRodRR34vo0EnSpaSoB57PTnky+7wEUPsH3cxk73HKCEf24WV35Ve35RJqLdnZwt9960&#10;xxSXLmw8VOaotsBSE6oHBqmOtjD5bl1scn7i+K7+PLFUiTRm7s9FXg5nA83lMbvPCuXAWO5mvKiS&#10;lIUa7sTBCEd8NZpTSTqE75e1z1Rvltdy2Rn3x8V86u9mx5mClN5POrhXpOtR3iuoT//e185i3l4T&#10;yR65t3nbKa3PviVv7ZNZl68L0WyYo3/Lvf8s0pT+IVRvNV42b3p20pt63MX29uRVE3ee7Wqzbqf0&#10;3nFaJ5KxbrjLftdsrpJGTjHKuro86n0VvNV62/9bGDfmh2wg3d7yXpbMfqdIv/q+7b1O59XlcW0n&#10;vBv46270uNN4/vTkZLi7t4Cmq86Ub2zWtOL1/Jl9znKFjyU80G+ca8V+vUGZj0dGNGjjutzX/dyt&#10;QrNf3iy42a1dqP7wtEf3VbBfAMOYD446LNFMlirL9fWyoyj7GHNUlWrH49L/k+ejfJbEA0RSiJC4&#10;3tp0fbq1u6m3FBPczII+t83u3whGYywPy003NcZMRvLV5bTv8zvn+ITu52OSausBvk+bLwHOT3Tz&#10;jG33w376+7V7D936lS3e57jyeSqNQ8/b4mpwwU8WIe7M1ijYmILq1e6Lfz9c9ddMVrgtD1Gb8YSW&#10;5ZbHrpbNmRxl15nVexau1tPD6eGjo6Fj3uWWPSe6BAca6vrTS1uvG3//6NnrX7+SR1iu/8m2ZLtr&#10;DFpqKrRuN7TX9tJrCLyDHkfqZjG56iQsmoSe2fYav6eoht4JLzD/5I/h1b8N+AkmPT1lLszUdbfW&#10;NKW3tzjL1M2ltxTRbh+K5WZo8Hi8isfFHWE/nvq4MMWBNa0k76j8sStcEWKqL+VjGkMj+TYN7M9G&#10;MFBqLyFn2Z8vxlE0bTuNb3qSN0uzW/Ruy0u5Htq87RbrGKbPc6e17+971O9nP2R9P3qOjtpZtbab&#10;TZ/9xBRdKB7/DgrK8iZnMulLiL4nJSM8bPdSvay8TvbYD5fjWUeyWI11X1/ElKSML+swNjmmPr/n&#10;cl4rpv729aj+eEv55I/zcbC+2vZZ2vyn83xIl9tuNLeQA5SLQuaQ2wpKze84mRSvNck4mzLR4nOc&#10;cxCTHf5oOZhP8/amQNcj5CwNKHZcfcoHQpbOdf1SRyE3PJsq130/g6D7niKh2/V3++7p//oaGKXj&#10;spwrEEfgVfE4S5cXdnBqKuxsJbzBGSZzbH9Yc357O98KPs5tMbodCP0F/8vHqFbcJE8lv+ZYy2mX&#10;UrHUuEQ69yGa97XPONeifNqIa5QSdbAn558wPq/lVtaS5zV1rXqmYqKbkfSsM+tDtsPZQ63PZaFO&#10;xX6HJUTns2j8MEj9btDTmqxWE1eyuZa9yn6u9/4gPrfrzAlkxCG6MV0QaRlMs/7ZqunP+J7jNhw5&#10;1X09g8DGWav9dD9+0vaXwwQW2pM7auF85n0u6N4pMNZ92wt9uk6VzhxsWVrt3jw9ZnVBWr7axLDy&#10;WbQ9T+NUMGvbHdny0p9BU/U6uUBrbOnS2GrtvbmNTGVtLTmasX25+258QcGQZVFy3d4sfr/CYn/u&#10;Qvjqx+/x9bU9etOFPRLVXllabmHhfX34+69YUpbT+QslNurjY22mPLHE92DQ1GpV44dI3xlAAKe8&#10;iAhdcEBc2WnbS+t6luCu+1rIyJT1MjaoPdyl/u50XZPdT/5bw+712tvsknFGm7rx0CHA6s5/UbB1&#10;I5nzs8lc93OvfdfsbatTVDAX14C6w/t9Z/U6s9vrlVK2Olm5Ejz9XNfN/GXbt6vVcGCPuobN81+S&#10;4tf+25ZqKzwl7lBM0P4A3a+bvkhfVWU05bnWLIzCiJ+1Caj8UG/v+aS9tLO32/wTwYDJX5x0xMik&#10;521XJ2U6Tvz771u2aafjovV7USOTPJlu1p4Gm/MlpZoRxjr3SpScBdHStKtWLcXFhtc93HS9e3Ts&#10;pPIUhiSsL7LfbV5nJNMYk6xfHUnl4jo38U6W93lrKaK/hNivL1arcXJTjUuX1/y4FCEyXu6ofY59&#10;TKcZ2VtLripVpTL+tljuBoTXWtd2X3/ZBJAaK5CljCdOfayeanf+Xc7daNEulbb4NQPX2+PedtCq&#10;Vh+Jztywr0mm78yV8adfcolwvg8GvZP2kb8+CbyomfQ1XVITPfePxrZQpaqhGQUPcj8ulX+6mL6g&#10;lstr0LBjQ2LpYpXn77l2X9AQYlmWwT/eIUtLKYnivrcCmUVeDNtCFgnjO425OX+cHXqay30eM3a9&#10;393d2NTujWIXKafhFEVCAmJaQpwrIVwuBN6dyGmi24QexdNZ5uzTNH7iUlLEZn9JtNGDKmDShw2h&#10;S/qsh5iCTwqX1hAmTqJZnJk+PPT0fD7OGUcyYvsFjaV9iP2msPNBdCz9m/xtaW6tXV86uuWKUOs+&#10;1Xuwt6aq63JH7PElPL3TI5CXcLybfzfK8++hXJZ1qcjlwJs8noJp8U0So4Sx2eX5l/eeOa+y4jGp&#10;xYBCfbFxv+NsDw8bwKBUDf4njtJunNRkvSWDPPcve6PlTyYtJ5uFnhuBBtdvP7OQOFYL9S6CMu+9&#10;euv5UhctJ31D0fW+KMrT3fy1NaEvBN5try+waP/HBkFmqOUDR1Bpo9CQa+1m191yaQydLBsrTCuz&#10;clqMe6MIO6Fwnsf08dLfuGm96+4mtLae0+jQW4qyEN3ef4zXDvzzd9+OWrZ2s3F0fmm1ObXk4gOr&#10;Qwz5BVOhVAIN8+8LD9tzRZk+955b8PjcUv9PAkOMeOXs1wK2aEy9IRquu8wplChQ4ZOsqbjNcCVI&#10;JoQW5qADr4oU97H1hesRDxxa1OoQaj20SGtvjqaccTJxwbz6p9o79OqTQlpYl5qzG9heLxjbO6/W&#10;Gsx8LkEql5pZ9Le68jrpOLmQbda31rfXa/VX5DLVm/JkSDB/LRk16BtwQhTrQLFnWykjEcg9CqXr&#10;/xsf+Kd4mWh5O2FyekGV21Owmzz9appDW/LPR/GHkNyFzdLjQDH36owqRLiX+vmLFzeoY2nNaIKF&#10;KUnZU3uZPi9DSS3AuDkKETGkAz4D27GCu2bZQAsHW4EFepAKlgFSSw2Ch8lyUfU81IfoUN76EtLw&#10;732ClAUzs8av8WiH/LLn7c6ttYIBdS+JhhodvfQxJLVgBCoGdcEUegENsmiZBxwi8DGLVYyLdd1f&#10;U+CVvzyQD3Du0Ommmlg4ScRN0NsQvyd1dVQ+5jo0bd2/WjQZvLF7XopHgiMtUrMkZHmCU1n15yX7&#10;p9J/AoqvOe6Cea06X1NUvy+pxN3YrNm/bu5t/ii7wDFGWLzjUabeRxcXwMIe23Qf6icTNI0L3yOn&#10;J+GHhP+VmKAm0T4nQR4ys+L7d05X57yRgIxKk8zowyJ1efmPcdZuvlwL8SqHw5qopGUljtP1XfV7&#10;tGSD4o94axqCdk3wGkFSzW8a7T+UyRfKWOmstfHlJXLQ3mgOzTX5eln5SedFWpI3Vc4iIgsRNR5u&#10;0UHuSK4zVUqakaX5YOygwEJC/SLJgvJEMMgqs45SFMJIu2NUeb3nCjUNH1QVbrI7arf/UMx18cME&#10;F6HiG0ytExbCysLoSZUZqWCLgyz/UFpYHPS+VoI1O3MTF47Hx99dqLe05lZlICJaYsL9XnfkXWky&#10;ia5S133/l9IwKb39Mn9AWbqzGl0sBI3/KjZdSpctzrLePGtrMbWwkMSIBSVRSCwo/fiIZ9zrbpSE&#10;F0rhoGpquMtOlsWe+EfcakXu5Bdm+0GjtSBxl33jtpqula1rRqagGSSMGrJ+X1wAaf+CmFKtBIE8&#10;aL5JkkWeChpyNrIqi/2Pf/9zI2RIi7is+SwM2AIVfgEZdsi/TkJBrjaLwEWN8s5WlQR1/ARX48+h&#10;u83fNaW3d1taqSJwUdFPA8IsFlIjSQlKfkTkPcUXvwEKWHNU7DBUdDkJJrYRa4tHMtkR3a/Dghjx&#10;weD4ujRZmRwK5De52FWkx3Mcj5oXD28Gs+32xluIbd/6lnDTKWZqnji19o6bk/lgvM7buft/zeVe&#10;5UpabLFfu5qJEOBTggjtzxu9rkdcnk+r4BXACOEq8T0dUZkyGUcsH5u8NC70bH+qqGwkFc0ji6Ls&#10;1eHKQZyTEMOU7fvG46z6ENH1I4Cx6g3X1+Z4MQ8ClUp6vGVdDZyaPM+KKFm3M9ZbiD+PfRn0Jw5C&#10;eNcb2CFhExNvzCxEC3ot81CN/jQ3d7Y+pwwKjR54MBf5NYMWEfyiEdzh0MrUZ/Xv/fhOYWJ1QnMg&#10;47UwkVKEs1ruubux0+/fiAnS/P0STltrnJlhJCC6Fje/ff74BD+dZpxAqfi4WVkQQbUFniVmGgFJ&#10;wFz0C4b9DNsZSIUwmFovgEFKaGyB3bRnG2kRAh/z7Dy74e5rIPkn9P6MqgE7yCoMsbifucF7dEeO&#10;xf0pgvSa03LmffYH+h6dEib9Hwt7w0f9yitdznsl1c7bvRXfPRCcisxPC4qJq/n9lbXb3xslYNT4&#10;TLO9WaapfOJko/SMWIKH4ygJjSYt1e5VnYTR7Ixd8zLzV1tTNZvtwfe7pJMBoI7I6CMVhfqC4J4u&#10;QbLci06j2rs7caZZoGzle8Ax2Ps4oCGCMEtBcLhICAZq4WhSv9PSVgjrBIxpQAnTJmIG111BK1WX&#10;ue/CHuAwHf7wmyUl5JGkJ8UhMUs/hjeqLsSa/MRHuLltfynadA+/bj2/QYA7EqCHC+BhBoKWD8LD&#10;ZMWpYSGL6ENG6p/0PnAZvyeaZqVjYY+gxLprazde97C+9CO4XG4eDg4kKEOjXi3yrrvMR4MFUqKQ&#10;z6gUxGfV+risJrQcsWh0m+B3fplLcnL9vlzF8vr+vtZ5FnL03P94StGAGnSQxyKly97uiv7l3XAa&#10;41mdKPNb+8p6M8T5PPPJefbl9XHVsnadUSMIu5CgrtIibMWYXgsHuR8RCxBBAL1PXCRj8BKIb7H5&#10;tNY34Rmq6+W+psz7Y8jcW7kovTcKFvvBHLZg6Aj16LleMNVa/etQ2jPEt9q4mfryxKfH0cn6tOWF&#10;q/1yr0mDoK5EHANi5/sDvX/g8XVqKj4wDPL88HyR+/V38M635mKj29SuaOdzD6P9++n5U1MXLP2A&#10;OvPD91Xmu5kXnyoJ+fDP9tP5l+9H6Of50luIpWzVsNrPkkpWHlu8k7eyYIV4LeuluiyIAlols/PE&#10;TF0faRSZNgOs5b1pzuLTY20TT9PZ4yj+dmZF83EWo6sAxONzzELxp4ZglX8FfshlOAnCw2XXGzlC&#10;IA1sRubjP1lmHR/36VyvwssMSwifp/nRAIK0P8o8L7ukOgY3xPjm1zgP+G5lroP3q8MwGim0124P&#10;8TL7FbbBYuLsFBhrGZnHM/WWy5efO+rOl9GHiuisnDalzR1m/SSzUMAEh3ChlH8oSPG0vk7ZWTfo&#10;b2y/326iVvv3FP/YDHhc+QWaI0PzJ5i7JIDEzOu18e6ipdN0Zki8psPiwguhJUjnJbEMEYUwQUdq&#10;as5i6P75xGB19b6eIN/+5uG0dhhv47S0EI2CgWnhSJBaC1ofNuva+QgfTmh8i+dG2NhWVsXJ8fXx&#10;9NTshGs0KghrCHEnUVR0wlVQG0VbDj6P4lDqNNOxGE4/7bRZ77QSv81y1BAVLanyeUkuzYXTZn05&#10;cXc0mTJTvlBB5y+LOCylezuUzvwa5eWpDJnlGHzfO+a0UCy8KFLNYt7vONd5fWlXLJG1vItcJ5cx&#10;4zUWf9mZoKW+Xt3zuINIlea6Dmxmpnz37N22H5Re/35Ons1pwcRnI39enbRI0rT9fNTAkXBM9Lrb&#10;C9YZUb2SLQpddRSEaVhy7DcJkqKlEMsQIOOvko9xLySob4/k4WGceq729Fg+E+WwxOma1WrJ65nz&#10;+oKB+Uk5mG5Zu9XmZT5/rd3ykuPJUu1jNrkHRpvb0Vbd2up6OPGTLnNz9YdDeQpzmd40GqcEbAVt&#10;kaclVTIkXcEQPJ/K+jnMun7dZTnZUfpcwshmOTxlzpjoT1dz/qfRlCvIfVaSY4Q5hIt8l0isGFv5&#10;nTs2TIoUQfF/Szf2QzhFpJ+0+X11vG9+uh+5I6vCGghpgbX41LY8YFCogoMyLJppXJTJYvYuRSvz&#10;x7IXZhLupJoO728S4U3mFhJYKA0cgYPFuwJxUh200ljNwQR24BAT4iguTZ3+4J2c5D7vnJm8L/5D&#10;6dezcYmhRj3v3TlXW2u+rzMb7I0cgQKXf+Uo64pHSpyso00nhTFVKVeXNeEHvCwtySATtDc3FUsW&#10;OmmKhKrgx+KW500hHINLwOc3DkKEOp9C4OeCVMh3UcU2c3jqbzI1uUb94bo36EVEPjM8alsIL66f&#10;Ax0MHBgTKA+8t5a1a8qnm5iCBNVhEU6LxO266TkvjkXv8VDWtKAnjVtLS+USBTwtsyXYSZQV5IEU&#10;QAR9VkvXYBdN6OlPDmBc9pL+OpdpOXQ+r0tFm9tQUar/aQ4M1MCmZV0oxsZeAXdXMYyGVlehTZnn&#10;/ix+86iudZYEO73EsrCpqrSVk3dlEyVeNZC0JFNHiTNpCOyXq4+TyG9uB9cvQy2Dgho4UytyFDzU&#10;YkH49/Q0kqHxL29ZmmmrteInErnV9OvFspHnOxj9hGV5AZR/+m8cPBwc84I77XT4CpBAl/+PbzDw&#10;LalamjEw7Mzz/W64Tkv1fHEJ03AiOKG1t3ZjY8jZfO7vZidd6gwT0yI1VmntNobmhdkMpijphAuJ&#10;RZL+Zv+uQ30VM1ZrSQ4NmlD3Rh1+UlF5ObwROLjVGi0zKyS7DKVdw2qd2hNO5j+45iKiwXaHb7me&#10;7mrKRNiAvoenw3SG/O4cpiY7UUlMXNxxkkTaaCxL6JA2pj0MCX5LRRF5AiOPd8n0DCFpBeUBgXob&#10;OzM3Ac5G4mTEOXKKn4jSET9sscrM1yw9fTaPYvuloDXQNi/g1vqfeZgScizhXbj2yNY/o77IytaG&#10;GQ+iphbC8dPwaBA/eBvDxGTfggJYPuSWC0544C9FYyKqcj2QPGAah45SLIK2HNSA22TUXluluR8y&#10;66DjcSbXx/HY96uyHP/rhGv5QNSBefvribgm82u9N3uVQV82AcWPmqBymL4uJIGAVFRLhhIY52i1&#10;LSgIH5oyDRaJn18eUz20uiwoX2CcOQQPTmgwLnysbQI7xJhIABVqlqSqT0FsCN7zLFQ+yd0Fhapi&#10;jxGLDNpaXTnKMi0KDo2g2YIrVqgaX65pDsgPtO4CUV6gSkDQAGGHb0IItk5SRKkKLsgrmGQDFqUS&#10;rvqRcEgMsvywjJ4lBiae/oZ7mZjFoLqsFht7uY5siGihgYGAPitITN46b4+SXUI/CwHC3xBZ6lce&#10;v9xvCKa/oQI+e4+9K92eqt+tXyZLH68kY3+Q+EbEEzqCGiT6IyoPEL0ctP/EgBujBSOijDEM2WCm&#10;KAn0AeHss+tjViincv0ZiVDjZRqpYyjCfuHBiflHXydQbMZmJBPILUbYBMwiAeSvRY4XYsyH2yoi&#10;2LzUio3JYqVFhJxMfwPHOSLel+ZQPiTnAoujKiBPDUpNgbWsLNHwwkITaofHAg+FlULfJCB33hEz&#10;IGaWrzfqR6hPIQGqePj236JxvB1N+xdUkje5xLyJkh5p1GnhT5pLAJJYHjLq/oOmBB/ZQ36dn6Qd&#10;HAoA52WCykhsaqEc7th3o/uwZUYZIWahiKQpyy5gVluHN5/ZrwgkPEa9coAxauKcrY4QICIhCDnk&#10;x0eQzOYI0w+9I6mkDMzkF0yKuALpp6Zivz9lVZEvlB4E64cIpOzQodEb9ZLXigbQA5YEYHE+Sdf5&#10;IwBMaILzBOD0SP5OnNoVGqCl7PPPIeo7YcYxAfW9Udkf6SIIAQOGBuSJcKEEACF4loUaFHqQIgEn&#10;lPS4zXJ81ojaBWIxXHELMaQk/JDySL9TszNtznTuX+xKWm6C6WjTuDPT7ovE0YDG3lhmQgNR96ba&#10;c17m9F1D/Sjc8YEJfqlAEDTXCRPSAwHLUwPSoKiQoQE1UbpJ2rHs5XLUoFBArOjLC0CIb9BtgAEH&#10;pv4owhCBAlrguHxQVBZI5jpwKTm4xRD+4vohMQk+v2Y9glM/gjr6Omg2UOCf7iaHBO3X6DOoch41&#10;yf/PKaeMizfqovvtRg5gL7oZvFubf5F1ugGRVwJBU95vMxiMeRrY/kjFqrUdf3qAb6isnpaeL522&#10;sWiuEASIjmvYn7BT/frezWvFS+K4CmMuId60EyONXVvYrjGMfYHgq1L+v1yACOJjbE4rBHcvyxiV&#10;SuJU3VcZ0Q50b5Q6TGLzlUg6qZz2BZkcFv0RKYcNIn5h+hrDxx11JpahXutrvOpM+N/HN/9iVL7i&#10;J3GoL+tGYmpv8pU/pZ2rfnT2CrYrtviu1y0aKvMFIm1ZYVCAUojlH7X6AiAdzgUBr/NjmmA/COkA&#10;Gr+XD6cPyt+nZVEdEYUBfAQB5ycJxdJeHZW7dpgPFR5+SEhHFe8e/5sN1/0Nxx9PaT0gcemGxuep&#10;ddWDgYjYQKED+QIB8dY4v8LDBcsUkt6Dygq6hsUNK90YCcyy5FhhQeoJd5BRKPkXMe8zYX5Wlf8j&#10;XKjtqJ2pXauUYHraiqK/R9ByTFTWRFBoVlOp9cejAeIMXR/yIm7l4hBRw7T4toodDP53+/EIQ8vd&#10;1EISMDfTVfLo9RzeOu9K+YHHsgEldn0x0OgGqC797MqNs+mAERfxrVPz25rRObJV8SXr63gTFfnh&#10;TjDb8PNYWQBf2ZAttxFWL7VC4N+2+yB777a7aANX+7kViJy8hxCWuAqsHWk/oGCL4fg6KtZPdDav&#10;2Qvt+owY5i3i6Z/H6gqxVVHj23f4pi09gnA8H6qqWnnxwVa41v0/L+41/VZjz/y1BWHxf638aWoM&#10;xFajVu//+bDlWObwuQ2kDOP8X3OE0ciZKv7f56jZlupfUcmbeD5G/EMqegDKXdVusW0NvaIZ6j/e&#10;YbjQoEef+Y+TFZNtBnKnlr8ozVvKWVlusVOjz2KMlWV7tP6jwhz9+lgGPuRdGHs3qv/zUcoPjwe2&#10;EtGoPj/+t5T032PvDvghAfzvbUHEM7QMGcz3C6D/9lmiq5uhF4LDitOoSxIU7/AZJBXee5QT6jP6&#10;FrT5jpej7MtwSzGU54Wz5Qquw+yi+E1nWoZrKdXjJlb0F135S39Mp8uLtUeRJMfVvP/2KSRrl6oI&#10;H7U0j4Lprz+4hqrbea2FOE0J9ZwSy/ZFyyo2PvvKT/CFCtPEi9d2wHnJvKJWDmjXmFvQ5BwlWrlW&#10;WR1HdTCjRW7cAuP7k7E600XxovlDlurMb1USgCTIiiqGcCVgMUi/XxZPchEOD0hBhaVoiBxjs7xf&#10;Hy61YdCf7GmlSm/kFdJcyBLQiKPPFXIkIJSUgoWVEM7balAQYYEBiKVUHHwUBqfiROwSyYZ/kJ0x&#10;zXGL0oX4oQ28Ja/Irw1wx3Zwi50q4hTBlAovQIpoYAMQC9TZfIZVMJP8lEYp6u/6ucythpLhM8pg&#10;1eKiQ/jyJWARK6Mqc6I818fZgPc7FYH4onby7tlA8XqFhPn3MS77pTruYCiHA5Wh2GQK5DN+R7fv&#10;9O8Jd/mhVhGQ3rQ53zzNh5WRJUeZ2TMXHspISBTIkRpUK8nx3yrpV1fZKij/K2OHeNZHs2UNos+h&#10;2KFle8Cz1P7Ok3oCxNzW40YrtkTrlt7KwkYfmQmZJDN1qBdmdQAokEGT8qoAY8iUq2PIeST2Z3iI&#10;/HzoYRjsILjesXd3cUQlFXMZ7vv7PqMQTDKFMcsseyMiMDjYmWxiAAVnuVNo0vB2XjF1xFpzAjIH&#10;2GjkAz5xMWepWfmIq6obBGU5IUWzKIK4P4jyERTTMcppZRrklOOYdJ7KRhSkAUpv/JQpoQRcIuL+&#10;t2emJLz8hg1ar4VFgNGDtILdsBw76liRa3hDCWmaPDEDPTOuRIQiJp5XET/DdsaclHqrIkRSY0TK&#10;eAE25GSicUVM7Mi65PxI420GoDSiZh2230qFV2BQiHAyTSKI42Cok2Bo/0Qr9BCZfBB6FW+7DST4&#10;WgrqcFRYJkDVyhp+shsUEkY3hidYiMmBw2BSIYZnaCk/b0u7UUsdCzXcKJL4JloEP4pGqosl01BK&#10;kWhSQ9bpKcjzqfHbkbyl8xUgTg4ViPAjQ7WQoFYOVVUUwQLJDwEbCkeIGf6iMoRuKmadmXHdkIt3&#10;y5PZwIgTg5APoEJJKuCtkCiob9GNRwgjUZmn1QsiIvzzxx9QFMBg7odaQQMKJLZLgQkIRK0aQoUC&#10;QYqVN1AOngCSMIMk4F5RsFPwpz6XJYopmIBGsddSAC8XCEpiRg6P9qNs4FUOeoSmW04TpygcqBRP&#10;zyNQVhtIAy2BLgTo8UM75CFpmwhMZZGYvKLFX5FceEUI6yxCT6aaqYY3G2goAFPk+EDrm5EIDz8h&#10;R7ptcUhQkaAhxYjx39L791XA367E8ecJxedHgdLH5/FbjUjR1KcgnWPaS8y2JitFzfcwpcjwpSQp&#10;q++HKCmBpUWYU/0DA9VLUMPBFrWscAu1r1qYRAk/H22gFk6hKBBLV/ITHsdWBlen7xcJdwar+Guv&#10;0hY2bk5T5NgnAYqi3gEAEUrx2j0pH3OS/iHX4YP6IQEKAJV8amPyuBZu7F+Ymn5o1qAViHHR6Qyg&#10;qOpHyuKgqJp/xIBwTn3rj0DA5YWlkYCRhJL5UgqOVNrQxKBUqCMih1gdtbDtq4jkxYpglZ0LXuBw&#10;51MTk83qLJqySQgkOVLk1YiDNQu09dAISQ8jzmpB5dH6EO2LfQuiUYHV9KEI7Kxiwi+HDDcxr7f8&#10;aPWIvwTmLA3/0EJc6AuRU24uRawMJc/Wb9k2GTTWUFyDhoP+BIhEhPmNZKXnFVSQCCEp8w8boFN/&#10;gpIy6BUiYekpB/khMlYSohWvSI1RCQyhjnACodredzGi909siZLAJFBRyCH79QnErcBWRER8KipT&#10;sKAmDEAj7SgV5VLJIGeJaekmKYXpEUjFFCLPcaqAIQmAjlDkUaHrSVISIdEqlIV0NRgP5u8i7oUn&#10;8POBEyolEQJxIlYS2FEMQRfmkxIRkTlnyQmGAq+IJUIrQ9r9VFEIVMFEzXs+k8YWDBra8EzGQni3&#10;jcTvZWS+DzkuSMxohwCZqB7dDrnAXxA9Qo6biAwuKogAmcVCP4zJyFjBBMkEuKqMwaIPta4B7ofR&#10;X4YZTE11USLkzZ8exTZVF5IsVojHj7wnKCCVZYSIxIJESeoXFVFRC2upiLqqukJBM8QxJVEHQBFX&#10;c1lBwwRD4dcnJevayxjrjVWKjusIklNaYPsNIwQmBNwsRwHLIAxMTVWiERIR3Aew0zIU3jKpf7gU&#10;EJ7QDxYIAiJH9ickbIwoa6DO55BCzBVXD87Pp48q1DAi8/vw0yqM4wtPjpa37IdG6YuL0K9ELqNg&#10;4i+CtvzpcD11bmVBJRMKpfGIgOQoAgJ4KAkLVLKDlYJ7lpnvCSEAJLoBmxGzirX6qoOQgHQGSVAI&#10;sB8eEZkaBaYIqtDNIrZMOVsU4Ib/eopHGG0Ulxx2WRVwcLmiqNHKokmDZeKQpXebEHIht/dIOwg1&#10;u7Qw5348bWN+5Qx7vXLF++ZmcxWQwjhDkDrB6fqGwBsS61Olv/Qwh7c+tVbqSddVB68zWmj5dL2e&#10;aG3ruPXc89QC/9yiqZPN2+j+2sCRLF8wtCO3/3Yc8nQxXczosXQXoj4Pp1ju22a8Of/e8YyRedZ1&#10;z8NVWm7MZ8XTBLrnarAsCRSsoRzHYrO18P6TVKyGIfK4lU67RLP1kbd5BgLweCzFapq7qUGxZpoz&#10;fr2ibmH9OMPGyG6s8VbeXPj+DO9zkHX0dOQwbutmUD0N76LtMRfVUzNALPuQWgVFWyJlN6Omcr/w&#10;Fh/SsoTgXZaGQx9bhc39+QDa+BOSO5yQq2Awi6XuAE2nk7AndHSYGqiqy/+H/SPecS1hvCAh2kl2&#10;KTHBAhLSqs9IBKbDxdvnHP2HnRLSqNKENtnduhnPfNCXkpnx8E+ypM2qs8Niqeb6+gw/m2WR29Fd&#10;UbPTdRRvvVtoEmK2procD3OGmett7CvkLQMha85r3Xpdsoea/jTKa2+/fHc3ZHQZtoaNmtEW/vqM&#10;xtqr5jvLscT5Ctvt6lUOd1mjKLEfYsbFVFoWpetTO/pn85tupb/zMpXshwscJfIRWUoyM1+tBQZs&#10;8ZejhrFPCHCdKWlyGmx0+ySWrFy5zCSnqLnuRwerjBNChd0gD38LgzM6OmKzVVMP4r+Auj+vPtRL&#10;W39zBntAHGy9v/F8xDs5rk+VLj/aridIl55UoV02Hi/U6HQnk7zuOq5DDorI0TTZevXUXTbnyxm9&#10;RryBOSqKMypQNVfpbj+vxXSpTpr2+N5NjQuKRMICK29Yby3lhFdh5kPX6uLbrF0EerOGH5Y602Th&#10;HDUcQqgey+jmpDPPX2xsvrzse2J6jKSfujtahkLcx3Jvea9hoWRoruFrNVvfHTxgmS7EawSOEWgM&#10;Q8WinHXxpP/1AOv9nCudcN3mzcATTxnMUI69BYmVc7UdrG49tGmrZ0REEburZ/5qZnXZdhjt6Qdy&#10;RknH45T8/pqvybTd5lQSu9zM/dkzZ7fHx3P2M5B1k4uJfsHn2TvQdWMRTezSGwE915u/ys2IMtfV&#10;5u3wCcfmbLux9Go3tFH10227hluf4hTHp/ld1TXq4lL8+y2mP1e3t1sJXot8qWWLkiL4Im2Ge/e5&#10;9mK9ZXO1i/lxEP9yq6Wwzjr0/ZxzYOZqfBUXQ7JFy6LrfGbuu62ntdVyb6Jz0LJ2lVVBzNZr7nVO&#10;FuKX+8Zzs80ky3ui5du1LrMCtIJnZ0LrBk+To+umWH31jqmEz1F/qIjvy3Wni0sKhOOj66bqWs90&#10;6l+88VJ8bUHXDUPo4RT6MCaZ67nRp++7I/+fyGc8yg4CMLC8m2wGux48RCJCin5vl8+T5uWHJwSp&#10;jltVbsvc8Wj0f71dzXXGoqItcpmTms3lF37duyN4rlvcba2du7w2Jz33MzkKao7bFXP4n1Y3wakg&#10;xWuly+v4X2yd+sSpk4+tmym+PihwGGshoni8TZ0cKKrfXK6Pzp6fee2lnPbH2cP+X6hWlzt6+93U&#10;lxnk1vl/EZO0TRSkPx7WshF4TVh7TrQfCz9X80nGKC44N+VHQZA/iZGVyzgOHT4l6eZrfbOnTXAk&#10;fS7v6Yxseg3d7PLMHwuH8XUbDd1AJ8KPdeFtXpSvH3vXOk11V+2RV2m2byb7LW02tlctQ+6jWbdV&#10;1paDH2eTa9p7GitrL8NLI3/y5XX6DnkflO+djUrmO6cJ0Wx7Xl/lflQ9Ly5b6qwUbX/v5hzrYjYl&#10;qH2qbc/WXK7On/K87Jw89/QyshpE26vt7wteQ4YTIMGZDzrudldm9cfHkOfOfO+EdrZ0/VP9vbxl&#10;L2v+boMCre29WcNs2R1N58bb7eHLLvb4xOm6pXh2Zu5tMH1S3QoXvx83OvBk5DzqjbC3MrJb2xbw&#10;C58+GWNKejab1T3PV3a55wBNN/PM7emJM0RWc+3m++u4fFk7W6fVpnNFSZau9yXgcyeiPJPleuvV&#10;w+IsCSpF0OHmhrh4GEYh+tEZHVJw821CjGzu7pFu+vISv15Likyg+SZ4l8Hc47gy/FEW4SeJWzuG&#10;9r+Gz8eD1tqN24P5w0Y06mu8r7NlE6278RAMljWr67hA0CDCoiM5nLNbnWPUa3IcIuAiy7/bHRC5&#10;X4MhiikzWw3Oht6S7U2kVtaV3w+mP7tjzZgnbrcPar7qvRbELvv+xC61Wv3+2ZLJBYVUgZFJynWL&#10;s8HptEvT1tNgkprNUN0JeFq62L4/+FIyhcXdxvd3JsZYz8xOKmvK73clxvnf8XozH1KjPxJ8b2wm&#10;O5y6Z6lgbZYMNvDiMDf9vMLbZZDAQNTHxDgBRaLnA49v7idrxWK7YiP3W/A3Tyev5lUaPfJa0Lkb&#10;/udK0nO1mZRcq+mHKct+O1yg70dp6W9P3el7y07uUQ+KxMPu97q7r6+YmOFv+/mjfn0Hrr4we7uj&#10;dOdULw94e6rsFQybx26nT0NL8KuuUjZjBzxM41uMHBnrRjKXp+B504OvE2q8nEtDTgvSRvf5vz8U&#10;AO+jqKHer7pK3xUWFzaL8Ivx0lNVsuQGi78rQ6nePg2pW2ublj0fi+XS0sPWnYNQ1jO5vo4TFaI4&#10;Pg7TJfkfYarzdxcwhffo0htd5t8h0YIwRzLxdcvGnbuv/y6fx0Jny4EgBTpd0UUcZsjp0pfkjp+c&#10;nJdMP0DL6YQkchIvrm5/eZiNNhQn9jwsLhmU/2Ti677seQ8tkbLpul3uNu2ufTxXlVr54uhtKF92&#10;VABmPAq/fXLlEdbBE6leMU/8t/0xv+TtOfD9eflZiY/d9nEfWeWy+jdF4kuSLqrr+3Oe5928trd1&#10;m7F97L3O0dbicEL62KfsdkG4Bq5hpA1bxftFFhlXU4PLReQwzncUABpMS4wrxfGOBwqPFn3lwnBS&#10;f7Weqvl5Qp2pu/nHOcIyr9YazvVy7yeV4gMUSr0LdzQ6ys5dUEzHfMpM12NMKos11CIha3bHTkA4&#10;spP3fux1x3GPzah1IEcMSImDGcRuSmMgJDCNmtJY2+xsGiEebaJHx6e3Z2NLlkZLm/P31bKkcGm7&#10;tU39wR9SfrKKvXqbB9srtIgPOyXTGfOunf1xfO3HNd7v+YmGXCszM+OEmZns7e9+2u/HXhu3o/Ga&#10;/i+HcpLS7Ixxl9rp4zeNDEYL7bBspnzx4K/lb/X3u8mjhWHa0yQ/WqS3t5vE3Or3pVaVLd/tyQrB&#10;gq8flt3d2VF+57U79w0eWqqx0GVO35OmUfeQT6hodACzWRXdwmJsHUgdJBTl8PomOf48kOi3Elqd&#10;qS9Fsx7h56Pu5u1Fo/a4EyOSxPCGNOvms6vv9wtt79pEjJNzaDosOg2sq9UaZBGj87ygOA4xYwnH&#10;uu7y9yvdbPL97sWptf44tpmZ/XY35/fX9VXXUSlOVEp1rq2NE93XUDnrl8G7I91bygo48JXrps0i&#10;173cxLkMmzGywYuqV7H3HPBaS7XpmxMTC0T+YzW3ujUtLLMcOGV6QuoJBlWQ/sk/HQjtguBdpO9T&#10;cl1v/cGjJfTekpRnp5DZXtTfnM636aWluep03oKUeQcN9/X3Jj/7Es48nksiOxA8PRxGN5retH49&#10;+ed+HaAN4sGTD/IpVzlsKZQfdHZ/qnXJnf/RJHN++J3B6FhHd7GhenI6ODCM4ii47hg4fKp4FKKv&#10;MIzrZfBlDQ5EgEyGdGrsYX83lE+ZeNbhIQ8/zgC/srDA7nvzKj5rs/KyiV8FMxB1zFLmQBmb+3lw&#10;K4CU+zIUoVQghbzWJ/TlI/rB+svW65F2y4UJt5c1J2nySOhfX9hKnKBYQNgYvUJIQsFMjvep7paV&#10;qyt4qhZHbtzqncMSgqKs9cpqZiFGy0u394gfsgjvZ/rbW0oG5/U64UgSjckM/NeB7Nrv74ENWs3E&#10;ZW1WtizXJL0VhhKRcXGSiQM9PRL/oSEFht3YGBajjTVYsOK6tMQZPOveD+WX2e+G9s7YJOQ7lrvX&#10;NmpANHAnX3gaf7rR0zPP/tdhrmzuX4ZjUdXHrjuF36ckmTjYvB+7wxi6XMZHFx6GQiA44Damqu9w&#10;rPe+36Vz3Jx4s5LSuRY8DjpHi6rQkj/+TW/3antAQ0VZ+Y8amfNVLolOo8MWDwppfEXzXn9Pzv3m&#10;dv2VEyAWQbKbTrYs3Zj5p6SfMHaY8LP3otu8TmvUmewlO9HdltZ2NCbUex8YUatPWGtImKTZPr4q&#10;OMFK8kmtxWANZX73NOcqfelhKMh3aoitYPQqB9MT96np0qXTuJ12XMMsvEglgkw4PKDNH5QPmYDP&#10;b2V7cF1XeTPTfeZjzLPyTBnND2IHyMvPDZh/qTM5mdV2a4rr/bVK9GCMLSCOAqpBbjeSnRsjFPsO&#10;j8E9G1dNqPdVUxvf5+SNvAef+3ZFXFDYEIZ10+FH1VqtuywxrpLXqlOcL1vw0N3sfpD9snqL/Tr4&#10;ezsXBluzqbDlsrlzpUqN/8r3ffSofAcbjdlmMhkQ+qvtamZ9Cdu2ysHKAoH7b6O+912z7a8MzFaG&#10;YRLSRaL0sPRwz/yUBY3qTU9ZW2cHh+0flzI5y9OzdIVr0mJBW1d4UsSASFq+sSCYCecfnbejwruL&#10;+USEHt9BPt3vGtXQ0ZGNSk54XN6B2ksZhCsMMuaq561F589FyV+fI18LnrMNTnZ3jr0qX7bfqyPh&#10;5f68X/PEoTFAIdxRaw1DYJoCrljEgyHm6ZLoUbDRrhiFOQ31QRbCCHjab4++UV+X19ceh8lzYymw&#10;Sc3VoCvDeXHJO4LYFOk6ONVpNS6xUcsTm3Xx8saLAnslV161X1e+vT0LvRexX7nxxKMwQsUFw9PL&#10;1fbhXQ33dWKEe3/Cx/f8w0kW+Mu+J/dQKSVLRih7h80zmysjq6c5nINXN+1Tpk3Yv1x3jGcotSW0&#10;dJWzn2eKK84UTX578Ctkdrg4PpvytHcp9c0NHu6igNBdstV7WDf7ztVIq6ahCBp26mY+4ZLyaHep&#10;8XzV51g8jikFz1N5X1qG+twoGe//kM1pryuURobZr2/Wtl7Cr+l8zsb/nSkHH07eJtdG+Z7jY/ie&#10;2sZGx+Ktd5Cqt/7Waex4cvXtvT4Q8vX93nmhoDI/2+n7WnAGoZtSCkrichmQGa/cGcaI/bzNjR1w&#10;qd5u4rp1cTKgcRbTrs2X3pvcR7F5he50SH6V1eVwOTh46xmWJCsh6DmxxFY8/Op8673R1I71clBW&#10;TS2iVGJ/LICONA5K3k/k3noONy3z3Rk8X651HCQnV4Tgi6Yn/ZvhJruXviiQvtInFB6IAhKdd4SK&#10;JkXnjNy36HjlLcHrZvCTsryiWr2xXu0qJ0Mqj+wRLDC6/ncGZipTNGsNhuGNbo/TigsCuoekYeJZ&#10;v3iEgj/PF/Vn7z3nJgJ309RfUHMSZFIoogcRk0snYz2HCimliuJ/i8yvq7q6SlGVhYbhCSMsKoR0&#10;hN7bbgazCXKnONs/e0PWxmJ4qrBts/7ZwLNfveHE8nCwF4MijFfAC0ujFBCYTB3KfWteDLQ82eH/&#10;ha/7NEAXQ3tSDQff0+0TmDZm+z0cHkG33IU+OQ6C8Pz0FIsQDSm5m44f63t5/Z+p2mGwz0ebLaNQ&#10;GhQoOv3s03bjuU3rcVzbHYPvuXeg2qvztt4rqbNW/z2Cc9nRPBfNOqHa8zVy/t75hm7NwW5CrYwo&#10;JbbgJUoWtBrYzZd1d4vCzfuy9e/7AYN4NDZ6w10Tv1hZPEh/VORQ9ns70LZ3s9liOqAcFF4n6jYK&#10;wcftcdP199u/7QuvT2fqmtj8Cp1dNEL1plN892Is3xav9TUerSxhRmvzJYfCI5NSrFlzcJZJE0bs&#10;A/aCaN/UX+nb35/bvLO/IZnFn14ezI/s8+wISaFMDKPCny6wQlY4t9bhnmwvsHTp6e/GRg2vLThd&#10;8a7OElDIRX0/Hc/xX+y+mTNV8dgPIoLLgyMPdvhdn7XnlDPLtHRYmHk8rrVBur0rdbbYH/ZgbFMk&#10;EnNfh0Kkzyd4v1/7iUepPXV4G76nURB8zHZDoiefrzK3vjb8mzgex0rBbbur5WgWWaw22gyX81N1&#10;2Hv0nWfXkgeXdTS16voA8NZA/zCUyBaq3uTGJjFCmIeVPRGyPl5nQ2PwOd96PNG9dz4lQ0JHni6y&#10;eRxe/lbS/QL5oG190rU3/njb2s3l9XW7TShfrKy/fPPPz7c/WeF2Td12lJwtAOJ203MysNjrdv1d&#10;Kd2eXQuLx83xcXbVSj5KXquGf7nNWm/vPdtiOfeTs4hBp3OXY6ttK6y09WlxSPm6p1T0kym/igT+&#10;aKX+bOVkxfNaTYcK0vI3ja6KVam8iSh/xUxGQn1wdueI7lr99VnlLTVCLcXKxJNuVBR8rpf1qD8K&#10;eYlNj7GeHRadTofZO4yo6xW7x/CI2yOV437LnSUnQjUO0/PGDwtsRGre8znm6dHFdkvBx+c9vz5+&#10;XLsToav9+mWa1Ul5/qRvnbx1k0+zJalz8rN5YpzzWmNlnTO7w202Z6LAv/y8VhdWPFh7QFv3a23X&#10;Yhgbb7P1eSyl0iOVli5s4fcLjNllTr42WY9IvVqCaToCpIRf+rz+Qie0MOmY3e5JfL2h6Aa3qzMa&#10;tMOLdXoW9tuC6V4wTCRdl11T7SweG/3HTWAl/uvCGY6NGgODPnUyCg6L8+Ump/M97RyzZptv/z9i&#10;UZHr3kbL4X/Sns9RP9tr2hpYHPiHqmq5bhZkd27xODQ12F7PcXfGbjsJOt1HW5KTF+ba8trtXOYj&#10;8NZd+EOkPDzLVq/XWcxmirZ87w0FfA2MNM8vWy0xV3oIIfvhDFMfX+3KCqq3AyPHQdx+tSaAvJM/&#10;X3tbelTczcVWdR5fBSeP/4Sg4He4WHb5WM+ejCX8rKHx8vB83Axqs1ppqpVLXXkbvnScF3Beq/Xs&#10;DwfKdRgoYtAPhwxkmAoQmzac6rrEm2COmXo5R7Dcl2Jl56vPX7CcGHQrKPxZTn/p5tPqPW6/LOn6&#10;u8kODwptHFWcGEs+76s3DSS8HTx5BVkboyS24N4MpiA4kyyEgqOMdXjGNKyS5WYZnU+1UGKOSjWi&#10;XGFeXzZSkfjLXiNCwbDA4qzEonBYoF5P8oC52n1XLQhNIwwPNk3KeW10BLOyXKZicSwlAZukmEi0&#10;JsXOaiVBALS6XgGDiVs1cDOLiZrjt5yiHb05kUo7ItJU0j3VP2Etues07jjkQLkqkmaD8RJzC3aH&#10;rTAlmHjMWqF4FDAFMsQ9C1ply2RpoyGzRXaiiMl6aTBxKuGnqXJiN0r30WAFqhkkYQmZsK6GZ4Pq&#10;XRpdcQrqA192+RW2qooIUEDmSmR2TVuNQnjznjfz4i+RqQqLoHaDppGSpCIRMVrRmXYB8fk1pwvD&#10;iLH4UOxj9bDIFMt5RSPogBWNwT8jSmUl9dEoltmyFEUw0Jz8c+1jBQZxyGhBQuEJEkZh6Qp8Vkao&#10;GISIkprzTAt86KLauUhWLom+Zhe87NoAIa5nLd1GKnE5ZfTmvSqGHIrHmqSw1mAJo04LZZlig3SY&#10;krwDsKmevATMhIr5MY5BKCtXjUSi4iH7xXizCLGxkDQieTVkk3iBcCgLRFLxs3CrfoHKkC7TJwMt&#10;YEkk1BEPOWjksnGYl5zBwWXTRxqfDMc6uUyx7MagBtlEgTkNEHFqqiwJVGGCopBOy3AQSjS1+AZH&#10;HueQ1Qa02gqQ/gOT/8sF2BoqqvpXtKTgzW3eeOAsYfHrzZ3FMjc4hna2epXGtgJDpfRcDPgO1fv3&#10;1Rcrn6sOE/ZxS+YRurdo3j/x5dxBKGQDhqohHX0lROF9QBeEW4WaSogxWH8jcpkGlYpSNMWzU6jD&#10;gxG9BpWG89mmkVFCjg19aYKHGSpaUruIEPS5V1GPRMnaovAZu32Fkbi0Ag5zlMH4gOQQulIKeJIs&#10;zPSuxcVfdn407I9mIyUGvEZ0iRBQkoSiMKI4PEKWv2IkCsGpqEqnp8h0ClEROl64/pBnYEN5CyPQ&#10;SEhAWu2Tg2xAjETixWpMRMrxwIoKNKQk8WKgKpOKSx55eUJCwIiC6dpTB4vHxQIPqLIeb6NcqfdX&#10;RAqGSlRCNETKg2vrcC8RVKPx4e5RK3zVzzTQfW1ORDF9uOUW/QlltOgRdkR+u2LDGJFUYouvDhjh&#10;MYGweuLpctTpEQpVAkNohlV9fLCV1Or6ZLnYiEg0/akwiSNUO8qYWoi7gKKbGOnFYKIJ/Agl9j4u&#10;Bi8tIrQwBaU0pjOuqjEjrTjIkCRxrkRmO6tSzBGYDmKkPk8WTDpUUIPkhAA0w6g4WYVRJZokTExT&#10;UhH55h1vAS4dCg8gTqG/K5VICzSeONTlyFg/Xod8QAuoF3RBF48tX/lEi0g3SyP/ExfjxYjQrzIM&#10;Ndgi0y3U1fQhUNph5r+gaNVhJeX0EvQKVCqLmtfqDEoUFGNkOeFpWPaUT1vUCpZQcrVUtPFQ0cVD&#10;jerKjVruHhGzzgWOZ2cDzPNLdHRwqkdZhdd5zhFHv6cZW5viVP1oAAoKtogTA55gC8c3/y8A8IAP&#10;fyUeIERZoiwh7CgiWFjxATvDqhRU4T0DRESiUB9wTQL8TFEkFhEAZANyBxhdKpRq3gpK5DuvxfYM&#10;9UzxbbvaQeA8w6SFaSYNJwWpeiKroqoRQj18JvF1u1aQTJUpAqxPsxKdBlktXuJQLl4BUmIwK+DV&#10;wEdQ9iAQvBAQQoOiUGoXzABCEW/VUMwUGSShSA5KhtxEJi1PpUCnx6TGl2FmLoE0YWI2gIEGvBUC&#10;iJhUWaWgXjV/dAWTiUUhHgAJIbe05SV1Gd6HOnrGeSjKeRg2ZzMTSu1wlygACqXXoCReiU1+6Bil&#10;ovOa9Sv1KT23mdRZn40XmUL4FTTjoAHpiAD2aQCKYyULYiJScCg7CwWBSAPAVBTmSMAKEEOUCCow&#10;oSC3OiLYCAWV8Mui10gQEUBc8GQ0gFMoI4NFIC9KGmAtRCTXCVUDDiUpKUwGUFV/I/X3E8AUqI7G&#10;lKEohRff5EPMYX1OPzWNj6yelKJQOhscoAMpdRHAYPgA5qTg3Haf+ux+QR0AhdrEHZaBzNTxOjp3&#10;W355KjV5Nuts3pwF2UhJVQLaJYA8KHH+0yVTmy+jMKlNTjLVjrFiFKDNqLPhgfIt1LShAs9Dvec6&#10;PmkdJDa8adMYR/jZRQ7ky4goKyqeb5ZMGNdc3MjZScNBhfxK83Q16RABUqxZKdT2nxBA+b0ac9s4&#10;kdCQWpp+E3B4WyJfTiW4a26zRTv88fyj+jwDCCc5ATm8YcZ5Fdpy7rX8vP2/M6yIQapq/rbtMzqd&#10;rnXGopdo2NFpSQX10jEZvoxHQclaSRnegwCmDEvbAEzqYnVGAvJzXZDKNIMAVwz4UJg+wFJbCYKn&#10;KEJZY1MP6QoSRF2vIIJSCkARkSpBWEXAAg5JLLEQ1AgMFKSekGW4NMm4QhmXF2UPDX9owALVzGxP&#10;s9R4Q2sOgBukCvEMqGUxlJVp5HyftoUbamPnB6mRIB19wa0HbKdxdTieT6HIz4plvvMiqCqrwrMa&#10;VmLAKZQuGZaPS4/rt5ECTUcq5RcyztO+UinH3ZhxMf+u+ZwkYFYM/ZSvum1znmK3Zme6znI7t/06&#10;gLqqcB3+rTEkbZwpMxSAeovmTZtrEq2/nak5zOBzpxrTjMfQ7NzMew2DoXYrR36ikUemYDA0Y6Mz&#10;BzmvSJHtegAaquBlOISUYRQ3hEmQagYNp0Dd8N785rNVN6OKq6qegm13sik2uqXzqomYgVvOW7Ml&#10;CWWbVgyn0IohFlgmR8pERZ1xvoVJUVBCSHPHKFhzQZlIyahGCg7oc03gEU5RNVQDMakhzWGsFQIj&#10;KIPqUcxhsZKqMtUICauC1CgYrGQIbAiqFhRn980mGYADOdZEeTpYEaBgjr12cwCzrAuX+eOcivKt&#10;y8wCXzFwIM8EhSGyASj0dK+1AwPuYF7QrBNqvnSKZq2XOt/7jAtN54MNXYNdmNUySOAAqzBEfKkU&#10;IL1kuH7Q3KEQFaL6noU0So0SUbCZ1sHH6jCjDZIcKj7rluqrcgbLzcDR6oacjJOdmeHNGHGHndnh&#10;ChEMyJ81w5d8zCLkCUbViLiZ98r5x0w9soEZ0LhnQ61sgn+vq7CBGSvXsdpPPdq6kttMPOOQoazP&#10;1rMggMwGLZcpgAc2fqRN2HHza3tRDq0q4uuCaIhyCF9npKiDHWcsKJ8ozZxKM1YNcd5QTv28muHr&#10;zrjW6Ha2GlTrE1EW56tAblWad5Qh6pJAHBkSjRmWwMKFfBmHCVCGA0i8F8MpYgPLubybSVZMYBVA&#10;AqYGqOlQUKWCcqTcpV4DxmLmtgpolmTJkKqSRtk+ARTWUxEUU8AEBTxx3X6omRNMMmTLTFYQpWBn&#10;7xaFiHIA99YacQRhgLLomdkt/yDLeDHKFiFKWUk1d4LmzdpjPpr3ao5rzjxzEQRRt90BR+3NWrvv&#10;LBm0N+v8UPNhLSpDSdU6sFMDEjIC32E25iddMlwfgaszGbLUZJHKFzGIwlqVnOsIgdq5PtXBywFk&#10;nFObVnkTn0d+lgNBaaurPrOSNzt4wjqtWBXnUiIildyVMMulo4F/EMNwbHUZab+Qa+LKde4hzX/S&#10;DEbQzNfzcWd29WblMv8tz8662Mqlwpxl52w9/rTNDgMlCqMlkMqE6FGFEKJ5rOtn3lpmosiConyq&#10;W7ht82ttejV1xlqPxs0tADnfCRdPU0W/E1tvtn7VLThnla3DDMAnifj6COcjEcDqlSZSv2Gsdl/N&#10;rVPuEeIC7+0r7IjwpvphJmIBwSdIBUscNk6kWxPZkEHgqoCYyDBNFcz2kn0hxrCS1wxOWlUKqayc&#10;qF09pdc6LUMdEKzuBsoFc2gg+nFE+8GTWQlqIktIXblK145XrxJdw1CQ97CsTGrISJGf77Y/YTpG&#10;SOomLgUlumYiudrJ1sT1ExJLx8rR613xj0gnibry6ngCCvrM6V4KQ1iqjCVC13ksAQoBJjPzKTSf&#10;AtSqnsxcUtrxM6Ezk5thmGvrawbNstnp+7/4FLgPsWdWqOok8DLjDQIulfo3c8315/h91HVrAZKq&#10;X/L28cWHR8sSLQAyFVaauD6ATJHKLfztJpfAe+qXJZS0ResO4tyNhnqnObciamvdiTrevZmELGu6&#10;pHjgimXjzg83aeQ0u3M25xLKlbHyiR0rdWizaoIZOCvt6n54hPZ9nR8imluYG1y/SWLoLO/MzB9R&#10;aTXwg8U33lNDA249NdSTD6mxDtXVW8e7151IMQ70nH4i3hnK35WSU010Yu3wviV+qswSAdI2w+GR&#10;WxdEXbMnovqRUdfUs9kmnZE11ULU4aXUpa46LJSKnK6TmSNVwKKAaHLg6r3oPgYUg8RwBmn3HPf+&#10;qX42K8kaACARpocrC//82+tGTvaVeNqxXdxz8sO30aZVMeBJLSsYagGlwu591cefPTpUWR64vqpm&#10;iNo6etWa4x//QA9hGBAlFgrJD2R48WNPHNt1dFxs0UkCEDTky1J/PPTR2ytXX2GdT5lYwQR1aYWo&#10;78jxnn947Ph4ZZmyKtVEmZVJI2v0ipUjD95p+npNI34fANhh4bPP++07jldqJRuRMX03XXvVg7c+&#10;R/4YoUtyLYbOdD4QQPAqE0RXFXo+pnYZOM0MacgVA6qjGLQvjHqwVJOw2G6b68Tk2rl+xxfc0mz2&#10;SvI7z/WDkQMAPFAEomrlb326277To5o9XQj0nbmVdxQgQx4YG0rv/PaOB/7+F+uO6lpLrBQ4yflp&#10;IdrBHN2RGuf4rH/SPhUhyIug4n0N5YJOf2T1V//Pz72pyZPW1gAT/Gc6q5oHofOE0eWH1o1979fc&#10;9g+JpKAWI38Yvcz8VV126Tx7mTsjaCCnCQTLVn9L1GRr+2DDIKXm86V9n6uqkBpYtjpGhwd/43na&#10;8BL8EVDXfBWiGargmueaHL3tzb/6qB7cECdlESEQiDVkRgQm3DD2Bym23WTUZlYF8mM3t9h3el2k&#10;DasANc7rmR2rzmbRslJIO7Ouxy48XP4X/2vXTft8Gs1i/tvW0uwjMTtku8xqUytUyBgY8pimBS9M&#10;bd24/OCtq552VOwrDC9eeJxoxERQgQZtX4h1fFl/9ZZrkzHn0eD6BBijlZX9JwqYiCT14WxhBtQg&#10;Iby99aqob/BlT2Wuc00QgJI5tnjJEHSa1Wa2A1LEBS+1/p79t1wbVVyasgc59qGWLXcZu6zncCka&#10;J69AVNf1SY3V4+sHx6NorOZPVJKBn+xaf3D6eqavRh4erASFp2xuzzBFCrDxqfYU4is02Qv3I0Ws&#10;yhrG30lYPP1LImrl+6dk520jOedms/nh3NLpvGn5CBSGIEwTKTbY8sfYLPcpz/oJ3nmaW13/zGvx&#10;HCiLfFIHFGqyckKuGMFi9ULwGnT38/OmnAXXP8uftM+GZsZ0ZeYEpobaNFZ6HDVBglUmza13sxt7&#10;JmpJbKaX64h1EjWdz02DbJVXqNMTNBsD8l+1ng0641MeYdSqLcw8x+vWkZmddVB8FQAYBrZo2L0F&#10;AljOzjR9EYnq6g6BfU9U2ZSMLJOaEcmkpgbjy61JwZJC2mRSAZBr2I2eKbcVzTxqT8n167OnQFvk&#10;FdcNDS2urPbehAiqpJQy83JNy55Tna/uSg3591BSpFyYMAOr1+1//01vO+1h9daNq6+SNXneIxlm&#10;lWTpAC9c4hMaqvdCCB4NZ9KU00mAM4lMM5Mf5MQ1VwxcaUeUJiiY/fMZMahG4n3iGMFlHrYFEaX9&#10;XUN33rxAcMwHj7pwqIkfA5GvGOe8qlLzElGLk1eu7rlqfZyqGZrs2nk8rtJChaVMdA7nRz1b57RE&#10;CogoQaPUHUT1aUFRYTMPxdly/XrreRBNdwGpZVueqpUaghgeTjEVdX2UYFg80fzUTDrQJePXV6hB&#10;WsB4kUaK6CVTYU0BAgydX37X7Fl4WPD1mN8z9dtBkxYCwROUiQy6LU1ENApKc7M8AwGyV2YhPmU5&#10;P0pQSr2OJiRJJMq1+oA7PUQ+tg5fysxG9Qfp2KbeqpPBgJqaZT/ntq607W8FxCNiAxeNODslLJJl&#10;wWr7UOYBaYa5B2VTUXPSxWVBLEFd4CxCW2eKcTk7nyEotfk6spYtT9wxkLrdP9XSmwdRp9Os5QKB&#10;vBCHohdUEjOW2mphlg6td4AobBYOsi9JCSeK/jWb7rBaVC0bpAKgJYxfFVKl2ptxfSXnkjhI2Rtx&#10;KjbSrFQEAyIkZBL4QyY9DCLOs+nrgxBk0S6kSkSqZJhEBTJKMmxDjp9aUbakeZ1K1rY9SKSMCmTC&#10;pEdIuqN0soiFFoMqEFWl8BoNqSVIyHM5E4V7eaYxMocYJRWrlIb1d/kDM5wDEeTM7IAUBuSZTrCs&#10;Yk1ZhcW3B9XOW7pkuH4eMUshYM2omuzAJWkNC2tlJ6ens31Xs2ufK9czietuuSzyQMGeshRaUjCp&#10;AU5rVG+QAqFolwGsgiAwlpVzPb2zYtgwNM8kafLz1TV9QJuzzhTUbsjq6CbghmBEnQUgoK2GK1RN&#10;JF6IVTirQ9OUti4gqlsX3mlSUN0IofUrGgJ5SSiUW0HTywaC6MMKsLQ/RfNcaCP0ccYX3Fb0IGc4&#10;7eObQW3W2YxkRhslFiFRsDALi0KUwHQK3+w7TEpwgBFEamyfTtw88NKa0tsEB6SEJFjUtIm7CkI8&#10;mxIkSwPK412y8rWIiA2R45CwAlFSH8QKA4S8dxBhhlqnTXoAhWlUNQogAlQpIRAgDAU8wQX7Fdhg&#10;xq7Lfi9QJQ9Tszy0svv1nnKRfFXJgBDiRUiyrOIz7gMFK4yCQsgpIBI2UTZ9+Ycz2rR/uejMxwux&#10;hoQKeEBASqw8X06mWdClw/WRi/SwIgaIsuq/HdTus+P6F4w6sbrAnDPi7ATR2Toy26heLSfkvIGV&#10;RFtiAmjGSJTaRArJOmkTUdo6OVXKUIutpV7t50zN2mz82fGkGlKpTn27dxCzvIlyltzg/opG3rbk&#10;wn+WCZaThkSStvG32wPaSVs1CupkBGly9M9s1tJZWxErCmEcZBom3WB1mKd2XVEiD0Pc082Hf/u+&#10;N0tmSLUUhBxPAdteOPeC150adbt63d2Sx9sYajx33aIeRIMozE4HsTczh9TnKxQJ5KyOT+C7YZMG&#10;uTkbj0jb9JMyUeShBOkvTTx863BUeMXIFKg71Bgk7w1YlWYDayGkzohkVqUg5gRRBmhabvPUfzOP&#10;yYRXGWryqah6UX8JwYvNLde/sOw24whEmm8hhkrHQNKzoBnKVDAnkypDFJDMDBYydGc27azMz/Zu&#10;lCenQ1nByKqpyMwI/DP2RYADeZDLKuGSgmcy9UbgzwzW1Pjcca0GL8OMQVNTD+2tm3uZpaGiQz8M&#10;hhIrsRDpfAaypNwXU89lZ4CVWEkRFEzKoB8aZeAyUrTx0brK2XKPFmptpg1u09qy5YYdArDb7hhe&#10;uhpWZgUpWHn2MSYXnxRZJemUyoaPLu96XLxTtQhjJ9ZwYNTVcK0z+7oHjZoEgsySEjwyQvXoCmaF&#10;kkhIfWubx9YpouyakstddfUiDKwwoCzpnyEtWGUEYiGQAXyE0SVdvyA24lWoJAjOQR8KDM/Cv66e&#10;1SMV9kpOKBUw4OslmpsWUbut9NRTPuOnMy8GhxblC6tZfGpbZ/mF9nvRjJO2WVzNhFlq9EnNAzpn&#10;1nPWK1xJVAWcijhlr+Rg/IWDnZtzmnP0nXbrdEfr7jlQ2IlC2rQzT8m1OlKrZA0lgJV8cIAB5NWm&#10;FKn6Ppl2bCqwRIhIWGEAFvHsAaOhUnfWxalWW0fGNsM0CAJACspDQXL1YLbPVL8Fn2JDItuKLSOh&#10;pk+z3SynbzebXs7YJhS1FFCz8T9XueYv0YzPQcxqOukIM+351HFh1JnPLG42m2bn1FWoHUt5HZog&#10;aJ/71Dd+eSp5MVw+xzsQDFQJTpSJRXRcyQIRcmOJBOGsbTycZeY2fZEBRSgUQjPXXFYeSklmp85l&#10;LoXclxZ4nFJeXZFzewCQB3dQvk0ZTAhIlRBJQTVSFSoqmayKINjPessahSgHqGsRIa4Xgpg5HR04&#10;b5sVTiEAk1CAEAyTQqQqTB5KlgsqopoBsAmC21HEJxEsFGoIqoaM8ykIbBnwobyKqEpWBJlJOWZL&#10;3nsIWePVkXhmFgGRUTKiBBUDhVqv8FAm0ixe1gOhlEKwqRKCQ02DRsT5ozVrQefEnlQJouozuAQ1&#10;pBRKXFxQmqtD8EKg78ykuVP+CcrqOS8MjQwQp9NdOwyj/e1yDnIVuK8hICaNZGJJD9+5se/AicpL&#10;RycmpKBUcMTkhYmURJFJ8sgwNFpvlm+ZVr91DjOfwdLMqMEdStWddbR0Xcpu1kHaxtPpNx1bzo7O&#10;+KtZdtuhmeacSKHKYdvOldQ459TCybTpHEH9A8346pR07lN2rs06thGEavBUlyXPb/aDMaleJKqj&#10;AHfO3ednNwWfqvGwlKE/ITjXSbMy/Nm1JgFmRokJykt/Nr+qukasisygTh18t60vti7qzVgGTb9r&#10;aNp1QKomRkREwWsM4dhRpMGiEcQYtUqZcDKLWSMjUGUWyjIzQMhTTs5AHcRsFQGZmMkC5F0CI9aW&#10;vAPBMZOkHurIGlCByYpXEYBgTMmKdZIQiXcSxYUIUc3VIMbasqoSxEtFxDEXmYTZa004ihkJEJPG&#10;hr1qALhyADnvrWEoi1gwmCUvK6a5oZQ0ODIACKtYYmsMi1aBkNXMUMqXJZ2N5tM6SSqUQZFdeMSQ&#10;pvrQ50uXkl8/Z915lv5ZTUCbxkIq4WAInDthU0aysav2gS2Fh2/uvno5Hxvv+eEO+upz09uPcMUU&#10;UgooGpFRGBXNa1zlulCTXtP42NHsEfasChkFB0yrhuxwjoyYiC+hzJHLhdqKml0GpO1G7PPrr+3D&#10;nPWsAcCGgAywITshSBkBWQ9CpO1c8nTP1/5dbm5u1hBnTfXutNPF1raqDXuCggQMIs7MFZpF757l&#10;7an1wmx+1PaUBDZ0YsiePFkq2mTlqi7vKwf2ozpdJNFiXFu22Hf128mqOXq8ODWF3h6/dHkt5vjQ&#10;IUkqfvW6LuIRjeK3DiVpLVq+rOvw0WS6EvmUCpEuWaqFIu89EC0YqC5dXBHbvev18cEVVj0fP15M&#10;nBKMil+8dGrRIikwT1Xi4RF4p4PLuBClmlVBEYVRgEFCwTmrKvHwiWh41JS6sXIZokjqpZQzae68&#10;FIv6LGWhHRfzMDifPXppcf25JCIS5ZSYVWKprIyrd2woP7it/8aNUQS8egALevHRW7s3reh+/IWJ&#10;J3dOvDVuplD0BKiE8DnVDPtDAXSoVX46tYbqa6SjT21+KrcXg9o3TruCOD9C+S5funQmVwiAsiqI&#10;PaRGYIJViil3U6DNdz6fiepWPwVUmFJiKBVUmYKbAE0Q1hdzYFo4flT/v7/Ye+iQI6VPf3rV5i30&#10;f/+HvRNT2juAxf347KcGB3jwL//m1Vd2VdIUJPj0pxbde8+ab35j3z89O/av/+frtt1QOHyk/If/&#10;frfl6F/9yw1/9ZdH9+wfW7QYxRi/+kjfkqWDX/zfXr5xW/c//+/WqaP/4w8O/uZvLRvom/iHrw29&#10;dRDVKlYM4oMP8EMfurI6UfvOtw7+4Mmpnr7Sv/3ixnKhps4rxJObmC4pij1dY6oppGij6M29+jf/&#10;ee/Bw9Me+N3fXnDbrctFKyCtQxmdKmD4jPMxt9N7kemXl+srGwjYJ12cbB2MHrmp9/4t3Yv7seeo&#10;fu/54X/alW5aXvjQ9T3bNkablnTfuj7+1gv+x69PD9UEpigUqarAkypTKHFObXEDrXZdRe5+akiX&#10;l84Be3GoIS7nkD/1P7Mdemnvt0uFLolZ5uBrBxHBo+jQb6jCmARYEc98iDM90DzKUlDAEzFrrFo0&#10;xCnGQSCJgmqRQ1Jd1PGqRPv2uu3b3W9/4dax4WR8/JjzxeGTfNd977njfl/gw8sW9T7x+OQPf1j9&#10;tc+t2nz1yu988xcH9qXuvSWn5vV98o1vnRhctuiHPxx75ifuxm0Fh+7hsXjdpuKv/vp7mMZXLh4e&#10;HbHHR/q//d3K1q21u24dHBvD1DRuvqnvN39rxX/8i8mh4eHPfn7FmjW11HlRs2bNhkUL9+97S1S7&#10;RCcYKZSYup5/YZIj+757FiTTRxkSR/HOnUMvvRx/4Xdv/Ou/fvnHT9Zuu61LqAZ4JcrqO3WOF84E&#10;xsuVLkOu32AUTSpiJtzVjWegRDTS5NreqYdu7HvghtLKPhp3+ldPuW+/OLbrSE21+8XDtad2D73/&#10;2gWfvT++fXN89RrcsdN+49kTO47TkJY8saWU4RhpXmm2xYh3ymWjzRIBAedfb5aoMybQea/cRgBu&#10;FuFVD/QK922+TdPknu9tT2Vlnjcn8y8BXQKwoUpQYyCMqWm/+XDt/d3RS4viH7M4IPBIA+1Uoni+&#10;khCUxIpXjVIdGJq8igsDfV3fjuikai9pOK6DU+OCFEI9FRFV+3oTG/Fj33vrUx9Zdevta0+MHhSr&#10;r71RosL44PLhJQuWPPOzk1dcsfj99w30d8vK374ekRS7xavr6cULL7m//lve8WKtbyAiYiWLWA8d&#10;cT95xg30Jkvv7iGT9HaLjRd85R/2Dy5dWy6CvPR0JT0bCv0DSP3wpo2mt9v4pGYs3/ze/t37sf9A&#10;Fu6QSJIkfQff7H7pZe9t1+CyeOlAT1dcFVNdutRfs9mtXWnLRVssONJgLwkVxDMjf/uzXvbnzDxH&#10;32nvPit1ikbpxJZcaAVUSVmIwKpZSF2wxXtwSlpQ6ZPqgnJ685Xl37hr8MolSGt45g335afGf34o&#10;PSHlaS2XiRwVRio49NPRlw/oAzf337sl/uh74tuuXvGtn1Ufe3ls74id4q7UhxMlzavuSJ5YeJYL&#10;5+xZpWoAzupoEq8zZpr96Z3N5oz/hUgoBYjFAuQosUKxRkrqqJ5xnxlaEcIc8xufA1ET7OAlwHUu&#10;d5r3byCsFCEdn3BL//hbC+/Z0v+Raz1BFaVc0M8zymbSWW2Ks/7l7Aq7NnqjzE8YYowUAJmxSve3&#10;n+7qW3L1w7f+iPVILn5rXqvq7MafnZzauNfZEevmaxZ88X/p/+o/DP27/+ulRz5Zuu+D/RA6cWRf&#10;T3miyAIqTFe4p6cs3n/pyzt+8ux0XLL/w+9tTNLo6ivt4ODqr/z9c7fevG7rlmWv7x5jG4PsyIg/&#10;dOCNdFFaSxYoWwZ9/KPXv/DCq3/2ly9MVEkA8amNEtUEcD6d8GmoIEWqozCpwihEoGrt6Ih78snX&#10;dr7suDD2w6j6/rsLC9b0e59cf8PCTesHvvHoLi9TH/nYCsWUquRI43WskfwVAFno5GypoVPO/63S&#10;THOLvsPoYOiew/6Dn25mEfO2d5QF74JJOeP1gIBFQUxeqn0Ff/dK++D1XXdeWyowXtqTfHdH9bu7&#10;aP9ETNaAtQivomwJoAmUnjnudn1/+rnXq79yQ+GOzcUv3Fe8eYN59MXK93cnB8cStRYUCYFUWD2B&#10;hZrt1DOGX7/YkCfPZ7mEcu+qAVslr8MuTdV7zoH9BuuWIHONKsiHyCgumNIipprQSGo08iHDiTMv&#10;eyhhIsD5lG2npmMQaN6U79JFopYE6flMATJAIOylqt1vVa4dTY+EVH0PZAHbDbTsM/Y2qzazXZCz&#10;mLsWxIwQdhgKvgFRqj1DtfVJ9arYdJkqhC3AIA+YWbJtZUBIifLCF6ohCOLsyXn7xhvjb+2f+Px/&#10;s/FPp+PnnyLEcZ4AACAASURBVB97310wTu+50z740GKQL9nq1mu6fvzkG6++unrpyhVx71v79hWd&#10;LhEdtaBPfLRncqT/Qx/qe+O13UQFFe9ruvVq/sIXVosb6uutnhxbCK0tXnjskU+YP/jD6eMjTNYQ&#10;x1BmUggMFwx71RTK4FiIaz6kcXuleMEi8xu/MbhgYLRQXPrQJ8lNH3UqnnySRt954sjTPznx4Q+t&#10;7+lH4sYINsdlaLzNmb7YWc1PFr9HOfLCLPJ05g/Nra4/H2wjRGqQlc4IMoI44ipsJG6BTL1nSfLw&#10;tr67t5QHF9KxEX10e/LkK+N7h2XE9zjDTCAIqyiBcv09hR2q6g9eS187mNx7wN1/Q8/mddHKZdGt&#10;G5NHfzL5/KHq0bTH2ZjhjRJr1gXOZi7mdNaa+SbPttCNEmVgIyQMYQGUwZGLFVIpTuvg5No7B5be&#10;XE7G/dvPTZzYPs1He4pSEHFqSImUmLReU8G02GBmTzNy9d+ld+mUpARRGICCvp9wwbNFtvQJLWUS&#10;5j01a51KoqSObUoFKGWJaA1WNeuA1jk6khmoTSdP/ejEcz+rVqt6191dtqw2kqef3rNrl/QP4DO/&#10;2v/he5fv3VX9j3++Z2BpjynKokWJ0CRbZSNXbKz86/9x1cCC6K09CvVpbTSytZde8v/+j56PI3nk&#10;kwsWL05irhkcu+Wmvo99bOlf/sWbkVEShqYRj1hyDM9BOWclkoJVFiGqGlbyakkR+c1XwcQT7CNr&#10;IvWIouILLx79r/912ER4+umjSaX26U8PFgpWVZrYfT5Pv0xnzuXm189NYASoEjxDiKFa1slV3bj/&#10;6q5fv6N//WI76fXJl903nhl55oAZ5y4hqKYFIqd1O1roTQHPCkM8psWRKdr3s6nn9o0/cE3fQzd3&#10;fWBrtHVw0WMvytefn3x9vFZD5MlCKTD9LGE09HNaz+L8OJkyBV0gWeFuQIHEJtTr1t5aHnyop7jB&#10;mhhqTd9NPdXn5dWvoLYv1WmBMPkIBE+O4FjRqEo7FwNrqELZ/+bHhF2mpKePSZlHFOq61N18DlQD&#10;0ktj7KcjAggkIAc4kMvrDbyTxCxbtyz8l/9i6ZFjrtRV3XSlZUz989/bWK0s9DJZLE4tGLCLBsb+&#10;p3+15c0D1lO6ZFlxampi2ZL04Yedqw5YM7xowQk2ffe9f/H117vFA/Q7n184MbFStWA4HRx0pTK+&#10;+G82r14lrBOfeHjxletWblwTkxAo/chHllYqpa4CqyTwolBjp29/z8CGVdRVcCFzmgFiu/maAVWR&#10;qhCXyDIIa9cu+OIXl5GJvSRLF6aRiUWqlMXqzcio+qWiy43rAzBMAItKCk0UkWKpTR/aoh+5uf+m&#10;9VHV6dN7k799pvazN6vjvsBgEm9IORix81JaJjNbU4BOY8CyV2hNzXNH+PmDE998Pvn8feW7roh+&#10;5/3Rh28e+PJTJ7/z6vj+SldNYkqlaGIn6SyrabTQO3Xm5lhgYkDQiJioR9zGk5s+uXDlDbGPMHm0&#10;NvGEUj96b7U9d0Y3btY3vj859KzTN3t4jJ1KQs7C1OHez3EvzbC9BdKZV97xM/Ayp5Y67e/SfKBM&#10;x3+HPMgK4aiydh2vWU9CBNSM8o03xUSTBOc9i0sSqfYvsbcMlggCGROkimrfxh4IkySEvlTN4Opo&#10;7UphM3Hd1ohUVKe8Tx3giW64EYyUgJ7S2G03lwgOyiBZt3FaYVWcAGADotRVBpfbweVF0sSL4QB/&#10;E7LvlevZ+JLqogW85C4BpkEiCVSS/HzVC+iJnvd0GXJ959QrhKMCaoNR9epl/IHre99/XdwT4Y0j&#10;+PbLle+8MHlwIprmbmEy6kgzZ4B2BJ0HlEgUQqoQVlYu1CK7c6jyH7514rkryh/c1nftOvvPHlqw&#10;ZX33914e275v6pCUqlSEsazp2R6dVK81cjFJwWIBEGskViBTPePl9WbVHT0r715uV6JyWI/+ND3w&#10;5FiyB4io/LNo9Qd7Vt1irnmkZ/JG7P+RO/L0tDtCcRJbUYLIuZr3c5rjSjHv0uVI9XIrABRqoUVo&#10;dOmLKyFe2UAtNILa5rpveT7rxWb9BCjEuapKauIyg0mhMilwBK9gwCgYkro0AQAIsgrGhsSoGgKz&#10;CigFVEQkkcwFS6QUEcCUsAJiDHyokq4EhRBSUgMyedITZVoFkhDZEWyyAZeKlTypBI8lBEh8OhVQ&#10;mkgtyAbn46W+RM6T5pbrX5zyKad9ZYqILTkPX900oJ+4sfu+rfG6Zeb4lH792ep3X6z97Fh0Mu0t&#10;Ghg4Ui9MCKWqyVMjDq61UyH2xACxIoKAUgfsn+49vENfePvkPVeaR+5Y8MGt8Q0rFzzzRvXvnkte&#10;ODxek4izSp7apq2e7uEu2Ay2urLyP5WUrTdKEE5TdsUl0ar3FZfdF/euMYb1rSdqh56ZSF4p2uG+&#10;gpIB+e3y6t6p46+mK95XXraltGGZHdgaHX9cxl7wNAkWgs9qzc/M85sVXUpRMe/SO0mZhByQ5gls&#10;NCvAq++YvWyuiKFMakNp3gwmN89OOruHO5/tlAXzhm6UyESmSKYIsSAh8plcAhF4ABxq00KFEIo7&#10;K4RVQ5l6IjHqAAVFADFIYDwZhVEVgrDGpCBQU/UzAcC+AHAOgBZ8OrYZeDM71wIIOIlmoUFh8CbD&#10;ktDsMZqO4neg7MH5UItr83xSpeYWfUcvJPpOvStq+rO9hRb89MqoevNV0WfeN7BliQHrT/bIn/1o&#10;ZOfb6WQSJYgjo0IOkJBqRvlSmGmOr6+S7K8MuJ5EVRUehgg2Fbw27A/+vPbcW0Mfu3nBh67hX9lW&#10;vmFt8bGfVx5/aXLPWFw1tqYeBFYimNMYlQKP5Dk+rDQHtLX5dEmO/pKHnoojjwhRjSgZSIpX1a76&#10;aF/3td3cpX4v3vyWHvppWpkwUZXVI7VJCjI+iobjk09g+tVk6g6z8sFo+U3x4vU49Gx13w8m3e64&#10;K+1RRWpUSRSeQ6xAJlE1Vgi3yViNRKMw2PkJ7P4uzQuSrCg9PEgjShba4wUz6TMwzrqrLGztGQtp&#10;PkQdn4pICTBEJjLeYCjioYQEDFYlcsE0PcvBs2YBjaRnHyQbQAGhWS0SaAYVpJQPgyTXZwgm1EAG&#10;SMGmYT8PYdUBIVCJAruhgN9DytyoM0ikARUFAEgAMpQH9OSFiTgfGJp5dnDFknoFhDK8gRwygUMN&#10;hLxUPuVFeH1TsOe8XQszKDxXUyomMC+4fsdRzO2x3UhD7xydzvBXLvKfv2fx/dusgb52MPnGz6Yf&#10;3zm9t1pOxHRFbCWNlRwQ1mITl81Xef5nsxs5PyYo7EqCUQDqmbzn+KR2/dMRt/vRk0+/FH3qPfHd&#10;15R+76Hu27d2/+ljk9/dW01NbFk1W8odnkkalaHnOlZNQVDO0bjzoDgFoCSkZNSKKpdkIh7v3lzc&#10;cH95+Xu7tR+Te3TfVyrHnpow+0uFpBRbJsCzl1AqFM54jkZKOoY9+yf3P5uuf7B/1e3xuo+U1t1e&#10;euNROf5crfo2aCqyzoLUGx/MeaycY48KdcKrqEvk2vyq36V3qROFdFkFErY9fOBXb312Rf8+lYKG&#10;Erx1xgTWFpfTfJUl89oCrOrK8fD7tu23PZ5kWlAiGAKH0+Ichn/Wm4kU6rPYdiVQCh4PIgDXz5Ec&#10;h+IcChtq20PMFmI8v1W9NIjU726yXmeEFbFmFVsCBHNIYyQBlLRIWqpHEmH+rouM5mp4l5tfn1TW&#10;LMatV9r+CPuG9Rs/n/7WK9UjaX8EV7Ca8SwxFgasTTDbs6cg/2oQG4UcKVkAlsa0+wf7plI3vXpF&#10;afNyXLMGN643P9wH5pKRhFROc6sLZ9auF57MTV6SOwdZASXmLi6vtcVbKms+UOpeiakRPfbtydHv&#10;2dHXNa4MqE9TU1EKaJIcORvw40Fw1omXYqVMO/2RoXT6pdrAXWbx1tL6z3J5G594Khn9KeGwJ8kK&#10;K2VieSY9nVZfOQUW7bv0LjVRsH6rRyQ0UKa99288RKqQSOs87pxy0985qlvgoEgK9si29UdBxA7Q&#10;ASKTgyD6NnPvhaFMmTcZxqiL6rpQZljXTFE52/qHc/Ja6oiFzWG+M5S4uvU5/xYAwKESiYJA/Mvp&#10;4r/cuL4Q7zgsX342+cRt0eIe/tTtvYMLy9/ZPr77BCZRTpmZEkuecnG1hbIlUP+2w5JQgjAEYA8k&#10;sIqYHA1YN1hK7riu64M39C9fgKEqvruz9p3dE2riggrVdfmLTZRJ6xCAiEhhSNkoE1DhpLL05NJb&#10;Suvu6erfUmSDke1+31N+6AXVI2nkCl6J1BCRESgM1FohJRHyYlTJKyu8GLFyzB/6UeXYazr6Ht7w&#10;wcKKGwvL1hWOb/H7vjsx+UqtNNWjGqcadDBVhZJwKP3T+fBq5/rNsRGXutf2XZobIrVhPxIXSStW&#10;hqFljxIoAKrahl36EiHKNFjOLOM6ReKAXgUrUiCigBJ7cSjzNcBjrOjX0Yn73VgfMaFRkqZRSrMF&#10;WbjT56ars69deGqqa+iNm2ciU+MKKfIQbW06Q7w1JY8U/S/wwMvCSdOxT2fpCLkk6bLj+jBvTvBf&#10;/tP4rn21z941eMtG2rQkvn1j/3/+sXvq9amjVXLWOFZWAVF7oHnL36d5/wIoDMDGp91auXt1/Jk7&#10;+m/aYOMS7T7sH3124rHXq29WyhGzSRMlgyY03YtJdeROVVIhgiWD1CZS9L2b4jW/MtD/HhsVefqw&#10;vvKN0bHnPB/uKSTdjhNhrxAWa9QAEgKJ61xaNQueFRYvSqrdSbccoKNH02Ovjq98f9eq95aXvtf0&#10;XdUz9sOuw08lo29X2JV9LcREZsrDrB5A84AAOqUg9i79UhJRZrUCiScqOpSpAUorpFYpFLu7xOK2&#10;kNWHt9AeVSUCyGdV+fIC8hf07gDyEp8EeI8pN93/8peunnhrrTFGc8i6UBpUMh7bjgtw6igmnZsa&#10;tnmKKTdOpQbXJ2S6fj0uwecHiFju1qiy7O4Ta+971RQhosTzOdhjjuly4/ogIuIJLT72lnnmvxy5&#10;/+reT91euH6l/d8/bZ9/wz76/PgPD/j905GXUIuZgnMKQAg8wemiJLJvFMaT8WRYZaHx1w+6B65f&#10;8Mn3RLHB3iH39R+7f3xx9NA4vC1bGKjoLNAc6wrs3K67oDgoESkZWPJMBtqTmA2TS24vbPqwtT1U&#10;OeaP/GN6+HFxbxcLiZCSQACSkDZD3pFREMgFQNO6kM3CICAgHsAnmor3US2WHd1H95uJZ5IVD2r/&#10;DfHyz0Wlu+itH04Nf3+yeKxbEvbsjRCgck71DH5pqG3VtMpJwWVTN2FSI3gj+/byJgEcMrs3FEoU&#10;okdDvFtmCQ/XL5HZIAErqRBIYSRI7KwQAiOLkBeGXvBcqdz5rapAKuQJ5eKRa6b2XGkMS77iVABk&#10;ZTg5U/lnZVnRxkF77lS/U119y5EGAhcId2rsDwEABljVsxa4a4I3b4e33ss8Aly8KHSJoe/M5p4q&#10;AkWC6CTM93ZNv360cu813R+9sXTDlXbN4IKrdlb+8fnK7qNuxHdXKY4oYQgphD1IVI3CKIjRWJgB&#10;EoNJScULCywD/Tx91YC756ryPdcPbFxJQ+P46S736PaxF49WR7TLkyUBxIHojPDejZj6CzB7eZE9&#10;AqvvStzS6qq7yqveu7h7I7SCE9+XfT+aOPlqpTzWX/A2UQhnFfiNN6CAsENCwVZQjwTMBo4gUysp&#10;EYgZRMTWs5ng0RcrwwenB2/pW3Fvoedqe91v9I1s0P1PVY7tqOioLdXKpNQewdOKvjOXE5J7B9SH&#10;v0jrzzIf97wiAwhDkEyFjViBClRFLVkGCzslp6QK4sy/qiCBXjKI8udNIWtIiQOTcsKAWhamLAFM&#10;kBfkuCQoD4LxnMXhEiCiBBCR5LHoggtqOmw46nNTITP7ImpFaYqibgb/Os/p1Sw2synPh0IQ5imJ&#10;2j5RfRydIjfrAyc1cGzJxiizsR5C9WIAZzNgmsEg5uUhcgq6pNB3TkUt71jBIgUWhU7CvjAS73nW&#10;7T44/MDW0p1XlT9zW+nalfHjL9Uef1VfH6mCRGCIWCkBhDTotSzaMI0HPSJ7PPWQdCDWe6+MPntH&#10;eetgwRm88Eb61Z9N/PRN+/ZkQWzM5K06Dbyw4fs63fCpmdW1K3XnOTvKAHzRLdtGvQ/FS7fFpDi+&#10;Mz3w+FDyi770ZKEkkairkAMxwKRZtHCeLCKcPUvY5qFqcd0gpqEqQUjDU1WNXA3eJBwd6Z963O56&#10;tVq+M1lzV3f/XeaKa+KF27H3W1W/R0zFtM9Ku2/wvGei7vEjQIlFfMrEBG6yMc7LDUuqOY6hUwXU&#10;RakUXGmgIEIyqTKlrEYBRchZCnYYyVOSLnvGT5nqBoURBSe+wOwIoUpM3eCciXXz8h23Ul0yhaoq&#10;CxcVRDJNUE/KoVSYRjkMzwUdBQNKxESGQIBTToVTgdYPeNKO8N7nQpJ7/IL5T/LohrPOZG4fTusV&#10;hTqiYkAMERVkPDsIOrO6X7un8ZeY68+PzaUgIWZ1AvFKzK7q6CcH/K63h360s/eR23tuvYLXLi7f&#10;tkkefW78e68lQ9pfZcukkdYAEEQBISYQhSA4KCs8xeKT5Tx57Qr66B0D79kYL+jG3iH96s8qj78y&#10;MTRJiQtlfLyyeAKdq74113oJAQyVwlodfKTYdwvJNN56Yvztb6b2QL+fNmrUqeTCWj3yRYLA3xhK&#10;87qe8ZI1v5bHxJAHeQ+vXt20pq9RcqIwvGPo+s8vGdhmyx+0bAqv/UkV01Hn2Jk5Rt+pC/8e5JyO&#10;CxLSyFA3UWFeA7RoyBYxxttIUOmtVpaNLLujcNWD3Ujo6IvujceGzBvdva7svU2MehaBMJjqkRCX&#10;O7GwJwI71ip4sRQ2wx9l3S8QZa+il9w8KIK+GzJuC6ld4yQuyk5GTZWUVSGq7qKs2dZzSEkzRADV&#10;OTeJE1Rz5JQmfk9zeafsJJC8biAwQ+4/x/tcKjakZrrs/PqoJ5cQKQsZBjz8sLfDac/bu9MdBw4/&#10;dMOCD9xYvHGDuXFT/03P+289P/XKMT+csEeUYVcTEVRFQnwIEyJ13Ty5doF75NaF915XWNqHo+P4&#10;qycr395+8uXh+CT6y0xGE8Mgtqo+Nx/nrPId5CwKUmbV6ribHEp7RmNTwsKV3dUNcnLMT6XVmAqc&#10;WlJRCAXQQSjgz3k5k1CI7yGoRGJKxi7mgU2L+vpBKdKTGH9rytdgOrN3yl0dLQ5CzcQBPdv9qbnl&#10;z7HaKL2hMhbZkprikPAQyKjOx+QdVSWQVVZFGtfMcll6U7zygyv6rsL/z957P9lxZWeC55x7M/P5&#10;sigUCgXvLeFJgHAEaEHTlmx1q7URsxpJoVVIOzsTMRtSbGzE/rB/gHY2YrSrkWZlutVqdTebpGhB&#10;AiBBEABhCEcABQ9UoXyh3HOZee85+0PmqyoABRIkQbiZEwyi8FAv8+bNe+9x3/lOGAgLzPq+M/2x&#10;iW3vceuuUtBOVHI1a8YwgjY9SLD1ry8RUR0hWC1D3eVFP/toxvJpduPsczEUrvJr93KMX0UkyqIh&#10;kzCBl/drPzhQk6ias2XuRU/6UHICUS8+GmNjPzwiIgBEMU6AAey360RixP33wCyPOygPndaP4tCC&#10;YlUUn9JkHQUW0A9Y3NQZ3/t/9xc/uRy8uMTbsjDx8mq1cnp6x8nSa0fCz7vZgrZAKKDBGmZBsux7&#10;ZKZVO0/Nd7c9Urtkhh7M8wdHS78+ZHef94ucCCiZFpVFq1xVMoEIAWpggDjWei9XFcYBUAZA1Zm6&#10;8l+lcGFowtPJ3AJn1gzS+4r6AyqcYjfvWCMCFgGj3sTXWdhfETmPQlpcUmDIqAmUWRPWbXYaFjsg&#10;0nGw3P+BvbYXsUCMdjxHDMdeaEzqA8ZEG24/GhJZD4SoWAzZGgl/uPfnx2esmTR31cnQtqFKc9Su&#10;474RibIkIhoBtIW01C3G3NPUtMpVHvSfD6/sLHJZTXzUqV/iNP+YEou9zt2l4f0gXQotkCAhhlGF&#10;xUMuwmQZCcGiNUM8bVf7d6vq39uIH5EQixYABKbbZn+5H0QwymgDiFcMJpy4siI7ae3WRdspLFlI&#10;A2gGAlQocLsdtB8QQUAFigWRUEAIR9yPLz96bib8uX0RYSQkJBm91cNvBzx0Wh+AgUIBCzphy9PT&#10;5fVzk6sXpU908hufljp8sohFgCNd4dVr+T0tpZfX166co370eGbFdPPqJ8UPzxau+Ok8JDX7SJo4&#10;aHILT8xOPrcyu2ymW5WB/Wft2wcH9p4vXi64eUgKAqNK2cJPlmXWLIDjF+yHJ0tn8+4AuApRfyEz&#10;z92RKH0FiBBCqTW88loweB6b1lLjBjVnW640W6587LftHjCXdCJMR5hnABiLkP2qBjeCAoJ8csCZ&#10;K/NfrKtZmdD1YC/BhXfCzoN+cAVU3tNIeLu8ouPd4fYV/ygmkAFAZELxWnVYqgPJQoTPjBk87xcR&#10;ZkBERD9ThCmFOU81NK/xnClouqHrXXtpd9B/wQJz/2fStEpPf0omrlC10zP9j9iWt4eC05DoT6rA&#10;sdpa9VBphXGFJGq6IlFuP4AqFhdicINUNOiDdIgTR1EKC0Ag2krSQgLRRBA+CwgoDPzwkcuQkBKV&#10;94pBTdFNu9CrUoNpRLD4raQzKofCuLHGBwj6+TXl2+i+M+5U3i0RUAhifI/siqn6d9fVbZqjqjJY&#10;CnzNAUlCc6CUlIRa8vrqZTrf1frEosRLa2uXT1GzXsquuZj8+d7y4StDoWENYXOt+tHahu+vcuuT&#10;qu2avLG//Kt9A2cGaACTjutqEbYCYBUE0+vwqUW4YVZ6zYLEP+yxH5+7VrIOobZx70e+dWufb3k6&#10;wEIEYwMmC6nh6vJ+PnO2eP5gcfZztU1rnFmveE3LVdu70HGgaAdBBw5ZTcIMNkbwjZrAAhIzalda&#10;A1Z49wQQCACNCqwXZCY5szdU1z2L2UZl8nDu1UL7Dj/83M2EGTBiUSqm/Dgb7PYr+W9vAiq1/sCA&#10;FsAicdSiwyIiisC3ofXl+rPjZkDRyE+jqIi4wYgjYaJMGTvvqeraLRmv2VUKW3eZS28PSEsWBxI5&#10;kzQgehj72qHrVO+kJ1NT1qUmbFbpBdnB7dK2k4NWY/1K3XIlMyLxMEa9mfvK1vm6ghgz2oCWwJFh&#10;R3xkQRBbibR9IczqhrSu3PQ5fOnZdSv98DUmF0dx+QgoiEZjwYEhAgMQ7wpGIeGvYYuPrMjxvjbe&#10;Q8Tr504vkzGY/0rbERTkQIU6ZaoW6Snbaqqmk38IWt+zvZdLEJJjEigQ1WQKVRqjClS+/VVujvFj&#10;qVE40kg+EUf3y1d5kAdxF93p7js3z9rdDTVaE1S7MKfRPrcs9YP16VoX2ofN33xs/8uefEeZCMsO&#10;Agq6iI4rKOZSKfVfPrWvnx58eXnqx486zy90Hp/p7DtZevfTjiWz659+NDe1Btr6+e+PBP+8p3Sq&#10;VyxUowZXAjAQA/2Ay5T8T3sGzg2lfrBGr5qhHp2ldx+pee3A8IF26AjIgui4ccXdnImKoAAIIisE&#10;IPQ5AEAacnhfzbkTJr9Bmp6B1Dy9YBGmdycvv99vTznuNQ0hB8Ksogx93PKLhOPKaFBRWy0CZgAj&#10;QACaCByS2rB2vZn9XLZmjuMP2L6DQdtv1PDpZDjoEtuyhIgIUa3keEdXhVBjdNV8szlTlUvaSu8Q&#10;YRAijjmIhBDoJmvstnf+uIIMEnU7GQEM3az1ERBEKrXZjBpIIYkjQU0ptSKY+VT9pNWOMVw8aa++&#10;I317Q8hXmcACm+iqRhBKYloSV1qD0sdq0nOYW6ubfk9nN8Hpt7rNbo1daW00ByGjFRcBQFgAdLwe&#10;5NYq4MERizga6xYkUcQaGQkVAglKRBQ/3kNGaJtK8F80xIqgAij5KrU0N//W14ejIjPaaHiWDILR&#10;AsAuSGWVCsWcg7exRCPKfqlY0pGRPr7Wv+HTGD3DFTA/fLOlMkIPGtkzFNUooKsCP/C0Nil2Z5Un&#10;P5Oesj5B1RKWbN0rOrGB3R3Ys7PsXEopX3zDhhgBRSzFVVXCQDKmmuh6ucnFwngAIKOvrALgYrxF&#10;Y5fxn2dMrhEAxpQ1PBjysEX4CeziJvyjJ2vWzdE25PeOln57qPRJq3SVtbBOIChkASaJOjAoQ47R&#10;7tUy/3zf0IWr+OyKqtWz3WdWJlfOnZlJgrWw47R5dZ9/8Fyx02YLrnbYKjEVA5g1s0VrSLcW9a8O&#10;l05ewecX2x+urd22MjG7OfGf3y386rQNwEWJKELvySFLI6AVBGFiQQGrtNFYVq3vD3Wfsc2bchPX&#10;OtM2uhPnTezdZy/sHPTPg1NIKqMBLCuOGc6iMzYqCUdLwMCiratJl52iaSjlFjjz11U1bCAAKB6D&#10;ix8Ur+4dpt5cIkhrIUs2KiQf4eP8Aj9C7pi5GPffHOtfR4f7mOvfcIDeBeuMY9NJlBatkAIKyrl8&#10;djEtXF81Ya3j1EDhnLTvCds+KZtWSZczzIIgHHWZi18EqEBD4PYesp2X8xOOJmc9maqar1b/24aB&#10;pXx+e2HgZJ66Xdd3jbEx5wJCRX/YMeRrD6jEB2+lbSYCoKAISaUfLd9GIGfE9JHxP77LIohAgiAY&#10;YdqRQUnMHkYASMBfjcX+20XE3ZZIjM+XEWuCRBEoa9lkyzDFNq5Kzd9S484iOwRt2/3eluLs1bXp&#10;RbTwR7nhBdK6s9xxsAzdyguTHLIBYGVirB/C1zZKBIHvUIfTBy4l8LBpfQSemNOLmnRKwYUB+Pis&#10;7G+1XSXPQQcRRcSCr1BEiFEbUiiiJSCkHs6+fSE41pnfOFOeeyQ7d5p7qZ13HS385oQ9M+wyp4DY&#10;RV9jyCxRv2es8GQBgKfdvIEjVwu1nr9+CdRlYUYTzGoE3cIoDokAMt+DqCoKkFR6UWMMEwYBNhgQ&#10;kFNISQu2tmHHwf4pLyUbVySbX1LewsTQLmjfI7bdSBCfoBaAiRAgqqlBgLiklkQSJjtTNT2jqtc6&#10;mXoqy7MaJwAAIABJREFUtknr3kL+YzLnXadYTeQEYCKtMxaqd3vDH/fTb+aLjyM3gy6/VdtdAJmY&#10;NJNlEI2cCHWTmbzJrX3CqZnmlPug7b1y5zuhbUlQIaHRlsCPjn6KWeeuGzwZleioHXzHHD01VL8B&#10;Jz+eya3W86eneg5S3wdQOsdQQjKaBGzUoEww6k77gLv7iHGZ4gjsUxhFKIpqMCADRkTsNxuQkStP&#10;Y/46Nk45EqS5yxJZMCRkGAUFGZRBYhJGkJhvS2iUZftBEQYcDZ+giChmZTBjmx9L1j8J9QsTjkvt&#10;h4POD4eHD2joTp06UPbWFaZszNUudmZP86qXQs8HMvx5SIMKrWZBBGPjaA7DCCPv7cn1r/m/RXno&#10;tL7yDlw0f7PT/8lmd0KO/uCZ9Lyp7uv7eo+3JYYpUybrkYtsGciAEgAFFoVFCEQx6o4CvPl5ee/F&#10;7uaG1PAwt1+Da1YJGSIgYWUBQYCtkAXRAlgW9kFZoxpVaW5V+OyK3NMrqpvr4FJB3jjs/+p4MYSk&#10;IzbuvnPXV5mMdqYiEkAQLRqtWGtIKRYCUsJghkzpqLrQHRSW6ynP6vqlydopkHmET73W559wEgNZ&#10;QhI0Bg1YELCE6FntKK9MwWBt7/QtdXOeS3hTCFHKh+TkL0v5y4SDWgVag8OhdRBRNDoQUNmKoCiI&#10;+dJuVq5jgmyCY87iipkRP9ZXmQQBsQwElvkWX72rB7yAEApaQVZMUq4frFotc56vqZmH6EHxkFx6&#10;L+g4GuA1zylGfpEVFGAgoLg98fURZIqCL4GyramO35rBQ8HsF6juCZq6LdW4TC68a67sGNKdqYxJ&#10;hGEZPBZEvmN+zj0UVmIi+xsUACPZAEEJEMdmqo2CGTebNiOobxEkAiQU4YhfduyvIaFEtekSfyXy&#10;HKIrEFEcLr7J+Y6+Eo+S4/BM/C31pQTdggJKCEEJgwlNaJSLER9OZILznYi63zVhBBYGy6DA8dAh&#10;4SFvUM8zM5+oaX7S1VUiXXD+Tdv2oc+9LhRFGy5ftkN9Nn9oaMbG6qbv0KTNibrF0PlR6fQb7XC1&#10;wfOTJG4BioSsRd1sCEf3veWI7ixy6AGUh03rC+q2vPt3Hxb2Hu97ZVP94wv1y2vcjQuafrM73HFy&#10;4NwQDFmvjN5IqmlkdxIwAQjSAGZ6S9JyySrxFBAonzAAIcVKW7AEiCSAjMoiKcVVEkxKlF5alvze&#10;ozUz6mAwgHePl/9ld//Bdttr00lFSizeMyRxFNIHZAJGtERA6LBkA67L183OspHeEz70QdpkpBWv&#10;dpTPHexq3lw777nkxFVq4pKG3o/l7FvFYivjsOP4GiyKWNLISevXleuXOY++0JxcCOxL33F79o1r&#10;A4dNerDWZYcRfR2oSaZxQaowXB48W6Z+TxslVoQAb2WeY+WPGw2CkTza19mvX2YtfIue/TiIPkGx&#10;ZJPWVA/nZjkLv1+TXoNiodhmT/+20P7RUKqv1uO0MDPaCMQUHWs4elZd9yRCwmgYUErazSfLPfzp&#10;xWu5j2nO87kJS/TC33enb6q/9LbpOjgYdEPSpDCMgq33BF56J0VAMUU+vs467S8u3T1vwhkAlzHq&#10;Qw8xhOGmM54UirCIRkQBYTYIwsIIREpxJZkdte1BIrGjKiRuXokIhChR+CWeRgSQqKMkKmYLzIoU&#10;KkIkABBmRfQlZWYx6gLA2qQaeHTW2USVIVNkTEZWMgErEAZ+cFLJBIKKlRItWkpeMTNN5m/ITdrm&#10;OLUQdsrl7eULH+TD806mnAUQowKrLDElh6pkCE5fGTx7OJjzzISJK9W0H6QmrZlx6R3T/qlfahNd&#10;1sqikgpt9X+X25aHTesDACCEOnW4D6+8M7S7Rb20KvHozMSfPO1smFf1zvHSuy18btAwOpEKsajG&#10;9HsVACAxDrEoUBwoiyGIBT2C+WK0BrUgCYCSsNaRDTPUC0vTW5e5YuDIheDN4+W3T5Ta8gQqkVQK&#10;RIAi/+BeRVMZQBARkUAp8CCoClOL7cSNXvOjOt9he/7PsjeYCQJr0SrATFdd/+v2+Fl/0hauW+bW&#10;bdXe7ETbnsLwxza4KBI4IiQpm1wQTnheNS1PuhnoPx/07TAdHzN3JRIBggOhDcBqi0FyiVnwP6cH&#10;+p2uA6bndUuXtZTAAihLggJkbzUlt/j4ltMY5Q4JRCLurQpeKw6xiAEMAENAA2gBDaARDAEDQD3O&#10;9WJu6TuRFI34PuOoojAJk2CCknOgZj1NfTyZnIj9bWboQHD1vTC4QLlynQAAhaTQWmbkEYOHgXEM&#10;RHDsPQSBgYFMKExCiXyuvN9cuGT61/j1T3m1M/Ws39fuMtW/S4YOBe6wh5a+Pg3T/SECZJEEGUED&#10;1VZxy49XtSq0wBqAEKMY+bivT9iEgM7AsB0uGBBxXamvSWptRWRoqDRY0FHKuDprSHnDhaC2ytUq&#10;BIFyqPqHDFu2DAkPUh7351UMkUPIpcUwFEoxeXVtlXiO6hsM/UAIJZNyctkkiF9BZYxv9iJEtaTl&#10;nNf55LJ+sXu0FAUyjIiAWKngewAkCo4AMhAqAiVUbyatk4Yt7oSFjl+A7kNh56/D4kmtBzMkUpIC&#10;kiJWgsqQZQoQEXxNR9IXrpiBY6ZmAzQu82b+nk6vsF07/cJejdcQI9MYIOYNBIDb3rSjfavu+LPf&#10;3/JtdN+5x3MoyIYFSF8LYee58pnu8NGZ5gdrsotmuNMmuUun+6/vDw63lbo5lQftKiJriEUJx6HA&#10;OFvEkbZk0JGiYQU+YghoxdFCEzC/osk+t6LqsfleYy2c7ZL3j5Q+ODZ8fiAcloRoV4EoqNA/jUYZ&#10;b84wSkS6/S3FmUlIREgQSHyvqGb6M5/OTXo0lWwC7oLeXRb6FQsgiUIgARUqMXrwqJ+/bAcX0uSt&#10;qmaTmjspV1gm57b3tx7sS2bdWY/lmtZlkwsw7Iaud6X1E3vteFnltSsuIBvLxIQgipHPUe9uqHlc&#10;V7+YbWiWtg9LHYdK0uW6fhJlHOLrke47UNGU180XwrhQJgERJcKhqNBCQSgkBBTgGMIIACxkwHqk&#10;h4CGmJJWdbMuBFgCjlpyjh0DIieQU4gejOAOv5Fw9CKAMHB8W+9P3VwzdVMyPR1I4Or7cuVDM3Q6&#10;UAPaDRMoItpYtEgKOALujR5ON7qtFS8HBSnKcxOQiFhRJe1fhks9YfvpwownkpM3ubO35sqzpXVu&#10;6cpHA3I54RVS9i5xu36LgoIASkAR+B52CrgMyZEOvIphPOpFFiyLyrz6etv2d4c9Byzj89vqXni+&#10;qirr/PpfrmzfbtMZCAL4ySu6vrH5737e9qd/MmfOzGFEp+WM+au/bi8WWCHMnokrVsIbb0lvLwBD&#10;NgPf+z61XoWduzjlATD8m/8xM29uw1/+ZefFS0EmDelM4pWX69euzYkUgSBygsc5DqIhAiP6DuUB&#10;AoY0gIraZwoAf3Vy+i+dxZvOnpHjaOwPtyPRIFGAFGkVgkYsKFOqK2YX4qyt6YnLPUpB6TRc/rh8&#10;dX+R23Sy7JAoQQMoUuHKidqEAliFiCFxL1zdadpPh0MbeeqW5ORVXv1Ut2d2cOWjwvAZ6w5Uu0Jl&#10;ZVFhpQ1VJbr3ZUFWGXeB3K9ypwZ6Z7vvqPsDFSwA1kVrUfLknch7F45wS2vHi49ktq3KPL3YXTjJ&#10;2fE5//LA8Kl+YzCDymUxSgDBxJQtQoJgQQgVioqw0wESKFJsU1KemMRtizM/Wa9m1OqSlfePhP/w&#10;Uc+JnlS/zbKyyIEGE/maCBz190ahcalSoyX67bldKEhAxGSqgpmb9MTf8dLTHCnJ1U/Mhdf78GS1&#10;GkhYsBQ3Ho7a7IIbaK8rOdwDh1uuZU/x3Gfrq5biwpm56VtS5FJmtlYK2ncFre8PFk94NJDyWAkb&#10;Q1YQgRWKEjRKEM97x/9m2DvK857P1Cyn1KLElOPO57/w/eOMJUKAm7ZcVGn0VdeQsA0JXQwmYtHV&#10;xlNgAKMoqAJAay1gqIIGNnOc4R7qn6R62VElESBQJAAYxph2cZlCzPSD4yMJsx2znr/6wo5qHqK+&#10;hADoyIQliam/k84t1jojfUeDK9tL3R/pxGAqGWpBZhKMwPYELBVuBLzB8hkbgRithlIjI0RGsACE&#10;4qQL6fKx8PxV03ZweMZTmaYn3Ok/Sjaudjp/i207RIp3XoHcNUEAiqG0CAACiVC8aOlELSCxUrN2&#10;44tDQTSM+sJlXQ7gxz+ae+DwwP/1n3oSSf2D7086cxYHhzN/9MfTCbpnTy+1XHJPnOahvIvgI0pP&#10;X/LAIfmzP506Z4ZNJZ3qWsnWeH//9z3tbQO/++OmlavqP9571Nran/y4OeldnT6HfZM+edpZsNBs&#10;3br07/7u/F/+Zfv0qemmZuDoBd3qwSr/M+ICOlEjpUruC2Xs792xubxBIj4Ojktgbk9i6wABhVDI&#10;GEBHwoSvGv0Vr2Szj0GyjmRQPv9lvmd3iS9nKEhLEBgVVoKsqgKHFxIAoahlIqsAQHtlVy65V3oL&#10;HccGpzxRNX1ToukFt2al6viQu7Zj0MZgBUWjEGCIUb9wjMsGYnaRMQ8afUJf56i5Z0LxYXIH5CGM&#10;8KMgCQkYYBZATb5FdbQ3c+o9//Vj6sfr1ZOL3H+7VT+5tOa1fX2vnfDPF9QwOQzoCqv4HAGLRBJX&#10;/AKQMDJqCnl2TjbM4h+sq1o4TZd8/uC8//cfF3dfCHxIEjoUN5hWMmJl3us1JXHfVUnP5sYfJLOz&#10;yAzBxd/kO94Sr7OhHBjLgqIkqn+qKBQRKIIRIehOD/46/HxvaepWp2arqlqYsEYKZ8PeD6BtR0EV&#10;0h5rQTECgG7kVQOAAEe9NMqhcTqSwXbYd6pn7Z9NrFlDznqaFaiWC2VdTphbsKV+1TlDAIdF2+a+&#10;sxtP/WZ6pvtxFMtooGLEIGgAQXEkX1NXXD50NTj8ZkG8H4FFlMj4CAEsiAO22s+dqd72i/lP9YT+&#10;54CMqL6E6+WLxyYEQAhs0DpVOPWFRM0aBAd6PzIXfhYEZzK5QJWYrbIkjKArfQ7h9k5bgtEiRxzz&#10;qQCETGzQJ6t0t6uuJa9eLOf7Bxa8UuPMd9I/gbPne/W5hBs8wCcAjvmzstm4MnvR3+UWmxABRAE3&#10;NsKGrfrJ52ecv9i972Dw7EskLlpUITvpVDKTY2a2IgJGIAAEApcY2GcHnboa1TQlmDYj9em+VFDq&#10;f2xjqmGSKxYUAohVDlbVpbq6JWRZuASeeyntevV//h+Hj53IT52VLpT6kVCBHqfv5OgYo614c5rp&#10;bp0pX8PKRRRQmpEEIQXB5HzNRpnzTFWqmfxrPLQzOPUbW75AUMyhAQDQ2omQEhLTfEVXicCPsakc&#10;oydNCCDeoItHnSst4cAHas6PILVYz/6pblgvx3/ZYw8npEM5lowyCIKgLY7wgmAUbL0eDgNjomgP&#10;FoUjwDdbBA/wnr+VCIoQEBAzsGgSMMy+aML00R7ueL3vxMWqLUu9R6brP9pWt2CGfftIef+l4pU8&#10;BeA5aAksIWuMWpkrA0iiPA5q3OFFM/Qr63KrZ2MmAac64I2DhV2fD5wdTuSp1hERa4AECIWxUmhz&#10;z5U+QAxURL+HB4/bdA3pWpj4SIr7oWNPwe9S2ncVEypznduNUR5ZkMkJk/55+3lPPnsk0bTSKw6Z&#10;9iMDfEkl81kkxWRBiQAhKhBGEAawgg5otMooMelybo5ufry2aiqgD347dH1W4mKI4Nze8KNCBPWF&#10;2xIBFGMxPbF9zkbPG/ocgYVsBHsWEQAlzGir2K85+f7J2tl1ExcEoi8AMMbGfoQGcIDTYfIqTB2w&#10;pk+iEqnYR/jab1IQhAEZKCzwteNherrjzcXqmbppY6pDcb6l7PgehERIRsUpIYlJA28PsSU3/pUr&#10;8ActWhQFiZLb5DWtS9QuTQKD3w0D+5j6UT8wiLCvLl9opwkAimgCYQiDPs8Lc1nwy2VjGRHa2gf/&#10;v599lkrAv/sDR6taYSAIFIYCCklY4M032j7dA49vhO+9nE1l08YWhIHLRQg9BLhw8dov/vlaKgn/&#10;YWq1wnoQsVaE+7IZP5EAPzSCCjA2xm8hMRIozu/IKA7g/oxGc1wbicSakAJVhHq/YXWmeXN1bgko&#10;gr590roj6DpUVH2uhw5bQYK46vmWhFFjIb0MYAUYGMnXqugMHvE/7S5Nfiw9dXMys4TW/ruGgT18&#10;5aNyz5EBrz+pjBYQQrAoDIAoFgAqdGMVc+KuTM19KQ+d1o9wtwSWNaNosUmx6QSVMciXOVCpi0Hu&#10;n47YA1eKW+fZF1bknl6kljanPmrx//mA/exq2VpApUGTgsCKgELiMAPBvDr13KrU+kXenInYO2B/&#10;u3f49SP2aI+TN1mDjmfDGglTSZU3ftGKIccAKRF9PRXW3bcmMeYrFQShDu/SL8K+84PN26rq5jpe&#10;M6SW4sBO1XsEcJAlFOEIMBRFpOMmlwxskVEgOZQ2B/HyScuWnTAnjKzAoo38q8haxriEBgUJNIIy&#10;3gRpfIJqN1JupstGWreXenYH+WNKlx3LIejxzr3YWLrZv/mCbYqCjlE9WP9W9QYl1o1DNNE3omoN&#10;FjK1ZP6Xa5/vr1/ZnN3Y4sNupa+v1BcCwAQyQtGyQtQAugJ0/5pvD0Ew4jYWoqJqe88Otvm1z/KU&#10;NVWTvqPSq6T/bezfJ367oCVEsJYpxiVhJeD5ZXe4fmYEkFmjAtKoiDhrJqympiexZj4oR7r3h607&#10;8+XDXrorMwJ6fBhEhGNLW+gWKL4RYWEkdEgBgtL1ly+WLpyBZ55xky6Chblzc3/xv81KJYebqwd6&#10;9hqtADgFNoMahNlx5I//ZN7cOZJOWdfNg/IAFQsQeUCeZVi4qObf/8cpmeTQpAbbftU4CCAYhlXH&#10;j/WzwOTmjISs0OVxylZHBAHAGOM4EcvIyIf3qUNaKWsEK4YyTs0cNXFbonaFk2qA/jPljt1+30cO&#10;dHqJYpYxKKsiESrRGCe+KN6pN0Lxo4UddUEFREBgQbZiEJVjlG6v7n4jHPq8kNlgZz9XXbOJ3Hle&#10;3V7T/Y5buBSCj8wglkmritEUnyz36STeRXmotL6IAKAwGtKsnaQtzk/5zyxJrV+VOnDZ/sPO/OUi&#10;EikfsKWfL+83H57p++m6ui3L6cXViVVz5dU95e3Hhs/lacC6CCGRo03Y7A1+f1n9CytTsyaTceSd&#10;Y/aNfQOHr+QHbbpghLQGcBKS/8MN2Y1L6eh5/frBgSN9OKhTDKwghDGRJfliB+RbmRGI9CoDsgHb&#10;Kf4HOn+mPHUDNT1DzZvSDfMgtT88916fupDUw94IdkcwqgcTimhDUAQYRbBkFUPMFUJKgCCCTikL&#10;QsgKxdGCQFLMDqQWmUU/qM8t9jAttkVOvxoMHg7DHsKyApQoEjruhEgFjXW7Tymxv2AtIvpKl6Nc&#10;RQwciMbPRY2uWEDloEKlfIRuoiQAAtoKY130/CSgURwEBaIBCNB8k7MCBRwRy2wFMK8Gj+HwVVM8&#10;YqY9p2rmqup/ozKrzNm38vkjnLlW61oMyQALoBIUuSkJImOOR4lj2xUlFxsLKoHaWBsmC8Gs4Xkv&#10;TWx8zHWqRTrgymvS+mEp6CPlIxhG9dXoTe43iegX4tJ1QoUEIBKxLn5BikTQhKJJhb49ehj+j//9&#10;4uefB+k0bH3SSSgGkQvni3/1ny8EofnBSyJQ194Bf/l/n2uoCTdszGSy2vfhn35+tapKpk3XL7+S&#10;mtjMoWWD4FthhtDA6ZP5v/5/LhGal3+YamquZiW//BV/9MmJY5/5Tz4B8+e7bH0FzsjIxxshAIBS&#10;WmttjL1nzaC/oNTgeiFEEUGFPLlY+4Se9XQ2MQEghL5X7aVdpv+8QAEp9KmieSt59sqlhSqQ55tv&#10;LyOIQgZV8WGAAfyQbUjFM6pwVYenbPPTNGE1pV/MVi+G87/Fnk+MU1BuKSQDgmApPocf5PV+ndz2&#10;yxlH7iwPv4Xxseh3b6pF2CPStphzw40L3J+ub3xkKgyXZc8p3y8HBCmFFsCUQQ9zdqhfuv61fcdx&#10;78X1tWumqX//YnLriuQvdud3n+3tL0pWw9KZ3g/XTd28QEsIn10JXjtcevdwvs+mA92AaJUKUVCA&#10;UaBY9CfnMos2qLVLG3/2UWHXqcGuQTSYMIgWWCJ2lS8I6X2LgiTCCIJMjM5gxgzx5+eHW3abmU/n&#10;pmxyZ73oTl076dJbhY5PikEn0XBS+xqBDVkmJksAFogZInodBlLIKJEJjlzBy4oIIqCvQqkOq+ao&#10;Jc9U164n0TB4Uc7tKnR+VEhezabLaY0QgomZZyojHDtc+Vr2uIAQaq2yICLCDCoCJ0axPAQmHCCs&#10;tZAjyaJkAXICWeEqEII42hojiQAZ0OIoCfnX0/fXZQoRgJBRKUDAsuN2uF3byxcODk1em1n0nXTD&#10;Y87ENbWdO6HtnWDgdEkVHLecEAajAyEAiXFNI9AkGJ2iuBMLVdhjCJCJS+lidqYzd222YVs1NUBw&#10;Wc5uL57e3p86X58u5LQWqzhQgXqwj8Bo+SEIKyz0B7OPdyxvyl2aWX0UwGF0KpC0G08fAdIqo0DW&#10;b8hkqw0qWP1ocusTzZMnSRgWnt3m1Tco1Cq0NpHBxkb5sz/L+gXFBnM5Z87c7J/9Se3wkB9YqGtw&#10;kl6GOHx0jbNgXq6qWiGYp55MTZ3sOl7Ccj6T41xOfvyTbEe3IsQfvdy8YW1d0u1B1CI0bia5cpQL&#10;ghtwzclzDV5y4uyGPSR9Apmx1t0dfXXjrfDYoLqtUDgiklKMdvbm2hl/DJKAa+fMwb+5bD5N1fQ1&#10;pIR8CKwuRd284o15066/Yd+PmZ/Igov2qQZgBmUJrWIF5ITa6VTFotlzsav6NK/8nYnZFc6yWu90&#10;6LV+WMo4DoaWK+TMX2si4pHd/JsjH94dzp+oVcDYEX7tZXCnfX28SevfLRokUsoYg2JzOlw1jV5a&#10;mduyNOkQHL8SvHXU/5dDQU/gkvIjkk6FVoMhll5Jv3Ve9nXkty2kHz/qLZzk/flLmWcu0K7PBuZN&#10;yT6xLN1QQy2t4fvHSq8eLbfktcIsKnEgAAHE6C3YUHm//dz0lorbljvL5+j/9aX0k/Pcdz8rfngW&#10;rwQYCCuM20Xc9WMWAZAjVAuKAAQqQJKU1dDitV3l8qli3RaqXuLO/r1UZoFu+7BQOCLcIZpRk44L&#10;hSIkDAoAWHBAFAlR3AXLxvYMMZOAGzqTgsZnaeI6t3oqDXfY3sN+53vkX0wm8poYQiUjndBAxlGp&#10;UWfi0Uz67U0ZVhpwMJcrj20ARup3AMAylBgKQIEoX1QAGCIEhGVBLSAQgYtiGVnDAhhWPrltiRyX&#10;igcuMWM4x9keYQZbRMuhJLtThX9Vp88FVc8EtasTDVscbx617bTFvdo/E2BRS+S4xmdl1LAnirPE&#10;mRTGqP6DCLRli44I2eRE8lb5zU8m6uaowEDn+/mBd1TX56FXzCgDoROXSCm8JzbonZVINQVkBoZh&#10;zn/d893nFu2aVf0pglhwJM6D3+QnCypMgS1veiK9+ckMkgAagkAsAJiNj9dv3pzgiNrPkoiZ84eN&#10;AIAMCAJofv8PGgBYRJgFmMWGWzYnUdLCAKa47dnJzz0HSpFAlo0lND9+uUEoRFAELttC3CcAROEX&#10;nI2CmCyUmz/4bHm2ftn85hPoX7SYRHDijpT8VRbk7UzjjZYRxtDIUfX8Jfswoica7Cj1taiqma6T&#10;gimPVJUGnOCkKQ8RkQJwhC1R5SwZm+BAjjKKY7z/kbtG4X0UAEQSFBYloAABwTJbJrApkVpumO/V&#10;zwXHRc7LwEUZ6jWIaIQVISMIjdvgc7wHuelBbyYBGikHGPmXu8949U1WwMMT4RdmEFEoy6fDnzxd&#10;tWwK9Q+bf9o39PaJ4GSfmw9dFFJWAI0llqgqG0hAGa26fH71s/yZK/mtS6ufeCS1blFqydRUKgn5&#10;Evxqv//6p8On2sq9mA1VAsQqMCgioECsI8YgGHDayvqNFj56tfj0Av+nGyY8sdCZO7kq8V7wt4cL&#10;jAkt4T2Cj/CI+ooAN4IgwMKsrYZ+6vi43HmOmx5TUzY6k1Z4dTO9ayf4/LsDhWPgDSdS4IYQ2qg1&#10;Waz6EaL6BEEUIkGHtUIY1gVpLE9Y7kzfnK1ZQiIwuB8ubvd7PivSQEoFqJCAbGzR34aRPG7I6DZE&#10;bvoh+tkCWAELaKSCDBIRQStfkrb/xscrjvmj8j8U0EzEhGXdd8zv6vDrDsHszar6cV39Sm1+KV/c&#10;FVzdeS1xLeNaFwANhlGvEIsoCBYtxiAKREBliQyJy8XqwapF7owt2QnL6zAFQy3Q9qG5+omBLnFC&#10;jyi2z77pE90vgiAR11ZIBEGoe8oTCyYriCgsFZTmzS8QkRC1CIuU2ARITEgMDogSEQAb+tcADABp&#10;lRXLxhQQQAQJXaWROQSwwgCgCF1EslwS1lEkj8FnKLJlRAc5YcUHZMAyi4TsaOXQl9DzRS6uCBgj&#10;tiRZxXUCoABsRdfch2lpiVsFYeeBUj7vztioG7fohc/Wl+fKld2ltk/yYWsy7SeBOYTQqFCAri9e&#10;kIoTADCiZeP0VfTEUftAhpjCApGVAs9QGKTLptnMeqa6cW1dchJIH1x+1bZ97OcvsrYqBLZEX1q1&#10;/42e/Vu78rd3r4dH6zNzhNvMethQhRrBEHWV3csD/mAAnnKASUQImIANoAVFqJSwA1YIhji7v9ec&#10;353/7PzgC6vqVy/UJ8/a9w4OvX/WtgUpyx4p8qzByB2VqP9VnCoSJKWgDHI1H165pqwChVBfLbU5&#10;QQRFDhmLNxvUd0GivYIjmgeFUUCEOMQAhHiAnEKqo1MuHuqY+WLN9HVew0bKLsgNf2DPv10OOwOw&#10;STSELEIcu/c44skqEGDFkrY1i52Zzyczy8nN0OBpe27HYH4/UFsmGVYJKSMsyBWGGZE4h0ejmvDG&#10;Yd+s9MdPBzw4MjpsFFTWARAGDlVZs5PsrBruNZ+fKSSPh7Ofrck+QvPneZMXVl99U/pOl3SYQqM9&#10;mITTAAAgAElEQVTR2qiG36q4KpQEiRUgW20oJW4TTn+xun6TStQo08UXXiv07LHBxWTCz/rGR2cc&#10;OvoHXBBAgSAggSCQJRUiWviy8KIIM4eIQOgCaOERtFykeEiBG4dXBBG0Jg+RRKJ+RYiiQRBRAbBI&#10;yGwBvJiqRIDI1coFABGpcPcqQIpq2PG28vPRtggFigx5hjyAhdF3922Se3xdibNyLN5g2n6mWy7n&#10;W0+UZm6rnbDEmT4tMXG9c/EfYfi4zwMErJGxUo0HALeALMjYDR8n6QAYRShq3gdsvJAm8JRHE40v&#10;UHqaxrK0fhJcfG/AHsrhkPIASGOolZVKg6aHbf1/fXl4tH4UArKAu06ZUrn8k01qxVT3L76TeX5F&#10;5jef9L1zvNQVJEvASeWg6IiNR0AALYmgEAIL4UCY2HnJfnzxWlXaKwSSD5SAq4kVCTKrqNVpHNth&#10;QTQq6bMGgIlOfnWj+eFjNRuWuMKy71L48/3B2ycDA45jfCUAgHzXMTlRJlgQQBAZUZSDJKBQiMmi&#10;q0RILHKedUvt5dawsJMmb4PcGt34U51epy+8O5jf7/PFFBlkAFRgbOg4jjCKICPrHPKM4cYtqTlP&#10;JTAFpe6w/y179nUrvZ4qEwqyS4CAIStWAsAxLI4xZhW9VZB5jNYfiabhSGru/nR4vkTGnPhIQpYM&#10;KwMMLIaBmSVso/JvUkcPhFOfotrHoXark14FV3aFre/3OufqMa8EEVFIhIUQCRhdUEGSZUopsYqX&#10;vlDvTiV/gLvfDzpfx+FzyMZFywGF4CHDA0zIcwthQAOgosWgiIgqyiLKgYy/2wRRkGLkLwBF5Z0x&#10;RCAm3h+ZKRpJg1Saula8UmFAA+gjCUoSAERCiGLRla5RpEbCKgRAcfn9bfbJFRJRYuNKIGZhggqo&#10;7b7TXvG2RBTk0ATU5wzvVMeP2UmP46SnJTtdL/1z7PzUtm4vlk4kvAEFDAFaEUaiKEgw9mqVsjqJ&#10;lH8Fy4AkyiHNVthBqTHJ5YXZL9ROXKoNSOFE0PMOXN1rYCAHgISsBYPYyUOSqDv43Z6W+1YeHq0f&#10;AZoEaNgk9pw1FzsHn1+Re2ppYm4j/ekLdQum2HePDJ3oNj3lRAAJAkKwcfYXKhQOAowYYCKQ5GDB&#10;MBIo1GAU2ArjaeSvIgBaUAwoxtbQ4Jxa+O6a7KaFyeZq6OiH94+V3v5s8FiPDELWJaBon96j0uhI&#10;62PknQiJBfbYzxQT02Xq0mq/JO0fFp3uBATKGt33WdDZlq//LDlvW6Zqlnrkp7X5ZXLuXb/vaFH1&#10;plzfdUQLgyEJkmU9LZy0LtO8oTY5HcywdH5sWt/vHz6nvKGcCjQC+Y5PM8zMdbn+a2H3CR+uel7R&#10;A2BWiEJRW9HbgQpdf8rdqRPv6+YQ7sStxyinCD9oBYHYcXwnOG9P9RfTB2HR97PZpTj3O5mmBZmO&#10;D4LW/UXs9tyiow0aFFAYOkFh4kD9yuSMrXVVi1HK0L+HL39Y6jladDoyKvDE4YjoNKbtGZX7TWt8&#10;PYlAJ1FDvCg3bAHtda7+rfM2lc4a0e9WmBlHDcrxUCfX3RoARpA9IxesjOrGe/OYe93+00WmYiVQ&#10;JyhIcj0N0f0mEkF8jVKha9vh8jul7pZgyvr01E1e0+bEpPmJtt2mbedw8bKochKsGmlgeIPLH88p&#10;2KhPMgohKwIsUxDWlRIzadbGqinrU1ADw1eke294cfsAtzlJP62YQm0AhMdUC/x3uUEeHq0PEDe4&#10;FARf3OOD0rk3OHS2/NQSZ8vy9Mtr1KqZuR2n/VcPBC3dRcGERYry+mPQGgwAKAwIjhIGZmEmBCBl&#10;UQAtAoBiJAECEVeCiWl+dnFy25LEshm6VIZdRwv/etjf20odJRe1lwCSyKmNuKfuwQIcOSEQEC0x&#10;JJkm24ZVTvMTbt00GuoKrx70lSQMWdTgMLnd2eIOOnKmUL/eTNmUyq5w5jS7NYe4/x0IzxqTD1kj&#10;VuPklVD/3UTtHOU40HG42LkrHDpA7kDOMRYda1nQeoYkOdWf8jLUm2RdC3a+Sv5xsQUBAGUdJhAc&#10;n5vvzj07jj2gMSIvABaQiFDo27z7F41LRpj5K91dlYAgWx2QSLLfUZ85Z7usWj00ZXO6fpE343/Q&#10;2UcSfTto6LBwvzVgJck183T9S179imQqi0MX4eI7feVPU0GHSgTZkAHc6FZYMVQrNewjsZOHQUYL&#10;QaI2mAJ0Q8z4ZmzWGHhapInt9fmjsd+4RePHEbdR9Oj+iq4mseUBABEbdMUOuN0ES5Q8i3Q+A1lU&#10;jFjJgo/c6z5V+wiEQgLAZFEoM5zCE+7ly/7A2fKEjW7jimTz91VqTrpvd9D9aVjotp4kwY/qT5BH&#10;E34VsylGFCkkNGjBYWe6NGzwGtd5NTPI7+PWd0o9u6057XpDOd8EofKNUiQkSBZFRhotf5sr/kHc&#10;S3eWhx9u2jb3QASBQRzlDBtzoN2c7C2/eyr4n56vXTGdfrc6tX6W+4sdpQ9OD7SbXJm0h1aJkJBg&#10;zNwuFcwaAiGiALEQEgoxg1gDrFwUaJDBrXO8batyK+eqdBIOXZTX9w7ubsn3BK4PrtJOBB62EBsj&#10;90rDjPRnsWJNqqwXBwtfqalZlHByYlug69dEPQlRCGKQokSAkgKVz3F7jy2fMk3rVeNLOKUu2bgY&#10;Lr6Xb98zpGpo1tM1E9cldD2EHXLxHXN1jy1eEV2mkCGKf2gGQUOs7alkx9sy4RlsWpusnQxXPypf&#10;2JWXNicZZCSIKPcF4JaU5N9IJAJYMVAoAABKxBHgkH0LIYBVMQD+XuS745TFKDp6FHmBCIJsILgq&#10;/jUqnCjOXK8mb1MT13q187D7Ez7y5hUNevpj9VO2eKnZHgxA9zt8ZbspnksHw0wCAIIULb0xzWdk&#10;7BL8wsX44BxjJERCJAoRWFK+rTWSg0p7TIhnWFWU7g0iY/7D0cII+IK9esM/IABVEk9SCb2PYeUY&#10;tSXGWphfNr8xG6QClQghY3RNQE4cU4isDVFjIgp3RO5Y950YYhoZUqKBRRuQQRzYDflT4fBKPfdF&#10;XbvIqZ7lZpbZU2/15I+GNX6tYrIkFm2ECqywVAGyVqwVKOOGYVUpsSRc+kp9erbSnpROwLnfcvdx&#10;Xw85qoBiSECJkuvKG6IuQBJXBt3BlT2CMxy54oNFcnlnfX11P2h9FCBmh4wVmyf3mkl0tIaX/7Zt&#10;49zUS2urV0xVf/HD7Jbz2V/vG9h/6dqQpEJMBxwBQy3FXBHI4khUtC0EQCISgoMoaQqqaXjuJPf5&#10;R+q+t1Z5Ahf7+W93FF77tLu9nPWpHsiShBTVvAHhPTXMowYkxCgAapJd9oN03UtZyUHhvD37L6XW&#10;d4eSXTXke+zCSMKSkUHAMw52u4U+u/9wa/2B1KynqhuWO/P/MDv/uSykAKohHJDT/1C8vGuQLyZS&#10;pVxSIYMxwIIIjIzMaEW0tHmf/XVfei9MezbTtMmb/QfJ6U8lT/xjaXCHhTKOBOBGN4/cycMsFgEA&#10;RHAEDTmHFm++VjujwHQ1roOKGy7dbcEbnrzyKQAIggGDotLDufBk2HJp+PTHhfnfaWx8TE3+DjVt&#10;mBUG4E2CYAiuvGdOvtHDLV62P5cAHarAKIsASoRuvP6935h3XChWSQSoU9yxMPP65MTnJMCioMKH&#10;jcLjlF7FMrLWvmoR4yhEA8YqmfgvN+VTvlLFbgy/ZZLeSZn9uVQZbAnAwaghJUKFo+EOys1Xizbm&#10;7XbfGUnMCwhGlaqWmNF3Q98tK6udoue0eu3tpSsHB5ufTM55KtW4Vk1a29j5BrftLhYviAw5mh0Q&#10;FgxBrAINokCQtQ2rh2uXJFc8WZtbDezA8Gm59EG5Y2+e2tOuzQqF5XQ5BMCS9tihePASP0LkUwjA&#10;HbWS4Iak4/2IsPwieagi/JFgZLoLMzIJJlQZCdtM9T8fD/e3FV5Zic8tSW9ZREunVH94Uv1yf3ii&#10;NyijI0RadMwyJGIREQjFRm3PopiRFrOsgZ6a5z29LD19EnUP2zdPFX99SPa12hBrSYGWcuRfAeib&#10;DP57IxKR2IM4jaG32sUc2CHo2uNf2w65jkbLhrUIR53dRlA0AmhBiQjX+I3BR+HlM+HQunLtZrdu&#10;hheW5dq+Yv8O6vmU3OFaEtQOGwOIGmMXxBpCjnj8AXOmRp2250oDuYkTah8F3QT1K52hj3wlnr1l&#10;3fHNRF2Vz29f0FRirRGhvSuqYOyb09eJYBiIQUpETvEtlcI9FQZrIERiJ/DwTOLK34aDh4PqLVy/&#10;NK3T2HMiuLrTDn/iOt3VIGgUF2zUbo7wy/uLPhyCHAFsBABr6lTLf3jmWk4PErsGHQAAGQnFPyie&#10;GMaMDIgAfnW6+4cbio572bPDwlWAqpI3t/cbj3yFkTdOpQMQK9I5Ss5UzjSy552+FjFilXjU6fT/&#10;Fk6eDuqf5IblXuN3KLHE6drt933McpkxtBYsAwqgIFDCZGdx5gmYtiGZrIN8l3R/XOz/UJcvYbZc&#10;VQbLxJRUmSWBbsLglM5fEsdXJFFa30Z4TaycJQ9gh51vSx5CrS9KQANaYcYASQkRgwUF6JzvN3+1&#10;s/jp+fDp5emNi7wX1mTnTLI7jpU/ODV87BqWVRbJEgeKxBNrmS0IgxYLHobTEqVHZyR/sjk7txEF&#10;YGcLvHFw6MCFQpufKVJaQ2hNCEoBEYqIRI1bUFBQ7iWkJG7zKuC3Qe8Om0qRngRNjydcBS1vDUBn&#10;0i052qIBkBjYHLssEpXXWFScKLeby2/lu074kxZiecheOxf4nY4upxUDS2hRRvKpcak0kwsakIwD&#10;flWxdhFN2VhVMx+gCIXT0L0ntHkmsDICaB51usbAqa6rNRuBbt1+QH4sXi8691mcAmNIgCCOxJHS&#10;+1MEUZQCQAJGDBX3SNeeUu8FMzAbSVNfmx1utd6QUqwtMhMjAQDcSLH7UGXxbxAUUCRCAiieB+Xm&#10;XIcwW3YqGBqqUIXev4nwEZE4N8ARbA8ENQYN2QGEQWER9AABZMRIvR9RaszsooMCg5jX06Hpidy0&#10;x71Eg9fzj9J3pkiKbSDKIg/KtaPmWqs/dEhmPp+qWezVTPH6HuHLb5Z6Dw0nBrNJ8AaoHDYNTVqd&#10;mbs1k12YhmHo/Yiv7DL9x5gG2DEEYJQOFHig1cKtuexmGjjFFz4KO/cNJVoTHjhWBBVYZlLqZnTl&#10;f+Py0Gl9BANsogo7gQSFafQnVmfLgr2DQZndNlvd1yqnektHzhe+u7pqw1w1tzG1crb7s09lx+nB&#10;ADSTtkgRL5pSStlyCv0lUxK/s65m3SxdV42Xe+ybnw68cdycz2dL7DKRw36z4+eqve6h4qCP1k0Z&#10;QmJQY5N892g6IuAvgGBPsu01c+VM7+zv1U9e6Uz+DuRWZrpep/a9IQ9pfzDUEHGeMGJUgBR5FDZE&#10;i8iJYhpPYdcpElGEniKxZCOiw5g9K+5pC2iJSCuPfFX2puKsFxLV68iro7Afz7xa6t8T8vmkEyqO&#10;SXtG5Rawm5vdGrpFpvYLJD4pBT2MOwIDRA3a7+fDYCTg7xklkCi56kKicC5qfyAJMhBR91VmCAFu&#10;mpz7yym8szKCbQNBQbIWBRBwxLPHCrHEA6D1I4mVutD/z957f9lxZGeC372Rmc+WhyG8IQxBECQI&#10;egfQdTfZbroltcxI0xqNdGZGmjN75v+YX/bsnj2rmTO70qx2NNstsT1dk2x6dhMEQIKEJ7wHypvn&#10;MiPu3R8y89UrA6AAFIBX4PsOTiHrVb7MyMiIuHHtF/vwXRLtyhRnnsVhR/UdedNAARFhopCrmW6z&#10;4p78kj/g/GoTFHFhZ/X4vqqEqj4TqxMl0iAK6Hx2oNf2He4rPkXrX+zs3mzyq7IjH3qnX5XRc9GC&#10;u3OLv+t33OMFeb64Lzz++khlR8Y7mytGhSqsNRGR8yBGxUa653cjm+6e17WZ71kTrNrcfuYl6T9Y&#10;RuiTA1lhMkKpa7+peu3WYXalfhN0qoJAoYPCX1SIHphX+d4DXY/cm//NAft//qp6ZJQyHpHquUr2&#10;Hz6v/OrAhX95X9f3H/YevdN/YgNe+7Tzn7f3bz+rvWHWCJhNBpVN8yo/fGretk357jzOj7r/7c3o&#10;VzuGjg44GxQiWzMcQL1Ayn/9VNd3HzeHT+f/6bcDbxyunZOiKIzaWCbesn5RZQAEAZw4GlRvZ9eh&#10;A7WhLbjjW9p+r7/2P1LXczjwch925dDnkyiBoS4WkbEipVCB1OKiJVJjNh6bIC4tSwwSgWUQ4gIm&#10;EjCUfFdZ2tf5lFn7jXlty6g65Ibftl++RNXDMLWCi1CzNY45tzBBME0TVHSNaJR2UncZkLImxg9l&#10;IVZfodJ8meyS2GhAICVVUiFYUpZQWQE/XsV8sEIdKSnHhiWl24pI7zJQCMgKIVITR4ArRTE9MYkh&#10;VSTxuaCEZKGpQYnI57iyhZKA1JIRMEMIYDCRJTiCOjJXnwp49RjfVV0BHGfhGuTuk8Xf4yWPBmS0&#10;fDy88Cs+/zuuXfTbfL/mRMEEYRERqxB1rIeLpfPy6Qfl1V8Pep73FryYyT3gBi5EK9cb53G1zx77&#10;sbvwG1s+x2wlUK2ptZ5TVk8ZknUEDSEftn9+Ilr8AuZv1a6tfvvDdOKX3olfRnpGipSlyAkhNLh1&#10;STtNh9ll3xHotAWJb96UI9JAtYOqy7vw9fuzL25esmoeLozonuPhUCjsQTUyhiORiLP9Ef9kx8AX&#10;J/nZ+3uev8f/xgP+ulV3vPJp5e3Px871hh1t9MhduRc3L9my0gyO4qc7K69+Wt5x0vaFQeRnSCVg&#10;S3GiDvHeU6OPD3fed6dZsmj+nTuqb+0ZO3RexmzGMgkkjS25+ZXPU5N9nIvgBJXAq5pz79dOH64s&#10;21Zc/mxuwQave+kdF7a7o68Pjx5z/mghEwWqTjh0JJ6ANNb9SZlApCoiziThy0bICYTIZ/UECP0K&#10;L4wWbglWfG1B230sVfR/pCfer178pJa5mM9HgRUlVi/wBJN1faSmWKorPdf37JN+oyRyPr5+nGOh&#10;zRmIQ4CmIWCpokoxfSBIFEoJqWziDSFN7djN+DSzD0WciegrBEkuhgBIOocISqxQas6YjWmRxq2T&#10;AOyI4vdN9ZmQbJBZY67BaZ7smpfZ6TopDpOcma2IiAyzkCy9t2PZ80BG+g5Wv/hRf7S9raO/0zhj&#10;vZA8TZOZFMwEEoGvnjfGpcOl3X0jCw4Gq58tdmw07fcaewEXd7jj74yMfelyw52BFJwJQ6pJAAhY&#10;SGEsM1ThKFfyS8ft7l/0dw+5B/90fn5hsOY5E35pzpyvuKoNlKYNpozjfaZ58pmNmEa/kc41Nr9Z&#10;Z9/BlNX2pvYGqfYE0ba12e8/mHlwTTZy+Ohg7ec7S6/s5TGXMcaCNHJOoVkSJunXwoWL/Ok7tU+O&#10;jP7JQ4Uta7J/+VRu6xqzfV9l9XJ/053ZtixvP2Bf2zXy5hE9WQ1YA2Mk0ChRU8kRIkf+64dd389G&#10;vnl/Zts9mX+9LfvUOu+13eGvdoanq6Ysavhm90PaHam1N66IQ+Q0Ikd+NfBOZM6+JIP7hxdt8+54&#10;NLP46ya/ou3c9mr/ewhPhV5oYqJABzUCEi8pa0AGENK47imTKgtARpTUcyhKcQWt+H7QtSmTn8/9&#10;h+y5d6tDHxpzIZcr+SquShEMEmE1XX+Mx0br5E+uEpPmbmyKiJPkqB50LLcupfLyoInR4ZxSlRBM&#10;zNuCNMYaMf0RSUzKlXbXXIlfu0bEodlQAzjlCBBSsAogAgKYwKwsyYrflO94KiguZ484m0YBQmSg&#10;qpxkfCgLGJCkTEGj4L+uAI7rZd9J4nMU/SdKud2m5+5srtNbva1zqBKM7nauFIepuDjJUVjjjGYm&#10;EmgI58Hzhorhe7z/aKWw2Wbne+Fe1PZkZKSYEXWqICeAgyOFUSI1SgQ2ToUMVTKO5rmVW9oWPKiB&#10;b+wgLu6W/rOOiOHBOY3rqE/PvkMTIyN1RjNnamd/taX+rQZptGWV/PsX2tfMoxP97h/eG3plX3iq&#10;UgwdeUq+kJKzEEmodxhkHHg0wtuHw4OnB7Zu6PyDJ/L3LA3uviNQg5PD+B/v21d2Dp0dkhIXFD5p&#10;FLvdBMzqPI0cqaVggLNvnLI7z4++t/fi33xzyaZl3tJ5Hov529+WhXJGo1vlWhwfoHGME0ENCaBC&#10;VDLVvcGxk+XKbrP8edP1iN+2wi9tlr2/7Bv+mIKhbM5mHYuDcMKPqaQ2tltIXGRU2Ys83+NBU7JL&#10;Syufa1vxVL6wnLSE/l/ixG9c/37xw6yNkpJiUxWUONCmPmEMLh2/P0ugqUdNLxRo2sPG3+aM53p2&#10;ENs5NMkLZyUhrvhaVvUdCm66lzwHoKRJBLwyIuHQoEaA03aoH2unyXanbttoAtRDclXQv1Nrwxw+&#10;iYXfDpZvDRatxdF3ysd/Pcyn8rlqkVSdiZQjaFr1OFYlQFC4kOSM19fnyAjKCCoa2xOJJWbx1sQE&#10;pgRhgVEGSS1XsatGNv/RHfM3Z4Mu4CyO/NQd/ajsBr1A2ZK6G2zbn4vT7raS+qLqs6mEPFDSShdl&#10;87xwfrG7OHqhVPGCfBQhVDIKYoJ6QkQAw/rqVDGmuYOl3InflT8+MPjspu6n7jdfnnKv7ijtOsdl&#10;r0tgjZMsbFwkEuMmaBJ4Dh67MGvQXfQXL8i2t1HNYagmI6FzCiYmYYqrwd3qRUiR7rXZQYhHNFtu&#10;G3zbHt11buHW4l3faGtbz4+tm1/5RA++Xh78YlRGc16UMaoC57g+fYzCkBohtW2hm+/ufCJ35zeL&#10;WAYdob63w92/HLIHg45yW9b6YuBg48KG0z/9hD9MnUQ6ZSd9taF8LdxuSPex8U5WjI6UsOTLkY3d&#10;wZkF2YNGSeFrHJo6Z+R+7KAhJQVZBUXS0VdaTNyxoPCF0VEgr4DjxDLdbFGaospEPJqtfsa7D40E&#10;70Ubfq9r/hZe/ye5tVtzR3+lFz6u1s4oV4nVIPFhTTC0iRGpKpd9YlJVZ4SJNA2IZjArq8SlvI0z&#10;ErWViqv57qdy854vUhdFvXrk55X9v7hYOLkoU8uLsU4ix9x4j6bqsVuI20rqE2CVtx+x//knYz94&#10;3N96V+7fPJl56k7/tc8Gf7HbHh2WkhoPhtUoWEGAM5owWPqwRKwmv3c02L+j9rfbrSg5+IZ840Ii&#10;5ys8hbCLN9wCVuIQGQvDLlxdjJ6/K/jmfYUH7vRGa/ru3sqPPqm8e1QiyhgNKdGVb6mwIsSFq8a9&#10;5gT2pIZIhYv93aOv6P59te6t0byncl1bvXVrc6fejUY+pMpBUMTkjKpVdQQiYgXEF9NFbZuj+VuD&#10;5Y8YJzS0pzb8QXjqLeWhTt9SCZY8NcJeYwnxK6Ah+HyySY5v6zy0G4S6dGgW1XDWwYh8GR2M1v4f&#10;7/zBM2ve/f2Ne4GKwtOEqC222s6JYZNsZoQjRX54bOkvPtqS77n3Tx4/4YWnVXwgAFTYssaFlpvi&#10;oSglJgLgOAShUMnonszhs9HgQ7Lga6brLn/VD7mwmfvfDwc/JjPs2VrMdEhOxHBCK6QiwiImdlvF&#10;lbPjCgBxplBMc0rMxno2u5jzD1eXP9fetcrUatr3VnngbQzvo67RRbXQOTgWEDhWNRLXXktTSHF7&#10;SX0iVapI9vOzcvq10seHw29tbttyJ//F8913LXVv7hn98EjpTCVXkRyrpmKYU4IHIK4GyV4NjuAT&#10;gSFKjqGsxEqILdukUHJkhJg1WuyNblkSfP+xwoN3Zjty+PQkXt41+t7B0skxv6xZYiUVJZ6cf36r&#10;uijJYYuPWYiFABAsGWvGDkYD56sXvnBrvtVxxwPmru91lTbriV+H53eU9HQ2U85AjRKsZ8v50eI9&#10;/oqtxSWPdgQLER3Hqffd2Y8q5RNhptLGITsjQo7r+pbq1dg5pq5oNEXjb6EFxOKGFIKOc4MryrX5&#10;EOYkFjJxf99yA9vVIDXGkacoDI31RLklqn4csBjr+NqUwShEpIjjEsQpk/Ncn5x73/YfqS16OLv6&#10;hezix7IL12TP3x2dfGesvK+aKbezY6iqakyfEkdjxiEsmvgwhEhJDSk5J4Y8zWupbbhjY7D6a/l5&#10;m7o4h+GDOPu+O/tBqBdMEGZICR4UEqfkxlWa5tL7vym4raR+DCWpCI7Wiue+qOw93vvMBvO9x7ue&#10;3+htWtHxwOHCjz4a+/zMcKS+o4zACBnSRjXIebBGLZMhkAIRqSizkhAJSIiFGESsNi+lJW34vYc6&#10;vnlfsHIh947hR++Xf7lrbM9gpi8sGIrT2yTeUTCmzW64iYijD1MbvRKpjrOPCFnjBZ6wN9AhO+mL&#10;E6UTD9TWvljsWp9Z82fBgkfo7E+ltCeUkgm16i3EuicLi/7Qz3UZT/Hla0PnX62Fh/LZSlsgZfhO&#10;jMYpgJxwW6vMoWDqFuYSBCAliAOswsalMeNUPdHx3NA5AyJlAYGMgslwQurToKkmoZ1N+1AUsVMS&#10;jzg7lueDevZU2HdocP4zwcqnCou+5nVsaOt7K3fiw2rpbNkPc2QNiTCrEKCx1FcFhGN2QUNqyLAY&#10;a7Ol3Gra8EJx3qNetofCQTny4/L5j6p6tBiMFZ1E6olw7PVhjQMGb7mFtSkxu+w7NMNMj1lGo+dG&#10;wRCGwFpr+EApc2B79Is9F//i8e7n7vO+vzl4em3Xzz8Y+/X+yp4hvz/ymDxWRyJEDlABQ5nUZxgl&#10;CAMAEZTJsqqKWIpAhsINhbEf3Jv93pM9i7sxWMGPt0f/tF0+O2et5pSc54PVxQVvkObd3AydgyZZ&#10;cmlcsY+DclOq4BRJLR5jkNADGtVI6aIZezO771NZ/GRtwfdN5+ag51498UH5+NuDuW6+6xvdnRv8&#10;sILh3fbkL8PBzzkcyGUoiCQSI/H2hjWtz8lyGeMyp60Yb+8Nhc6Y4HwO4XIDS2/jRS+mydA0uUSN&#10;gwcliHoCk4aSNK10nAqNYxUcK2CthpFqCAaxjfmyARbm2a8teyn2nVTlTj6ZCRiqHE8zB1beVFEA&#10;ACAASURBVKs2AHmjxu1qO/OljLxnV35bi5u8FX9p2rZ5h18dHPogDIbyKFt1iDmSHSU1dViMCjF8&#10;oyQF5y+32UejzX8w3+ugcFQuvGVP/hNKxyMjWY41M6K4mAHASYWxhtE/hwbBTcDs6vozze+cXUy6&#10;nySx6gLlkE1EweHR6n995+KOI5nnH+x4ZHXw519v23JX8Vc7x9490Hd2rFClfMgwqDEiQEk9xOkh&#10;AJQ5CZ0lC4ZqB4XzcrXNa/zv3LvoqbuMs3jvkP317uobX4xctO1lkzcUGXVGU3mKxK9489yqE2zh&#10;jVI/+XTK66kngqHu/vIccZSxJT308+FTB3XF011LHvVWPldYuaWALBBg7Igeez3s31mzp9mr5jJQ&#10;kCgLNK5JQFRn5Bg3s87NyOpmx1e4LxNibYJCyCmLkAXV6QUpDiVJixnMAcRMFkIqFAf/xkVGXWw8&#10;j3XYG+ApnHq1uif8qrYXsVeFCMxiQJ7NlW1Q86qBqRkdMBe2Vy+eqCx/qrhia7Zrnffw38y/cLec&#10;/6g28HkF/X4Q5oTEsRMCqWfEg4j1S9GiaOljnSu3tec3tbsa+n4rx98Ne3eVsxezGVcUX0r5Erd7&#10;QSXjhwE5qLFEktB4x7slbcn+Cbj9LPwspFJ3MokaWHjeCVs8e9Tuulh+fk35Bw+3b15h7pzftvVu&#10;86MPZPvJaq8YS8wwRiWuRq8cLxVxDX1igeckq+GTKzNf2xw8vjFY1MFHz7tXPh17ba8cGvJrtgC4&#10;wNWYBCCISTbQc9ayrazqkB1rM3v0/Bk7/Hm555n8/Hu8Sp+e3zU6+DZH+zKZsEg2iqTKzERMamLG&#10;cSI3qzNMJx63Jm8LCWKaltiA5eBpTERAiVc3jSeZM2OGkEQjKEhBsVsbcLeMEvoqwal8jTwbdGHh&#10;Jr/tLtQ+5ROfVFUMIvbOtff+AqW95fYn7NIniguf5eIGf2C7XnjHVPdZrjioEoyCrAlNW+2OTZn2&#10;F2j+fSbXheHDcvrN4aHf+vZ80BF1RFqNjDM5XvpkUFhhhnfS0CHhUU5KiiuEUU+bakXzNeK2kvpp&#10;/EadYNuRrb1TkGzdEz3Ydt+2bdvmbdu2u2/bNm7ftm3btm3btj31/f4x8zAxj1MvFXEq4pyq2pm5&#10;M1eunQsmwV9FBe/tZPh2JkfVFY/Bz1gagLFMCTTx+70I+5xEnjO4JvF3j4pojcbGLoKEBtQRIy06&#10;DvsjRtlYIOi3lhy8tJiiu8yVDsk3H5T04PCvXoRWEsQpVmNAkZCQb3NzWj1rekoOHurbqGhmigZp&#10;feEh+Gle62bRpPTXNSA9eQnBszlaJcIrKVMnOOowkaeZrOwupdrEzFKlAEQQ0IEGi0qMcnBRsaT5&#10;orlVZdsXsr3INA5gsgv5SQhhernyApUQT6o4rg5KqVkqwgPEy43TFPUu1LzNt/fDVmcgQY3vj248&#10;G8hnrEaJqB92ffF5yYw7rK17sqz9Zmm8Vy48BBE6Vdpe+xTyevgOmI3btEzPds9LNm686XO05TCH&#10;Q/T3LjfmVoUYsE0L5KhIDzTSJNRtxlr4ppZGHgfD9vZWvDbk3d6ROWfKOEVshvL48bWA7DMkv8DK&#10;dLMMBIFwdynL/hiKdUZnBS0Z3/zyq3W7hYxx6aml+hDXbpDfTvnKIRDvWWfzdkAlS4BeApPKt4Fr&#10;SqvjYW4auWb4njvQxcEwLP3r9ryR48NZ/9V6IS4uKmwCLwwORpq7eMEOyX6sHsgcgUwbnPlAA5zF&#10;7kMhHApdCuXab6hEgQ/dRkO2Hcsaa7g5Yd+Uy2pStpeArpUKRgZBFeeCenqLvD1HVfJPcCSlKeNc&#10;u8OW1Jb9wJusFod6X0EP1oQEVH5RGtQBvvRMSk3Deq12Qv2r6Ll6hCf5q5sJ3BGU893qaRGyQPN5&#10;FRoaWpPsPssOYj1MoJbAb23lGajKq67igX77Psex6cSpRB92Bg9f28PvY9+OfqwmGK8PgAaI1ESt&#10;fwk5sM6wxYBS6JBplNb4w16NCDBsrSyv+RDU/Kj3vf+JjO4iLWmO+R3EvzKqVt59QoIOVEVGOlTZ&#10;cLN5/s8ZKPytJGo4B6nkCHPM/x9smmL8bgGs927SOAVkxc56/Ia3+bFAFyJve/lH0szwNldliZjB&#10;EJPknJN8tbPfq8VIkLUTVv83y7Oft4rHR26XwrMBSHw9Bg4mEuQgiiCYopKqlRj9ZEWQMScyyWC/&#10;UoEElxKJnEoIFON4ocPOckXvCNnfBSMSukZ7ESRz7zgK3+aBzI+Djx39JY9JTgYjhizvFvL5U24h&#10;g/jSUwSbLXdmSond8WAQBYrQbs24s4PhOxr/tKgTaJ1vPdqfg8vAKb0/g7qvuVrvUQK3aXlzxJGq&#10;0qKTQLn5cf5wA3CoVjdj3SJ78yVtPjguVS8ptPcsJ/mmF5SoZxt4ut4Tv7pv7gS33ayQFJehoBcF&#10;15CCepEgP9Z//dw0O1VceFKfa6prfK/gVjLg+oyFUlBZex8gZ8kfr1K2BqS6PONl1bd1kzVUG/7k&#10;ZSJXE057Khr5C5lRxqu/wPs5ND+vhj7b/Rnja9/ebCs1nghYx8mJxuVW1V1E4fXRv0uLajt6eD0E&#10;8n3weKviO2KYXkP+uwwGEYe1YnphUuIATCCVpmfb50Qx3/z9KMlyHtDKvcARb79GAR2GunEnCJYP&#10;mEzb6pszSF3DnIe4rK58rZzpxUvllR+CA0YWks8nLRJTJYB76t8bWXEPXLqRczwKqOmD7xyTJkQz&#10;rnEV8EkWRRuEJTXXcXJP5dnCFinsunboV7xgSp2sTO5Cm3nwwZhLM5tyejwUXRvdENxw7gzKGSXp&#10;+EMpWUYFgUd0nq0oAKqnkevPs/dVrD8OdmtbQ6eU09005gIR4yWsLMcJGnuj8fbIQ3GVIjBJ4Q/T&#10;sAzroATPLhZXe2gTf2FZpAluQ1syGkr6Fwdh3bQLb6eWobqRLnlQHGA9uaeXI15c4RADLHmpkzDB&#10;VIMQe2stLwjufvle8vM47sUQ0PG76d9tIJjg6640PcTquoS1WceZh2+vIn2biO9QnHwuqB6Ac4Ea&#10;lgEj2mOX8uPX+U5gpEi2qANJlgHJfoaywFsWs24w0jcMkPskjaUsEFMe3LRmK7H+qe5VB6+Lojp6&#10;zeABPnRClHzim8dVYHEOHm0zubUULvvH1bSNEiuGGFQZw6JAAVNG885BSfsnXTXIrFsbGYmY2Wba&#10;mynYrWsIAWMD4zXm00DRb05nE3/5PbMkVDRVgjDeRM/iksDZvvIS3rN+AJdbkb+zK/7s0Z53dwCc&#10;+qRBCl0tarBQNB87BUSxFnKGmyiGem1WOxR+45jB99eb687T/mOY57dEFJhccK/jRNVsA3B1z8/F&#10;8NXpSo6/CU5G+VFZLwgVL5GjqAzYvRs86ksP7/0C39wNn8pm+7TXHXAN9rk5xeaPN4PnSe9q+MOQ&#10;iVMo4oJO9ExYW0OufoJX196tEpbfmYFNRAu6LbAMaFx5WmvnDJFlTj7+tHCZh26U8KlSosMUsPG/&#10;cFE2c7cPcTmDx7z1/RuHj3WbFbFDAaosb5fKRhoMODRDNHJkTkR3Hb5wOhalhkB+AVxhsFpP1N/l&#10;/YWVEPtIvCP5h6jJKlGINHE1zD3xHrXt3x0PHStKKklzO2sLAgcP+ip/JPlM4WUoPbXNrvRnGjaf&#10;lfywB6kr+6HCd73RlOoO4Z1WRijGTzw/BLbVW91k7fcztzxKvWtXGNJsL1Z4XUIzgyiRZKPZOgDC&#10;BFvP/C1Mb9DH3yhNjCuIMW0V1OQLmRaZvPOvlgkCSX8ZG8rT08W7vO+j4hogC9Bmnmh95rXvDQzn&#10;zvvPXo4mvZLqGEjwH3zuAspoSmHKIGOId7goHM6cCmB6mYJTwzV+905T2B9yreieryXq3qnkPZS5&#10;3itsV5Tw/5XzZbSZbvxQ3E1AA4WUwLVbOuRzd7pTTXx3QRS0hymND5sNIB7HpTGVv4zTx6+NW5C4&#10;v/TIna0VVN0fr8dOyW2TeyuWkCixvbmTQME4qvg83kSIsNkTy1cMccq1b7+MaYOS9f50wHtrQ0wo&#10;JRa1twE2GYDDm87qKA3qGDkWsE7mS9a9x6PfPID3C2ax43oULnd4wsVmSJQcDMWtxKaoVIiOwoNJ&#10;ZhUPF1VBxV/pLP2S8/te6XyTN4F5aGPPHfHlY37PI8B/gTmaVshSGJTAha5z41jj3tq2vvp3l5T4&#10;LgmOULTKkWOxDaMUAlMXOAESQF2hMFooZgQbkNdoQeBPnhPWAq/VtdlPhgj7GwQTN1A8l19nD53D&#10;yjV3F0oFVLSo9HwqwlIQhshlklRMvLQ5YThaXcztbHhn4qVyzJlu2nnTOKZTCXtdd+Jfs7Ssse+2&#10;+16UCKOGTCeGwl9QnCyWfilSm8wSLI51ttbbuv11jK/oJmAwn56BMo7+PIZOi943EDVwzEHh8rLp&#10;WaVHCsPmom/a55ri82zqRKQU55JVgsLKeAV5xa5tIxJyeSSOLfj9qZwMDVoCEyzE0gBCs0VVYnvk&#10;XDQK4MnCtzN29mhwBcEEAyVC/AWtGbK5xnTMC9H8qAn/WBNSQXiqusIiOwr7T1aLVcvFr0H56l+W&#10;/HrtT3mH3CigssV6bus8sk7YbCZEhVIZcm6OyrQBkqNPpt+8R6fvN6nkkQqT5qUN2liB4b2s07LS&#10;2DEfoRQWzDMqlYNRS87bBn+cAhiaHyzBYVPZ0HFkDsoAM2XmzvO4qI60HePl2oGL39CxE0fe35j/&#10;zHoZ5wKfL4AHF7b6eqKTXZE+5WYnXYZnQU67pJP8q7cwM5reTtoRut83M2LMMAvWe8qtUl7XCsQm&#10;qnhznP5n4jWjsr3Js/pkUXt8EVI9ddwXdRVEMB7nNi6iv9woMCrKRUJ8mN+KGgcEQ8T5twpYxj8+&#10;dK2cQ56bA7yip63WGIW1fxbjepdBHNJ1pf4ri3wyvIyTwZlwBhwbY68qZhedfF+s9mYyOSRqPjOy&#10;dRkf+l8/ECGUEBYxQFjKOuezQw65UBK3cjieJvvOQQwORTCR9sgEiHlsTdLgdvBC31ZQkfrlQgAV&#10;RClq4EwStT8/0btUQkaJ24GulRRz0EAcmogxUgF3GvflJ1hDP/3+oVzIX8kbgdiUFPqNyY/LEvlK&#10;vcf4oK/omjNqSDactMyfcXtJipkItrZscNpdJJ5Pis8pvljzuWTk9dm+PYZiSx4JwVMOzDE+lwkW&#10;L19QZzl03xFlTNq0/xA7Yao+lhoY7q8GpNjVV433OwM73ftr3JE4WuU5cP4t2mA4Iz+isSwR22s5&#10;JOMA1dA1u1rpPCeN8zv7ggnwrDupVj5pKc7Oh6UjAV6OtSS5ON9OiEoCHgTKubVZvt0gPoyS9Kiq&#10;FSw/t71+sfGVk/UPztrDLD0hZs8QHOM2FPiF6aepsrqN5IHT0zkoeXhS3iCYO8zyv7HzNINDl4YT&#10;wcZHHNfvAaGZh+GNWIGv7gsv6VO4VlGZYWogVSWAAnhAAOIAYwA3q1+JK28VTc40pCZcVlPXzSKE&#10;/kO/k04sb916LoRSKDBmGTKHoRbbROwfmE2o56w14YFXcsj5xxJ/0dH4dtEny84T0eQUzKc1/q2T&#10;sT5OryL2aHQrlcsa243ShCZXJcHfkom50HyoiYtIvO7+4Kt1JEvBtdf1sYOMhKJxjqSXsZy9xZ6z&#10;CZ/vY36pdx1S5HLExrz+aPHoxPFUxQj4N6xWrOz2AxQuZGV1keFLJJSr1Jq1US+iYNmNemwxJ646&#10;3Ii4FeRs6cHFHEKyCF2FbxaOP4P9/M+yVFSU2SApDZw6aJTNMnEwZQfuQBWsDHZ4QnyhD/6IWwQ+&#10;bYVbjQLtKt74LgqBDsEasU7UI2gKGgVECqC4icDyhHCGzLP/yPTHBjumPZtp4kiCIYgWy0g73twh&#10;c8+pPPz73PHtdN71NfEsoaJQwRz9UUAS4bFCSqByzfLf6SsJRSfZCMtDtrxiTBwfMP5oA06XUT4L&#10;Kg2ccXS6layl6CNVjveTXkpQD1GjVarftx5eMFJDbqZg9OfNOB+xtEV/TG0JnOLqlVDsMDxdV861&#10;yZBPVnAalgCVMe2D7tcv2f/+c8SiK01wNVodiNP75nY5hjBQJ4IMR73kDV04zyWMVQCqpzDhvl8W&#10;sd/4R7KhRTLDYsgCgrVO3483HvzsvgTGFYqWl0zCiK4Euv/fMLhfwWcPcQ81GUeG5zrbL8yiO/jB&#10;4OUyGLBbUdAAivAUOBTYodWeIZZU6zp3c05iWMpFwb5otDSql0yjQpvOaVXeeGbNQlSesRZjz4Ey&#10;t85ALKViXCB/ophMf/BxBTnUksX42WDC8PggECsJ73laUlhFstkkN1v4lTTXGEHlZ0sXDHXa96UY&#10;HCZtiSuOuoIli/3V9OGeedyboPh3jV9sT5Amd5jL4br0YETGpWAw0Iq4GMN1PMH/lNjn8QOBxR2Q&#10;ZjjxUkTDhYVHQTAEWhBpoOOshvN3F6VLSVGWedRMA0GjECujzauHi3lIRgO8YwFqZVS/pfyxaQBo&#10;kGoxppsEK+gYd6wC0+DfWLV6+n/wmVSFaQNoC54W02+KtakpfPFn7QyYXind3h3CRiAXGbB/iloO&#10;H7oG3sL62RienW2ZLpZPkvlQcb9DaG7KHCUlVZagFA/VO107PuO8Z3qgYCpWOTA3q8J81wmux4wI&#10;F4Ta4v/V3ShOV3pVdxkncH0EZK8hrRtOcRqZkuWpfIRrL80/X1gYldVkprLklZ875E4ruwtrCo3S&#10;k7lLnrICE+paJJhKodE3VVVME+645LsRZyU4wjObx/8RsMWi4pwDhZL6i13GckumRAxKufjG/J1F&#10;IwREGVd+orj80mCE27AkbYNV3OQyyVvLb9uszI5ftqwRkmixSc50dL9CiA4lGAXqr9AweB6HCdGQ&#10;TpVinUxVaQI8ISXWKQgKDBci7HBWW9E2fRSl+JTAi+hFbTNYv2yca1bDY9QtRRazBIpjIroqYzxg&#10;/fcbQ6kXifiVGh0tBXDS+n1u3vuAOYBrM+6L8ILgodMQyRR8JFCXp9x1yuBo7K9ujQ64pVI1SoA5&#10;NfiDobmZF8RXcLrx06BxuPKBu6bfWTUMfoxOACkYraA/wtThqYn885L3c+ssZWwpbgB3SQjyNQHl&#10;n9K2JhiCcEH0QzD+sp24t0IK9xV7O+PBuH4nDSadthLil8Xa189wDhX45HS4ihJhFJp7drzwNU1p&#10;0UMSG4KJbesVv56SEz3jkcHrln62gQCn2sPcUM/IgZowL/6qqnez2SfAPPg9u7YZgWezp8WLoO26&#10;ZsLJaDSa4+461Rk3Bp9JyALPVTyvtHcB9LZZCEUxTMUhEjRrvh2a6uL/qB0iWptl4vqAfqDzQ2kd&#10;cbah0d9B6JWtWDogWbqnvlnP8PSA40jv+74iBhY/ZtItLKjchbXfFKdEB9emit2ZVGhApHU57N6F&#10;rWIHCuVH8lp4SYmEhVaocg8Qe1u6PDC8BplkzDDkLtzKZHVybsosQwm68p+iKTkqMElXwU7Df84W&#10;qjZZsiFhwhvj3NyKu/hwea7zE8RoCvW2fBi3OKqdgyKsCuP9dT4fr7gxK7lgq2JNqqUsuy0lGrHR&#10;5v0R068Z0Pl/Ylxzw3RziQnby82sB2YcZOafloLZV9jtCiRi8Hh39xrrE+74bp6E86TkwnOxZtBk&#10;8zg07FdFqvvaePIcGpxWLoLinYAEua56WF6v8mb6ez72wTomA6ODGGxpqrRsNIx/wpCNQvl/Tuv6&#10;OLZ35vTL+/8FGJEIQIPEiHFUrf90nTBX2kdgCETvktlfV7k9X/HsjdIaiOZCAcYHjTV5jfQ0uBgM&#10;eIL+hR9n2onB/vX+8ZSj/2Zib6MRSyQaLLFKDWJR67D2bfcninuD/BUO7TB25+5sLUaAwKnvPL1d&#10;i67D3nTbiWjRjhh2wtl+Oo7oqvz4et4lpoVh9TgNaGmA883W+TmIKdRBjcrVNv59mqVJxnnz6ucn&#10;tKHD5cgpK/KGw7o7QbvZciztpb9BXMrtDxX9+vLxS66j2EwnXrZ3z3m0R4jjspPeVINw9K5KFHNb&#10;uvf3/KrWBYP3aqUvc4P31v5CT/LCTdIW1gCbBRvcv7bP+h80UZaGG9ZoR9ApZ/ewHD2v14gmICxy&#10;PLePEunj1ji6JM5BF11nTybvMZxlh6wZUXh8F6lAT4kkPFQI0eECdxVqXsl1noIPMmZIRJXOa+OH&#10;ble4V/N9SXT4LGdBZXpmJw2OmZnPJH0NzGR+mAo7TPxdjb2e4SGLe0AXyuQOPC18sSw+r5m8cYbs&#10;F4WRWu9RWkOztddMi8DzWJAwaXOAjmzL7GIAezZxHJwV2/J23MV7c1/X3K68xo5qs9LKQI2XLg6C&#10;iTL7uRDuv6AnQSA28j4dVbnP4Nnmtd9GjeYFlM6KO/p8Lu6sl0RaUE8bn33V2b75Cs68i3Jo5a59&#10;gZeAcZXJV7z26If7I4pgs5eBRhQLDmQReJAgxKWCeUdTL9PadWZIpQlrgbQAgb0xc65MgZtwI0yH&#10;aY1OQiTc/OZmiwuUSGvbPELCv/4KkqgBYtv9zR5tm5ZZmJTiQHnttluB1zxqWiw7lkPiP/vRAwEq&#10;VcfxpakZYl1Bi6rcDS/Doowat4JmZzn2H9g1i3Yz3Sxq37LFrpSzStH7RlxSogpoNEigYE9hju0T&#10;uFzYv3h3j/kuGNYTde+Dcv+IHjMwNjHxfdk+XWYsrZe0GdCicNXhRozkRycBu/ob28tGjnTE/GTx&#10;9bSw+mXQepS2Ps7IGMp+vwqM3eplNIXiBe+6r7NWa/bqbMqxsnxEA6WjBkJq3mMuE96PgvSnJ1Yu&#10;DjcSpzvaJ925RSh+e5ocNKYK40hLPhJyuRNn9w82h3o+PWPpqkUY5RDAMqva/17q6GR6rl/Jevwt&#10;eZUDBIbLncGGFUJxrjmukRpfGoYFTjQJV1hOjXqhZ2COy9uv8uCr7O8PEBAjFNPcU8Ulu9sBY019&#10;NZ//tvSKm/cDCe8/ALosQ16rfGIslJESG9HVXvmmNvKhLK7fK3QHj3u3RGqy9gTXshPg4J2wIToz&#10;V1WiNnG3P6jPiq53KFMrKMh+pC7PFwMWpyYMiFfx+vvFN8SAKi5ouGV2HY4Wfcbbxi+UCT/hH+c+&#10;UmC+TEuAQi3kU2ApFsG8aK6CJZJvKAKGDO39uwkTd8v5JHcWiwx88zU4vncFOCiO099tE7r01t53&#10;rX88noeecxwR13psNFzkN9UKoj2vcpmAL/JQqMzpY/HERMPNpAGQAi/OZedRSDSbIH6B+AAJz/uZ&#10;vfmL/XRKJVhckYQoZuYslMekVOG/2CJ9hk6SIgYubx0Mn8hjhtHQnL3Dmqshn+r1kw8yCNRK9Ghj&#10;6zJPEDQSwlo2PQurwAavsImHy/6pN5kSjh/68yxxkVqJFIqSA1IiFOzq8Kk2dTYXo6VKB1aOAxgX&#10;S1amDzmRazVcVjJUwQboPADNrKThXj/Gc3oMfJip43PziXvjzg/GgTCF/0iVLWO+BrM0wIzon2Xh&#10;N9yGgMvv5cTyv0AhWCRXhJZBzQkXzK741qqsYRWRWh0gqAamREacsar1ZQTGVtZ2ZJRLvVTPIEKa&#10;DfZclMrvf3HeTcnT75yD1LDGikcCiAOZUkeqRxwoCpXL8KYppgqX0dvxy3J40eJRGQYH2XWsb5l1&#10;/HJ2YluGYXoRU/guH5aA8xFLke5VeQnJzaUDLTGTm1ZmJcVWV3dAOEMD+/BZ/T3B5Iz6JDALZECD&#10;BypTY/VFFNzVGhzg/L6UwYGsTzvDFgTBCuVaUp2j/1nl3jIRycQAMYqlvgNlrOr0SnVbiJXdTaZ1&#10;mxY5s7gNKZe4fetu2ROndtk9R5kxTzSjY9DP8L0QqD91CZUINM5JSps+CxPk98tphO93LnB+qWvE&#10;VRx+DnweRdSJ3CR14ZauHL6vrx37BMaCU1QDIzGNNbLwf46GxCft2RT5FKzd9s+/IQQxU94skzBs&#10;OPFUMVzm7nISuN8PKLxnV08hL7l/Z0ZiWpj1fIsOWhq7lLj4nMuKZPDWlY9O5rWanJ9XGvQ/XXg9&#10;X7gSLeaog6NGU+CSpWp+lIy5/4MNHG5iQVMBtcrFLoUpDzww7m7U/9EiIL8blzAyBC/W6rZrW8yZ&#10;DRSjUK5XtVIAK5Ymy/qlDFFFfKUHAoYqBF8KUe5fnqul0/pH56bVd8DOaqooOM/RFc+1IVryGlCS&#10;W4T2EpaQsgrRyIG5exOOkpXRW7Z3ChNKRTwExtW/AcOYBiKcgCocOXOTZRVE7NkquQ21eTnYysWy&#10;M1yvcPb7rRN3wIEhxsQzYzIpaa+8NrDuSCu6THt0i5dsyH2RhPJX0b3/8mQ3w/gh+pxyfM463/0I&#10;0IOiVFECJwYKdsh3BIG2+R0bxcyJRokbRFdpXHHnKsWnBEwbR27qmoRlr/mUHBJSYrIFy/eGr+Jp&#10;ai/e9nJ0uTs32kAYbly/Xitr3Z3dQZbKo/RTnqvOgEFPJR2/WLcmeKCKneG+pZ5jc2uBu8Vi8cOa&#10;kGdrUVaTpfwyyCHxaOUkRqWPznr2UzhSvdzHmidOEYUuc3ZbSCyq5GiGntJ418H2wFzmL6LrTCqA&#10;0xKhzOc3Rs7DdpG/d7FNFohG3glelWKYWpuW0c5Xrqy10udf4oBk71g3Udznq9fzC2j5LPNFVs94&#10;GrMAxpE0iLmWBJfb8sY9MdluanID87ESzpNjtKxlArRDhCV1rDVTWmMc58XGoRIljgVMPw9GsllD&#10;qnzSipfcJTpEyMaHY52l9vOuuWhjfeOGQ2XoVtzzXnejhWeff6ZFbKxcPo6oxCBLNn19A8hJ4hxl&#10;lnCb/oR1afDSk64ldahC9+69gQ2KQtfpXIk54Vne/NCfvCJj2YVQroaAIFVTgYkiaPiLVrZ7EViC&#10;9fDMVfdA63jS+Wuspuyb2pgDBBSO7QwYVOwgCGde2iFDV0Q6HR4FhrOYLXe/StAGKdNVYqWHiUtg&#10;X0qtglNZ45wj8xdKC8gTc5QDIVHaIVh+Y/A/S3eXv6RVGJJTQkCk/vVyPMPpv8qJaaXoUTy9qXkY&#10;c7+8INtzDjv0bHJ6kjaux1T5oX99siayjKsilyxHlHsOD1pOiSqEkwCnDiLCCYWQjs2qoEvDdPrB&#10;ov7fXICiylWdxTr+jjOvrCFZoeKsEbnzE4HrpZlIzoSxFe5yXBhtiIhShfqXbBLrMdl+3Ph3JvKr&#10;tWI0rgbrtE4H12kch7WzxWianVPmeG1l2AcwUDNP2gbrPTuLf5NTlp5TioTqnrJMREOtm/Ok7s/p&#10;MKW6dVQo33Z6HgurwlaU9UNlE8bI8/LDNOesetTpFiwSI3uLXlONPRc35M9Zov4cvrDpWlSd/HPn&#10;et7AKuEXE3oL3RGoUoImYOc6a2bRJh/ya7oEqhyfvoib4roMYAjbN1d+HoU3AzA5NOmjHAD54FQK&#10;iuiZZ9TZ1ltKLiAT6GgN1eB/FFf5FWIYfKo6Ty4H5rJV6jGf43reGf0oV7QKomwkIOSYgaC96css&#10;mZHWY/AiKA03Os/0KBjFONwYZm6gDmnF54lBGaE0rgeN5DAckU0GOLF6TvFpzzRhkgWm67orlX8/&#10;oZX469j17YJ34cGKeKY9HXOJqbYnUzB51XErniJmX78ivuux4F9Ds/qCDdQl+Wzr7mz2G/+Cq5Tf&#10;gMLsQ+j14URIv78W/2w0hm9dwVDWMfOyo2JXgyUF3e/tRLvujFTkUD3bsGf8dDq9fu/XuQ2/vyxa&#10;mQfqpIaVYjtkx5K7/g5Ecwcjv+PrjVdxIvNro/cl7vk8+z20FA7x1J/huX81PvvNyKIyakEYUGU5&#10;xaRBRX4N3NuA89enw8B1ze38eAcnOJTKrS2Ps8NrP+PMuFuoeP3iLEqFbW6xVsDW959HpFmKNzBr&#10;t8k97mae/oNF29DfTTJb+ZZOwxQIoalBedYqml51pRuze4UnvF42Xt/7qrN0RQRYxgVva175et91&#10;2pmaM3usZ7y29C23zF5zmfMNpVIWNbz6rrbxDk+Dn9PPP+322nkX3wZX98Iz3bePM2y8Fpasv5we&#10;EVdaQikFEZXIY9+lruov+2RGnDxHvjyaOBtYuD9c2+59k8OCiL0NoxDLUMhjRjaY3vK0cPy5zdRX&#10;7NbBAc20IM2Xs5ZZHYv7s83DqQ44+qV7aS8yW/5q0wU+pqiUfQLh8VIsrhSulwcrjxr4nOf/kkaf&#10;+Ru9vJKdmux32Qi544Yl2jgnCCmpfaw71Op0rDz4uXW7af3P2DsMQu6QBbtW5Z6E9TRahIYARkkt&#10;wgIqaXd2suNM/Z4Q7ejlQ6u8EPRqEGFiOHkf/PuJnFPzsPf6noSmmWda7379D/O1JXmTmK6/sAQq&#10;f2pY4gxTIuCoQxxdFRvv0qJDdszo7Vn/OQmkfAlcOJXcrzHmuKk8ZNZzIqmlxw8u9h/Nxr/T6aBh&#10;X0U50fdUh6Brtb5JxJPS0b7BLHlXbfkaxRD8sg7TMcRpZzdZ+WwyY/cEvVmmzknAQ3eCbMePTv5D&#10;Q7t6+FuE+VXxaT9D5z3T0ZhP1ZyOGDE8MRNzKfns22oOcPvGWWFYuk1GSkGmFFbgclLqwekK3diB&#10;mkQWSPc7FABNz2yI3W/sfXqhp0KHU1HTx8/r5EvXF1IM4TRCvQLDLaQV8bAcqym5k/MMKT803GV5&#10;vrxHOFW3jIGOww5wWw0F6+Qme2V7tkuelJBBm1+SS8BFUHJYYDBSbQZ+9uca7obqjYe/7d5I3sh2&#10;piZjPgNjpGq839Znh15InHJJSo/B5P6h7QALI1e8VxZKBWrrIrpNTw0DTmTMaZruWO4lF/BnUxxd&#10;rLBcaIl9Z8BaTZbEszrVYB2vJOL2F5oYdFWDYsPMywpbo25p6XB8TKMpMGQj7oRzyXaj55rRqbbe&#10;t/l9UorxV9N5BDTAWtqn8D2FXvHIKU0oRoVLCBI7sJmo/T1TR4ZYuLBYZcvnvzjPInWyQuQA5I6w&#10;LfhRpC0J9ck40OBarZapicU7Mg3WVmsZpGed9PcMLlqwLdgLnYlrEzNpqDrydbNyBx9EiO6qBcbe&#10;z133a19LhDOKDIHf+XMgDVb9OgoMuYmf+gLtbOTfaYWxHDRavl/oWhYAk7IlSxT1ngrmypwKBAy3&#10;K6GuRsv0I/mfQdBZjAvBAhau/0kwDQiJjJg4pDAzLIVWqXBKm61+7b9F1aHTUur5z15cZxcDucsV&#10;VJEFVfD2lI5gtVPBGwt9YVP6VB2Hmmf7TRZpShufw52gFmS8lEAooXOl86WqMcv4rvRLdJWhSMXi&#10;sb2kYoOVAqqdUyYqFRL2oeM1NKTG/yqPW3wm4aRxBPqc0KxEtDDsq49RtehlHYhSzB80br9OAQbD&#10;5Mf9CiuNGHPwD2X+jvrRsmCXWd8cSbOHqVL+ARG2H04gbO4bMV9S9yK2P1Cwwcxb2JJluGtJXNJm&#10;m7otIaWq6esQeNJO8aqGKCyDkrolZKqrT3EM0b9TakEzy/I5Ibf/3WjPomi+U+aXT8WQahRtWrn5&#10;a/YdAWgBWzoD8iDSRXrLzkzG3E5eACUAiDHUKc5sQpQ14Fm9jR/Eg7fyu76GR/Y6FderhpdKKAR5&#10;yE9YpKTj1DktbCG7FE4QKf5dK5y1FJiQ+P0v0900N2C59bEW2X7QbbG0WKpDNMUr9WiQjZFx2PKX&#10;4kJ4aJJgbTjLmsRzExfUVH8nDmva07ehLZEq65dEDmfkC8yyvgUtjJ5AF4nO28mhfOYc4kQGy2CB&#10;LTU/D0jFWfG1OR+nbpTLTdTsAHwQ4IgkRh40/tjss+y/pgU+T8IUzkyN3C1jdY1+VsaI2eeOGRyO&#10;DnXSlF5rhBKpsW1APCMSsGeyVWQB48whQAitoIE18oVzYPMH1Zgevh42V5z+jwkATMmSqHwwMWHX&#10;e/VrR6gSZpb0DpdgsN7pmNjhrys/Wkodps7AEra8Wihz+CnNWbytJMD+WuUWYZ19j5Jj0G2VSUW0&#10;kMwXmEbDxfxBZxVSqoW+lb8iWTpfVWRShVJ4LR2XvrB0/8ynwYAjKaOnv8Ggg7QDSAILnHpmT/R0&#10;m44K2DtuxtuVVsj6IgnnkyN1Q2eKWlMdeUhRe63znA9Nd9KS2MjnogZAieeef+VcyNl10ilEEYYw&#10;Djg3PZRwqlGeYJ5ZufSoyFFLinfMJ3ntKkLMIAJYDxTjeg04T4Z/ZmNXWI6s5+3XSXXWv3fcz85Q&#10;VMzcmyZ+8S81xt+oM4FbNq+5FXd/12zLnbMLf7J7EH/I8Y09iZl0KBEvJCYBldcwrKc+6+aUae3g&#10;/PPjE1s3YANKFBUCSgBRICsihdaAHresc5d0AwEDH+oZJnogh2aQw08LGDaklwhtEzbnKNSjwE1g&#10;PaTnOO5nqyKsqgCO/x7UiQl+t/I/59Etp7gpq5r5kTbWuhN44KhW9u06rtB1VdIhR7ml8U8O6QmZ&#10;EMRR6reLtkACp0pTaXdKp6QUBWODKSAMkehUVScPj6dOZbW1NqKUaHxTObRo14hlXjEVwFQIAEEM&#10;NMUMoSDsBZaivpx/SDhmY03SkKQySzts3YcUsdUwLHg3zdAbygGS5TCV7WCzNAxNTXvyLbfWLyHT&#10;yoQ2wSbxsSbU5fjPNo4DKDVly80Hzf5AShh5rmjYjKBmyAnBQQRLoMJggiPZ4GLIFBYKnyUT6fLg&#10;UjFBKZBFuGCK9W+UDRKKlMMZouVx9mpg0/6gTF5K0jNBS2j6QBaIpscCwCmALbNS/feAYiAkqjJH&#10;MMwmB0XbieyQBnvaaUjz1OBG6nDeHWVzXhjiMiQWsNBMFEVXewPiC2oDSLWBbBhQ/ATkRNo6xRGk&#10;BgojuhAZA7IZsPDRBFoA+I4qMs6/SOGuUCwaFOd8AiwoKDfIVZ9/vkE8Gr6XfNcOiHcWjv9FtxbM&#10;8nIF8mZ6AcZWicR2mDyMf9HJVkXjwsXsoknTzXXeer/dK+d1q99DC65dL2TajDbEw6yzPBLGgvvT&#10;4ubwl+OmjVDF+IKMZS4jFOpyhYpZ1cobTxw1qxP7DQrjre0a2LSxqRgMU4ybbGzM65Lhx9W4pZp0&#10;yOKFieA+mYJIaYFMgEMgIuQDsohRpLx2/CGyBWoUiMqxQZO0RZ63/vNzRpH/hWAhPoUfCLH2YbIu&#10;lS/dDjG/T6Wehue5sPqdt+9Ajh3ut2PtAbyhzuAlu+7cGf4uq5+AOnV9Abf3f0+rfN8Wt1EYPC8E&#10;Kz0fHwc9P1dHMQJpWPhP3xd+XAsLTK8YP55HPDdJ+u+Sdi+dhJVrVRvt7Dbn7x8/zT9rVRc5P2Ij&#10;3z4DPe4eu2ECOl0/vXcrO7h/qcFzbMzFHyn8NpscgtaavF6v3CDDxA/DBDqNv7KsMkF3/6E9ifqE&#10;2vfvGoaJwTL0eDp8PNcJ87+U+MVuOetv5xcjLvxVy/BH/293ZDner82+QqOeprL6XOnHFRPJ/W71&#10;0pn3T7/4Oy814ASNaPQvmeXn9ueXJ+v9bHIIDz8XC6sR5HRIkZ73V1rIzo+v7xb2jZEdYCx12Pxc&#10;wUn3s45ZH16Sfrfj92lc3LrE7bb2fYW6i7Pz2EgP30tDji6nZ3/ofk5Hr0/XUg1fwk+X3cnN1umK&#10;1XXCDEB8IO9mE6ssuVPkY+Ce0U4jzcNX28vv50wnuuf5s/MNlhjS0dXd5vFyWrfAmGTQHgxWg3y9&#10;Zce3c8FzTZAJgOYegELm5/zY3HZPTUxnEbyVpHgOMCo40EX3R5SaY9kPOMC2sJkpg8l0qSj/IxAm&#10;YVO4H8Ptv6y/SV0e7JZlYktszo50mcIZ4RRjWJNEZD04+AT/6LqZZ9nI1qgX5AMNPQy0YuJg9dM7&#10;TtAdKJk+1/8aKi7J4ZC30eVn9Ta8i5+OEXD+A77tZXCapC7G/16KbtIeJVB62Ks5k6JjVlmhi/6I&#10;Kn1iw3+CABfm9+KH53sfIQ6lqlGpdYPhdV/zg32x3ML3rdK3/j2aJo6vn2bnlnPJXcYouhynfIWL&#10;T325hpF1kQTv1uSFaUETXu7ZTZ8aQ/fCwPt5dBZgWGGgZiX5BZ3aud+iFrqB35A9slFoYbOW2C80&#10;Ff1f7LIecp/KsP5ip6qglFC5bwPooHL8+Tm6Yfl58+O7HxR5+LkXqKxGzDpH8PucN6An+bneCUuq&#10;LYTCYDjjbDWf0b5Bp1b8c8F+0Lq6nKTf0n0gLsC1vLXmczPsGvYwLdrvfNz5eRDzh7/W752BRCDH&#10;ekI8xs9nCdIuh0pVfNeUuBlQzQ9zaVDICYeA8qAsfv5LSr1JGGqzcJ/0ekta2HADKyD7yXESieGz&#10;YN82rayq0kb5etqh5fTt/FmtW+95X5DbQcgCR5qpA88FRIzXv3lkT9qtbAqCSCm7TjDUK45dA68L&#10;BK43G7qvdwK+71F2M+b992gP31c7vJtbd6ZuL7tteujUBFz8riflTUX3u9p2OdrNj9G/3Q7vPV4m&#10;G9ri4vpOmuk67Zd1MMH6LEySGei+w36OtqeNXITkr2f3hGJqj7qnO/Xfe34+rj1gMaCZgPFHC356&#10;ul58ow/H77+6TzYnK6ndWWe351nXbNLzsBxPp2JFHDEf8FcstyJ98rbcOzzzvvZChAUohf2ChJWC&#10;fePZUT3vfGP3/5xeTV8CUJzZX2NpRGGuZhKuDWvbA+jjJsd84gImqnkKqqf0QCEQgpnyzrmwIZPW&#10;zHbHbS+bxojBhrv9GhHhKl3yIYLUciEaliaEHp8ReOW++/Uf1w0kAyFOlflL54K+0m3YXbf3N/it&#10;P72AxSFpH7zgvqgyxIQwUNrR4IHyj4+FISklfSP4fBV1YF/jZm71Ed/pFeQHsL9eh/zeTzjSqGN4&#10;acN+3XR8Pbf9vObwd7wd50lR/dLc45POVKNZuWL4ivkZ2F2m+0T4GbEkAI1Q0uJ2Mrom+HkoiX7a&#10;g9xartooVz10avB7hOzwu3s+SzgpFmlhA0mIYfutkwV6hEkfuYgx4sQvKzoePMoErOzV/KaNEIpy&#10;MBewtVTILMKNC/ZGMrL/c+TH53jtTeWM8fOWwyDw09W919c7oaTsih1a56BJC9vbPlzYXaejxr2e&#10;1IhOJa7S8i/553sHofvxXtQ/reczIQvy+c3r+l9+r7htuVYe5c1wc+L3907U5/5WWkJJ8cuVozwf&#10;U63XzOStxHuJH7otwUtH88mg/I6XHZfse1jBecs11V9z+MgkwOzLGNuqT3U/7Ot1/gaXya+XH8Od&#10;sByd9W7Tv4tPaNTyAhkb9V1SWjBcFDBPZ89VYzk/4DebqqiiVCgVxgxu29viOrGFYIdJSvaYqOUx&#10;AuSCegf7owa7OgJICUOnTP9k+7DFM23kxOtVPHHCdkR40t3S9p0KFrJH66mIv+phJo22zB3soGCo&#10;8FcTPux+vqoklGWl+LseVwsgCbx4R/P3KCxVPx+TFX9qsjem2oAlqWEQej8Oa36u+kgjltQl5il6&#10;uiL32Ki2fGZOdV/+qBODBRRGyE/43WFwvLKiU+F30/lt6HIULeX7w/h8Qvp5Iw4qpRk6Au1+ZW+J&#10;+L3cuJI5XPqAmAFTLf6uW/lb0lmvLExWdb3N8bjzucUBZErpzVY27SGZ4fiJaQE7bcWSby0/YaTS&#10;JLIf+uulSIR0U+7xttaUYulsz1C3mYCNzJTORf2ZvkDV9zbE6m7sZKOWvpA/PSF/iemkC16G5EMu&#10;OduM/yMa+bzA2+NF/aIPqJ44HEwqfVI2zxY6R+XknOpPbiHhDdqtKZ3qed890G+lqAbkRIl5o+Rc&#10;MW9JHyywwSZUHocmdDdBqmdJuFB1IGIHJMJQKTpMAaKkxRkzQ5+GpA6IQyEgmnnaFsqwaekxdWpN&#10;/Uxqh2f+o+KLUNkcy+K4aOl0/g3YPa182G8kFe3DBHpkXr+9msitRnz8ZXrHmi/DraaeZz2re3Vl&#10;HdgMfN3DByUm+B4H8PSGm8W87M5OnPXA0PzKZES77TdlJoJ3vROKhacxYT4Kja7e4bB3wyf6RT9l&#10;WpvHT6dyzWQEsaqaqHwteWCVjAoM1nRev8xl5m/LgpIMzWnN5yy2sHqgef8wszZa7e91Q+9m9wI6&#10;s+p+2JtzqV8FIe15v1O2YHGWrwyvYKKrcZbPaj3Dr22u7ItCK8VlznGkSyCVbIQmkycT9VWB84ff&#10;U531FEXnQTvSkqtqaRKXpwrbH16ixsSkeYOmaF+j2Iz4K2XZUdB6W2j0LX2ntXJKm69U6lwV1ptx&#10;iyMJlolLOrgqXS0yYLoHSIsyBrjplJO3ZAOtij9IyeKLe2zg/nteri5Sqw6qhBCMaS/TaEW4O3E5&#10;Q21H2izHt/eTGdsxXLksdWizcfX7lFHIyl2UvCihaghQdYcRXEGLSb28aCKVCplqko1b9Rmm0fRx&#10;sdbKuUv0YB0j2FJ+wolcmIt7PTrMirWDhjZUlalbAiZQEEjgxHQufNE8S5kdbUaSLHCpIatgfkQu&#10;qQ4xOnG+p6O2ZWVmQ5mgdkjlQ71OjQV/jWwNRJ5akq6a+0iLJEeWTXnb9zap2XjCzAaJWSVeUxfn&#10;MKFhidQhUqB2l/Tv9ULfEa474sjdbdxmgGy6mkP36MLqlOFVh8vEn556f0oil3NxoJXG4lXMVZqx&#10;VpCshhvK2KFZXcU1ticSKqWl+IpfkEtfayBpXA3TKFkCanPNHaHvrj7NPLm9SZ/H2MUgKjcy4lFG&#10;JQ3tp9IHp+vPYJaiAVY7WDPQrOdD3AYDlaTowk+PgxmbtXfpBQB6FCRZwMbvPp/Z8CS+EtiXmgiu&#10;Sj5E7h+wpphmfK05F2+pFcD6j8Ryq8mnInfHBQeYGPNldUUN9Bg0LK++stpSmnOoX8wn5YLtDV3p&#10;t1O26fGjSfocDZQAcDxeEwWMywTLh3CruhdNfPgvoQ9coyMoqly4Z8nVnp/R6563HOR3XYkDl7EW&#10;FXQLoxTt0fU8nRthkduNib10oXNYUar4hEQe/82egNBfh+v4mvnrrUqswXqQZOoUDqseCV1XtWqN&#10;C/up68chXegnVzflv65d1f/4LXBTTlkC6xhmI0Uzc2Qno6yc2N9caeWsOMhHJQkjWiTlyngoln/c&#10;u9QnnNV3pjf5lKMmT192vV5zJNzHOrbvEpKtc07n9MO4q8kl2F9OG3C8UBX5Q/YXYSzHpkSmEmEO&#10;J9nrPUymVAz5SbngJgYtc9xqW/pZunGl6T9vdBdIeTdRNOEVftev1wif58GMjHOp332TxIKuO9pX&#10;rpQss36KvbgP4UpEQPjn2hZ0KymzgaukZRmTu5bZz3+qW7kw6M1QCglKjdNOXkYgn6TTfcIdpAuJ&#10;cs1LF9aAnQNPdU41Bhl7dNxeOBZ4Jkj5lJpDARhunfFW+TIw25QenAAfiWwwiMu6+kzKE1bJ3Y7C&#10;LV8bBPFvtkIvCzq7eg8RfLhwBCckBrGN2jW0djvQ6oVT40QTTGQlKwFTWDeK7X6F+EoSP4NZal/X&#10;ZfGUmLEipaTKhCIJ9SR6hsI2E+5yctai++8Rc98SUJTAYKgWN5uzGO8zCheJ+h1enC5CTujfrlOj&#10;nT5tyYa5S62MH0Osz8NNQYl5SImJhJeo5RLaJ3N4l7+5f19Ym7+Fkl8dLZSLOxQ1e8ik3CQfs8y6&#10;GyJR1cEQAUMb9i36ZtW8edE8caSCBtXhSpy312+nOSgMeLZyiJRqnq9ELrT7CC6sNKnP9P/U9vNb&#10;Kr9d7dTksg5oEAvP0q66oD+lB+9qs8kfYkQvVofhsgkobC3UfdoQ2D0NmpZIpWz7/oHyVQIXRSON&#10;dMer1vfM8BHPXW/2MXr2wcGuqpLFeak1z8bm/ukRbNoLWLH3uKmG0X1ta45VXNy/jI+nRiWW45wv&#10;RU9IBMv0fEYMDBVWeZBSACec2L4lASJNg9+fn7lZrHvOwQl7s65l2ujZy1uP1qS7T4p3hcEU6PHP&#10;EqjZuOt5PLrPP2rhKEixONEcQt7YaTRSIIM630joct/tqPQ5qhR7zgpZTeiumyv2w+LLHGazC5gJ&#10;a9WnVvnJYzshKbN+oHSaRenlEs7l/8fn4a+4hHgJpYf2kNcEdeuPHGj6WKfHg6Qxd+kxy4t2nZro&#10;eEecIeAGR9pYPddO3/KWUwVcjbW4tzL99zFEn152rfsRp93irYKD3f3O3NwyaVmPdXAU//ita2wJ&#10;b3Wzmk+HvrnGrhInmeY5I34L2iqCHTWWdg7KWvDQqNpIHHcLa8f5ZnmsocF8h35EHHLAcVuIb94m&#10;4kaz4cs9UDgFPyJ3wcbvu0KrPNu0g9eGMUC/hEl/M/fqJ30ualHjynItXebDU+8MW15PXalL0qfA&#10;S80wt8b7Sl25/ezTRluovHBwHCYltIyAIcqHxG+LZKDgheWoDnSAA1AEXRadR7SYHdGKF/F6lQYx&#10;ewPgKNPtGgPJLEt9HTrGrQbTakNM63+SPgcwrJJVR392XbSHYOZoTRhYNzpJCf3/ckvw4/Gj/uNH&#10;vvYunOWIbmNxPH9BCdKG3bA977ljKOge+J6f+Xr0wtZ/NkSsC6cGzk9D+0beUF3pbcpJfiPQuucb&#10;WEWlbSTRc0td5KgWFDmvKZc8/st7z7ZwkgCJOkgKx6n094FsTXPN92c3aubo3e1o7ODzwvO45G4Q&#10;SbTg7LFrLMoP89Kj1W5jqvW2++eTouj+Zr5fR6CoEswwBl/7hDX5s2rCb4Dxn7VkTVF319S/o4Uk&#10;IZkFROUQ5HDggHpqqqC2/fI59i0XN9sXN0gIWyMpxjfF948c2Rlfyq8UMYjxgm/eLE7Vz/OB/YCS&#10;MFvvTr8TFNuLFrHpz4LMr9/IOaDU0ShqaHntR7p/pLvpay+ifRXywcnn5ldrc8W0vZ5FK7tFHsoF&#10;nyw+cegi/A11Amj4Vy504KrFnvG8OqOKhMAYkYK0B0+JF4dyqKEjjOUJGZUPA917EfDvebJ/1fix&#10;3qA5mcdHCtyd6COMnwwgav0uSjdXw0gWebd57Lek61Jeu6ON8SFpv64JzPv4HFupSNmJ+2yTKAcp&#10;JVYpVWKDhZMZl9I7t/SD7mQ0hQLm9wISVbd12qjUP0sC6FGY8n/IPS/U32DqQ7LvFrT6L412G2NO&#10;5PG5qpknQhXe5k7KJmuCMs5/c20T3HhYWLwMkLT5SEzv9fN8T+Ispc2EHEPxS7HtEWYoQ1U41Q2Q&#10;Fu9EUsSkuHqjQGZPR+GNR23FAubEfZ2H7E9SOM1N2qdy3p8vQZeBwJVyWzS/rzTz+bdv56Vo0AoM&#10;MHpGXF3g4PwKRIybqN+gUuQqD9X+DBD/EM/J6wNoQGT6juS8niX+mPjTn5DkKSnsZxoTcM88WZaR&#10;opZshx0xulndzq85P0+s7Ymf9ZJ8bRAUduN8kG87nOjtn9el/qW/FRrPf2hARj43yCiJHDfXPWww&#10;xBxu+q8I6SMMByGddvhFemfB1E7H9Th5+8qXFyoRM1pHcPDZUSfzWFJHoUrkYoA8Uy4HQrgwL5IH&#10;RQSiWCr1xqIif3HZsRQ0EwqKMN998/TnIxT/62yyaCVh95JRdRU8nArtflAPavHYIwet7fX4w9t5&#10;QLWDPdQQU73vv8camIob4pIefa/1uzheNBQYIxBuBq7VPC5ejJ2tjD+qcipMeckqpxTSg4+WiRzH&#10;i68Ve/NlNiNLJCmRHS3eiTKyxH3eT9yfbjjfnu31aZ819+DRb0Wh2A2a7+RIM0C8nfuvcKKRKeie&#10;twTPdAR67rD3wA1oeNF+RNeJqi0E2c31X9S9CRFfIhG3jNh5QWkTUNvw/Gub+D6cmSjxCz588OUA&#10;RSbo4FwS1QAiNu2liov3D7FWIgimfaAUJDxCJVZxwT4mh0jgOFogWYoLi89CwBi+gX8mgHu/nsr6&#10;SSvskbSQkwwSxMz1PN15Y6/uP1X3qoQbmG3+EqV9MbVZc/tHtqBg9KKG3jTBoYQIJfWP1j1bmktu&#10;5CT0GtrW03Xilg58uuAVB9dLc9qP8M5DvRQZloYiWwmRKZCW2lct3GzZ/YnyqzFXyx5dWP8362+0&#10;M0m+HwZKX52oHOhmvvGPnFMcgdIT/XJ8H1NyPjQ4lY+s1kRtYyjzHhPDgAYYNfQIINllEByF5xlr&#10;fmyMYcZ/R7FksJZj5k2/ACmkmk0jR9IcfDzZnc5RRgaZnSHjblLnjTSknWPL95j7q6xjNI357dDE&#10;UEPN9BG9jcNSAL/gXlKR2QYCZGvxsRDS1v/NBfjMWkyUb2G71ktWHKAKWHRCbuDOmZB9uRh5P4tI&#10;2+nS5P/cmrt6+f3xQ9tyEFC3IPBwoid7WK889yw9S1ukjhtvXmC+I+SzIoIhZwRYN+Yuz/c/+jsa&#10;I4iot0BUQ4Yer/bOFzsvJ3aBMU/71mNjBApvFiqU4hGFov3jLpr4QL9yj3MFGmtXf1uBAgF7xTKj&#10;6sWzZo4/eL0Z55B4FNYf1bTe2Dsf4J/k3z74pU+MRHe6Uvanim/wY4bWJWuI4hnrAmDnmlkgRSFi&#10;emAi5CWsJ6e+Sol+phAqLtWTcKhyLQS0JmdoGaCAAKBBhVhujFoI0tLjcYygc534v0GFo9Cc0RIe&#10;VGdspkfxM6Qlhpg0g8vvw+2huYUwgdJbjyfvFz8X/d1ncXgvopD4UzH64iwC8wd2KiYg2DwSsuTl&#10;MEuP79KInyrqqLHUFHpLDqekNQ76phd5BiNOb3kdA94B5n404nqp9F38iKqgYJJu3C9mOV1JVF+y&#10;KQaYw+OMZXaV1oVmc5ClSr+PBrqVzQ/m+dpvvPpmvy1e7eZ+qnZbBNpUvjkx5A53Q6D9Z4T3zQY6&#10;sn/Km2s2iTlcfI27yZ/HKh4IXSVPzd30eF8/X+ERQvo4ycj87gQm1O3IGyiEqYMo99YfjSQrBc9X&#10;5NcVnusWn/sY/zUNAgLoRbyHps6HLJAsKYMHX4AyhnQJf/b6g8HPtvnHyA00frfpSIj+7kSKWUlP&#10;eNCaTqJYOXRqMOvDgnKtcFKvlvRg5JtHb+cZHhUTJqlv6yRPRcc1ju9p2tYeMClK66vn+1sMRUXP&#10;RNsZZQ24vHAcCsPVQReSW/asyeAyjkQ948+gC8lvrZ1lhyjUgUVnQ4DNSAPSsJF4a6wJc8PQtPbN&#10;xWLRHhkmWH/CCHtebq9tebystW9Su54OvxHlzJ7um8mN1kfsw0YLKumooNCZDGRB4qZ8qyQob3S7&#10;sEEkJC5VNfzh0a7Op7LP16tpcM9j9bGilvKGm/bdfYlz4z1WIlNDWXQ2/NH6m1mphpvGfJhS0JBR&#10;4V+IVBJJaoml7qpzySHdXVhwxldnV1p+ImX4UU9iJUl3gUS/m3o9E4uWqmYnxSXvTJpe9Wpv6vpv&#10;v2ztT3abB74r1M0otiUdUYLeSB9Jt5eYjyycLGGA9gfLnLA54ZGT53dt7LsEXg9vpyFDnTYU+aIS&#10;GM7m1CvuNM9oTiiniptgVNVAdmuehDPCHYMVFBRJH+ZC4QYY24efn6LgQ5FRyw+Bb2X49f8VTxeZ&#10;C3Q3Hg1syu5grTqG4fCzsrqleN8dWL1ZsNGJXZKUICIHzHiPsLAJMHFxQkKWLHVTX8nYeZT7jRzQ&#10;b453l474anC/z6u8fsxZtAsQhkslJSSiQI6Mg8XTgO/8KTHs7YlPAwH1IFSoEkQpnzKlfYwyxJTu&#10;/W8DUBBMk1gqq4flJbsd1cfMei05vxGQcPXWFidwGJAHb9mZ0u9mZbkz+8cgQq8YDwESWxEy/hI7&#10;GxJQH8mKWfPs0+C55aQ98ouYfm/eKylSYN+pR5HOlgi6y9MMTBQKFBoFTTWJ9Dbt87rfqQa/iGHh&#10;lUETa8dmV3AWETfOM3anFPgDYCTKgOIDB+4ET9CSPkJcuk9OYWhMcsQphDFCSn/UPEUaNOfWZQd/&#10;3YGB4Psgbj+L81n46XPD6VpHPy9emewGanYWUio9OuXdDvaZf5PjuxfxhOlDm+9NzPP8ydG9bFdK&#10;cZeYgNy2ZsQ9c1LCU65ASs/neIMCRje/xzeoeuoVWrbup9TSbTPOMWGRg6zHEHNrXrtsJ4iTNHRO&#10;DP0jBUhJySWC5rYXvm/6Bg4OHyDs5vD4U6lyUo4bWomqeyltfpbAcDztS+yVPfqni8ztQD/kwO1F&#10;9x2D2he1xAkstvZk9uXmV4uAOqYHLa3NyWMn/tv35GGH0L0HKydHamyscl4r7VEGATauF7mE+dcY&#10;gfRdCinL4ZC12UOPjENHJ3j7cuC9MFC15nDc/t8xH/gBRq3TP894TZc8YjhVVC7t2pfL00pgCr/Y&#10;QjlrI4NUXpIhCB5beHn0ViUlJUv0bimfISWSUAJIHJEhnQOKfcm/Seh3cmw/RLafDXwvDPm+1wE9&#10;gYV7dWSbvl7dProf6vGbiTdRip1YFoHFsxnHOx3sIX/GBnXKCjHgmcwqm5XNXry5WVnOHyvHxxAj&#10;T9LwcY97xHupqq7SoU8KRCQklIDUdbAGWl7jOEiTPs2opK5J+ZqmrsMnMDZtltztS5dNg4FVMI1n&#10;POOmso4RhgvSKeS9QJ/Y83CCHobOoxixAW0JM6Yvab57Ye/vrba8cfsvVlUlYujFtrRc5qIeHiav&#10;x4LHd/MwNz7EzdvP2QDIx1ftsVHflqNfFEzkAkvGDCr0XepUOpi7q22ZlCNUdbEgcEtA1592Zgxy&#10;Mju3r6vbkPl8M795brYcr1X5nhNI+SVvH5C+jrWrYPFB8tc5sjpRMG8jYfuHXaz5Va0Ccxotvxuz&#10;LU12mCpEBjQwVru768pZk5/oPha2xoECQeKRVQdMPms7zhhg96ZU0iSnvwud70baXlU4VbBkyMhL&#10;wNQFJNHimanyEBHe5Q9QMObLYsq18V06rsd0f0qQeIu7450YMEr0J9SnIcCxHtNJDWHUqsFv9iYF&#10;8fWclH32dNzf/zEQZGy9qbfFXeTr+kl04/p+/iQ6CV/DyPYgp5X0XBgp02YwN0Y8p8/g1zCW5Rhi&#10;ZsAnvA+Xz3eHbTEKXkip1cHkCtvzQ5mJJEKB/UptDnEqcPJsjnUCR5Tmy6pYfklN1OijPme9xTia&#10;tx47vDlI+3C5uQrZDzk8rKlY6HnZK0pcighiRsGN9BeVxBIVlsPzQFcMGfRhae/KeYCDVPHHOiQj&#10;luV5asExOaOOdeku5oAzNga0BU5DPUvbjrJggd/SsdLb32GSatr31XPjVPgf+xbNv6d+3iZl/Wr/&#10;rJD0bYe9u24nd7wq4/o04eoHy5DcE/GgSwpqunsD11FKoFHdS2ZHz6U9HMHWTCpi+UYT50AOdgyi&#10;MIGkaA7RCGnyNXD/CmLVP6pz/ny2mOnBnyEwoj64t77fIJA/HQlhnPZq3HhwcUpq9GWDsldwS+KK&#10;pecIyTXEFMMhf4qqEC4VLyzryKQZRfFQUnytyNFLGJChFk27jGmvXAtKjFCFOi+n562/Ov3Jlvkc&#10;vnlt/reJdPUpPeL2W7+LW/XdJbwhYPB8NOIFpoZWSgEaM5qQycPUUZIQY5DIpFAYelEora9ytp0+&#10;ixURHjEejsxz4bD7pMWmh+QGQoFXNeubqPsdPD7SR0VVKEkHA+Z7+S0eSCEcOTealTC3u6Nn9K2p&#10;QUlh1uSwVbEW6jO0rrv2kmc4qaynMglICS0WMim8GLNBCtqy45BEgV0REU18FOlPwa5QhFMvhYx4&#10;eLEKZBeE6D8x9MziQzdBY0JFOpRspeJOCnlbbt4PtbtPjKUsN4xnPq7Wi2aDi++7sY7DVemjsZh4&#10;+3KGRyRWtMJ8vTFYqwp3YIlMTzV3B3xBM3N50thJLkTaOP/5PCV30CtAWTsS1HHvVeaJXqJXme3r&#10;VP0I3mFEP99bQbGS9ByUqFGW/b6CIkVcvkrm3BD5zMm3n4CAhwE81zzlNQ5HKGE1Djj9qw5Rcg4O&#10;lChEM7rrRpfrGZt/7BdqSBumx8eb7DPSygwHlSjoz9wnlPna+VIQER2BmltN9wEbRKXd85dzvtMJ&#10;cqCvR9AWMHj/8CBFRUD5bnCzkmeU/SgDJm/yO+sC+g71MC9bGchniTeHVkZPgkIgY/PtymJlwGfj&#10;+qA/oP/ILaiBQckR5uyf2zgRZwjGPUwoNY0oEHleY3ZIGGq2qiYJEKoUMT8mwjMfvq3XOvyVsVnm&#10;q8fbp/XR6wGvPHwIP7osuPBkuW7rBY2E0DiYGjGSODOhL9Ab5H3ITfvpceHrF2sXFAe0+58MgToz&#10;JQHwIkKGeQT8EFSoX4M4gtHNZjuaI7Js/57gX+gzUkx3mKr9p3tqlqgyFeRcIDtEDH05HkyFwUy1&#10;WqVmgssCgRxviYV5hZ2heK/ff9bRsuMfOZb2fy7sZRS7rWCxD8qSYdXRBM/RblXQ+bCzObMmu1H0&#10;X64sbpEuv2xtL+n57u8nF62FS2AV2QyOg7tMoq/WFVpQqKD7EtyIp5VL6aGLuLVcWl4vcrDWnqZA&#10;MpO7Y51+CLL8OJ6K+Ksg9rtKUvdQf50nFmXU0YsKiyKKFdrinOD/OhW6/oCY46R03mt464c/7BSu&#10;EzxHEdSZYDsUotpFM6TmAdtIlHeHDKwP9xjEGiY3IQtcBqQ4QxZMPeb5VrvdKthOffgY7v3+y5lH&#10;jW+4ghHYlmZLliDBhJBEjqDjG5yrWOCG6eQPPNuNuz00LVSRcyXnRLtG/LS/JmWHe769rU7V96J2&#10;rgi6sm7eM/budT0fzZOkCWRPi3QQX+KE91j+cAED0VAB0x6SAn3c75rs5N3uogCqb9gygqQCz8+n&#10;10GcBp8SiHwjPzRSOarHQ0E9SZVRtyWDcn0xFyBoXqfeOc651BIQEU4YSufySTBCDQWDqRv9jKof&#10;ici/0sT6jLqkDmCsbaCYoYY6eAnvYuLnd/oZ7KZp0hI70eYCoaiY/cIwyVrOnFkCUeHMfXDAma+9&#10;cwGbs3KuXEkH3e80Vd/9E0gK0PZAqONAqeFaiZ+wo67DEeG55YO4hMHxKgn1D6wKuPQ9abh8WDG8&#10;qHY+pAKe2s4H26W3vqwf3Cn898ywyQqEwSrQmmD4iCAQ4r72+rMvuRt3h7233bnMASwCOdWd6xxv&#10;POcMMeHjNgoQKChMdYVp6fxogYgsIFq1OUuWa7JSt4JgUA/BNd2USwlzszltu/SEia90kr6Z46zA&#10;pFXYvuP3sOyat0WEeYmtl4Wi57S/AImQ9BAgPYRanMXvkAFC4nVOZ4Rt9aR0t4p/lS0JBEJQkhDE&#10;RuZ6dfN+43C4hzhEPUtsZ44LUvjarcYBr20FEiKj/fiTVMfjWNRwdPjAmE0CoDwXjJ1J+54njEeH&#10;BX7Jd+BkY5VtRycwqMp1MdNRfOQ79iCXVAKBZ3cmtNGhbNww4LozCzi2CvY+enG+SXm/8e3Wt1NH&#10;vnLezglN6ecATsw0iLtIW8JRUwF0LeJrdfgOdXQj49bYi4OlqW+GGlIGt1CO7QK9z4+cqVHAjMAa&#10;e3PlBbOtIpwbcMGAuMhji4FocKuvBQ0BpeZ/UNNCt05D06hY4ZpUgW2hpv48zaKyD5bUVYlptX35&#10;LZhZevy89Lm5pMB9OiM8SEC+LUTr6WnpH2tQA1U19NramAIYMSZX7cafjpBv7bJX371Iv/ASaUlE&#10;iWjHORU5gX4M/ensb06u26wAPLfj6o+Ezemw4emvhkwPN/quQeo4zjyhf1u4+L62E7cil8TZH8IC&#10;P2ebRy8A9EZQBfs+QJ5TKBff8Tavu+6EKAIw2lyuUymCAdANhi8de8glo7croSmDUVRdSnTQXDi4&#10;HTl4FCvmWmJeaXzMb1Q4Fzl3+G6yJc34I8uazWTFUsQKd2AtMTJrNpFQ2TXdvUD/tOLkimisWHod&#10;NwdFpI6glvHFFhndA1UOMtV5jZoY3nNpmTzWECkhEiLswxe1bfS0MvmBJkNIQWV+/PLF7S7Oew+m&#10;/zPrP2H47u65fyJ5ZNQrle2jagQ5Ah2W4DOG8z0ozvoy5X7pAbcV2/EtQPgy8foIu7TGQNmi2sIn&#10;yMGLdS/BCPgLPtW4n4w4X1RFt+MUzlmPEmPjifd3ByHRNieN3cTDvodlt9N43vtlzoJwZVELpfrH&#10;VIMwqCQE2aRB0GqpQQygtAK9iwtFLQUr09vQm7dC3qQTp9pJP9JVlltm8IFYTXfi3uU3YgDoyuw+&#10;SyKf+oUgYM4gzTofc/JJApUBWSGhUuv6ZB79YodFMAhisVXsLfvag7P7V0OBLcOYZqYX0oheRKQ4&#10;tWJTb2WgTHV5eX1tBZilptx3p/O7u/cWiu2JSF+2HfxlO9aJX1hAFWYnvlbfUcrRKc3S2UyhH3du&#10;ItJrojEIVUQgJoykeU+l7zOB6cpI0AfBVMwm/rbTwuqR29EEwenhiIOErqxlUnhiXhQ0E2i0RAR1&#10;6Rm0xXf6ZE6oHEZntaYl7etKy2aN+U7AGzbmMMzZUoMtgIJhXN1YI0/4BFQ0ucS45UOD505v/8HE&#10;keb9NNA2wXBYIN0WwPkotK9ZJslFRDsuRah+5qR/LJ8lO/NlZvVZ9xkw8u7GL1W6f4/heUiRcqge&#10;9K1En6MQuAjJ7yKMSIkZnZTEK+Tk9HaayuNFnsbL1PBjBzn86yVGoI+3yM7vOKjxuGLWELnbP3pD&#10;D4AkWvtL+hhfEY4vt+f7l1p1fLeY0YtLvXGW47o4iX/t0tM/QvJcE9DqZqZ5tRwWv2tkupOBsNAQ&#10;ko7q3OcRxg867JffHMl766X5pLxspee0Hc74pCfLPRuLaSiTIZuWwnbBIIVnMVZwGj1zmZYd/vUc&#10;2JymGB5+PtFg5aJA6SkRxkX2KA9DtGJtga+68mbLh8cONazEA6R61lIVe9pTwH7fKXJ+KoKgBIMl&#10;h+o/G0NbOXDXftwCrrNRX24FC3YT5gxyMz5nX0Ojqg/lCuhHtK1VjNA0ZX+BhHBDUvIfamZ03Vuk&#10;oMEl6Rc77ffHAGqJnagsMSL5g1yI4kpY2bAIBj9BIXzyMe10EvIXZQjxOz+XjvY2jIudvSvOD5Eu&#10;QFcZN+RP8AAcBFDiXmDFp+PhAsmjPWatOb59+N4fzFdTeFxOb+4O9NFxwGW/HV0eXpTiP3VLSUQk&#10;ssIWKye0Ehc6EMKA4XLOyEmE8yKjczr2iypUcY0hwSoKYvs3ny9/fDbfPMfoEkj+e7hJJPcrThFw&#10;mHukVG0juu+4/msrxSawdOXxp90Y8yLwP0A9pqUOkSy23CpDJMyM3ZZN1q8BP9f38LNaAAm3jHMS&#10;vGjmdPRtPES/mMPbzf7ze3eX4N/01pnAh+Fdf038ab9gN7aq8pJCcBqUHDQM2R1toQLC2CaMZAgq&#10;oRI5mRpnkf9AaiEnc9tR8247BWTLtjYURJk7GIWvVpa3/Lh5YgW9Qom/a/32DO5bOgq05XHvKuNR&#10;xduOwgNwU7Tr0PD9onWw+zqUJiicsdPsxiXPNHIAzh+TAFMMDi/tRcgidujSsGlIwbIHIGKC+6Ja&#10;1rROt8/7U7vAi2x8zB6uzoMayEiE8TsCybuFcj05UNFbwsXLSzYa8dy01unAtXrBPV4ueEHqtkLc&#10;xPuPoI5uDu5vQvAC2t/e937yWT4V2Lh44xgfUEuJfIIy6jgn63dODe1+HjFjoZ6tWhQeOOV3oXds&#10;Q6yfAPAQ/TuerqBLhYXO193B4pnC8VKkfFMfz4Mes52n9YpRrpOL5Y5ZKoeYEgIErUQYxFQtdNl4&#10;kzpgMcG+2VstyglaVx2/E4GDb02gc0XV7PAxMmmCIUw5R6xUND2U7HUVOggw+Nhqza7DlKRqFn7g&#10;FdtYaWfVgHJXccZA+5dj9IT4wsy0KgT/ie7O9JUnZfveWl4X5NNrxVmaW+SZJEYibCWtZq6A3EW6&#10;B/Bup/FccMVZc1udFyxkDj5edxIq5bdWz+fvp0OvBp8UyHyjxKCHcn4F13HqS5YSfsv6yR5HL5c+&#10;ZL87HVCAO1dEAdyZREhUAYZL4X7c8lJK+JBahfKZ7OZCnYIGgz998+N1dvkDBtIVjMTtiEK/hMVO&#10;zZQ7l9P/xNMROAREBldwwPmy2OBiYW4U9O2bToU3okCg43IHL5VrD+asVEoL+gQ3iM0IDInrqV+h&#10;SFSyDF+oBanHPk7sQpish6od4Css/8FBAZ6vemSmLtPKZYgHgpYnLe/U5gf7DG3MRLiQzkypPmTv&#10;+wXzhyJ98DMddXai2rbF/XifRzHFXzcwbREglrug6K8ggY5asgiJrrzZPd9j35+ur1g6r3nZ3kMz&#10;PkylvwVV4oanY7bx4Lbjp7OpZH2C+8YUS8kllCGEsn5nsMMZF8xtcH52U12eBgo81qMbNygoj4Pa&#10;31YGUJbQVz3OHLldBHxAPvPxxG6EjK08tRCoUNPLKk4VMFCenJJGf6WUoRCQcviYm5wEtfHJQ/Bc&#10;Y3fcsvg9YyztI8lOTJ8gc2RfdvO0vLRVtQ2ER6b6qvt+MAydzSiknsfsz4aViSNzks5mhcF+fAdy&#10;DaatPD3GlCfoD6q4yuEGAAs9GBE0+/TEqnFAdnCH1j0/elbJAyqnU/CHNTdBQjXTcE6DwRufREiC&#10;4qywLJhpv9jM7zHcKXQQMP5CUSVD0yNfgcPo05AH1g9Fj0PNLU/rn2oBt7aOz8EJx2MSvO0rV17/&#10;LARuU74fQ8e9qMZHNXr+hJhM9WRSlSIV1TESjPaDnnTZ5rYtBFRX/iOIZ0jzbQkK34BzgHil5IcF&#10;B/psrWVs8cyz8H849P+8hRDIQ2wtaYBvr89Pd/Ur+IBJKmZ/MpLzxZratywgJslqzoAZx0dpflCV&#10;AnDGxnGv4vwSdC+AouBOZC65avX5z6F47M6vtvAEhncUO9UKCiQ5MurAQBh1toYWFHJK0qiYkZIf&#10;pkrvUzvv+LBrWIhneNSb2JnvOf1XVTIEc2CL6lAjfs1awN4UAzBmPBFCVSAqh0vnE6GtJwl/vFQ+&#10;Ar/vhbaylIHuCR+fMcEkavvBJ7hHQIIdXG6gPvXb3MncNzbb96f/OeyBQ4CD05vlTRNwWuj7O+zk&#10;QXyESfEUlChRA9C1jQj0B5DSI4Lvj4TdudNbVTzc9uddtCGeN/lY3TEI+KUx+O3TQeLBUTQmIk0w&#10;Q+f4ALuSSzTIOaqPg+81Cv+HmMdl2ebu8unsw15dX9nZitRYRKYa8T2YEqIg9SWwvyjwLx1iesR8&#10;46AUeZUdv47Oi2WD83q918L+hSBVAOrUqzACJXInfEtYAlwRFi6SDXMuPuHjlvzCz9J8sKzDW6VM&#10;MFyid6SzhvRRkXaDA9gVGf7bhDCq0kIogShU+G78XnLGN/hHtkvuScJOmwUIstpkBfyKnN8KpOzp&#10;UypQURHvA1Uk6xuvQWJhgC/xSnwaxOPlY1QlymLRQfIGycapn1I9hM+hyw8XwVGtEhMhisPsYKu9&#10;TAw+Aww5As8pPC+vABDdb26kQ8qbqadtxn9RoYCV0C0gJENUkRBxCUooYGGYgNSfhNu5QODlZ/QU&#10;d54I6D+k8L6mUPpsLVyKVSY3DKGOAwEz9VdRLsmW6DrmUqqBueFq4HMZLxRMTpcPFpITjuK63hgK&#10;y6b9x48Pb4uQQMz/8R3Spg5bVKCogntrGe8IfijT5scGaDcCfvt/3EhkG0yaIC1IBGAFcih/lTyF&#10;wUu5QwqGwaGXcg7flT8/v648GXuuXL8+w4aUa6bASiDui7zzlxbL3AxApJP1IaUIjdCATdnNYJSI&#10;iRg9AuNhIKEWYqUOULRvpnZenX9uZb/izxftDityBlEIxB01SdBiLU6TFiUr7NLpvjDmJdoHZAX+&#10;ywQ8O5bNAUUkApHJmBOU/dpNthIl5573Zgr6U5BfK+99tN7L5OxzB2zLV0YeTjff4xHCfmRPpuRM&#10;wLhhKlgi2aMyRGKe8Lo93oPoYLZK1ongA0g07NK8gSWgGbfxoD3SAy3J6KbD/8WQsEBAulcUZ2Ar&#10;wSkEoI4SC+IZCqULpi7a9dGHGVYKyAzY2ZAyf3yi6sXFK+VxI/akZHNHn/GYN/NmbHiKX+/2RIVe&#10;R1PoP2PsSA4Y5UJL696DKiAKaRIRhlAnquYhnhx0N97U2nqQrj4JqmAOHKqfDbXQJNSIj9V1e8uU&#10;ByDwElIbBEfTljQaYuIgA6BJsfzkVT0+FIkIZbPgI6dUHzSMGFXqnWPdmFCvG4JVB8Ewu6iYHqUy&#10;7+E3JQJo6LLYmfzvwkoAIWIVsjJRSWeLqemkLO4i+xSHs1errwjjcCJnZKhACiBfKkPcDw0SiBwM&#10;NQhiqGjB52arbM+fAQMo66KZyuxsGKEIEalMcZ6yeRPfF7ofnXB51L/Ps2Ahs7HXvix2ts0LqtzA&#10;MPT6zji875yXhgzDw4nw9VRBHcGSAot97qo3YDtyGFB/QUZ77Ct/fb0wjIYFpY6G1blLIUf3EU8S&#10;imMjIgEOY8tisFIPJK4D3Mvak+bpKsm8kh5OjUgodxxMCWo3qTFRLe/QDOTl7nTM+PtTuwjnZxYe&#10;FwbhM2vCZ4HALw+5Z+Za59d2nVP2vEQaJBc/a91NWt/WznhI3rQvGYaeLH1ntbMhLLJkkTBwwiIy&#10;8CI5VromdrgCNSmh3sXFf9Ur6/9oTiCNPTCyZ5aPiMSIxwmbyKYTfkDCqGGsUREvZjsCGZcddgYz&#10;xiF4O+HN260u+7pf50njmyW3TqRvq1eLXzEI0QKdbD0EY1w6n+DRnRpUvmgYZhCOyK+MASRj7DdJ&#10;FwfqXA8/YWZ3/jbJXmjHfLi0lDWGlRie2T6QgK1HQzWc2eMCR5+1OElKQgeGMOV4665b+iRwbGf6&#10;F28yvrvRxHIJJffh8fbsQU/h3oUjD35xnLYkr1w3fo5fF/XNy8UQpRHxM1Nfgpn0p+eajIKSv7ey&#10;y3GYq2rjgkCHBaARDIDe79jy6RUkRmk+kOdOvpRLzCp6omr8yDE7WXC/Sf7xhfUGwErEnN4RnLYh&#10;FHlS2Retct0D7F1JzRVWVY3Vrljd6YtlbokM8F0ZlzEAAbiGSArxHmbPcRYDQd+Xju9jbqjq5dDO&#10;09fegGMk5fA1424sxaz/ICjgGNejiFUIRlAyKbj+FgiQFunzAMKnvnR9q5dUXqH9L8xUAGaT7uvZ&#10;WG/ak5GVuB9XqICLur86BBPCTFPnSeg0VZHETBBcMmTWk6TV3uMp+h/vx+UvgLpkHZGPHiEvkQSk&#10;OiLZ7VjvfK4ixR8+j0sFjaQiOA4TSF3vzp92qjf8izVtEYCrZy1Yl9nZ8RpTUQLF2/yuesA5uYKk&#10;gx//9924p11DRbNLlSyIB90nOQ4DLwk1mcbVjQhk1Ci2Yme1aXRVZjfmPGoEBAT5LSkqpKKLAhS+&#10;VjudcCQgTLGCP8CYLFijR10R5zOCb1eQNV0gLJkrlU9NXF6e9kCRTnuc2ODhvwwzJ8ecpPWbLS5+&#10;oFM5QgQ9lYP0D+YJk5AKmhLPgunGWzra6vzuMi/PFEqSZ6s+maBgWr8/jmQgx5WKRtvYDvDxkwHm&#10;RKjVTRF+LfaaG9zBuUn8ZhklNNQ4MdieTZsObFbOnnX2mwpG57ohWRVeMYjsDmKsx7qyCLqyLjEH&#10;9NGlV7rdbr8A7atYkWqGvFLkUcLSb2a7XluA1YOc/u2hh95Y4Vj+BVImvBQUSzaQhIib2xDtU6f0&#10;+NdPtzH2OSvYU3Lt0WjP+PfVyEryxxS4mb6imTLhJnMJI6Dj6ARYSuswkHEDcgXKoC9sNb4KahcJ&#10;Q5FOwc7llbsnNu+RNLsJvV6jMGj0cHctkwB6WHmzouUlP1k6oUrE3/SYasFNb0FjvgOMy5AAi2IT&#10;vOB2IooNhbkXGfnsRijEhn5LDtLEks17tXoPeDev1Di/6J9t1+EgtBDS0loyJJL/Syh9eIE2NCdP&#10;KYMHTnr8ZYc57Jl3suZmo2js/HvqMQEs3VhoL3nn+rVmAVWPStedUHEBX6BekPtPUZP4xAUnegfv&#10;vybVc+sMJqEwwc9xREhECVEu7EyFNHJ8//T/bOZ3ozuyeU320dX1C+9HdDPdX1rvsrmAUHRdJGrl&#10;neoJUC9+jL99sEXfWm+9bLC+52bc0grEpv4NsV+5UtSmErYP0X4TAPYVH/GGoo1H/nLA4s0qjNd8&#10;FDs6HAoxMXIXqackW0Cz1etKODqkT9s4k4UMain+qLwQSKtsJ0AVHOo/T1OTqtEj/o9iCN+4a5w8&#10;pZZb3d2qb6dIwH25z+GSv5DpD3T7fjHKJvZ/yB4Att3yrz9vidBzT22wcuqb7VaNbbqja/PLAI8J&#10;BiQNVRbJ6S4J3uelEvoEjY2ybZb186cSH5A2RvAAmPLiF2B7aTfaqv7HYyvhlngnJn6JjDXc3vsf&#10;FeKvCy0O978reu2OtByYavEDO5gKE8zh9TlAgfkf/6eGSt1VcGvS0cfhuItgpSSk2NBGzPMDN926&#10;GxBaDSv1bZ7/AN4xM8AT3gFvoXWaAF7H/y6EbEv5MDWQD/xnSi2P7B/RWs94A4xWCsZYsV+okQN2&#10;mNbRAIgfzvjJwgQA+ytiwBuzGH78v+7x/9z0tGxRvWEBcIwj3LV5h8hfCxl1jaafMRn26fhOM4It&#10;Z7nyQVUF3J5w5WyNw4l/4NWzIIqAboeaCkj+cDEOTFC7f79JcI79a3YpK8a51EGWusm2WimqQs9S&#10;rZ0SDEhIvd5Ivw1eQGgpEiMkMHX2+dGN6qmj8duOr/ILrT68xEC9yCVIeCMJu9ObT9xtq3B5QEJo&#10;gsDsKqkZna3H27q8XZmjo7P2ojtD9vYdr3GiE5UGp3GiDRsEDS2EEjocKrqP0CrhHe9G8OPp9L6W&#10;XntdDRuJ7gHputxwURKlfRTvhhU/Rbxl69KTV69JWOmPtYCL6jrxeb4t9jJ/zCf2tqwi1GiQ9wnV&#10;s9JpyAl+QHgqH9FTfONT+USZz0eTRY8Jnq3HScXOXvqjjUmQSlMTyJLpTGf7pZn1B3RjIF3Sc8Wc&#10;xU9nkEuVe5aAxpLLHfe1u+GKNkcGzZ8PsQ6sRpozM23NrJz96vUdNBrsxol27PLJ7Dgoo3jRtnNF&#10;CBArazG3rcsizkW5Fss2RxDdbm1uqITp9DnrnantLpymBZLO8oFKZQ7oRcP4DbqtLtZ17eZ2N2U8&#10;KtCmDXEYdxCGG/Yn0fMXJ3eJw5g9chBAp+pMXnrumA0h+lnTqmQgEV1Tu4lSG906lN7HPqG5Rtya&#10;jV7klsHTBz2cm+yMM1Qy5a58fogULhEnRTdPCv5OwI/XUlC6R/aiOuMB0iVdMXY23+hVqshla8qa&#10;zyIJ262hargCbn2I4WAJmzyYFDq4G3h96O0mAKEOHYrool99KX/LxlZD3a3hwuzZPtXFK8MkLtBD&#10;qGU5P4PPm0M4hKcl58jqSr+6cJXUDeUwoXGylQIAhtecHolc0fhXj8mRAinUlFIHa1EwS1N3+iB5&#10;LBm3m9SZVeayWn3ll/y5cKZSaxkWs2zfrTWbigDBM0vR1dt4Wp4yzXRfylczTH1qbjzS2UDTgQdB&#10;BA7IlwnPg7Pf0DInOyj5qqXXdGdbNkvVrZivnp+KEphM1jyIT687LiojJvsLFWLTlE8ITidvV+tY&#10;pv+RKmuTXKWqCX2FvWSteNDv4EpH3fXMtq/l5vSH3maDYyU/Y6VZrFF343rldqLGwbCmWihqq2HX&#10;yls2DGu5PCPjcKs11vrB9vB9pDJlosKZTInA5clOBG2TP07fxbMUUUMyylrpbKVymK1ssb3Nis3q&#10;KwuoFxRok620BWd57Ek/Qaoqo0LloFyt/IngiVpNZQmmiH+9ujddYA4QByDTXYEwvAGoABZr5Doa&#10;n1TX7SYL3IBFCPqbDeawlhGSB4CXAWfcAGiAA+IBIzvsf4Df/+eF2cjwzv8CiWElMZ9TcF3T/8KM&#10;DTpgLwJcHTYD8DH/+/D/3wt7P5DAzCrPsefLBUCAl+RvOdFqYYPA/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LmzwAL8AAAClAQAAGQAAAGRy&#10;cy9fcmVscy9lMm9Eb2MueG1sLnJlbHO9kMGKwjAQhu8L+w5h7tu0PSyymPYigldxH2BIpmmwmYQk&#10;ir69gWVBQfDmcWb4v/9j1uPFL+JMKbvACrqmBUGsg3FsFfwetl8rELkgG1wCk4IrZRiHz4/1nhYs&#10;NZRnF7OoFM4K5lLij5RZz+QxNyES18sUksdSx2RlRH1ES7Jv22+Z7hkwPDDFzihIO9ODOFxjbX7N&#10;DtPkNG2CPnni8qRCOl+7KxCTpaLAk3H4t+ybyBbkc4fuPQ7dv4N8eO5wA1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EzuAgBb&#10;Q29udGVudF9UeXBlc10ueG1sUEsBAhQACgAAAAAAh07iQAAAAAAAAAAAAAAAAAYAAAAAAAAAAAAQ&#10;AAAAEOwCAF9yZWxzL1BLAQIUABQAAAAIAIdO4kCKFGY80QAAAJQBAAALAAAAAAAAAAEAIAAAADTs&#10;AgBfcmVscy8ucmVsc1BLAQIUAAoAAAAAAIdO4kAAAAAAAAAAAAAAAAAEAAAAAAAAAAAAEAAAAAAA&#10;AABkcnMvUEsBAhQACgAAAAAAh07iQAAAAAAAAAAAAAAAAAoAAAAAAAAAAAAQAAAALu0CAGRycy9f&#10;cmVscy9QSwECFAAUAAAACACHTuJALmzwAL8AAAClAQAAGQAAAAAAAAABACAAAABW7QIAZHJzL19y&#10;ZWxzL2Uyb0RvYy54bWwucmVsc1BLAQIUABQAAAAIAIdO4kC4hVVp2gAAAAkBAAAPAAAAAAAAAAEA&#10;IAAAACIAAABkcnMvZG93bnJldi54bWxQSwECFAAUAAAACACHTuJAgiN8PJICAAAtBwAADgAAAAAA&#10;AAABACAAAAApAQAAZHJzL2Uyb0RvYy54bWxQSwECFAAKAAAAAACHTuJAAAAAAAAAAAAAAAAACgAA&#10;AAAAAAAAABAAAADnAwAAZHJzL21lZGlhL1BLAQIUABQAAAAIAIdO4kA9sfaukGcBAN9oAQAUAAAA&#10;AAAAAAEAIAAAAE6EAQBkcnMvbWVkaWEvaW1hZ2UxLnBuZ1BLAQIUABQAAAAIAIdO4kBZFEdpDYAB&#10;ALeDAQAUAAAAAAAAAAEAIAAAAA8EAABkcnMvbWVkaWEvaW1hZ2UyLnBuZ1BLBQYAAAAACwALAJQC&#10;AACB7wIAAAA=&#10;">
                <o:lock v:ext="edit" aspectratio="f"/>
                <v:shape id="图片 9" o:spid="_x0000_s1026" o:spt="75" type="#_x0000_t75" style="position:absolute;left:6417;top:218033;height:2005;width:3416;" filled="f" o:preferrelative="t" stroked="f" coordsize="21600,21600" o:gfxdata="UEsDBAoAAAAAAIdO4kAAAAAAAAAAAAAAAAAEAAAAZHJzL1BLAwQUAAAACACHTuJAQtVIBbgAAADb&#10;AAAADwAAAGRycy9kb3ducmV2LnhtbEVPuY7CMBDtkfgHa5C2AweEOEIMxa4i0VAAW2w5igcnIh4H&#10;20D273GBRPn07mLX21Y8yIfGsYLpJANBXDndsFHwey7HKxAhImtsHZOCfwqw2w4HBebaPflIj1M0&#10;IoVwyFFBHWOXSxmqmiyGieuIE3dx3mJM0BupPT5TuG3lLMsW0mLDqaHGjr5rqq6nu1VwMBX+hMtc&#10;4p6Wvr/p9V9p1kp9jabZBkSkPn7Eb/deK5in9elL+gFy+w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tVIBbgAAADbAAAA&#10;DwAAAAAAAAABACAAAAAiAAAAZHJzL2Rvd25yZXYueG1sUEsBAhQAFAAAAAgAh07iQDMvBZ47AAAA&#10;OQAAABAAAAAAAAAAAQAgAAAABwEAAGRycy9zaGFwZXhtbC54bWxQSwUGAAAAAAYABgBbAQAAsQMA&#10;AAAA&#10;">
                  <v:fill on="f" focussize="0,0"/>
                  <v:stroke on="f"/>
                  <v:imagedata r:id="rId13" o:title=""/>
                  <o:lock v:ext="edit" aspectratio="t"/>
                </v:shape>
                <v:shape id="图片 8" o:spid="_x0000_s1026" o:spt="75" type="#_x0000_t75" style="position:absolute;left:2032;top:217979;height:2094;width:4502;" filled="f" o:preferrelative="t" stroked="f" coordsize="21600,21600" o:gfxdata="UEsDBAoAAAAAAIdO4kAAAAAAAAAAAAAAAAAEAAAAZHJzL1BLAwQUAAAACACHTuJAQs+TL7wAAADb&#10;AAAADwAAAGRycy9kb3ducmV2LnhtbEWP3WoCMRSE74W+QziF3mmiBbWrUWixtRREuvoAh81xd3Fz&#10;smyOf29vCgUvh5n5hpkvr75RZ+piHdjCcGBAERfB1Vxa2O8++1NQUZAdNoHJwo0iLBdPvTlmLlz4&#10;l865lCpBOGZooRJpM61jUZHHOAgtcfIOofMoSXaldh1eEtw3emTMWHusOS1U2NJHRcUxP3kLu+lq&#10;sg5mI1tZ+br4cV+Uv3trX56HZgZK6CqP8H/721l4fYO/L+kH6M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LPky+8AAAA&#10;2wAAAA8AAAAAAAAAAQAgAAAAIgAAAGRycy9kb3ducmV2LnhtbFBLAQIUABQAAAAIAIdO4kAzLwWe&#10;OwAAADkAAAAQAAAAAAAAAAEAIAAAAAsBAABkcnMvc2hhcGV4bWwueG1sUEsFBgAAAAAGAAYAWwEA&#10;ALUDAAAAAA==&#10;">
                  <v:fill on="f" focussize="0,0"/>
                  <v:stroke on="f"/>
                  <v:imagedata r:id="rId14" o:title=""/>
                  <o:lock v:ext="edit" aspectratio="t"/>
                </v:shape>
                <w10:wrap type="topAndBottom"/>
              </v:group>
            </w:pict>
          </mc:Fallback>
        </mc:AlternateContent>
      </w:r>
      <w:r>
        <w:rPr>
          <w:rFonts w:hint="eastAsia" w:ascii="Times New Roman" w:hAnsi="Times New Roman"/>
          <w:lang w:val="en-US" w:eastAsia="zh-CN"/>
        </w:rPr>
        <w:t>1、新文档会首先被写入in-memory buffer中，同时附加在write-ahead log（translog）中。</w:t>
      </w:r>
    </w:p>
    <w:p>
      <w:pPr>
        <w:widowControl w:val="0"/>
        <w:numPr>
          <w:ilvl w:val="0"/>
          <w:numId w:val="8"/>
        </w:numPr>
        <w:jc w:val="both"/>
        <w:rPr>
          <w:rFonts w:hint="eastAsia" w:ascii="Times New Roman" w:hAnsi="Times New Roman"/>
          <w:lang w:val="en-US" w:eastAsia="zh-CN"/>
        </w:rPr>
      </w:pPr>
      <w:r>
        <w:rPr>
          <w:rFonts w:hint="eastAsia" w:ascii="Times New Roman" w:hAnsi="Times New Roman"/>
          <w:lang w:val="en-US" w:eastAsia="zh-CN"/>
        </w:rPr>
        <w:t>默认每隔一秒会进行一次索引刷新，使用in-memory buffer中的内容生成一个in-memory segment，然后清空in-memory buffer，此时文档可检索。</w:t>
      </w:r>
    </w:p>
    <w:p>
      <w:pPr>
        <w:widowControl w:val="0"/>
        <w:numPr>
          <w:ilvl w:val="0"/>
          <w:numId w:val="8"/>
        </w:numPr>
        <w:jc w:val="both"/>
        <w:rPr>
          <w:rFonts w:hint="eastAsia" w:ascii="Times New Roman" w:hAnsi="Times New Roman"/>
          <w:lang w:val="en-US" w:eastAsia="zh-CN"/>
        </w:rPr>
      </w:pPr>
      <w:r>
        <w:rPr>
          <w:rFonts w:hint="eastAsia" w:ascii="Times New Roman" w:hAnsi="Times New Roman"/>
          <w:lang w:val="en-US" w:eastAsia="zh-CN"/>
        </w:rPr>
        <w:t>每隔30分钟或是translog被写满，会触发flush操作。所有暂存于in-memory buffer中的文档会被刷新（refresh），生成新的in-memory segment。所有in-memory segment会被写入磁盘，同时清空translog。</w:t>
      </w:r>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在Elasticsearch中，每个分片由多个segment组成，每个segment是一个倒排索引，用于在词汇与文档之间建立映射关系。segment是不可变的，因此每当有文档被更改或删除，会在refresh期间将更新后的文档写入一个新的segment中，同时在旧的segment中标记该文档为删除状态。由于Elasticsearch默认每秒会生成一个新的segment，为了避免数量爆炸，会有专门的后台线程处理segment合并，小的segment会被合并为更大的segment。在合并期间，被标记为删除的文档不会合并进新的segment中。</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7799" w:type="dxa"/>
        <w:tblInd w:w="72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38"/>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indices.indexing.index_total</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被索引的文档总数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indices.indexing.index_time_in_millis</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索引文档花费的时间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indices.indexing.index_current</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正在被索引的文档数量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indices.refresh.total</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索引刷新总数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indices.refresh.total_time_in_millis</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索引刷新花费的时间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indices.flush.total</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写入到磁盘的索引数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38"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indices.flush.total_time_in_millis</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索引写入磁盘花费的时间</w:t>
            </w:r>
          </w:p>
        </w:tc>
      </w:tr>
    </w:tbl>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需要分析的指标：</w:t>
      </w:r>
    </w:p>
    <w:tbl>
      <w:tblPr>
        <w:tblStyle w:val="13"/>
        <w:tblW w:w="7701" w:type="dxa"/>
        <w:tblInd w:w="8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0"/>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indexing latency</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通过index_total与index_time_in_millis可以计算出索引延迟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flush latency</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数据持久化延迟</w:t>
            </w:r>
          </w:p>
        </w:tc>
      </w:tr>
    </w:tbl>
    <w:p>
      <w:pPr>
        <w:widowControl w:val="0"/>
        <w:numPr>
          <w:ilvl w:val="0"/>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bookmarkStart w:id="51" w:name="_Toc16187"/>
      <w:r>
        <w:rPr>
          <w:rFonts w:hint="eastAsia"/>
          <w:b w:val="0"/>
          <w:bCs/>
          <w:lang w:val="en-US" w:eastAsia="zh-CN"/>
        </w:rPr>
        <w:t>7.2.3、JVM垃圾回收监控</w:t>
      </w:r>
      <w:bookmarkEnd w:id="51"/>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8006"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43"/>
        <w:gridCol w:w="3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jvm.gc.collectors.young.collection_count</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年轻代垃圾回收次数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jvm.gc.collectors.young.collection_time_in_millis</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用于年轻代垃圾回收的总时间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jvm.gc.collectors.old.collection_count</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老年代垃圾回收次数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jvm.gc.collectors.old.collection_time_in_millis</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用于老年代垃圾回收的总时间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jvm.mem.heap_used_percent</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JVM堆使用百分比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jvm.mem.heap_committed_in_bytes</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由JVM保证能用的堆大小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4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jvm.mem.heap_used_in_bytes</w:t>
            </w:r>
          </w:p>
        </w:tc>
        <w:tc>
          <w:tcPr>
            <w:tcW w:w="3363"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已使用的堆大小</w:t>
            </w:r>
          </w:p>
        </w:tc>
      </w:tr>
    </w:tbl>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需要分析的指标：</w:t>
      </w:r>
    </w:p>
    <w:tbl>
      <w:tblPr>
        <w:tblStyle w:val="13"/>
        <w:tblW w:w="7701" w:type="dxa"/>
        <w:tblInd w:w="8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40"/>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garbage collection duration</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通过对垃圾回收指标等间隔采样可计算出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44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garbage collection frequency</w:t>
            </w:r>
          </w:p>
        </w:tc>
        <w:tc>
          <w:tcPr>
            <w:tcW w:w="4261"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通过对垃圾回收指标等间隔采样可计算出</w:t>
            </w:r>
          </w:p>
        </w:tc>
      </w:tr>
    </w:tbl>
    <w:p>
      <w:pPr>
        <w:widowControl w:val="0"/>
        <w:numPr>
          <w:ilvl w:val="0"/>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bookmarkStart w:id="52" w:name="_Toc21144"/>
      <w:r>
        <w:rPr>
          <w:rFonts w:hint="eastAsia"/>
          <w:b w:val="0"/>
          <w:bCs/>
          <w:lang w:val="en-US" w:eastAsia="zh-CN"/>
        </w:rPr>
        <w:t>7.2.4、节点监控</w:t>
      </w:r>
      <w:bookmarkEnd w:id="52"/>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8006"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14"/>
        <w:gridCol w:w="5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5292"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available disk space</w:t>
            </w:r>
          </w:p>
        </w:tc>
        <w:tc>
          <w:tcPr>
            <w:tcW w:w="5292" w:type="dxa"/>
          </w:tcPr>
          <w:p>
            <w:pPr>
              <w:widowControl w:val="0"/>
              <w:numPr>
                <w:ilvl w:val="0"/>
                <w:numId w:val="0"/>
              </w:numPr>
              <w:jc w:val="cente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I/O utilization</w:t>
            </w:r>
          </w:p>
        </w:tc>
        <w:tc>
          <w:tcPr>
            <w:tcW w:w="5292"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磁盘I/O情况</w:t>
            </w:r>
          </w:p>
        </w:tc>
      </w:tr>
      <w:tr>
        <w:tblPrEx>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CPU usage</w:t>
            </w:r>
          </w:p>
        </w:tc>
        <w:tc>
          <w:tcPr>
            <w:tcW w:w="5292" w:type="dxa"/>
          </w:tcPr>
          <w:p>
            <w:pPr>
              <w:widowControl w:val="0"/>
              <w:numPr>
                <w:ilvl w:val="0"/>
                <w:numId w:val="0"/>
              </w:numPr>
              <w:jc w:val="cente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network bytes sent/received</w:t>
            </w:r>
          </w:p>
        </w:tc>
        <w:tc>
          <w:tcPr>
            <w:tcW w:w="5292" w:type="dxa"/>
          </w:tcPr>
          <w:p>
            <w:pPr>
              <w:widowControl w:val="0"/>
              <w:numPr>
                <w:ilvl w:val="0"/>
                <w:numId w:val="0"/>
              </w:numPr>
              <w:jc w:val="center"/>
              <w:rPr>
                <w:rFonts w:hint="eastAsia" w:ascii="Times New Roman" w:hAnsi="Times New Roma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open file descriptors</w:t>
            </w:r>
          </w:p>
        </w:tc>
        <w:tc>
          <w:tcPr>
            <w:tcW w:w="5292"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文件描述符，用于节点间通信、客户端通信和文件操作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http.current_open</w:t>
            </w:r>
          </w:p>
        </w:tc>
        <w:tc>
          <w:tcPr>
            <w:tcW w:w="5292"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目前打开的http连接数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14"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http.total_opened</w:t>
            </w:r>
          </w:p>
        </w:tc>
        <w:tc>
          <w:tcPr>
            <w:tcW w:w="5292"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历史上打开的http连接总数</w:t>
            </w:r>
          </w:p>
        </w:tc>
      </w:tr>
    </w:tbl>
    <w:p>
      <w:pPr>
        <w:widowControl w:val="0"/>
        <w:numPr>
          <w:ilvl w:val="0"/>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bookmarkStart w:id="53" w:name="_Toc25718"/>
      <w:r>
        <w:rPr>
          <w:rFonts w:hint="eastAsia"/>
          <w:b w:val="0"/>
          <w:bCs/>
          <w:lang w:val="en-US" w:eastAsia="zh-CN"/>
        </w:rPr>
        <w:t>7.2.5、集群健康程度监控</w:t>
      </w:r>
      <w:bookmarkEnd w:id="53"/>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8006"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6"/>
        <w:gridCol w:w="5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502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cluster.health.status</w:t>
            </w:r>
          </w:p>
        </w:tc>
        <w:tc>
          <w:tcPr>
            <w:tcW w:w="502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green、yellow或red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cluster.health.number_of_nodes</w:t>
            </w:r>
          </w:p>
        </w:tc>
        <w:tc>
          <w:tcPr>
            <w:tcW w:w="502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集群中节点总数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cluster.health.initializing_shards</w:t>
            </w:r>
          </w:p>
        </w:tc>
        <w:tc>
          <w:tcPr>
            <w:tcW w:w="502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处于初始化状态的分片数，通常发生于新建索引或是节点重启后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cluster.health.unassigned_shards</w:t>
            </w:r>
          </w:p>
        </w:tc>
        <w:tc>
          <w:tcPr>
            <w:tcW w:w="502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未分配的分片数</w:t>
            </w:r>
          </w:p>
        </w:tc>
      </w:tr>
    </w:tbl>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bookmarkStart w:id="54" w:name="_Toc15600"/>
      <w:r>
        <w:rPr>
          <w:rFonts w:hint="eastAsia"/>
          <w:b w:val="0"/>
          <w:bCs/>
          <w:lang w:val="en-US" w:eastAsia="zh-CN"/>
        </w:rPr>
        <w:t>7.2.6、线程池监控</w:t>
      </w:r>
      <w:bookmarkEnd w:id="54"/>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Elasticsearch提供了多种线程池的监控信息，其中search、merge和write线程池的信息最为常用。</w:t>
      </w: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8006"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6"/>
        <w:gridCol w:w="5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5020"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thread_pool.search.queue</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thread_pool.merge.queue</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thread_pool.write.queue</w:t>
            </w:r>
          </w:p>
        </w:tc>
        <w:tc>
          <w:tcPr>
            <w:tcW w:w="5020"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缓存于队列的任务数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thread_pool.search.rejected</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thread_pool.merge.rejected</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thread_pool.write.rejected</w:t>
            </w:r>
          </w:p>
        </w:tc>
        <w:tc>
          <w:tcPr>
            <w:tcW w:w="5020"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被拒绝的任务数</w:t>
            </w:r>
          </w:p>
        </w:tc>
      </w:tr>
      <w:tr>
        <w:tblPrEx>
          <w:tblLayout w:type="fixed"/>
          <w:tblCellMar>
            <w:top w:w="0" w:type="dxa"/>
            <w:left w:w="108" w:type="dxa"/>
            <w:bottom w:w="0" w:type="dxa"/>
            <w:right w:w="108" w:type="dxa"/>
          </w:tblCellMar>
        </w:tblPrEx>
        <w:tc>
          <w:tcPr>
            <w:tcW w:w="2986"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thread_pool.search.active</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thread_pool.merge.active</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thread_pool.write.active</w:t>
            </w:r>
          </w:p>
        </w:tc>
        <w:tc>
          <w:tcPr>
            <w:tcW w:w="5020"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正在执行的任务数</w:t>
            </w:r>
          </w:p>
        </w:tc>
      </w:tr>
    </w:tbl>
    <w:p>
      <w:pPr>
        <w:widowControl w:val="0"/>
        <w:numPr>
          <w:ilvl w:val="0"/>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bookmarkStart w:id="55" w:name="_Toc29554"/>
      <w:r>
        <w:rPr>
          <w:rFonts w:hint="eastAsia"/>
          <w:b w:val="0"/>
          <w:bCs/>
          <w:lang w:val="en-US" w:eastAsia="zh-CN"/>
        </w:rPr>
        <w:t>7.2.7、缓存监控</w:t>
      </w:r>
      <w:bookmarkEnd w:id="55"/>
    </w:p>
    <w:p>
      <w:pPr>
        <w:widowControl w:val="0"/>
        <w:numPr>
          <w:ilvl w:val="0"/>
          <w:numId w:val="0"/>
        </w:numPr>
        <w:ind w:firstLine="420" w:firstLineChars="0"/>
        <w:jc w:val="both"/>
        <w:rPr>
          <w:rFonts w:hint="eastAsia" w:ascii="Times New Roman" w:hAnsi="Times New Roman"/>
          <w:lang w:val="en-US" w:eastAsia="zh-CN"/>
        </w:rPr>
      </w:pPr>
      <w:r>
        <w:rPr>
          <w:rFonts w:hint="eastAsia" w:ascii="Times New Roman" w:hAnsi="Times New Roman"/>
          <w:lang w:val="en-US" w:eastAsia="zh-CN"/>
        </w:rPr>
        <w:t>Elasticsearch包含了三种缓存，分别是query cache（filter cache），request cache，fielddata cache。query cache会对查询中包含了过滤器执行结果进行缓存，之后使用相同过滤器的查询可以直接使用缓存结果。request cache缓存分片查询的本地结果集，这些本地结果集之后会被发送至协调节点（NodeCoord），当查询的DSL语句一样时则命中缓存，分片每次执行完refresh操作后会被清空。字段排序与聚合会用到fielddata，其对倒排索引做了un-invert操作，可以查到每个文档包含的词语（terms），对倒排索引做逆转非常耗内存，因此Elasticsearch对fielddata做了缓存。</w:t>
      </w: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8006"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7"/>
        <w:gridCol w:w="3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3849"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indices.query_cache.memory_size_in_bytes</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indices.request_cache.memory_size_in_bytes</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indices.fielddata.memory_size_in_bytes</w:t>
            </w:r>
          </w:p>
        </w:tc>
        <w:tc>
          <w:tcPr>
            <w:tcW w:w="3849" w:type="dxa"/>
            <w:vAlign w:val="center"/>
          </w:tcPr>
          <w:p>
            <w:pPr>
              <w:widowControl w:val="0"/>
              <w:numPr>
                <w:ilvl w:val="0"/>
                <w:numId w:val="0"/>
              </w:numPr>
              <w:jc w:val="center"/>
              <w:rPr>
                <w:rFonts w:hint="eastAsia" w:ascii="Times New Roman" w:hAnsi="Times New Roman" w:eastAsia="宋体"/>
                <w:vertAlign w:val="baseline"/>
                <w:lang w:val="en-US" w:eastAsia="zh-CN"/>
              </w:rPr>
            </w:pPr>
            <w:r>
              <w:rPr>
                <w:rFonts w:hint="eastAsia" w:ascii="Times New Roman" w:hAnsi="Times New Roman" w:eastAsia="宋体"/>
                <w:vertAlign w:val="baseline"/>
                <w:lang w:val="en-US" w:eastAsia="zh-CN"/>
              </w:rPr>
              <w:t>缓存大小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indices.query_cache.evictions</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indices.request_cache.evictions</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indices.fielddata.evictions</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被移出缓存的条目数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indices.query_cache.hit_count</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indices.request_cache.hit_count</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缓存命中次数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indices.query_cache.miss_count</w:t>
            </w:r>
          </w:p>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indices.request_cache.miss_count</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缓存未命中次数</w:t>
            </w:r>
          </w:p>
        </w:tc>
      </w:tr>
    </w:tbl>
    <w:p>
      <w:pPr>
        <w:widowControl w:val="0"/>
        <w:numPr>
          <w:ilvl w:val="0"/>
          <w:numId w:val="0"/>
        </w:numPr>
        <w:jc w:val="both"/>
        <w:rPr>
          <w:rFonts w:hint="eastAsia" w:ascii="Times New Roman" w:hAnsi="Times New Roman"/>
          <w:lang w:val="en-US" w:eastAsia="zh-CN"/>
        </w:rPr>
      </w:pPr>
    </w:p>
    <w:p>
      <w:pPr>
        <w:pStyle w:val="15"/>
        <w:rPr>
          <w:rFonts w:hint="eastAsia" w:ascii="Times New Roman" w:hAnsi="Times New Roman"/>
          <w:lang w:val="en-US" w:eastAsia="zh-CN"/>
        </w:rPr>
      </w:pPr>
      <w:bookmarkStart w:id="56" w:name="_Toc4489"/>
      <w:r>
        <w:rPr>
          <w:rFonts w:hint="eastAsia"/>
          <w:b w:val="0"/>
          <w:bCs/>
          <w:lang w:val="en-US" w:eastAsia="zh-CN"/>
        </w:rPr>
        <w:t>7.2.8、GET请求监控</w:t>
      </w:r>
      <w:bookmarkEnd w:id="56"/>
    </w:p>
    <w:p>
      <w:pPr>
        <w:widowControl w:val="0"/>
        <w:numPr>
          <w:ilvl w:val="0"/>
          <w:numId w:val="0"/>
        </w:numPr>
        <w:jc w:val="both"/>
        <w:rPr>
          <w:rFonts w:hint="eastAsia" w:ascii="Times New Roman" w:hAnsi="Times New Roman"/>
          <w:lang w:val="en-US" w:eastAsia="zh-CN"/>
        </w:rPr>
      </w:pPr>
      <w:r>
        <w:rPr>
          <w:rFonts w:hint="eastAsia" w:ascii="Times New Roman" w:hAnsi="Times New Roman"/>
          <w:lang w:val="en-US" w:eastAsia="zh-CN"/>
        </w:rPr>
        <w:t>需要监控的指标：</w:t>
      </w:r>
    </w:p>
    <w:tbl>
      <w:tblPr>
        <w:tblStyle w:val="13"/>
        <w:tblW w:w="8006" w:type="dxa"/>
        <w:tblInd w:w="5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7"/>
        <w:gridCol w:w="3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name</w:t>
            </w:r>
          </w:p>
        </w:tc>
        <w:tc>
          <w:tcPr>
            <w:tcW w:w="3849"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indices.get.total</w:t>
            </w:r>
          </w:p>
        </w:tc>
        <w:tc>
          <w:tcPr>
            <w:tcW w:w="3849" w:type="dxa"/>
            <w:vAlign w:val="center"/>
          </w:tcPr>
          <w:p>
            <w:pPr>
              <w:widowControl w:val="0"/>
              <w:numPr>
                <w:ilvl w:val="0"/>
                <w:numId w:val="0"/>
              </w:numPr>
              <w:jc w:val="center"/>
              <w:rPr>
                <w:rFonts w:hint="eastAsia" w:ascii="Times New Roman" w:hAnsi="Times New Roman" w:eastAsia="宋体"/>
                <w:vertAlign w:val="baseline"/>
                <w:lang w:val="en-US" w:eastAsia="zh-CN"/>
              </w:rPr>
            </w:pPr>
            <w:r>
              <w:rPr>
                <w:rFonts w:hint="eastAsia" w:ascii="Times New Roman" w:hAnsi="Times New Roman"/>
                <w:vertAlign w:val="baseline"/>
                <w:lang w:val="en-US" w:eastAsia="zh-CN"/>
              </w:rPr>
              <w:t>GET请求总数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indices.get.time_in_millis</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处理请求花费的总时间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indices.get.exists_total</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请求成功的GET请求总数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indices.get.exists_time_in_millis</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处理该类请求花费的总时间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indices.get.missing_total</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请求失败的GET请求总数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indices.get.missing_time_in_millis</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处理该类请求花费的总时间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7" w:type="dxa"/>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indices.get.current</w:t>
            </w:r>
          </w:p>
        </w:tc>
        <w:tc>
          <w:tcPr>
            <w:tcW w:w="3849" w:type="dxa"/>
            <w:vAlign w:val="center"/>
          </w:tcPr>
          <w:p>
            <w:pPr>
              <w:widowControl w:val="0"/>
              <w:numPr>
                <w:ilvl w:val="0"/>
                <w:numId w:val="0"/>
              </w:numPr>
              <w:jc w:val="center"/>
              <w:rPr>
                <w:rFonts w:hint="eastAsia" w:ascii="Times New Roman" w:hAnsi="Times New Roman"/>
                <w:vertAlign w:val="baseline"/>
                <w:lang w:val="en-US" w:eastAsia="zh-CN"/>
              </w:rPr>
            </w:pPr>
            <w:r>
              <w:rPr>
                <w:rFonts w:hint="eastAsia" w:ascii="Times New Roman" w:hAnsi="Times New Roman"/>
                <w:vertAlign w:val="baseline"/>
                <w:lang w:val="en-US" w:eastAsia="zh-CN"/>
              </w:rPr>
              <w:t>正在处理的GET请求数</w:t>
            </w:r>
          </w:p>
        </w:tc>
      </w:tr>
    </w:tbl>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pStyle w:val="15"/>
        <w:rPr>
          <w:rFonts w:hint="eastAsia"/>
          <w:b w:val="0"/>
          <w:bCs/>
          <w:lang w:val="en-US" w:eastAsia="zh-CN"/>
        </w:rPr>
      </w:pPr>
      <w:bookmarkStart w:id="57" w:name="_Toc11811"/>
      <w:r>
        <w:rPr>
          <w:rFonts w:hint="eastAsia"/>
          <w:b w:val="0"/>
          <w:bCs/>
          <w:lang w:val="en-US" w:eastAsia="zh-CN"/>
        </w:rPr>
        <w:t>7.2.9、Elasticsearch指标采集</w:t>
      </w:r>
      <w:bookmarkEnd w:id="57"/>
    </w:p>
    <w:p>
      <w:pPr>
        <w:pStyle w:val="15"/>
        <w:rPr>
          <w:rFonts w:hint="eastAsia"/>
          <w:b w:val="0"/>
          <w:bCs/>
          <w:lang w:val="en-US" w:eastAsia="zh-CN"/>
        </w:rPr>
      </w:pPr>
    </w:p>
    <w:p>
      <w:pPr>
        <w:pStyle w:val="15"/>
        <w:rPr>
          <w:rFonts w:hint="eastAsia"/>
          <w:b w:val="0"/>
          <w:bCs/>
          <w:lang w:val="en-US" w:eastAsia="zh-CN"/>
        </w:rPr>
      </w:pPr>
      <w:bookmarkStart w:id="58" w:name="_Toc169"/>
      <w:r>
        <w:rPr>
          <w:rFonts w:hint="eastAsia"/>
          <w:b w:val="0"/>
          <w:bCs/>
          <w:lang w:val="en-US" w:eastAsia="zh-CN"/>
        </w:rPr>
        <w:t>7.2.10、Elasticsearch常见性能问题解决方案</w:t>
      </w:r>
      <w:bookmarkEnd w:id="58"/>
    </w:p>
    <w:p>
      <w:pPr>
        <w:pStyle w:val="15"/>
        <w:rPr>
          <w:rFonts w:hint="eastAsia"/>
          <w:b w:val="0"/>
          <w:bCs/>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pStyle w:val="3"/>
        <w:rPr>
          <w:rFonts w:hint="eastAsia"/>
          <w:b w:val="0"/>
          <w:bCs/>
          <w:lang w:val="en-US" w:eastAsia="zh-CN"/>
        </w:rPr>
      </w:pPr>
      <w:bookmarkStart w:id="59" w:name="_Toc3654"/>
      <w:bookmarkStart w:id="60" w:name="_Toc10568"/>
      <w:r>
        <w:rPr>
          <w:rFonts w:hint="eastAsia"/>
          <w:b w:val="0"/>
          <w:bCs/>
          <w:lang w:val="en-US" w:eastAsia="zh-CN"/>
        </w:rPr>
        <w:t>7.3、Kibana</w:t>
      </w:r>
      <w:bookmarkEnd w:id="59"/>
      <w:bookmarkEnd w:id="60"/>
    </w:p>
    <w:p>
      <w:pPr>
        <w:widowControl w:val="0"/>
        <w:numPr>
          <w:ilvl w:val="0"/>
          <w:numId w:val="0"/>
        </w:numPr>
        <w:jc w:val="both"/>
        <w:rPr>
          <w:rFonts w:hint="eastAsia" w:ascii="Times New Roman" w:hAnsi="Times New Roman"/>
          <w:lang w:val="en-US" w:eastAsia="zh-CN"/>
        </w:rPr>
      </w:pPr>
    </w:p>
    <w:p>
      <w:pPr>
        <w:pStyle w:val="3"/>
        <w:rPr>
          <w:rFonts w:hint="eastAsia"/>
          <w:b w:val="0"/>
          <w:bCs/>
          <w:lang w:val="en-US" w:eastAsia="zh-CN"/>
        </w:rPr>
      </w:pPr>
      <w:bookmarkStart w:id="61" w:name="_Toc29399"/>
      <w:bookmarkStart w:id="62" w:name="_Toc17219"/>
      <w:r>
        <w:rPr>
          <w:rFonts w:hint="eastAsia"/>
          <w:b w:val="0"/>
          <w:bCs/>
          <w:lang w:val="en-US" w:eastAsia="zh-CN"/>
        </w:rPr>
        <w:t>7.4、ElasticsearchHq</w:t>
      </w:r>
      <w:bookmarkEnd w:id="61"/>
      <w:bookmarkEnd w:id="62"/>
    </w:p>
    <w:p>
      <w:pPr>
        <w:widowControl w:val="0"/>
        <w:numPr>
          <w:ilvl w:val="0"/>
          <w:numId w:val="0"/>
        </w:numPr>
        <w:jc w:val="both"/>
        <w:rPr>
          <w:rFonts w:hint="eastAsia" w:ascii="Times New Roman" w:hAnsi="Times New Roman"/>
          <w:lang w:val="en-US" w:eastAsia="zh-CN"/>
        </w:rPr>
      </w:pPr>
    </w:p>
    <w:p>
      <w:pPr>
        <w:pStyle w:val="3"/>
        <w:rPr>
          <w:rFonts w:hint="eastAsia"/>
          <w:b w:val="0"/>
          <w:bCs/>
          <w:lang w:val="en-US" w:eastAsia="zh-CN"/>
        </w:rPr>
      </w:pPr>
      <w:bookmarkStart w:id="63" w:name="_Toc2042"/>
      <w:bookmarkStart w:id="64" w:name="_Toc7288"/>
      <w:r>
        <w:rPr>
          <w:rFonts w:hint="eastAsia"/>
          <w:b w:val="0"/>
          <w:bCs/>
          <w:lang w:val="en-US" w:eastAsia="zh-CN"/>
        </w:rPr>
        <w:t>7.5、Cerebro</w:t>
      </w:r>
      <w:bookmarkEnd w:id="63"/>
      <w:bookmarkEnd w:id="64"/>
    </w:p>
    <w:p>
      <w:pPr>
        <w:widowControl w:val="0"/>
        <w:numPr>
          <w:ilvl w:val="0"/>
          <w:numId w:val="0"/>
        </w:numPr>
        <w:jc w:val="both"/>
        <w:rPr>
          <w:rFonts w:hint="eastAsia" w:ascii="Times New Roman" w:hAnsi="Times New Roman"/>
          <w:lang w:val="en-US" w:eastAsia="zh-CN"/>
        </w:rPr>
      </w:pPr>
    </w:p>
    <w:p>
      <w:pPr>
        <w:pStyle w:val="3"/>
        <w:rPr>
          <w:rFonts w:hint="eastAsia"/>
          <w:b w:val="0"/>
          <w:bCs/>
          <w:lang w:val="en-US" w:eastAsia="zh-CN"/>
        </w:rPr>
      </w:pPr>
      <w:bookmarkStart w:id="65" w:name="_Toc16511"/>
      <w:bookmarkStart w:id="66" w:name="_Toc13145"/>
      <w:r>
        <w:rPr>
          <w:rFonts w:hint="eastAsia"/>
          <w:b w:val="0"/>
          <w:bCs/>
          <w:lang w:val="en-US" w:eastAsia="zh-CN"/>
        </w:rPr>
        <w:t>7.6、ElasticsearchHead</w:t>
      </w:r>
      <w:bookmarkEnd w:id="65"/>
      <w:bookmarkEnd w:id="66"/>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widowControl w:val="0"/>
        <w:numPr>
          <w:ilvl w:val="0"/>
          <w:numId w:val="0"/>
        </w:numPr>
        <w:jc w:val="both"/>
        <w:rPr>
          <w:rFonts w:hint="eastAsia" w:ascii="Times New Roman" w:hAnsi="Times New Roman"/>
          <w:lang w:val="en-US" w:eastAsia="zh-CN"/>
        </w:rPr>
      </w:pPr>
    </w:p>
    <w:p>
      <w:pPr>
        <w:numPr>
          <w:ilvl w:val="0"/>
          <w:numId w:val="0"/>
        </w:numPr>
        <w:ind w:firstLine="420" w:firstLineChars="0"/>
        <w:rPr>
          <w:rFonts w:hint="eastAsia" w:ascii="Times New Roman" w:hAnsi="Times New Roman" w:eastAsiaTheme="minorEastAsia"/>
          <w:lang w:val="en-US" w:eastAsia="zh-CN"/>
        </w:rPr>
      </w:pPr>
    </w:p>
    <w:p>
      <w:pPr>
        <w:numPr>
          <w:ilvl w:val="0"/>
          <w:numId w:val="0"/>
        </w:numPr>
        <w:ind w:firstLine="420" w:firstLineChars="0"/>
        <w:rPr>
          <w:rFonts w:hint="eastAsia" w:ascii="Times New Roman" w:hAnsi="Times New Roman" w:eastAsiaTheme="minorEastAsia"/>
          <w:lang w:val="en-US" w:eastAsia="zh-CN"/>
        </w:rPr>
      </w:pPr>
    </w:p>
    <w:p>
      <w:pPr>
        <w:numPr>
          <w:ilvl w:val="0"/>
          <w:numId w:val="0"/>
        </w:numPr>
        <w:ind w:firstLine="420" w:firstLineChars="0"/>
        <w:rPr>
          <w:rFonts w:hint="eastAsia" w:ascii="Times New Roman" w:hAnsi="Times New Roman" w:eastAsiaTheme="minorEastAsia"/>
          <w:lang w:val="en-US" w:eastAsia="zh-CN"/>
        </w:rPr>
      </w:pPr>
    </w:p>
    <w:p>
      <w:pPr>
        <w:numPr>
          <w:ilvl w:val="0"/>
          <w:numId w:val="0"/>
        </w:numPr>
        <w:rPr>
          <w:rFonts w:hint="eastAsia" w:ascii="Times New Roman" w:hAnsi="Times New Roman" w:eastAsiaTheme="minorEastAsia"/>
          <w:lang w:val="en-US" w:eastAsia="zh-CN"/>
        </w:rPr>
      </w:pPr>
    </w:p>
    <w:p>
      <w:pPr>
        <w:numPr>
          <w:ilvl w:val="0"/>
          <w:numId w:val="0"/>
        </w:numPr>
        <w:ind w:firstLine="420" w:firstLineChars="0"/>
        <w:rPr>
          <w:rFonts w:hint="eastAsia" w:ascii="Times New Roman" w:hAnsi="Times New Roman" w:eastAsiaTheme="minorEastAsia"/>
          <w:lang w:val="en-US" w:eastAsia="zh-CN"/>
        </w:rPr>
      </w:pPr>
    </w:p>
    <w:p>
      <w:pPr>
        <w:numPr>
          <w:ilvl w:val="0"/>
          <w:numId w:val="0"/>
        </w:numPr>
        <w:rPr>
          <w:rFonts w:hint="eastAsia" w:ascii="Times New Roman" w:hAnsi="Times New Roman"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Lucida Console">
    <w:panose1 w:val="020B0609040504020204"/>
    <w:charset w:val="86"/>
    <w:family w:val="modern"/>
    <w:pitch w:val="default"/>
    <w:sig w:usb0="8000028F" w:usb1="00001800" w:usb2="00000000" w:usb3="00000000" w:csb0="0000001F" w:csb1="D7D7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方正兰亭纤黑简体">
    <w:panose1 w:val="02000000000000000000"/>
    <w:charset w:val="86"/>
    <w:family w:val="auto"/>
    <w:pitch w:val="default"/>
    <w:sig w:usb0="00000001" w:usb1="08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Bahnschrift SemiLight">
    <w:panose1 w:val="020B0502040204020203"/>
    <w:charset w:val="00"/>
    <w:family w:val="auto"/>
    <w:pitch w:val="default"/>
    <w:sig w:usb0="800002C7" w:usb1="00000002"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Candara">
    <w:panose1 w:val="020E0502030303020204"/>
    <w:charset w:val="00"/>
    <w:family w:val="auto"/>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Ebrima">
    <w:panose1 w:val="02000000000000000000"/>
    <w:charset w:val="00"/>
    <w:family w:val="auto"/>
    <w:pitch w:val="default"/>
    <w:sig w:usb0="A000505F" w:usb1="02000041" w:usb2="00000800" w:usb3="00000404" w:csb0="00000093" w:csb1="00000000"/>
  </w:font>
  <w:font w:name="Free 3 of 9 Extended">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HoloLens MDL2 Assets">
    <w:panose1 w:val="050A0102010101010101"/>
    <w:charset w:val="00"/>
    <w:family w:val="auto"/>
    <w:pitch w:val="default"/>
    <w:sig w:usb0="00000000" w:usb1="1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eelawadee UI Semilight">
    <w:panose1 w:val="020B0402040204020203"/>
    <w:charset w:val="00"/>
    <w:family w:val="auto"/>
    <w:pitch w:val="default"/>
    <w:sig w:usb0="83000003" w:usb1="00000000" w:usb2="00010000" w:usb3="00000001" w:csb0="00010101" w:csb1="00000000"/>
  </w:font>
  <w:font w:name="Lucida Console">
    <w:panose1 w:val="020B0609040504020204"/>
    <w:charset w:val="00"/>
    <w:family w:val="auto"/>
    <w:pitch w:val="default"/>
    <w:sig w:usb0="8000028F" w:usb1="00001800" w:usb2="00000000" w:usb3="00000000" w:csb0="0000001F" w:csb1="D7D70000"/>
  </w:font>
  <w:font w:name="Lucida Sans Unicode">
    <w:panose1 w:val="020B0602030504020204"/>
    <w:charset w:val="00"/>
    <w:family w:val="auto"/>
    <w:pitch w:val="default"/>
    <w:sig w:usb0="80001AFF" w:usb1="0000396B" w:usb2="00000000" w:usb3="00000000" w:csb0="200000BF" w:csb1="D7F70000"/>
  </w:font>
  <w:font w:name="Marlett">
    <w:panose1 w:val="00000000000000000000"/>
    <w:charset w:val="00"/>
    <w:family w:val="auto"/>
    <w:pitch w:val="default"/>
    <w:sig w:usb0="00000000" w:usb1="00000000" w:usb2="00000000" w:usb3="00000000" w:csb0="80000000" w:csb1="00000000"/>
  </w:font>
  <w:font w:name="Microsoft New Tai Lue">
    <w:panose1 w:val="020B0502040204020203"/>
    <w:charset w:val="00"/>
    <w:family w:val="auto"/>
    <w:pitch w:val="default"/>
    <w:sig w:usb0="00000003" w:usb1="00000000" w:usb2="80000000" w:usb3="00000000" w:csb0="00000001" w:csb1="00000000"/>
  </w:font>
  <w:font w:name="Microsoft Tai Le">
    <w:panose1 w:val="020B0502040204020203"/>
    <w:charset w:val="00"/>
    <w:family w:val="auto"/>
    <w:pitch w:val="default"/>
    <w:sig w:usb0="00000003" w:usb1="00000000" w:usb2="40000000" w:usb3="00000000" w:csb0="00000001" w:csb1="00000000"/>
  </w:font>
  <w:font w:name="Microsoft Yi Baiti">
    <w:panose1 w:val="03000500000000000000"/>
    <w:charset w:val="00"/>
    <w:family w:val="auto"/>
    <w:pitch w:val="default"/>
    <w:sig w:usb0="80000003" w:usb1="00010402" w:usb2="00080002" w:usb3="00000000" w:csb0="00000001" w:csb1="00000000"/>
  </w:font>
  <w:font w:name="Myanmar Text">
    <w:panose1 w:val="020B0502040204020203"/>
    <w:charset w:val="00"/>
    <w:family w:val="auto"/>
    <w:pitch w:val="default"/>
    <w:sig w:usb0="80000003" w:usb1="00000000" w:usb2="00000400" w:usb3="00000000" w:csb0="00000001" w:csb1="00000000"/>
  </w:font>
  <w:font w:name="Myriad Pro">
    <w:panose1 w:val="020B0503030403020204"/>
    <w:charset w:val="00"/>
    <w:family w:val="auto"/>
    <w:pitch w:val="default"/>
    <w:sig w:usb0="20000287" w:usb1="00000001" w:usb2="00000000" w:usb3="00000000" w:csb0="2000019F" w:csb1="00000000"/>
  </w:font>
  <w:font w:name="Myriad Pro Light">
    <w:panose1 w:val="020B0403030403020204"/>
    <w:charset w:val="00"/>
    <w:family w:val="auto"/>
    <w:pitch w:val="default"/>
    <w:sig w:usb0="20000287" w:usb1="00000001" w:usb2="00000000" w:usb3="00000000" w:csb0="2000019F" w:csb1="00000000"/>
  </w:font>
  <w:font w:name="Palatino Linotype">
    <w:panose1 w:val="02040502050505030304"/>
    <w:charset w:val="00"/>
    <w:family w:val="auto"/>
    <w:pitch w:val="default"/>
    <w:sig w:usb0="E0000287" w:usb1="40000013" w:usb2="00000000" w:usb3="00000000" w:csb0="2000019F" w:csb1="00000000"/>
  </w:font>
  <w:font w:name="qtquickcontrols">
    <w:panose1 w:val="02000503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 w:name="Segoe Script">
    <w:panose1 w:val="030B0504020000000003"/>
    <w:charset w:val="00"/>
    <w:family w:val="auto"/>
    <w:pitch w:val="default"/>
    <w:sig w:usb0="0000028F"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itka Banner">
    <w:panose1 w:val="02000505000000020004"/>
    <w:charset w:val="00"/>
    <w:family w:val="auto"/>
    <w:pitch w:val="default"/>
    <w:sig w:usb0="A00002EF" w:usb1="4000204B" w:usb2="00000000" w:usb3="00000000" w:csb0="2000019F" w:csb1="00000000"/>
  </w:font>
  <w:font w:name="Sitka Display">
    <w:panose1 w:val="02000505000000020004"/>
    <w:charset w:val="00"/>
    <w:family w:val="auto"/>
    <w:pitch w:val="default"/>
    <w:sig w:usb0="A00002EF" w:usb1="4000204B" w:usb2="00000000" w:usb3="00000000" w:csb0="2000019F"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Inter">
    <w:altName w:val="Segoe Print"/>
    <w:panose1 w:val="00000000000000000000"/>
    <w:charset w:val="00"/>
    <w:family w:val="auto"/>
    <w:pitch w:val="default"/>
    <w:sig w:usb0="00000000" w:usb1="00000000" w:usb2="00000000" w:usb3="00000000" w:csb0="00000000" w:csb1="00000000"/>
  </w:font>
  <w:font w:name="OpenSans">
    <w:altName w:val="Segoe Print"/>
    <w:panose1 w:val="00000000000000000000"/>
    <w:charset w:val="00"/>
    <w:family w:val="auto"/>
    <w:pitch w:val="default"/>
    <w:sig w:usb0="00000000" w:usb1="00000000" w:usb2="00000000" w:usb3="00000000" w:csb0="00000000" w:csb1="00000000"/>
  </w:font>
  <w:font w:name="Menlo">
    <w:altName w:val="Segoe Print"/>
    <w:panose1 w:val="00000000000000000000"/>
    <w:charset w:val="00"/>
    <w:family w:val="auto"/>
    <w:pitch w:val="default"/>
    <w:sig w:usb0="00000000" w:usb1="00000000" w:usb2="00000000" w:usb3="00000000" w:csb0="00000000" w:csb1="00000000"/>
  </w:font>
  <w:font w:name="NationalWeb">
    <w:altName w:val="Segoe Print"/>
    <w:panose1 w:val="00000000000000000000"/>
    <w:charset w:val="00"/>
    <w:family w:val="auto"/>
    <w:pitch w:val="default"/>
    <w:sig w:usb0="00000000" w:usb1="00000000" w:usb2="00000000" w:usb3="00000000" w:csb0="00000000" w:csb1="0000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B098D"/>
    <w:multiLevelType w:val="singleLevel"/>
    <w:tmpl w:val="5D8B098D"/>
    <w:lvl w:ilvl="0" w:tentative="0">
      <w:start w:val="1"/>
      <w:numFmt w:val="decimal"/>
      <w:suff w:val="nothing"/>
      <w:lvlText w:val="%1、"/>
      <w:lvlJc w:val="left"/>
    </w:lvl>
  </w:abstractNum>
  <w:abstractNum w:abstractNumId="1">
    <w:nsid w:val="5D8B605B"/>
    <w:multiLevelType w:val="singleLevel"/>
    <w:tmpl w:val="5D8B605B"/>
    <w:lvl w:ilvl="0" w:tentative="0">
      <w:start w:val="4"/>
      <w:numFmt w:val="decimal"/>
      <w:suff w:val="nothing"/>
      <w:lvlText w:val="%1、"/>
      <w:lvlJc w:val="left"/>
    </w:lvl>
  </w:abstractNum>
  <w:abstractNum w:abstractNumId="2">
    <w:nsid w:val="5D8C3337"/>
    <w:multiLevelType w:val="singleLevel"/>
    <w:tmpl w:val="5D8C3337"/>
    <w:lvl w:ilvl="0" w:tentative="0">
      <w:start w:val="1"/>
      <w:numFmt w:val="decimal"/>
      <w:suff w:val="nothing"/>
      <w:lvlText w:val="%1、"/>
      <w:lvlJc w:val="left"/>
    </w:lvl>
  </w:abstractNum>
  <w:abstractNum w:abstractNumId="3">
    <w:nsid w:val="5D8C6AA7"/>
    <w:multiLevelType w:val="singleLevel"/>
    <w:tmpl w:val="5D8C6AA7"/>
    <w:lvl w:ilvl="0" w:tentative="0">
      <w:start w:val="2"/>
      <w:numFmt w:val="decimal"/>
      <w:suff w:val="nothing"/>
      <w:lvlText w:val="%1、"/>
      <w:lvlJc w:val="left"/>
    </w:lvl>
  </w:abstractNum>
  <w:abstractNum w:abstractNumId="4">
    <w:nsid w:val="5D8DFD81"/>
    <w:multiLevelType w:val="singleLevel"/>
    <w:tmpl w:val="5D8DFD81"/>
    <w:lvl w:ilvl="0" w:tentative="0">
      <w:start w:val="3"/>
      <w:numFmt w:val="decimal"/>
      <w:suff w:val="nothing"/>
      <w:lvlText w:val="%1、"/>
      <w:lvlJc w:val="left"/>
    </w:lvl>
  </w:abstractNum>
  <w:abstractNum w:abstractNumId="5">
    <w:nsid w:val="5D91A49D"/>
    <w:multiLevelType w:val="singleLevel"/>
    <w:tmpl w:val="5D91A49D"/>
    <w:lvl w:ilvl="0" w:tentative="0">
      <w:start w:val="1"/>
      <w:numFmt w:val="decimal"/>
      <w:suff w:val="nothing"/>
      <w:lvlText w:val="%1、"/>
      <w:lvlJc w:val="left"/>
    </w:lvl>
  </w:abstractNum>
  <w:abstractNum w:abstractNumId="6">
    <w:nsid w:val="5D91C470"/>
    <w:multiLevelType w:val="singleLevel"/>
    <w:tmpl w:val="5D91C470"/>
    <w:lvl w:ilvl="0" w:tentative="0">
      <w:start w:val="1"/>
      <w:numFmt w:val="decimal"/>
      <w:suff w:val="nothing"/>
      <w:lvlText w:val="%1、"/>
      <w:lvlJc w:val="left"/>
    </w:lvl>
  </w:abstractNum>
  <w:abstractNum w:abstractNumId="7">
    <w:nsid w:val="5D9D557E"/>
    <w:multiLevelType w:val="singleLevel"/>
    <w:tmpl w:val="5D9D557E"/>
    <w:lvl w:ilvl="0" w:tentative="0">
      <w:start w:val="1"/>
      <w:numFmt w:val="decimal"/>
      <w:suff w:val="nothing"/>
      <w:lvlText w:val="%1、"/>
      <w:lvlJc w:val="left"/>
    </w:lvl>
  </w:abstractNum>
  <w:num w:numId="1">
    <w:abstractNumId w:val="5"/>
  </w:num>
  <w:num w:numId="2">
    <w:abstractNumId w:val="6"/>
  </w:num>
  <w:num w:numId="3">
    <w:abstractNumId w:val="0"/>
  </w:num>
  <w:num w:numId="4">
    <w:abstractNumId w:val="4"/>
  </w:num>
  <w:num w:numId="5">
    <w:abstractNumId w:val="1"/>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D4C6A"/>
    <w:rsid w:val="006D7193"/>
    <w:rsid w:val="00AC2236"/>
    <w:rsid w:val="00B575EC"/>
    <w:rsid w:val="00E14CB2"/>
    <w:rsid w:val="01223E86"/>
    <w:rsid w:val="017B345C"/>
    <w:rsid w:val="018D05E3"/>
    <w:rsid w:val="018F1D19"/>
    <w:rsid w:val="01C249CC"/>
    <w:rsid w:val="01C70E6B"/>
    <w:rsid w:val="01DC78B4"/>
    <w:rsid w:val="01E00FF7"/>
    <w:rsid w:val="01F8288E"/>
    <w:rsid w:val="02092F31"/>
    <w:rsid w:val="0209415C"/>
    <w:rsid w:val="021C6ED6"/>
    <w:rsid w:val="022227D3"/>
    <w:rsid w:val="024F4610"/>
    <w:rsid w:val="027B1272"/>
    <w:rsid w:val="027B1EDD"/>
    <w:rsid w:val="02B6703A"/>
    <w:rsid w:val="02D160EC"/>
    <w:rsid w:val="02D844DA"/>
    <w:rsid w:val="031A59E2"/>
    <w:rsid w:val="036E656C"/>
    <w:rsid w:val="038608A6"/>
    <w:rsid w:val="038E6CCA"/>
    <w:rsid w:val="03B257C3"/>
    <w:rsid w:val="03BC2616"/>
    <w:rsid w:val="03F06A6E"/>
    <w:rsid w:val="04757CEA"/>
    <w:rsid w:val="04987F65"/>
    <w:rsid w:val="04D27F75"/>
    <w:rsid w:val="04FE1984"/>
    <w:rsid w:val="05376690"/>
    <w:rsid w:val="05563DB9"/>
    <w:rsid w:val="05663E0A"/>
    <w:rsid w:val="05707F40"/>
    <w:rsid w:val="058C016F"/>
    <w:rsid w:val="05C5589B"/>
    <w:rsid w:val="05CE15B8"/>
    <w:rsid w:val="05D85D19"/>
    <w:rsid w:val="05F548FB"/>
    <w:rsid w:val="06472677"/>
    <w:rsid w:val="06602297"/>
    <w:rsid w:val="066F085B"/>
    <w:rsid w:val="06A51AEB"/>
    <w:rsid w:val="06B86AFB"/>
    <w:rsid w:val="07344167"/>
    <w:rsid w:val="073E4D8A"/>
    <w:rsid w:val="074C63B5"/>
    <w:rsid w:val="07551571"/>
    <w:rsid w:val="07A751E0"/>
    <w:rsid w:val="07CA0E4E"/>
    <w:rsid w:val="07E72EF7"/>
    <w:rsid w:val="08330933"/>
    <w:rsid w:val="08540E45"/>
    <w:rsid w:val="08585895"/>
    <w:rsid w:val="08593DF5"/>
    <w:rsid w:val="08615DA1"/>
    <w:rsid w:val="08650764"/>
    <w:rsid w:val="086B7932"/>
    <w:rsid w:val="08942623"/>
    <w:rsid w:val="09133C51"/>
    <w:rsid w:val="09196972"/>
    <w:rsid w:val="094B1E1F"/>
    <w:rsid w:val="09572573"/>
    <w:rsid w:val="095D1E30"/>
    <w:rsid w:val="097D4982"/>
    <w:rsid w:val="09BF619A"/>
    <w:rsid w:val="0A123AC0"/>
    <w:rsid w:val="0AFF178E"/>
    <w:rsid w:val="0B393050"/>
    <w:rsid w:val="0B8114D8"/>
    <w:rsid w:val="0B9F7BB7"/>
    <w:rsid w:val="0BA00A08"/>
    <w:rsid w:val="0BAD5B2E"/>
    <w:rsid w:val="0BBB38B5"/>
    <w:rsid w:val="0BD534B9"/>
    <w:rsid w:val="0BED2009"/>
    <w:rsid w:val="0C3462F9"/>
    <w:rsid w:val="0C3E6799"/>
    <w:rsid w:val="0C5067FF"/>
    <w:rsid w:val="0C5624BC"/>
    <w:rsid w:val="0CBA7CAA"/>
    <w:rsid w:val="0CE54DF9"/>
    <w:rsid w:val="0D176D5C"/>
    <w:rsid w:val="0D376546"/>
    <w:rsid w:val="0D8B1F3C"/>
    <w:rsid w:val="0D9800D3"/>
    <w:rsid w:val="0DF0072F"/>
    <w:rsid w:val="0E0F28AF"/>
    <w:rsid w:val="0E2200E5"/>
    <w:rsid w:val="0E337C8A"/>
    <w:rsid w:val="0EEC7177"/>
    <w:rsid w:val="0EF53835"/>
    <w:rsid w:val="0F824E1A"/>
    <w:rsid w:val="0FD6079E"/>
    <w:rsid w:val="101029C8"/>
    <w:rsid w:val="10217DC7"/>
    <w:rsid w:val="102F2E20"/>
    <w:rsid w:val="103046B5"/>
    <w:rsid w:val="1042732C"/>
    <w:rsid w:val="10554CA8"/>
    <w:rsid w:val="106E6221"/>
    <w:rsid w:val="1076156E"/>
    <w:rsid w:val="10793AE8"/>
    <w:rsid w:val="107B3087"/>
    <w:rsid w:val="107B5EDE"/>
    <w:rsid w:val="10B401BF"/>
    <w:rsid w:val="10C42292"/>
    <w:rsid w:val="10E648DF"/>
    <w:rsid w:val="10F559AC"/>
    <w:rsid w:val="11614765"/>
    <w:rsid w:val="11BA18CA"/>
    <w:rsid w:val="11C71CD7"/>
    <w:rsid w:val="11C76B24"/>
    <w:rsid w:val="11D568E8"/>
    <w:rsid w:val="11D65642"/>
    <w:rsid w:val="11E052F5"/>
    <w:rsid w:val="11F25F3F"/>
    <w:rsid w:val="12042B05"/>
    <w:rsid w:val="121D3A80"/>
    <w:rsid w:val="121F7D80"/>
    <w:rsid w:val="12212B32"/>
    <w:rsid w:val="12377330"/>
    <w:rsid w:val="123E1EF8"/>
    <w:rsid w:val="12693724"/>
    <w:rsid w:val="12696866"/>
    <w:rsid w:val="12B72F98"/>
    <w:rsid w:val="13436224"/>
    <w:rsid w:val="135410E7"/>
    <w:rsid w:val="13611225"/>
    <w:rsid w:val="13AA2B4F"/>
    <w:rsid w:val="13BB716E"/>
    <w:rsid w:val="13FC7B21"/>
    <w:rsid w:val="140A3D5D"/>
    <w:rsid w:val="140D7F62"/>
    <w:rsid w:val="1410259C"/>
    <w:rsid w:val="14182587"/>
    <w:rsid w:val="143748A2"/>
    <w:rsid w:val="143B71D6"/>
    <w:rsid w:val="146E3D26"/>
    <w:rsid w:val="1470255A"/>
    <w:rsid w:val="148426D7"/>
    <w:rsid w:val="14C10A46"/>
    <w:rsid w:val="15AA627E"/>
    <w:rsid w:val="160430A6"/>
    <w:rsid w:val="161C08A5"/>
    <w:rsid w:val="163945E3"/>
    <w:rsid w:val="16526A8E"/>
    <w:rsid w:val="16E31CF6"/>
    <w:rsid w:val="16F65BF7"/>
    <w:rsid w:val="17130584"/>
    <w:rsid w:val="171C3F21"/>
    <w:rsid w:val="172B06DF"/>
    <w:rsid w:val="174153C8"/>
    <w:rsid w:val="174D5E8E"/>
    <w:rsid w:val="175E65A2"/>
    <w:rsid w:val="17ED2A96"/>
    <w:rsid w:val="18477BE7"/>
    <w:rsid w:val="18616BE6"/>
    <w:rsid w:val="18DF684F"/>
    <w:rsid w:val="18E667BD"/>
    <w:rsid w:val="18F27992"/>
    <w:rsid w:val="18F64C49"/>
    <w:rsid w:val="192071C2"/>
    <w:rsid w:val="193D0B25"/>
    <w:rsid w:val="1968405E"/>
    <w:rsid w:val="19971995"/>
    <w:rsid w:val="19AB5960"/>
    <w:rsid w:val="19B4671E"/>
    <w:rsid w:val="19DA3AB1"/>
    <w:rsid w:val="19E95C79"/>
    <w:rsid w:val="1A16741A"/>
    <w:rsid w:val="1A9648E9"/>
    <w:rsid w:val="1A9D3A9C"/>
    <w:rsid w:val="1A9F7ABD"/>
    <w:rsid w:val="1AA9508B"/>
    <w:rsid w:val="1AD6514C"/>
    <w:rsid w:val="1B251EB5"/>
    <w:rsid w:val="1B594D57"/>
    <w:rsid w:val="1B5C299D"/>
    <w:rsid w:val="1B5F4D29"/>
    <w:rsid w:val="1B68712E"/>
    <w:rsid w:val="1B7978F5"/>
    <w:rsid w:val="1B9E5321"/>
    <w:rsid w:val="1BA13849"/>
    <w:rsid w:val="1BC76E30"/>
    <w:rsid w:val="1BD720F9"/>
    <w:rsid w:val="1BF179E9"/>
    <w:rsid w:val="1C0D1051"/>
    <w:rsid w:val="1C161E6E"/>
    <w:rsid w:val="1C1E1F73"/>
    <w:rsid w:val="1C981C4A"/>
    <w:rsid w:val="1CC43172"/>
    <w:rsid w:val="1CDC4A0F"/>
    <w:rsid w:val="1D0A0791"/>
    <w:rsid w:val="1D0D756D"/>
    <w:rsid w:val="1D584356"/>
    <w:rsid w:val="1D6E4418"/>
    <w:rsid w:val="1D7A7BBA"/>
    <w:rsid w:val="1D965369"/>
    <w:rsid w:val="1D9918AC"/>
    <w:rsid w:val="1DBA3D6D"/>
    <w:rsid w:val="1DDB1540"/>
    <w:rsid w:val="1DE16FEB"/>
    <w:rsid w:val="1E1E7739"/>
    <w:rsid w:val="1E34311A"/>
    <w:rsid w:val="1E4659BA"/>
    <w:rsid w:val="1E61006C"/>
    <w:rsid w:val="1EB712E2"/>
    <w:rsid w:val="1ED85844"/>
    <w:rsid w:val="1EDA0409"/>
    <w:rsid w:val="1EF64A44"/>
    <w:rsid w:val="1EFE1EC7"/>
    <w:rsid w:val="1F5742B9"/>
    <w:rsid w:val="1F6F7FF6"/>
    <w:rsid w:val="1F7B370E"/>
    <w:rsid w:val="1FC079DE"/>
    <w:rsid w:val="1FC10B44"/>
    <w:rsid w:val="1FC64AAC"/>
    <w:rsid w:val="1FC73AA7"/>
    <w:rsid w:val="1FEF504F"/>
    <w:rsid w:val="20216A73"/>
    <w:rsid w:val="20410C3F"/>
    <w:rsid w:val="205021DF"/>
    <w:rsid w:val="20505820"/>
    <w:rsid w:val="2063799A"/>
    <w:rsid w:val="20752FE0"/>
    <w:rsid w:val="20A50739"/>
    <w:rsid w:val="20AB7ABE"/>
    <w:rsid w:val="20D77D02"/>
    <w:rsid w:val="21001D1B"/>
    <w:rsid w:val="210F4C7A"/>
    <w:rsid w:val="21354A2F"/>
    <w:rsid w:val="2142439E"/>
    <w:rsid w:val="215B5413"/>
    <w:rsid w:val="21D61E38"/>
    <w:rsid w:val="21D632F9"/>
    <w:rsid w:val="21EA471F"/>
    <w:rsid w:val="21FF7243"/>
    <w:rsid w:val="222B52DB"/>
    <w:rsid w:val="224D7968"/>
    <w:rsid w:val="226E0088"/>
    <w:rsid w:val="22887047"/>
    <w:rsid w:val="22A81861"/>
    <w:rsid w:val="22FE3F02"/>
    <w:rsid w:val="233D4603"/>
    <w:rsid w:val="23470F77"/>
    <w:rsid w:val="235A7CC5"/>
    <w:rsid w:val="23EB6CAD"/>
    <w:rsid w:val="24327429"/>
    <w:rsid w:val="24394B63"/>
    <w:rsid w:val="24496BD0"/>
    <w:rsid w:val="246209ED"/>
    <w:rsid w:val="24F8366C"/>
    <w:rsid w:val="251E120B"/>
    <w:rsid w:val="2522708B"/>
    <w:rsid w:val="254D578E"/>
    <w:rsid w:val="25513E22"/>
    <w:rsid w:val="25911C5D"/>
    <w:rsid w:val="259367BC"/>
    <w:rsid w:val="25FC13DD"/>
    <w:rsid w:val="264E5E2A"/>
    <w:rsid w:val="2661725C"/>
    <w:rsid w:val="26713615"/>
    <w:rsid w:val="26A53221"/>
    <w:rsid w:val="26A56558"/>
    <w:rsid w:val="26A84687"/>
    <w:rsid w:val="26AD3D02"/>
    <w:rsid w:val="26B56035"/>
    <w:rsid w:val="26CF6A11"/>
    <w:rsid w:val="26F2669C"/>
    <w:rsid w:val="27076C0C"/>
    <w:rsid w:val="271C53C0"/>
    <w:rsid w:val="276D031A"/>
    <w:rsid w:val="2788666F"/>
    <w:rsid w:val="27B07C8D"/>
    <w:rsid w:val="27BA2132"/>
    <w:rsid w:val="27E976A4"/>
    <w:rsid w:val="28441A0D"/>
    <w:rsid w:val="28563F0B"/>
    <w:rsid w:val="28755434"/>
    <w:rsid w:val="28B61B60"/>
    <w:rsid w:val="28B63DB5"/>
    <w:rsid w:val="28C83B42"/>
    <w:rsid w:val="28D116C6"/>
    <w:rsid w:val="29034EE5"/>
    <w:rsid w:val="29756917"/>
    <w:rsid w:val="29AC08F5"/>
    <w:rsid w:val="29F64F51"/>
    <w:rsid w:val="2A1A27B7"/>
    <w:rsid w:val="2A7003CC"/>
    <w:rsid w:val="2A7B5147"/>
    <w:rsid w:val="2A8E4010"/>
    <w:rsid w:val="2AB766E9"/>
    <w:rsid w:val="2B077968"/>
    <w:rsid w:val="2B1F2610"/>
    <w:rsid w:val="2B843348"/>
    <w:rsid w:val="2BA91238"/>
    <w:rsid w:val="2BC563AA"/>
    <w:rsid w:val="2C240F2A"/>
    <w:rsid w:val="2C593A64"/>
    <w:rsid w:val="2C9E1D24"/>
    <w:rsid w:val="2CA82459"/>
    <w:rsid w:val="2CAA2A27"/>
    <w:rsid w:val="2CB82789"/>
    <w:rsid w:val="2D232DAD"/>
    <w:rsid w:val="2D39683D"/>
    <w:rsid w:val="2D6261A1"/>
    <w:rsid w:val="2DD652BA"/>
    <w:rsid w:val="2DED4CB2"/>
    <w:rsid w:val="2E18661C"/>
    <w:rsid w:val="2E3D6798"/>
    <w:rsid w:val="2E3E0944"/>
    <w:rsid w:val="2E442EDF"/>
    <w:rsid w:val="2E453A3C"/>
    <w:rsid w:val="2E80197C"/>
    <w:rsid w:val="2EC12BF2"/>
    <w:rsid w:val="2EF85F25"/>
    <w:rsid w:val="2EF97649"/>
    <w:rsid w:val="2F227F25"/>
    <w:rsid w:val="2F2A1B46"/>
    <w:rsid w:val="2F462E08"/>
    <w:rsid w:val="2F4F7B59"/>
    <w:rsid w:val="2F693B5D"/>
    <w:rsid w:val="2F6A103A"/>
    <w:rsid w:val="2F8821A1"/>
    <w:rsid w:val="2FD70E04"/>
    <w:rsid w:val="2FDB2D4A"/>
    <w:rsid w:val="2FF22F33"/>
    <w:rsid w:val="304D7594"/>
    <w:rsid w:val="304F6B00"/>
    <w:rsid w:val="307743B8"/>
    <w:rsid w:val="312361FE"/>
    <w:rsid w:val="31541030"/>
    <w:rsid w:val="3157450A"/>
    <w:rsid w:val="317415BC"/>
    <w:rsid w:val="31B527FA"/>
    <w:rsid w:val="31FF4298"/>
    <w:rsid w:val="322E5CB3"/>
    <w:rsid w:val="329439CD"/>
    <w:rsid w:val="32C11445"/>
    <w:rsid w:val="32C5515E"/>
    <w:rsid w:val="32E003C0"/>
    <w:rsid w:val="32E5289B"/>
    <w:rsid w:val="33005751"/>
    <w:rsid w:val="330C2898"/>
    <w:rsid w:val="332A1B4F"/>
    <w:rsid w:val="334D2465"/>
    <w:rsid w:val="337A1B26"/>
    <w:rsid w:val="338906D6"/>
    <w:rsid w:val="33927F94"/>
    <w:rsid w:val="33953C12"/>
    <w:rsid w:val="33EB415B"/>
    <w:rsid w:val="33F40FD7"/>
    <w:rsid w:val="34064BF9"/>
    <w:rsid w:val="3434593B"/>
    <w:rsid w:val="34780054"/>
    <w:rsid w:val="34972DB8"/>
    <w:rsid w:val="3498729E"/>
    <w:rsid w:val="34A434D5"/>
    <w:rsid w:val="34A81382"/>
    <w:rsid w:val="34B56DD3"/>
    <w:rsid w:val="34B71743"/>
    <w:rsid w:val="34CA3E41"/>
    <w:rsid w:val="34D430F8"/>
    <w:rsid w:val="34E44BC1"/>
    <w:rsid w:val="34E47A29"/>
    <w:rsid w:val="34EE61D1"/>
    <w:rsid w:val="34FA7093"/>
    <w:rsid w:val="358F6B01"/>
    <w:rsid w:val="359621BD"/>
    <w:rsid w:val="35966D7E"/>
    <w:rsid w:val="35C67CDE"/>
    <w:rsid w:val="35DF5AE8"/>
    <w:rsid w:val="35E76171"/>
    <w:rsid w:val="360A6465"/>
    <w:rsid w:val="36130D21"/>
    <w:rsid w:val="361D76EA"/>
    <w:rsid w:val="366B37B8"/>
    <w:rsid w:val="367B39D4"/>
    <w:rsid w:val="367E34EA"/>
    <w:rsid w:val="36B96119"/>
    <w:rsid w:val="371811DB"/>
    <w:rsid w:val="37481FB3"/>
    <w:rsid w:val="375142CE"/>
    <w:rsid w:val="37530719"/>
    <w:rsid w:val="37930FC3"/>
    <w:rsid w:val="379D2E67"/>
    <w:rsid w:val="37B2091A"/>
    <w:rsid w:val="383332CF"/>
    <w:rsid w:val="38737E98"/>
    <w:rsid w:val="38C15475"/>
    <w:rsid w:val="38C85DFB"/>
    <w:rsid w:val="394A2700"/>
    <w:rsid w:val="3957090C"/>
    <w:rsid w:val="39FB4A81"/>
    <w:rsid w:val="3A047F0A"/>
    <w:rsid w:val="3A1F080C"/>
    <w:rsid w:val="3A3E39C2"/>
    <w:rsid w:val="3A5A3029"/>
    <w:rsid w:val="3A7C48FF"/>
    <w:rsid w:val="3A853C23"/>
    <w:rsid w:val="3A8B3A5B"/>
    <w:rsid w:val="3A946E0B"/>
    <w:rsid w:val="3A9740DD"/>
    <w:rsid w:val="3AB25FFD"/>
    <w:rsid w:val="3AFE473B"/>
    <w:rsid w:val="3B1B1608"/>
    <w:rsid w:val="3B245D46"/>
    <w:rsid w:val="3B440421"/>
    <w:rsid w:val="3B492119"/>
    <w:rsid w:val="3B582E09"/>
    <w:rsid w:val="3B933BDC"/>
    <w:rsid w:val="3B980A43"/>
    <w:rsid w:val="3BAB3FBB"/>
    <w:rsid w:val="3BBE2872"/>
    <w:rsid w:val="3BDD6D2D"/>
    <w:rsid w:val="3C1A669E"/>
    <w:rsid w:val="3C3119BA"/>
    <w:rsid w:val="3C60065F"/>
    <w:rsid w:val="3CB63FC1"/>
    <w:rsid w:val="3CD26EBE"/>
    <w:rsid w:val="3D204204"/>
    <w:rsid w:val="3D715754"/>
    <w:rsid w:val="3D8049EB"/>
    <w:rsid w:val="3D972C71"/>
    <w:rsid w:val="3DFD78FB"/>
    <w:rsid w:val="3E4628BE"/>
    <w:rsid w:val="3E4D45C1"/>
    <w:rsid w:val="3E8F7197"/>
    <w:rsid w:val="3EB37359"/>
    <w:rsid w:val="3ED01D22"/>
    <w:rsid w:val="3EE17A39"/>
    <w:rsid w:val="3EE97814"/>
    <w:rsid w:val="3EF60A09"/>
    <w:rsid w:val="3F18052C"/>
    <w:rsid w:val="3F4104C0"/>
    <w:rsid w:val="3F4C75BD"/>
    <w:rsid w:val="3F4F4D16"/>
    <w:rsid w:val="3F5E39B9"/>
    <w:rsid w:val="402D086D"/>
    <w:rsid w:val="403D35E4"/>
    <w:rsid w:val="408E183E"/>
    <w:rsid w:val="40A131C3"/>
    <w:rsid w:val="40B10879"/>
    <w:rsid w:val="40B60F74"/>
    <w:rsid w:val="40D204F2"/>
    <w:rsid w:val="40D97456"/>
    <w:rsid w:val="40F44021"/>
    <w:rsid w:val="411B13E8"/>
    <w:rsid w:val="41356BAF"/>
    <w:rsid w:val="413E2B91"/>
    <w:rsid w:val="41740021"/>
    <w:rsid w:val="417539BB"/>
    <w:rsid w:val="41A405EC"/>
    <w:rsid w:val="41B63A7E"/>
    <w:rsid w:val="41D87993"/>
    <w:rsid w:val="41F96DA4"/>
    <w:rsid w:val="42243811"/>
    <w:rsid w:val="42257A32"/>
    <w:rsid w:val="42827146"/>
    <w:rsid w:val="42864026"/>
    <w:rsid w:val="42B50DC7"/>
    <w:rsid w:val="42B72784"/>
    <w:rsid w:val="42FE0831"/>
    <w:rsid w:val="43137162"/>
    <w:rsid w:val="43141253"/>
    <w:rsid w:val="433F5F53"/>
    <w:rsid w:val="435E7542"/>
    <w:rsid w:val="437435F6"/>
    <w:rsid w:val="43822A8E"/>
    <w:rsid w:val="438F698F"/>
    <w:rsid w:val="439A3EF8"/>
    <w:rsid w:val="43DC4F6A"/>
    <w:rsid w:val="44294FB3"/>
    <w:rsid w:val="446404E5"/>
    <w:rsid w:val="44972BB8"/>
    <w:rsid w:val="44AD1119"/>
    <w:rsid w:val="44E93D63"/>
    <w:rsid w:val="44EF39FB"/>
    <w:rsid w:val="451679AB"/>
    <w:rsid w:val="457F2383"/>
    <w:rsid w:val="45B514D4"/>
    <w:rsid w:val="45D65813"/>
    <w:rsid w:val="45FD099A"/>
    <w:rsid w:val="46216A76"/>
    <w:rsid w:val="46453C29"/>
    <w:rsid w:val="46570D7A"/>
    <w:rsid w:val="466021D2"/>
    <w:rsid w:val="466F1DD9"/>
    <w:rsid w:val="469C4D11"/>
    <w:rsid w:val="46AC40C9"/>
    <w:rsid w:val="46BF214F"/>
    <w:rsid w:val="46CC67B5"/>
    <w:rsid w:val="46D60809"/>
    <w:rsid w:val="46FF3B8D"/>
    <w:rsid w:val="471D7ACB"/>
    <w:rsid w:val="472D5B85"/>
    <w:rsid w:val="473A49C0"/>
    <w:rsid w:val="474F292B"/>
    <w:rsid w:val="476C6AE6"/>
    <w:rsid w:val="479267CD"/>
    <w:rsid w:val="47C8541C"/>
    <w:rsid w:val="47EB48CD"/>
    <w:rsid w:val="47F52F63"/>
    <w:rsid w:val="480A0D2E"/>
    <w:rsid w:val="482C7FFA"/>
    <w:rsid w:val="487D74EF"/>
    <w:rsid w:val="488221FE"/>
    <w:rsid w:val="48CC73D1"/>
    <w:rsid w:val="48CD7095"/>
    <w:rsid w:val="48ED11C1"/>
    <w:rsid w:val="4906642E"/>
    <w:rsid w:val="49085419"/>
    <w:rsid w:val="490B3B3A"/>
    <w:rsid w:val="49302DC3"/>
    <w:rsid w:val="4951038D"/>
    <w:rsid w:val="495D4C4C"/>
    <w:rsid w:val="49851E51"/>
    <w:rsid w:val="498B1F43"/>
    <w:rsid w:val="49A47EF9"/>
    <w:rsid w:val="49D74DFC"/>
    <w:rsid w:val="4A3A2D44"/>
    <w:rsid w:val="4A487A40"/>
    <w:rsid w:val="4A540680"/>
    <w:rsid w:val="4A634D24"/>
    <w:rsid w:val="4A7D24FC"/>
    <w:rsid w:val="4A995137"/>
    <w:rsid w:val="4AAF4B68"/>
    <w:rsid w:val="4ADE16BD"/>
    <w:rsid w:val="4AE4494C"/>
    <w:rsid w:val="4B1B0898"/>
    <w:rsid w:val="4B1D3580"/>
    <w:rsid w:val="4B44229D"/>
    <w:rsid w:val="4B842BA3"/>
    <w:rsid w:val="4B8832BD"/>
    <w:rsid w:val="4BB954B1"/>
    <w:rsid w:val="4C4214A0"/>
    <w:rsid w:val="4C493370"/>
    <w:rsid w:val="4C793D02"/>
    <w:rsid w:val="4C8B77D5"/>
    <w:rsid w:val="4CC50F21"/>
    <w:rsid w:val="4CF55AA8"/>
    <w:rsid w:val="4CF6321E"/>
    <w:rsid w:val="4D1269F1"/>
    <w:rsid w:val="4D2058AD"/>
    <w:rsid w:val="4D2768E8"/>
    <w:rsid w:val="4D523EE1"/>
    <w:rsid w:val="4D543311"/>
    <w:rsid w:val="4D737D77"/>
    <w:rsid w:val="4D832F48"/>
    <w:rsid w:val="4DD46582"/>
    <w:rsid w:val="4DFA1315"/>
    <w:rsid w:val="4E241952"/>
    <w:rsid w:val="4E4D2A0C"/>
    <w:rsid w:val="4E827E08"/>
    <w:rsid w:val="4E8726C0"/>
    <w:rsid w:val="4E9769CF"/>
    <w:rsid w:val="4ECF2119"/>
    <w:rsid w:val="4EE20398"/>
    <w:rsid w:val="4EF029CC"/>
    <w:rsid w:val="4F0E4E9B"/>
    <w:rsid w:val="4F27419E"/>
    <w:rsid w:val="4F50501B"/>
    <w:rsid w:val="4F885669"/>
    <w:rsid w:val="4F8E60E8"/>
    <w:rsid w:val="4FA17B1A"/>
    <w:rsid w:val="50317C7C"/>
    <w:rsid w:val="50405EAF"/>
    <w:rsid w:val="50741F52"/>
    <w:rsid w:val="50832C2C"/>
    <w:rsid w:val="50E11193"/>
    <w:rsid w:val="50F86C5A"/>
    <w:rsid w:val="50FC1AFD"/>
    <w:rsid w:val="51160811"/>
    <w:rsid w:val="513137F5"/>
    <w:rsid w:val="514252F4"/>
    <w:rsid w:val="515B7988"/>
    <w:rsid w:val="516F7A51"/>
    <w:rsid w:val="51786A38"/>
    <w:rsid w:val="51A02C0C"/>
    <w:rsid w:val="51A71CA7"/>
    <w:rsid w:val="51BC3C89"/>
    <w:rsid w:val="52427FAA"/>
    <w:rsid w:val="52455424"/>
    <w:rsid w:val="52955CD6"/>
    <w:rsid w:val="52A11A8F"/>
    <w:rsid w:val="52AA66DE"/>
    <w:rsid w:val="52E84370"/>
    <w:rsid w:val="52F95289"/>
    <w:rsid w:val="533731A2"/>
    <w:rsid w:val="53D874B2"/>
    <w:rsid w:val="53FE6E60"/>
    <w:rsid w:val="540F727B"/>
    <w:rsid w:val="541426F7"/>
    <w:rsid w:val="541F068C"/>
    <w:rsid w:val="54400C6D"/>
    <w:rsid w:val="544F4B76"/>
    <w:rsid w:val="545A15AA"/>
    <w:rsid w:val="547933F7"/>
    <w:rsid w:val="548F5F8A"/>
    <w:rsid w:val="54BF0258"/>
    <w:rsid w:val="54D6570D"/>
    <w:rsid w:val="54F2084C"/>
    <w:rsid w:val="5554410A"/>
    <w:rsid w:val="5574540E"/>
    <w:rsid w:val="558B536E"/>
    <w:rsid w:val="559557B8"/>
    <w:rsid w:val="55F40E6B"/>
    <w:rsid w:val="55FF2932"/>
    <w:rsid w:val="56B5496E"/>
    <w:rsid w:val="56BC048E"/>
    <w:rsid w:val="56EA7995"/>
    <w:rsid w:val="570A5CDE"/>
    <w:rsid w:val="570B33BC"/>
    <w:rsid w:val="57364367"/>
    <w:rsid w:val="573A4C92"/>
    <w:rsid w:val="57965D3A"/>
    <w:rsid w:val="579D5B13"/>
    <w:rsid w:val="57E3713E"/>
    <w:rsid w:val="581B0A69"/>
    <w:rsid w:val="582D6352"/>
    <w:rsid w:val="58443C06"/>
    <w:rsid w:val="58452B79"/>
    <w:rsid w:val="58504697"/>
    <w:rsid w:val="586E1253"/>
    <w:rsid w:val="589152EF"/>
    <w:rsid w:val="58A15646"/>
    <w:rsid w:val="58A874F0"/>
    <w:rsid w:val="58C21D98"/>
    <w:rsid w:val="58C60275"/>
    <w:rsid w:val="58D5063C"/>
    <w:rsid w:val="59630FF4"/>
    <w:rsid w:val="598179C8"/>
    <w:rsid w:val="59841C46"/>
    <w:rsid w:val="598C554E"/>
    <w:rsid w:val="59C87CFB"/>
    <w:rsid w:val="59E7027F"/>
    <w:rsid w:val="5A2533B5"/>
    <w:rsid w:val="5A363551"/>
    <w:rsid w:val="5A5950D7"/>
    <w:rsid w:val="5A6014DC"/>
    <w:rsid w:val="5ABD6ECD"/>
    <w:rsid w:val="5AD6552C"/>
    <w:rsid w:val="5B0128D2"/>
    <w:rsid w:val="5B2D7A51"/>
    <w:rsid w:val="5B451BD9"/>
    <w:rsid w:val="5B5B7B84"/>
    <w:rsid w:val="5B6F4A68"/>
    <w:rsid w:val="5B9A4A3D"/>
    <w:rsid w:val="5BBA3EF9"/>
    <w:rsid w:val="5BBD024A"/>
    <w:rsid w:val="5BBF0040"/>
    <w:rsid w:val="5BCF1FEA"/>
    <w:rsid w:val="5BFB6CF6"/>
    <w:rsid w:val="5C251B1B"/>
    <w:rsid w:val="5C2F1D4F"/>
    <w:rsid w:val="5C702D24"/>
    <w:rsid w:val="5C8E0E99"/>
    <w:rsid w:val="5C9C5AD1"/>
    <w:rsid w:val="5CA33B99"/>
    <w:rsid w:val="5CAF0893"/>
    <w:rsid w:val="5CB62DEC"/>
    <w:rsid w:val="5CBD1665"/>
    <w:rsid w:val="5CC31639"/>
    <w:rsid w:val="5CC41DE5"/>
    <w:rsid w:val="5CC91388"/>
    <w:rsid w:val="5D4C1C46"/>
    <w:rsid w:val="5DC86CB6"/>
    <w:rsid w:val="5E226B44"/>
    <w:rsid w:val="5E4A5A4B"/>
    <w:rsid w:val="5E84587C"/>
    <w:rsid w:val="5EA87205"/>
    <w:rsid w:val="5EE0207D"/>
    <w:rsid w:val="5F0F16F6"/>
    <w:rsid w:val="5F1A2D1B"/>
    <w:rsid w:val="5F306F61"/>
    <w:rsid w:val="5F386138"/>
    <w:rsid w:val="5F8D6B6C"/>
    <w:rsid w:val="5F8E296F"/>
    <w:rsid w:val="5F9F7E66"/>
    <w:rsid w:val="5FAF5D93"/>
    <w:rsid w:val="5FCF784C"/>
    <w:rsid w:val="5FD171C3"/>
    <w:rsid w:val="5FE2525E"/>
    <w:rsid w:val="5FF115DE"/>
    <w:rsid w:val="600B3258"/>
    <w:rsid w:val="601D1AEA"/>
    <w:rsid w:val="602B10BD"/>
    <w:rsid w:val="60B86E42"/>
    <w:rsid w:val="60CF3CCB"/>
    <w:rsid w:val="60D12167"/>
    <w:rsid w:val="60D61BBE"/>
    <w:rsid w:val="61341E4D"/>
    <w:rsid w:val="6168031A"/>
    <w:rsid w:val="616D6C6A"/>
    <w:rsid w:val="617E7A57"/>
    <w:rsid w:val="61847071"/>
    <w:rsid w:val="619E58B1"/>
    <w:rsid w:val="620401D0"/>
    <w:rsid w:val="6208557F"/>
    <w:rsid w:val="6236685F"/>
    <w:rsid w:val="6253254A"/>
    <w:rsid w:val="62614687"/>
    <w:rsid w:val="628A6FD2"/>
    <w:rsid w:val="62BE1D82"/>
    <w:rsid w:val="62D328CF"/>
    <w:rsid w:val="62F03FE3"/>
    <w:rsid w:val="62FE5A0C"/>
    <w:rsid w:val="63106BB0"/>
    <w:rsid w:val="63124AA0"/>
    <w:rsid w:val="636073E1"/>
    <w:rsid w:val="636F0F6C"/>
    <w:rsid w:val="6377733D"/>
    <w:rsid w:val="63FD21DC"/>
    <w:rsid w:val="640F2A25"/>
    <w:rsid w:val="6422453B"/>
    <w:rsid w:val="64374FEF"/>
    <w:rsid w:val="646A4784"/>
    <w:rsid w:val="647740B2"/>
    <w:rsid w:val="647A5472"/>
    <w:rsid w:val="649F750A"/>
    <w:rsid w:val="64AF273B"/>
    <w:rsid w:val="64E1753F"/>
    <w:rsid w:val="65237979"/>
    <w:rsid w:val="652D23F8"/>
    <w:rsid w:val="65556CA9"/>
    <w:rsid w:val="659F5094"/>
    <w:rsid w:val="66202E56"/>
    <w:rsid w:val="66221FCE"/>
    <w:rsid w:val="66C10F27"/>
    <w:rsid w:val="66F4531E"/>
    <w:rsid w:val="66F80236"/>
    <w:rsid w:val="67063D01"/>
    <w:rsid w:val="67501A94"/>
    <w:rsid w:val="680344B9"/>
    <w:rsid w:val="687B0F2C"/>
    <w:rsid w:val="688756C7"/>
    <w:rsid w:val="690B7F1C"/>
    <w:rsid w:val="69134C6C"/>
    <w:rsid w:val="6914162C"/>
    <w:rsid w:val="69177AB9"/>
    <w:rsid w:val="69300C52"/>
    <w:rsid w:val="69575D91"/>
    <w:rsid w:val="698900A7"/>
    <w:rsid w:val="6A06414B"/>
    <w:rsid w:val="6A2A636D"/>
    <w:rsid w:val="6A644B3E"/>
    <w:rsid w:val="6A6B26EA"/>
    <w:rsid w:val="6AFE7177"/>
    <w:rsid w:val="6BAD5746"/>
    <w:rsid w:val="6BAF5462"/>
    <w:rsid w:val="6BB96BB4"/>
    <w:rsid w:val="6C0211EB"/>
    <w:rsid w:val="6C16447A"/>
    <w:rsid w:val="6C7D2FB4"/>
    <w:rsid w:val="6CC84388"/>
    <w:rsid w:val="6D166B76"/>
    <w:rsid w:val="6D207AAA"/>
    <w:rsid w:val="6D34297A"/>
    <w:rsid w:val="6D82061D"/>
    <w:rsid w:val="6D901C9D"/>
    <w:rsid w:val="6D90218B"/>
    <w:rsid w:val="6E173D6A"/>
    <w:rsid w:val="6E202F4A"/>
    <w:rsid w:val="6E291C12"/>
    <w:rsid w:val="6E2A41C6"/>
    <w:rsid w:val="6E380D81"/>
    <w:rsid w:val="6E4A0962"/>
    <w:rsid w:val="6E70715F"/>
    <w:rsid w:val="6EE01FFE"/>
    <w:rsid w:val="6F286D05"/>
    <w:rsid w:val="6F39677B"/>
    <w:rsid w:val="6F496E79"/>
    <w:rsid w:val="6F6135F3"/>
    <w:rsid w:val="6F622E5D"/>
    <w:rsid w:val="6F6C29E0"/>
    <w:rsid w:val="6F9D49C2"/>
    <w:rsid w:val="6FB357A0"/>
    <w:rsid w:val="6FBA1F00"/>
    <w:rsid w:val="6FCE4003"/>
    <w:rsid w:val="6FD507A6"/>
    <w:rsid w:val="70432910"/>
    <w:rsid w:val="70694D99"/>
    <w:rsid w:val="70FB6A72"/>
    <w:rsid w:val="71131856"/>
    <w:rsid w:val="71560C47"/>
    <w:rsid w:val="716B5430"/>
    <w:rsid w:val="71935D64"/>
    <w:rsid w:val="71AC09BA"/>
    <w:rsid w:val="71C23683"/>
    <w:rsid w:val="71D8203A"/>
    <w:rsid w:val="71E6338E"/>
    <w:rsid w:val="71E7310A"/>
    <w:rsid w:val="72057148"/>
    <w:rsid w:val="720663C1"/>
    <w:rsid w:val="722C4480"/>
    <w:rsid w:val="723D52BB"/>
    <w:rsid w:val="72407D9E"/>
    <w:rsid w:val="724E6E95"/>
    <w:rsid w:val="72735A3E"/>
    <w:rsid w:val="727F085F"/>
    <w:rsid w:val="72DE119E"/>
    <w:rsid w:val="72DE6284"/>
    <w:rsid w:val="730A7693"/>
    <w:rsid w:val="73454E58"/>
    <w:rsid w:val="735D315C"/>
    <w:rsid w:val="735D5C02"/>
    <w:rsid w:val="73E13E18"/>
    <w:rsid w:val="741E13CA"/>
    <w:rsid w:val="742272DF"/>
    <w:rsid w:val="742E69B7"/>
    <w:rsid w:val="7431752B"/>
    <w:rsid w:val="743843B8"/>
    <w:rsid w:val="74552391"/>
    <w:rsid w:val="74856CF2"/>
    <w:rsid w:val="74A520D4"/>
    <w:rsid w:val="74C2404D"/>
    <w:rsid w:val="74C641A0"/>
    <w:rsid w:val="74D9063E"/>
    <w:rsid w:val="74FF5D44"/>
    <w:rsid w:val="752D4182"/>
    <w:rsid w:val="7536424C"/>
    <w:rsid w:val="75AC481C"/>
    <w:rsid w:val="760534EB"/>
    <w:rsid w:val="762A714F"/>
    <w:rsid w:val="762D08EF"/>
    <w:rsid w:val="76425F3E"/>
    <w:rsid w:val="76B326B7"/>
    <w:rsid w:val="76BA07C2"/>
    <w:rsid w:val="76FA14BF"/>
    <w:rsid w:val="771E4E53"/>
    <w:rsid w:val="77234A40"/>
    <w:rsid w:val="77301EF7"/>
    <w:rsid w:val="7761153D"/>
    <w:rsid w:val="776822A1"/>
    <w:rsid w:val="776F5109"/>
    <w:rsid w:val="77990022"/>
    <w:rsid w:val="779D3ADC"/>
    <w:rsid w:val="77F033FF"/>
    <w:rsid w:val="77FA56C1"/>
    <w:rsid w:val="781C3B7C"/>
    <w:rsid w:val="78262081"/>
    <w:rsid w:val="785E4422"/>
    <w:rsid w:val="78B72AF8"/>
    <w:rsid w:val="78CA3D90"/>
    <w:rsid w:val="78DB46C1"/>
    <w:rsid w:val="78DC4CED"/>
    <w:rsid w:val="790F270B"/>
    <w:rsid w:val="791066A2"/>
    <w:rsid w:val="791D0521"/>
    <w:rsid w:val="793C201D"/>
    <w:rsid w:val="79A45904"/>
    <w:rsid w:val="79B26364"/>
    <w:rsid w:val="79BC7761"/>
    <w:rsid w:val="79F15BEC"/>
    <w:rsid w:val="7A1A6585"/>
    <w:rsid w:val="7A423B9B"/>
    <w:rsid w:val="7A463E47"/>
    <w:rsid w:val="7A501FFA"/>
    <w:rsid w:val="7A5770F8"/>
    <w:rsid w:val="7A82404A"/>
    <w:rsid w:val="7A9155FA"/>
    <w:rsid w:val="7A960C18"/>
    <w:rsid w:val="7AAB7D16"/>
    <w:rsid w:val="7AE270CE"/>
    <w:rsid w:val="7AF17DBE"/>
    <w:rsid w:val="7AFA588B"/>
    <w:rsid w:val="7B04296A"/>
    <w:rsid w:val="7B5140A5"/>
    <w:rsid w:val="7B7223D4"/>
    <w:rsid w:val="7B773276"/>
    <w:rsid w:val="7B78080A"/>
    <w:rsid w:val="7BD83C03"/>
    <w:rsid w:val="7BDE661E"/>
    <w:rsid w:val="7BE038DB"/>
    <w:rsid w:val="7C047D34"/>
    <w:rsid w:val="7C0A5B58"/>
    <w:rsid w:val="7C521524"/>
    <w:rsid w:val="7C685E9A"/>
    <w:rsid w:val="7C7834D6"/>
    <w:rsid w:val="7CAB3A6C"/>
    <w:rsid w:val="7CB3245B"/>
    <w:rsid w:val="7CED02F9"/>
    <w:rsid w:val="7CFB0A73"/>
    <w:rsid w:val="7CFB638A"/>
    <w:rsid w:val="7D000364"/>
    <w:rsid w:val="7D1F6161"/>
    <w:rsid w:val="7D495D3A"/>
    <w:rsid w:val="7D7F3071"/>
    <w:rsid w:val="7D975F35"/>
    <w:rsid w:val="7DCA23C6"/>
    <w:rsid w:val="7E0E370F"/>
    <w:rsid w:val="7E110514"/>
    <w:rsid w:val="7E243AA2"/>
    <w:rsid w:val="7E676DA9"/>
    <w:rsid w:val="7E6819EA"/>
    <w:rsid w:val="7E71192E"/>
    <w:rsid w:val="7E792BDD"/>
    <w:rsid w:val="7E9D0E35"/>
    <w:rsid w:val="7E9E41A2"/>
    <w:rsid w:val="7EC14788"/>
    <w:rsid w:val="7F14336B"/>
    <w:rsid w:val="7F1639F9"/>
    <w:rsid w:val="7F375812"/>
    <w:rsid w:val="7F70527C"/>
    <w:rsid w:val="7F9A77EA"/>
    <w:rsid w:val="7FD80C22"/>
    <w:rsid w:val="7FDF232F"/>
    <w:rsid w:val="7FF46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Times New Roman" w:hAnsi="Times New Roman" w:eastAsia="宋体"/>
      <w:b/>
      <w:sz w:val="28"/>
    </w:rPr>
  </w:style>
  <w:style w:type="paragraph" w:styleId="4">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9">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5"/>
    <w:basedOn w:val="1"/>
    <w:next w:val="1"/>
    <w:uiPriority w:val="0"/>
    <w:pPr>
      <w:ind w:left="1680" w:leftChars="800"/>
    </w:pPr>
  </w:style>
  <w:style w:type="paragraph" w:styleId="6">
    <w:name w:val="toc 3"/>
    <w:basedOn w:val="1"/>
    <w:next w:val="1"/>
    <w:qFormat/>
    <w:uiPriority w:val="0"/>
    <w:pPr>
      <w:ind w:left="840" w:leftChars="400"/>
    </w:pPr>
  </w:style>
  <w:style w:type="paragraph" w:styleId="7">
    <w:name w:val="toc 4"/>
    <w:basedOn w:val="1"/>
    <w:next w:val="1"/>
    <w:uiPriority w:val="0"/>
    <w:pPr>
      <w:ind w:left="1260" w:leftChars="600"/>
    </w:p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10">
    <w:name w:val="Hyperlink"/>
    <w:basedOn w:val="9"/>
    <w:uiPriority w:val="0"/>
    <w:rPr>
      <w:color w:val="0000FF"/>
      <w:u w:val="single"/>
    </w:rPr>
  </w:style>
  <w:style w:type="character" w:styleId="11">
    <w:name w:val="HTML Code"/>
    <w:basedOn w:val="9"/>
    <w:qFormat/>
    <w:uiPriority w:val="0"/>
    <w:rPr>
      <w:rFonts w:ascii="Courier New" w:hAnsi="Courier New"/>
      <w:sz w:val="2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btLr"/>
    </w:tcPr>
  </w:style>
  <w:style w:type="paragraph" w:customStyle="1" w:styleId="14">
    <w:name w:val="标题4"/>
    <w:basedOn w:val="3"/>
    <w:qFormat/>
    <w:uiPriority w:val="0"/>
    <w:rPr>
      <w:rFonts w:eastAsiaTheme="majorEastAsia"/>
    </w:rPr>
  </w:style>
  <w:style w:type="paragraph" w:customStyle="1" w:styleId="15">
    <w:name w:val="标题5"/>
    <w:basedOn w:val="4"/>
    <w:uiPriority w:val="0"/>
    <w:rPr>
      <w:rFonts w:ascii="Times New Roman" w:hAnsi="Times New Roma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80264354</dc:creator>
  <cp:lastModifiedBy>80264354</cp:lastModifiedBy>
  <dcterms:modified xsi:type="dcterms:W3CDTF">2019-10-09T07:56:59Z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2052-10.1.0.6395</vt:lpwstr>
  </property>
</Properties>
</file>