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TOC \o "1-9" \h \u </w:instrText>
      </w:r>
      <w:r>
        <w:rPr>
          <w:rFonts w:ascii="Times New Roman" w:hAnsi="Times New Roman" w:eastAsiaTheme="minorEastAsia"/>
        </w:rPr>
        <w:fldChar w:fldCharType="separate"/>
      </w:r>
      <w:r>
        <w:rPr>
          <w:rFonts w:ascii="Times New Roman" w:hAnsi="Times New Roman" w:eastAsiaTheme="minorEastAsia"/>
        </w:rPr>
        <w:fldChar w:fldCharType="begin"/>
      </w:r>
      <w:r>
        <w:rPr>
          <w:rFonts w:ascii="Times New Roman" w:hAnsi="Times New Roman" w:eastAsiaTheme="minorEastAsia"/>
        </w:rPr>
        <w:instrText xml:space="preserve"> HYPERLINK \l _Toc22183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一、基础概念</w:t>
      </w:r>
      <w:r>
        <w:tab/>
      </w:r>
      <w:r>
        <w:fldChar w:fldCharType="begin"/>
      </w:r>
      <w:r>
        <w:instrText xml:space="preserve"> PAGEREF _Toc22183 </w:instrText>
      </w:r>
      <w:r>
        <w:fldChar w:fldCharType="separate"/>
      </w:r>
      <w:r>
        <w:t>2</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_Toc26284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r>
        <w:tab/>
      </w:r>
      <w:r>
        <w:fldChar w:fldCharType="begin"/>
      </w:r>
      <w:r>
        <w:instrText xml:space="preserve"> PAGEREF _Toc26284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_Toc16333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r>
        <w:tab/>
      </w:r>
      <w:r>
        <w:fldChar w:fldCharType="begin"/>
      </w:r>
      <w:r>
        <w:instrText xml:space="preserve"> PAGEREF _Toc16333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_Toc28750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r>
        <w:tab/>
      </w:r>
      <w:r>
        <w:fldChar w:fldCharType="begin"/>
      </w:r>
      <w:r>
        <w:instrText xml:space="preserve"> PAGEREF _Toc28750 </w:instrText>
      </w:r>
      <w:r>
        <w:fldChar w:fldCharType="separate"/>
      </w:r>
      <w:r>
        <w:t>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_Toc25809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r>
        <w:tab/>
      </w:r>
      <w:r>
        <w:fldChar w:fldCharType="begin"/>
      </w:r>
      <w:r>
        <w:instrText xml:space="preserve"> PAGEREF _Toc25809 </w:instrText>
      </w:r>
      <w:r>
        <w:fldChar w:fldCharType="separate"/>
      </w:r>
      <w:r>
        <w:t>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_Toc2079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r>
        <w:tab/>
      </w:r>
      <w:r>
        <w:fldChar w:fldCharType="begin"/>
      </w:r>
      <w:r>
        <w:instrText xml:space="preserve"> PAGEREF _Toc2079 </w:instrText>
      </w:r>
      <w:r>
        <w:fldChar w:fldCharType="separate"/>
      </w:r>
      <w:r>
        <w:t>4</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_Toc8925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r>
        <w:tab/>
      </w:r>
      <w:r>
        <w:fldChar w:fldCharType="begin"/>
      </w:r>
      <w:r>
        <w:instrText xml:space="preserve"> PAGEREF _Toc8925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_Toc28444 </w:instrText>
      </w:r>
      <w:r>
        <w:rPr>
          <w:rFonts w:ascii="Times New Roman" w:hAnsi="Times New Roman" w:eastAsiaTheme="minorEastAsia"/>
        </w:rPr>
        <w:fldChar w:fldCharType="separate"/>
      </w:r>
      <w:r>
        <w:rPr>
          <w:rFonts w:hint="eastAsia"/>
          <w:b w:val="0"/>
          <w:bCs/>
          <w:lang w:val="en-US" w:eastAsia="zh-CN"/>
        </w:rPr>
        <w:t>3.</w:t>
      </w:r>
      <w:r>
        <w:rPr>
          <w:rFonts w:hint="default"/>
          <w:b w:val="0"/>
          <w:bCs/>
          <w:lang w:val="en-US" w:eastAsia="zh-CN"/>
        </w:rPr>
        <w:t>1</w:t>
      </w:r>
      <w:r>
        <w:rPr>
          <w:rFonts w:hint="eastAsia"/>
          <w:b w:val="0"/>
          <w:bCs/>
          <w:lang w:val="en-US" w:eastAsia="zh-CN"/>
        </w:rPr>
        <w:t>、Curl请求示例</w:t>
      </w:r>
      <w:r>
        <w:tab/>
      </w:r>
      <w:r>
        <w:fldChar w:fldCharType="begin"/>
      </w:r>
      <w:r>
        <w:instrText xml:space="preserve"> PAGEREF _Toc28444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_Toc30120 </w:instrText>
      </w:r>
      <w:r>
        <w:rPr>
          <w:rFonts w:ascii="Times New Roman" w:hAnsi="Times New Roman" w:eastAsiaTheme="minorEastAsia"/>
        </w:rPr>
        <w:fldChar w:fldCharType="separate"/>
      </w:r>
      <w:r>
        <w:rPr>
          <w:rFonts w:hint="eastAsia"/>
          <w:b w:val="0"/>
          <w:bCs/>
          <w:lang w:val="en-US" w:eastAsia="zh-CN"/>
        </w:rPr>
        <w:t>3.2、文档操作</w:t>
      </w:r>
      <w:r>
        <w:tab/>
      </w:r>
      <w:r>
        <w:fldChar w:fldCharType="begin"/>
      </w:r>
      <w:r>
        <w:instrText xml:space="preserve"> PAGEREF _Toc30120 </w:instrText>
      </w:r>
      <w:r>
        <w:fldChar w:fldCharType="separate"/>
      </w:r>
      <w:r>
        <w:t>5</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_Toc7712 </w:instrText>
      </w:r>
      <w:r>
        <w:rPr>
          <w:rFonts w:ascii="Times New Roman" w:hAnsi="Times New Roman" w:eastAsiaTheme="minorEastAsia"/>
        </w:rPr>
        <w:fldChar w:fldCharType="separate"/>
      </w:r>
      <w:r>
        <w:rPr>
          <w:rFonts w:hint="eastAsia"/>
          <w:b w:val="0"/>
          <w:bCs/>
          <w:lang w:val="en-US" w:eastAsia="zh-CN"/>
        </w:rPr>
        <w:t>3.3、查询操作</w:t>
      </w:r>
      <w:r>
        <w:tab/>
      </w:r>
      <w:r>
        <w:fldChar w:fldCharType="begin"/>
      </w:r>
      <w:r>
        <w:instrText xml:space="preserve"> PAGEREF _Toc7712 </w:instrText>
      </w:r>
      <w:r>
        <w:fldChar w:fldCharType="separate"/>
      </w:r>
      <w:r>
        <w:t>8</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_Toc13972 </w:instrText>
      </w:r>
      <w:r>
        <w:rPr>
          <w:rFonts w:ascii="Times New Roman" w:hAnsi="Times New Roman" w:eastAsiaTheme="minorEastAsia"/>
        </w:rPr>
        <w:fldChar w:fldCharType="separate"/>
      </w:r>
      <w:r>
        <w:rPr>
          <w:rFonts w:hint="eastAsia" w:ascii="Times New Roman" w:hAnsi="Times New Roman" w:eastAsiaTheme="minorEastAsia"/>
          <w:lang w:val="en-US" w:eastAsia="zh-CN"/>
        </w:rPr>
        <w:t>四、通过JAVA客户端与Elasticsearch交互</w:t>
      </w:r>
      <w:r>
        <w:tab/>
      </w:r>
      <w:r>
        <w:fldChar w:fldCharType="begin"/>
      </w:r>
      <w:r>
        <w:instrText xml:space="preserve"> PAGEREF _Toc13972 </w:instrText>
      </w:r>
      <w:r>
        <w:fldChar w:fldCharType="separate"/>
      </w:r>
      <w:r>
        <w:t>11</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_Toc9490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r>
        <w:tab/>
      </w:r>
      <w:r>
        <w:fldChar w:fldCharType="begin"/>
      </w:r>
      <w:r>
        <w:instrText xml:space="preserve"> PAGEREF _Toc9490 </w:instrText>
      </w:r>
      <w:r>
        <w:fldChar w:fldCharType="separate"/>
      </w:r>
      <w:r>
        <w:t>11</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_Toc10681 </w:instrText>
      </w:r>
      <w:r>
        <w:rPr>
          <w:rFonts w:ascii="Times New Roman" w:hAnsi="Times New Roman" w:eastAsiaTheme="minorEastAsia"/>
        </w:rPr>
        <w:fldChar w:fldCharType="separate"/>
      </w:r>
      <w:r>
        <w:rPr>
          <w:rFonts w:hint="eastAsia"/>
          <w:b w:val="0"/>
          <w:bCs/>
          <w:lang w:val="en-US" w:eastAsia="zh-CN"/>
        </w:rPr>
        <w:t>5.1、查看集群的健康信息</w:t>
      </w:r>
      <w:r>
        <w:tab/>
      </w:r>
      <w:r>
        <w:fldChar w:fldCharType="begin"/>
      </w:r>
      <w:r>
        <w:instrText xml:space="preserve"> PAGEREF _Toc10681 </w:instrText>
      </w:r>
      <w:r>
        <w:fldChar w:fldCharType="separate"/>
      </w:r>
      <w:r>
        <w:t>11</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_Toc1104 </w:instrText>
      </w:r>
      <w:r>
        <w:rPr>
          <w:rFonts w:ascii="Times New Roman" w:hAnsi="Times New Roman" w:eastAsiaTheme="minorEastAsia"/>
        </w:rPr>
        <w:fldChar w:fldCharType="separate"/>
      </w:r>
      <w:r>
        <w:rPr>
          <w:rFonts w:hint="eastAsia"/>
          <w:b w:val="0"/>
          <w:bCs/>
          <w:lang w:val="en-US" w:eastAsia="zh-CN"/>
        </w:rPr>
        <w:t>5.2、Elasticsearch的分片机制</w:t>
      </w:r>
      <w:r>
        <w:tab/>
      </w:r>
      <w:r>
        <w:fldChar w:fldCharType="begin"/>
      </w:r>
      <w:r>
        <w:instrText xml:space="preserve"> PAGEREF _Toc1104 </w:instrText>
      </w:r>
      <w:r>
        <w:fldChar w:fldCharType="separate"/>
      </w:r>
      <w:r>
        <w:t>11</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_Toc28695 </w:instrText>
      </w:r>
      <w:r>
        <w:rPr>
          <w:rFonts w:ascii="Times New Roman" w:hAnsi="Times New Roman" w:eastAsiaTheme="minorEastAsia"/>
        </w:rPr>
        <w:fldChar w:fldCharType="separate"/>
      </w:r>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r>
        <w:tab/>
      </w:r>
      <w:r>
        <w:fldChar w:fldCharType="begin"/>
      </w:r>
      <w:r>
        <w:instrText xml:space="preserve"> PAGEREF _Toc28695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_Toc23178 </w:instrText>
      </w:r>
      <w:r>
        <w:rPr>
          <w:rFonts w:ascii="Times New Roman" w:hAnsi="Times New Roman" w:eastAsiaTheme="minorEastAsia"/>
        </w:rPr>
        <w:fldChar w:fldCharType="separate"/>
      </w:r>
      <w:r>
        <w:rPr>
          <w:rFonts w:hint="eastAsia"/>
          <w:b w:val="0"/>
          <w:bCs/>
          <w:lang w:val="en-US" w:eastAsia="zh-CN"/>
        </w:rPr>
        <w:t>6.1、Elasticsearch的冲突处理机制</w:t>
      </w:r>
      <w:r>
        <w:tab/>
      </w:r>
      <w:r>
        <w:fldChar w:fldCharType="begin"/>
      </w:r>
      <w:r>
        <w:instrText xml:space="preserve"> PAGEREF _Toc23178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_Toc28810 </w:instrText>
      </w:r>
      <w:r>
        <w:rPr>
          <w:rFonts w:ascii="Times New Roman" w:hAnsi="Times New Roman" w:eastAsiaTheme="minorEastAsia"/>
        </w:rPr>
        <w:fldChar w:fldCharType="separate"/>
      </w:r>
      <w:r>
        <w:rPr>
          <w:rFonts w:hint="eastAsia"/>
          <w:b w:val="0"/>
          <w:bCs/>
          <w:lang w:val="en-US" w:eastAsia="zh-CN"/>
        </w:rPr>
        <w:t>6.2、Elasticsearch的类型映射</w:t>
      </w:r>
      <w:r>
        <w:tab/>
      </w:r>
      <w:r>
        <w:fldChar w:fldCharType="begin"/>
      </w:r>
      <w:r>
        <w:instrText xml:space="preserve"> PAGEREF _Toc28810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_Toc21105 </w:instrText>
      </w:r>
      <w:r>
        <w:rPr>
          <w:rFonts w:ascii="Times New Roman" w:hAnsi="Times New Roman" w:eastAsiaTheme="minorEastAsia"/>
        </w:rPr>
        <w:fldChar w:fldCharType="separate"/>
      </w:r>
      <w:r>
        <w:rPr>
          <w:rFonts w:hint="eastAsia"/>
          <w:b w:val="0"/>
          <w:bCs/>
          <w:lang w:val="en-US" w:eastAsia="zh-CN"/>
        </w:rPr>
        <w:t>6.3、Elasticsearch的文本分析过程</w:t>
      </w:r>
      <w:r>
        <w:tab/>
      </w:r>
      <w:r>
        <w:fldChar w:fldCharType="begin"/>
      </w:r>
      <w:r>
        <w:instrText xml:space="preserve"> PAGEREF _Toc21105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_Toc5432 </w:instrText>
      </w:r>
      <w:r>
        <w:rPr>
          <w:rFonts w:ascii="Times New Roman" w:hAnsi="Times New Roman" w:eastAsiaTheme="minorEastAsia"/>
        </w:rPr>
        <w:fldChar w:fldCharType="separate"/>
      </w:r>
      <w:r>
        <w:rPr>
          <w:rFonts w:hint="eastAsia"/>
          <w:b w:val="0"/>
          <w:bCs/>
          <w:lang w:val="en-US" w:eastAsia="zh-CN"/>
        </w:rPr>
        <w:t>6.4、Elasticsearch分词</w:t>
      </w:r>
      <w:r>
        <w:tab/>
      </w:r>
      <w:r>
        <w:fldChar w:fldCharType="begin"/>
      </w:r>
      <w:r>
        <w:instrText xml:space="preserve"> PAGEREF _Toc5432 </w:instrText>
      </w:r>
      <w:r>
        <w:fldChar w:fldCharType="separate"/>
      </w:r>
      <w:r>
        <w:t>14</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_Toc22243 </w:instrText>
      </w:r>
      <w:r>
        <w:rPr>
          <w:rFonts w:ascii="Times New Roman" w:hAnsi="Times New Roman" w:eastAsiaTheme="minorEastAsia"/>
        </w:rPr>
        <w:fldChar w:fldCharType="separate"/>
      </w:r>
      <w:r>
        <w:rPr>
          <w:rFonts w:hint="eastAsia"/>
          <w:b w:val="0"/>
          <w:bCs/>
          <w:lang w:val="en-US" w:eastAsia="zh-CN"/>
        </w:rPr>
        <w:t>6.4.1、中文分词器插件IK Analysis</w:t>
      </w:r>
      <w:r>
        <w:tab/>
      </w:r>
      <w:r>
        <w:fldChar w:fldCharType="begin"/>
      </w:r>
      <w:r>
        <w:instrText xml:space="preserve"> PAGEREF _Toc22243 </w:instrText>
      </w:r>
      <w:r>
        <w:fldChar w:fldCharType="separate"/>
      </w:r>
      <w:r>
        <w:t>14</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_Toc27020 </w:instrText>
      </w:r>
      <w:r>
        <w:rPr>
          <w:rFonts w:ascii="Times New Roman" w:hAnsi="Times New Roman" w:eastAsiaTheme="minorEastAsia"/>
        </w:rPr>
        <w:fldChar w:fldCharType="separate"/>
      </w:r>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r>
        <w:tab/>
      </w:r>
      <w:r>
        <w:fldChar w:fldCharType="begin"/>
      </w:r>
      <w:r>
        <w:instrText xml:space="preserve"> PAGEREF _Toc27020 </w:instrText>
      </w:r>
      <w:r>
        <w:fldChar w:fldCharType="separate"/>
      </w:r>
      <w:r>
        <w:t>16</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_Toc2434 </w:instrText>
      </w:r>
      <w:r>
        <w:rPr>
          <w:rFonts w:ascii="Times New Roman" w:hAnsi="Times New Roman" w:eastAsiaTheme="minorEastAsia"/>
        </w:rPr>
        <w:fldChar w:fldCharType="separate"/>
      </w:r>
      <w:r>
        <w:rPr>
          <w:rFonts w:hint="eastAsia"/>
          <w:b w:val="0"/>
          <w:bCs/>
          <w:lang w:val="en-US" w:eastAsia="zh-CN"/>
        </w:rPr>
        <w:t>7.1、Elasticsearch提供的监控接口</w:t>
      </w:r>
      <w:r>
        <w:tab/>
      </w:r>
      <w:r>
        <w:fldChar w:fldCharType="begin"/>
      </w:r>
      <w:r>
        <w:instrText xml:space="preserve"> PAGEREF _Toc2434 </w:instrText>
      </w:r>
      <w:r>
        <w:fldChar w:fldCharType="separate"/>
      </w:r>
      <w:r>
        <w:t>16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_Toc17666 </w:instrText>
      </w:r>
      <w:r>
        <w:rPr>
          <w:rFonts w:ascii="Times New Roman" w:hAnsi="Times New Roman" w:eastAsiaTheme="minorEastAsia"/>
        </w:rPr>
        <w:fldChar w:fldCharType="separate"/>
      </w:r>
      <w:r>
        <w:rPr>
          <w:rFonts w:hint="eastAsia"/>
          <w:b w:val="0"/>
          <w:bCs/>
          <w:lang w:val="en-US" w:eastAsia="zh-CN"/>
        </w:rPr>
        <w:t>7.1.1、Elasticsearch的集群监控接口</w:t>
      </w:r>
      <w:r>
        <w:tab/>
      </w:r>
      <w:r>
        <w:fldChar w:fldCharType="begin"/>
      </w:r>
      <w:r>
        <w:instrText xml:space="preserve"> PAGEREF _Toc17666 </w:instrText>
      </w:r>
      <w:r>
        <w:fldChar w:fldCharType="separate"/>
      </w:r>
      <w:r>
        <w:t>16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_Toc5834 </w:instrText>
      </w:r>
      <w:r>
        <w:rPr>
          <w:rFonts w:ascii="Times New Roman" w:hAnsi="Times New Roman" w:eastAsiaTheme="minorEastAsia"/>
        </w:rPr>
        <w:fldChar w:fldCharType="separate"/>
      </w:r>
      <w:r>
        <w:rPr>
          <w:rFonts w:hint="eastAsia"/>
          <w:b w:val="0"/>
          <w:bCs/>
          <w:lang w:val="en-US" w:eastAsia="zh-CN"/>
        </w:rPr>
        <w:t>7.1.2、Elasticsearch的cat系列监控接口</w:t>
      </w:r>
      <w:r>
        <w:tab/>
      </w:r>
      <w:r>
        <w:fldChar w:fldCharType="begin"/>
      </w:r>
      <w:r>
        <w:instrText xml:space="preserve"> PAGEREF _Toc5834 </w:instrText>
      </w:r>
      <w:r>
        <w:fldChar w:fldCharType="separate"/>
      </w:r>
      <w:r>
        <w:t>19</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_Toc20811 </w:instrText>
      </w:r>
      <w:r>
        <w:rPr>
          <w:rFonts w:ascii="Times New Roman" w:hAnsi="Times New Roman" w:eastAsiaTheme="minorEastAsia"/>
        </w:rPr>
        <w:fldChar w:fldCharType="separate"/>
      </w:r>
      <w:r>
        <w:rPr>
          <w:rFonts w:hint="eastAsia"/>
          <w:b w:val="0"/>
          <w:bCs/>
          <w:lang w:val="en-US" w:eastAsia="zh-CN"/>
        </w:rPr>
        <w:t>7.1.3、Elasticsearch的索引监控接口</w:t>
      </w:r>
      <w:r>
        <w:tab/>
      </w:r>
      <w:r>
        <w:fldChar w:fldCharType="begin"/>
      </w:r>
      <w:r>
        <w:instrText xml:space="preserve"> PAGEREF _Toc20811 </w:instrText>
      </w:r>
      <w:r>
        <w:fldChar w:fldCharType="separate"/>
      </w:r>
      <w:r>
        <w:t>19</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_Toc7211 </w:instrText>
      </w:r>
      <w:r>
        <w:rPr>
          <w:rFonts w:ascii="Times New Roman" w:hAnsi="Times New Roman" w:eastAsiaTheme="minorEastAsia"/>
        </w:rPr>
        <w:fldChar w:fldCharType="separate"/>
      </w:r>
      <w:r>
        <w:rPr>
          <w:rFonts w:hint="eastAsia"/>
          <w:b w:val="0"/>
          <w:bCs/>
          <w:lang w:val="en-US" w:eastAsia="zh-CN"/>
        </w:rPr>
        <w:t>7.2、如何监控Elasticsearch</w:t>
      </w:r>
      <w:r>
        <w:tab/>
      </w:r>
      <w:r>
        <w:fldChar w:fldCharType="begin"/>
      </w:r>
      <w:r>
        <w:instrText xml:space="preserve"> PAGEREF _Toc7211 </w:instrText>
      </w:r>
      <w:r>
        <w:fldChar w:fldCharType="separate"/>
      </w:r>
      <w:r>
        <w:t>19</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_Toc28305 </w:instrText>
      </w:r>
      <w:r>
        <w:rPr>
          <w:rFonts w:ascii="Times New Roman" w:hAnsi="Times New Roman" w:eastAsiaTheme="minorEastAsia"/>
        </w:rPr>
        <w:fldChar w:fldCharType="separate"/>
      </w:r>
      <w:r>
        <w:rPr>
          <w:rFonts w:hint="eastAsia"/>
          <w:b w:val="0"/>
          <w:bCs/>
          <w:lang w:val="en-US" w:eastAsia="zh-CN"/>
        </w:rPr>
        <w:t>7.2.1、查询性能监控</w:t>
      </w:r>
      <w:r>
        <w:tab/>
      </w:r>
      <w:r>
        <w:fldChar w:fldCharType="begin"/>
      </w:r>
      <w:r>
        <w:instrText xml:space="preserve"> PAGEREF _Toc28305 </w:instrText>
      </w:r>
      <w:r>
        <w:fldChar w:fldCharType="separate"/>
      </w:r>
      <w:r>
        <w:t>19</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_Toc14264 </w:instrText>
      </w:r>
      <w:r>
        <w:rPr>
          <w:rFonts w:ascii="Times New Roman" w:hAnsi="Times New Roman" w:eastAsiaTheme="minorEastAsia"/>
        </w:rPr>
        <w:fldChar w:fldCharType="separate"/>
      </w:r>
      <w:r>
        <w:rPr>
          <w:rFonts w:hint="eastAsia"/>
          <w:b w:val="0"/>
          <w:bCs/>
          <w:lang w:val="en-US" w:eastAsia="zh-CN"/>
        </w:rPr>
        <w:t>7.2.2、索引性能监控</w:t>
      </w:r>
      <w:r>
        <w:tab/>
      </w:r>
      <w:r>
        <w:fldChar w:fldCharType="begin"/>
      </w:r>
      <w:r>
        <w:instrText xml:space="preserve"> PAGEREF _Toc14264 </w:instrText>
      </w:r>
      <w:r>
        <w:fldChar w:fldCharType="separate"/>
      </w:r>
      <w:r>
        <w:t>20</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_Toc20200 </w:instrText>
      </w:r>
      <w:r>
        <w:rPr>
          <w:rFonts w:ascii="Times New Roman" w:hAnsi="Times New Roman" w:eastAsiaTheme="minorEastAsia"/>
        </w:rPr>
        <w:fldChar w:fldCharType="separate"/>
      </w:r>
      <w:r>
        <w:rPr>
          <w:rFonts w:hint="eastAsia"/>
          <w:b w:val="0"/>
          <w:bCs/>
          <w:lang w:val="en-US" w:eastAsia="zh-CN"/>
        </w:rPr>
        <w:t>7.2.3、JVM垃圾回收监控</w:t>
      </w:r>
      <w:r>
        <w:tab/>
      </w:r>
      <w:r>
        <w:fldChar w:fldCharType="begin"/>
      </w:r>
      <w:r>
        <w:instrText xml:space="preserve"> PAGEREF _Toc20200 </w:instrText>
      </w:r>
      <w:r>
        <w:fldChar w:fldCharType="separate"/>
      </w:r>
      <w:r>
        <w:t>21</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_Toc22108 </w:instrText>
      </w:r>
      <w:r>
        <w:rPr>
          <w:rFonts w:ascii="Times New Roman" w:hAnsi="Times New Roman" w:eastAsiaTheme="minorEastAsia"/>
        </w:rPr>
        <w:fldChar w:fldCharType="separate"/>
      </w:r>
      <w:r>
        <w:rPr>
          <w:rFonts w:hint="eastAsia"/>
          <w:b w:val="0"/>
          <w:bCs/>
          <w:lang w:val="en-US" w:eastAsia="zh-CN"/>
        </w:rPr>
        <w:t>7.2.4、节点监控</w:t>
      </w:r>
      <w:r>
        <w:tab/>
      </w:r>
      <w:r>
        <w:fldChar w:fldCharType="begin"/>
      </w:r>
      <w:r>
        <w:instrText xml:space="preserve"> PAGEREF _Toc22108 </w:instrText>
      </w:r>
      <w:r>
        <w:fldChar w:fldCharType="separate"/>
      </w:r>
      <w:r>
        <w:t>21</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_Toc10792 </w:instrText>
      </w:r>
      <w:r>
        <w:rPr>
          <w:rFonts w:ascii="Times New Roman" w:hAnsi="Times New Roman" w:eastAsiaTheme="minorEastAsia"/>
        </w:rPr>
        <w:fldChar w:fldCharType="separate"/>
      </w:r>
      <w:r>
        <w:rPr>
          <w:rFonts w:hint="eastAsia"/>
          <w:b w:val="0"/>
          <w:bCs/>
          <w:lang w:val="en-US" w:eastAsia="zh-CN"/>
        </w:rPr>
        <w:t>7.2.5、集群健康程度监控</w:t>
      </w:r>
      <w:r>
        <w:tab/>
      </w:r>
      <w:r>
        <w:fldChar w:fldCharType="begin"/>
      </w:r>
      <w:r>
        <w:instrText xml:space="preserve"> PAGEREF _Toc10792 </w:instrText>
      </w:r>
      <w:r>
        <w:fldChar w:fldCharType="separate"/>
      </w:r>
      <w:r>
        <w:t>21</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_Toc15548 </w:instrText>
      </w:r>
      <w:r>
        <w:rPr>
          <w:rFonts w:ascii="Times New Roman" w:hAnsi="Times New Roman" w:eastAsiaTheme="minorEastAsia"/>
        </w:rPr>
        <w:fldChar w:fldCharType="separate"/>
      </w:r>
      <w:r>
        <w:rPr>
          <w:rFonts w:hint="eastAsia"/>
          <w:b w:val="0"/>
          <w:bCs/>
          <w:lang w:val="en-US" w:eastAsia="zh-CN"/>
        </w:rPr>
        <w:t>7.2.6、线程池监控</w:t>
      </w:r>
      <w:r>
        <w:tab/>
      </w:r>
      <w:r>
        <w:fldChar w:fldCharType="begin"/>
      </w:r>
      <w:r>
        <w:instrText xml:space="preserve"> PAGEREF _Toc15548 </w:instrText>
      </w:r>
      <w:r>
        <w:fldChar w:fldCharType="separate"/>
      </w:r>
      <w:r>
        <w:t>22</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_Toc13769 </w:instrText>
      </w:r>
      <w:r>
        <w:rPr>
          <w:rFonts w:ascii="Times New Roman" w:hAnsi="Times New Roman" w:eastAsiaTheme="minorEastAsia"/>
        </w:rPr>
        <w:fldChar w:fldCharType="separate"/>
      </w:r>
      <w:r>
        <w:rPr>
          <w:rFonts w:hint="eastAsia"/>
          <w:b w:val="0"/>
          <w:bCs/>
          <w:lang w:val="en-US" w:eastAsia="zh-CN"/>
        </w:rPr>
        <w:t>7.2.7、缓存监控</w:t>
      </w:r>
      <w:r>
        <w:tab/>
      </w:r>
      <w:r>
        <w:fldChar w:fldCharType="begin"/>
      </w:r>
      <w:r>
        <w:instrText xml:space="preserve"> PAGEREF _Toc13769 </w:instrText>
      </w:r>
      <w:r>
        <w:fldChar w:fldCharType="separate"/>
      </w:r>
      <w:r>
        <w:t>22</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_Toc26674 </w:instrText>
      </w:r>
      <w:r>
        <w:rPr>
          <w:rFonts w:ascii="Times New Roman" w:hAnsi="Times New Roman" w:eastAsiaTheme="minorEastAsia"/>
        </w:rPr>
        <w:fldChar w:fldCharType="separate"/>
      </w:r>
      <w:r>
        <w:rPr>
          <w:rFonts w:hint="eastAsia"/>
          <w:b w:val="0"/>
          <w:bCs/>
          <w:lang w:val="en-US" w:eastAsia="zh-CN"/>
        </w:rPr>
        <w:t>7.2.8、GET请求监控</w:t>
      </w:r>
      <w:r>
        <w:tab/>
      </w:r>
      <w:r>
        <w:fldChar w:fldCharType="begin"/>
      </w:r>
      <w:r>
        <w:instrText xml:space="preserve"> PAGEREF _Toc26674 </w:instrText>
      </w:r>
      <w:r>
        <w:fldChar w:fldCharType="separate"/>
      </w:r>
      <w:r>
        <w:t>23</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_Toc10365 </w:instrText>
      </w:r>
      <w:r>
        <w:rPr>
          <w:rFonts w:ascii="Times New Roman" w:hAnsi="Times New Roman" w:eastAsiaTheme="minorEastAsia"/>
        </w:rPr>
        <w:fldChar w:fldCharType="separate"/>
      </w:r>
      <w:r>
        <w:rPr>
          <w:rFonts w:hint="eastAsia"/>
          <w:b w:val="0"/>
          <w:bCs/>
          <w:lang w:val="en-US" w:eastAsia="zh-CN"/>
        </w:rPr>
        <w:t>7.2.9、Elasticsearch指标采集</w:t>
      </w:r>
      <w:r>
        <w:tab/>
      </w:r>
      <w:r>
        <w:fldChar w:fldCharType="begin"/>
      </w:r>
      <w:r>
        <w:instrText xml:space="preserve"> PAGEREF _Toc10365 </w:instrText>
      </w:r>
      <w:r>
        <w:fldChar w:fldCharType="separate"/>
      </w:r>
      <w:r>
        <w:t>23</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_Toc4219 </w:instrText>
      </w:r>
      <w:r>
        <w:rPr>
          <w:rFonts w:ascii="Times New Roman" w:hAnsi="Times New Roman" w:eastAsiaTheme="minorEastAsia"/>
        </w:rPr>
        <w:fldChar w:fldCharType="separate"/>
      </w:r>
      <w:r>
        <w:rPr>
          <w:rFonts w:hint="eastAsia"/>
          <w:b w:val="0"/>
          <w:bCs/>
          <w:lang w:val="en-US" w:eastAsia="zh-CN"/>
        </w:rPr>
        <w:t>7.2.10、Elasticsearch常见性能问题解决方案</w:t>
      </w:r>
      <w:r>
        <w:tab/>
      </w:r>
      <w:r>
        <w:fldChar w:fldCharType="begin"/>
      </w:r>
      <w:r>
        <w:instrText xml:space="preserve"> PAGEREF _Toc4219 </w:instrText>
      </w:r>
      <w:r>
        <w:fldChar w:fldCharType="separate"/>
      </w:r>
      <w:r>
        <w:t>23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_Toc3983 </w:instrText>
      </w:r>
      <w:r>
        <w:rPr>
          <w:rFonts w:ascii="Times New Roman" w:hAnsi="Times New Roman" w:eastAsiaTheme="minorEastAsia"/>
        </w:rPr>
        <w:fldChar w:fldCharType="separate"/>
      </w:r>
      <w:r>
        <w:rPr>
          <w:rFonts w:hint="eastAsia"/>
          <w:b w:val="0"/>
          <w:bCs/>
          <w:lang w:val="en-US" w:eastAsia="zh-CN"/>
        </w:rPr>
        <w:t>7.3、Kibana</w:t>
      </w:r>
      <w:r>
        <w:tab/>
      </w:r>
      <w:r>
        <w:fldChar w:fldCharType="begin"/>
      </w:r>
      <w:r>
        <w:instrText xml:space="preserve"> PAGEREF _Toc3983 </w:instrText>
      </w:r>
      <w:r>
        <w:fldChar w:fldCharType="separate"/>
      </w:r>
      <w:r>
        <w:t>23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_Toc6170 </w:instrText>
      </w:r>
      <w:r>
        <w:rPr>
          <w:rFonts w:ascii="Times New Roman" w:hAnsi="Times New Roman" w:eastAsiaTheme="minorEastAsia"/>
        </w:rPr>
        <w:fldChar w:fldCharType="separate"/>
      </w:r>
      <w:r>
        <w:rPr>
          <w:rFonts w:hint="eastAsia"/>
          <w:b w:val="0"/>
          <w:bCs/>
          <w:lang w:val="en-US" w:eastAsia="zh-CN"/>
        </w:rPr>
        <w:t>7.4、ElasticsearchHq</w:t>
      </w:r>
      <w:r>
        <w:tab/>
      </w:r>
      <w:r>
        <w:fldChar w:fldCharType="begin"/>
      </w:r>
      <w:r>
        <w:instrText xml:space="preserve"> PAGEREF _Toc6170 </w:instrText>
      </w:r>
      <w:r>
        <w:fldChar w:fldCharType="separate"/>
      </w:r>
      <w:r>
        <w:t>23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_Toc11351 </w:instrText>
      </w:r>
      <w:r>
        <w:rPr>
          <w:rFonts w:ascii="Times New Roman" w:hAnsi="Times New Roman" w:eastAsiaTheme="minorEastAsia"/>
        </w:rPr>
        <w:fldChar w:fldCharType="separate"/>
      </w:r>
      <w:r>
        <w:rPr>
          <w:rFonts w:hint="eastAsia"/>
          <w:b w:val="0"/>
          <w:bCs/>
          <w:lang w:val="en-US" w:eastAsia="zh-CN"/>
        </w:rPr>
        <w:t>7.5、Cerebro</w:t>
      </w:r>
      <w:r>
        <w:tab/>
      </w:r>
      <w:r>
        <w:fldChar w:fldCharType="begin"/>
      </w:r>
      <w:r>
        <w:instrText xml:space="preserve"> PAGEREF _Toc11351 </w:instrText>
      </w:r>
      <w:r>
        <w:fldChar w:fldCharType="separate"/>
      </w:r>
      <w:r>
        <w:t>24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_Toc26741 </w:instrText>
      </w:r>
      <w:r>
        <w:rPr>
          <w:rFonts w:ascii="Times New Roman" w:hAnsi="Times New Roman" w:eastAsiaTheme="minorEastAsia"/>
        </w:rPr>
        <w:fldChar w:fldCharType="separate"/>
      </w:r>
      <w:r>
        <w:rPr>
          <w:rFonts w:hint="eastAsia"/>
          <w:b w:val="0"/>
          <w:bCs/>
          <w:lang w:val="en-US" w:eastAsia="zh-CN"/>
        </w:rPr>
        <w:t>7.6、ElasticsearchHead</w:t>
      </w:r>
      <w:r>
        <w:tab/>
      </w:r>
      <w:r>
        <w:fldChar w:fldCharType="begin"/>
      </w:r>
      <w:r>
        <w:instrText xml:space="preserve"> PAGEREF _Toc26741 </w:instrText>
      </w:r>
      <w:r>
        <w:fldChar w:fldCharType="separate"/>
      </w:r>
      <w:r>
        <w:t>24</w:t>
      </w:r>
      <w:r>
        <w:fldChar w:fldCharType="end"/>
      </w:r>
      <w:r>
        <w:rPr>
          <w:rFonts w:ascii="Times New Roman" w:hAnsi="Times New Roman" w:eastAsiaTheme="minorEastAsia"/>
        </w:rPr>
        <w:fldChar w:fldCharType="end"/>
      </w:r>
    </w:p>
    <w:p>
      <w:pPr>
        <w:outlineLvl w:val="2"/>
        <w:rPr>
          <w:rFonts w:ascii="Times New Roman" w:hAnsi="Times New Roman" w:eastAsiaTheme="minorEastAsia"/>
        </w:rPr>
      </w:pPr>
      <w:r>
        <w:rPr>
          <w:rFonts w:ascii="Times New Roman" w:hAnsi="Times New Roman" w:eastAsiaTheme="minorEastAsia"/>
        </w:rPr>
        <w:fldChar w:fldCharType="end"/>
      </w:r>
    </w:p>
    <w:p>
      <w:pPr>
        <w:rPr>
          <w:rFonts w:ascii="Times New Roman" w:hAnsi="Times New Roman" w:eastAsiaTheme="minorEastAsia"/>
        </w:rPr>
      </w:pPr>
    </w:p>
    <w:p>
      <w:pPr>
        <w:rPr>
          <w:rFonts w:ascii="Times New Roman" w:hAnsi="Times New Roman" w:eastAsiaTheme="minorEastAsia"/>
        </w:rPr>
      </w:pPr>
    </w:p>
    <w:p>
      <w:pPr>
        <w:pStyle w:val="2"/>
        <w:rPr>
          <w:rFonts w:hint="eastAsia" w:ascii="Times New Roman" w:hAnsi="Times New Roman" w:eastAsiaTheme="minorEastAsia"/>
          <w:lang w:val="en-US" w:eastAsia="zh-CN"/>
        </w:rPr>
      </w:pPr>
      <w:bookmarkStart w:id="0" w:name="_Toc8122"/>
      <w:bookmarkStart w:id="1" w:name="_Toc122"/>
      <w:bookmarkStart w:id="2" w:name="_Toc22183"/>
      <w:r>
        <w:rPr>
          <w:rFonts w:hint="eastAsia" w:ascii="Times New Roman" w:hAnsi="Times New Roman" w:eastAsiaTheme="minorEastAsia"/>
          <w:lang w:val="en-US" w:eastAsia="zh-CN"/>
        </w:rPr>
        <w:t>一、基础概念</w:t>
      </w:r>
      <w:bookmarkEnd w:id="0"/>
      <w:bookmarkEnd w:id="1"/>
      <w:bookmarkEnd w:id="2"/>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、什么是</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：一个实时的分布式搜索分析引擎，可用于文档的分布式存储、字段索引搜索、全文搜索、结构化搜索和分析，并能够支持上百服务节点的扩展和PB级的数据。</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建立于全文搜索引擎</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之上，使用</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做索引与搜索，并提供一套</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w:t>
      </w:r>
    </w:p>
    <w:p>
      <w:pPr>
        <w:numPr>
          <w:ilvl w:val="0"/>
          <w:numId w:val="0"/>
        </w:numPr>
        <w:ind w:firstLine="420" w:firstLineChars="0"/>
        <w:rPr>
          <w:rFonts w:hint="eastAsia" w:ascii="Times New Roman" w:hAnsi="Times New Roman" w:eastAsiaTheme="minorEastAsia"/>
          <w:lang w:val="en-US" w:eastAsia="zh-CN"/>
        </w:rPr>
      </w:pPr>
      <w:r>
        <w:rPr>
          <w:rFonts w:hint="eastAsia" w:ascii="Times New Roman" w:hAnsi="Times New Roman" w:eastAsiaTheme="minorEastAsia"/>
          <w:lang w:val="en-US" w:eastAsia="zh-CN"/>
        </w:rPr>
        <w:t>2、</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是面向文档的：</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可以直接存储整个对象或是文档，而不必将对象或文档扁平化。Elasticsearch使用JSON作为文档额序列化格式。有别于高度结构化的关系型数据库，单个对象散布于多个表格中，文档数据库可以一次存储整个对象，并且每个对象可与其他被存储的对象不同。</w:t>
      </w:r>
    </w:p>
    <w:p>
      <w:pPr>
        <w:numPr>
          <w:ilvl w:val="0"/>
          <w:numId w:val="0"/>
        </w:num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3、Elasticsearch</w:t>
      </w:r>
      <w:r>
        <w:rPr>
          <w:rFonts w:hint="eastAsia" w:ascii="Times New Roman" w:hAnsi="Times New Roman"/>
          <w:lang w:val="en-US" w:eastAsia="zh-CN"/>
        </w:rPr>
        <w:t>的数据组织方式</w:t>
      </w:r>
      <w:r>
        <w:rPr>
          <w:rFonts w:hint="eastAsia" w:ascii="Times New Roman" w:hAnsi="Times New Roman" w:eastAsiaTheme="minorEastAsia"/>
          <w:lang w:val="en-US" w:eastAsia="zh-CN"/>
        </w:rPr>
        <w:t>：Elasticsearch中的索引</w:t>
      </w:r>
      <w:r>
        <w:rPr>
          <w:rFonts w:hint="eastAsia" w:ascii="Times New Roman" w:hAnsi="Times New Roman"/>
          <w:lang w:val="en-US" w:eastAsia="zh-CN"/>
        </w:rPr>
        <w:t>(Index)</w:t>
      </w:r>
      <w:r>
        <w:rPr>
          <w:rFonts w:hint="eastAsia" w:ascii="Times New Roman" w:hAnsi="Times New Roman" w:eastAsiaTheme="minorEastAsia"/>
          <w:lang w:val="en-US" w:eastAsia="zh-CN"/>
        </w:rPr>
        <w:t>类似于关系型数据库中的一个数据库，使用倒排索引来达到提升检索速度的目的。Elasticsearch</w:t>
      </w:r>
      <w:r>
        <w:rPr>
          <w:rFonts w:hint="eastAsia" w:ascii="Times New Roman" w:hAnsi="Times New Roman"/>
          <w:lang w:val="en-US" w:eastAsia="zh-CN"/>
        </w:rPr>
        <w:t>中的类型(Type)类似于关系型数据库中的表格。</w:t>
      </w:r>
      <w:r>
        <w:rPr>
          <w:rFonts w:hint="eastAsia" w:ascii="Times New Roman" w:hAnsi="Times New Roman" w:eastAsiaTheme="minorEastAsia"/>
          <w:lang w:val="en-US" w:eastAsia="zh-CN"/>
        </w:rPr>
        <w:t>Elasticsearch中的文档</w:t>
      </w:r>
      <w:r>
        <w:rPr>
          <w:rFonts w:hint="eastAsia" w:ascii="Times New Roman" w:hAnsi="Times New Roman"/>
          <w:lang w:val="en-US" w:eastAsia="zh-CN"/>
        </w:rPr>
        <w:t>(Document)</w:t>
      </w:r>
      <w:r>
        <w:rPr>
          <w:rFonts w:hint="eastAsia" w:ascii="Times New Roman" w:hAnsi="Times New Roman" w:eastAsiaTheme="minorEastAsia"/>
          <w:lang w:val="en-US" w:eastAsia="zh-CN"/>
        </w:rPr>
        <w:t>类似于关系型数据库中的一个数据行，将其存入的行为被称作索引（动词）。Elasticsearch</w:t>
      </w:r>
      <w:r>
        <w:rPr>
          <w:rFonts w:hint="eastAsia" w:ascii="Times New Roman" w:hAnsi="Times New Roman"/>
          <w:lang w:val="en-US" w:eastAsia="zh-CN"/>
        </w:rPr>
        <w:t>中的字段(Field)类似于关系型数据库中的列。</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4、Elasticsearch的集群组织方式：在分布式环境下，Elasticsearch由集群(cluster)、节点(node)以及分片(shard)组成。一个运行中的实例被称为一个节点，一个或多个拥有相同cluster.name配置的节点组成集群。新加入节点或是删除节点均会导致集群重新分配所有数据。集群中的主节点负责索引和其他节点的增删操作，不会涉及文档级别的数据操作和搜索。</w:t>
      </w:r>
    </w:p>
    <w:p>
      <w:pPr>
        <w:numPr>
          <w:ilvl w:val="0"/>
          <w:numId w:val="0"/>
        </w:numPr>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3" w:name="_Toc16691"/>
      <w:bookmarkStart w:id="4" w:name="_Toc16500"/>
      <w:bookmarkStart w:id="5" w:name="_Toc26284"/>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bookmarkEnd w:id="3"/>
      <w:bookmarkEnd w:id="4"/>
      <w:bookmarkEnd w:id="5"/>
    </w:p>
    <w:p>
      <w:pPr>
        <w:pStyle w:val="3"/>
        <w:rPr>
          <w:rFonts w:hint="default" w:ascii="Times New Roman" w:hAnsi="Times New Roman" w:eastAsia="宋体"/>
          <w:b w:val="0"/>
          <w:bCs/>
          <w:lang w:val="en-US" w:eastAsia="zh-CN"/>
        </w:rPr>
      </w:pPr>
      <w:bookmarkStart w:id="6" w:name="_Toc17475"/>
      <w:bookmarkStart w:id="7" w:name="_Toc16333"/>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bookmarkEnd w:id="6"/>
      <w:bookmarkEnd w:id="7"/>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、执行</w:t>
      </w:r>
      <w:r>
        <w:rPr>
          <w:rFonts w:hint="default" w:ascii="Times New Roman" w:hAnsi="Times New Roman" w:cs="Times New Roman" w:eastAsiaTheme="minorEastAsia"/>
          <w:lang w:val="en-US" w:eastAsia="zh-CN"/>
        </w:rPr>
        <w:t>bin/elasticsearch -d</w:t>
      </w:r>
      <w:r>
        <w:rPr>
          <w:rFonts w:hint="eastAsia" w:ascii="Times New Roman" w:hAnsi="Times New Roman" w:eastAsiaTheme="minorEastAsia"/>
          <w:lang w:val="en-US" w:eastAsia="zh-CN"/>
        </w:rPr>
        <w:t>，后台运行</w:t>
      </w:r>
      <w:r>
        <w:rPr>
          <w:rFonts w:hint="default" w:ascii="Times New Roman" w:hAnsi="Times New Roman" w:cs="Times New Roman" w:eastAsiaTheme="minorEastAsia"/>
          <w:lang w:val="en-US" w:eastAsia="zh-CN"/>
        </w:rPr>
        <w:t>Elasticsearch</w:t>
      </w:r>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2</w:t>
      </w:r>
      <w:r>
        <w:rPr>
          <w:rFonts w:hint="eastAsia" w:ascii="Times New Roman" w:hAnsi="Times New Roman" w:eastAsiaTheme="minorEastAsia"/>
          <w:lang w:val="en-US" w:eastAsia="zh-CN"/>
        </w:rPr>
        <w:t>、访问</w:t>
      </w:r>
      <w:r>
        <w:rPr>
          <w:rFonts w:hint="default" w:ascii="Times New Roman" w:hAnsi="Times New Roman" w:cs="Times New Roman" w:eastAsiaTheme="minorEastAsia"/>
          <w:lang w:val="en-US" w:eastAsia="zh-CN"/>
        </w:rPr>
        <w:t>http://localhost:9200/?pretty</w:t>
      </w:r>
      <w:r>
        <w:rPr>
          <w:rFonts w:hint="eastAsia" w:ascii="Times New Roman" w:hAnsi="Times New Roman" w:eastAsiaTheme="minorEastAsia"/>
          <w:lang w:val="en-US" w:eastAsia="zh-CN"/>
        </w:rPr>
        <w:t>，测试</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是否启动成功，若成功启动，可以收到类似结构的信息</w:t>
      </w:r>
      <w:r>
        <w:rPr>
          <w:rFonts w:hint="eastAsia" w:ascii="Times New Roman" w:hAnsi="Times New Roman"/>
          <w:lang w:val="en-US" w:eastAsia="zh-CN"/>
        </w:rPr>
        <w:t>，如图2-1</w:t>
      </w:r>
      <w:r>
        <w:rPr>
          <w:rFonts w:hint="eastAsia" w:ascii="Times New Roman" w:hAnsi="Times New Roman" w:eastAsiaTheme="minorEastAsia"/>
          <w:lang w:val="en-US" w:eastAsia="zh-CN"/>
        </w:rPr>
        <w:t>：</w:t>
      </w:r>
    </w:p>
    <w:p>
      <w:pPr>
        <w:numPr>
          <w:ilvl w:val="0"/>
          <w:numId w:val="0"/>
        </w:numPr>
        <w:ind w:firstLine="420" w:firstLineChars="0"/>
        <w:jc w:val="center"/>
        <w:rPr>
          <w:rFonts w:ascii="Times New Roman" w:hAnsi="Times New Roman" w:eastAsiaTheme="minorEastAsia"/>
        </w:rPr>
      </w:pPr>
      <w:r>
        <w:rPr>
          <w:rFonts w:ascii="Times New Roman" w:hAnsi="Times New Roman" w:eastAsiaTheme="minorEastAsia"/>
        </w:rPr>
        <w:drawing>
          <wp:inline distT="0" distB="0" distL="114300" distR="114300">
            <wp:extent cx="2594610" cy="18605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4610" cy="1860550"/>
                    </a:xfrm>
                    <a:prstGeom prst="rect">
                      <a:avLst/>
                    </a:prstGeom>
                    <a:noFill/>
                    <a:ln w="9525">
                      <a:noFill/>
                    </a:ln>
                  </pic:spPr>
                </pic:pic>
              </a:graphicData>
            </a:graphic>
          </wp:inline>
        </w:drawing>
      </w:r>
    </w:p>
    <w:p>
      <w:pPr>
        <w:numPr>
          <w:ilvl w:val="0"/>
          <w:numId w:val="0"/>
        </w:numPr>
        <w:jc w:val="center"/>
        <w:rPr>
          <w:rFonts w:hint="eastAsia" w:ascii="Times New Roman" w:hAnsi="Times New Roman" w:cs="Times New Roman" w:eastAsiaTheme="minorEastAsia"/>
          <w:sz w:val="18"/>
          <w:szCs w:val="18"/>
          <w:lang w:val="en-US" w:eastAsia="zh-CN"/>
        </w:rPr>
      </w:pPr>
      <w:r>
        <w:rPr>
          <w:rFonts w:hint="eastAsia" w:ascii="Times New Roman" w:hAnsi="Times New Roman" w:cs="Times New Roman" w:eastAsiaTheme="minorEastAsia"/>
          <w:sz w:val="18"/>
          <w:szCs w:val="18"/>
          <w:lang w:val="en-US" w:eastAsia="zh-CN"/>
        </w:rPr>
        <w:t>图2-1</w:t>
      </w:r>
    </w:p>
    <w:p>
      <w:pPr>
        <w:numPr>
          <w:ilvl w:val="0"/>
          <w:numId w:val="0"/>
        </w:numPr>
        <w:rPr>
          <w:rFonts w:hint="eastAsia" w:ascii="Times New Roman" w:hAnsi="Times New Roman" w:eastAsiaTheme="minorEastAsia"/>
          <w:lang w:val="en-US" w:eastAsia="zh-CN"/>
        </w:rPr>
      </w:pPr>
      <w:r>
        <w:rPr>
          <w:rFonts w:hint="eastAsia" w:ascii="Times New Roman" w:hAnsi="Times New Roman" w:eastAsiaTheme="minorEastAsia"/>
          <w:lang w:val="en-US" w:eastAsia="zh-CN"/>
        </w:rPr>
        <w:t>可以在</w:t>
      </w:r>
      <w:r>
        <w:rPr>
          <w:rFonts w:hint="default" w:ascii="Times New Roman" w:hAnsi="Times New Roman" w:cs="Times New Roman" w:eastAsiaTheme="minorEastAsia"/>
          <w:lang w:val="en-US" w:eastAsia="zh-CN"/>
        </w:rPr>
        <w:t>conf/elasticsearch.yml</w:t>
      </w:r>
      <w:r>
        <w:rPr>
          <w:rFonts w:hint="eastAsia" w:ascii="Times New Roman" w:hAnsi="Times New Roman" w:eastAsiaTheme="minorEastAsia"/>
          <w:lang w:val="en-US" w:eastAsia="zh-CN"/>
        </w:rPr>
        <w:t>中配置相关信息。一个</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集群中的节点拥有相同的</w:t>
      </w:r>
      <w:r>
        <w:rPr>
          <w:rFonts w:hint="default" w:ascii="Times New Roman" w:hAnsi="Times New Roman" w:cs="Times New Roman" w:eastAsiaTheme="minorEastAsia"/>
          <w:lang w:val="en-US" w:eastAsia="zh-CN"/>
        </w:rPr>
        <w:t>cluster_name</w:t>
      </w:r>
      <w:r>
        <w:rPr>
          <w:rFonts w:hint="eastAsia" w:ascii="Times New Roman" w:hAnsi="Times New Roman" w:eastAsiaTheme="minorEastAsia"/>
          <w:lang w:val="en-US" w:eastAsia="zh-CN"/>
        </w:rPr>
        <w:t>。</w:t>
      </w:r>
    </w:p>
    <w:p>
      <w:pPr>
        <w:pStyle w:val="3"/>
        <w:rPr>
          <w:rFonts w:hint="eastAsia"/>
          <w:b w:val="0"/>
          <w:bCs/>
          <w:lang w:val="en-US" w:eastAsia="zh-CN"/>
        </w:rPr>
      </w:pPr>
      <w:bookmarkStart w:id="8" w:name="_Toc9936"/>
      <w:bookmarkStart w:id="9" w:name="_Toc28750"/>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bookmarkEnd w:id="8"/>
      <w:bookmarkEnd w:id="9"/>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在同一台机器上Elasticsearch默认使用组播的方式发现新节点，集群中使用单播方式发现节点。通过修改elasticsearch.yml中的discovery.zen.ping.unicast.hosts可以修改单播列表，新节点连接单播列表中的任一成员均可获取到集群的整体状态和节点信息，之后新节点会联系master节点，并加入集群。集群的最小配置字段如图2-2所示：</w:t>
      </w:r>
    </w:p>
    <w:p>
      <w:pPr>
        <w:numPr>
          <w:ilvl w:val="0"/>
          <w:numId w:val="0"/>
        </w:numPr>
        <w:ind w:firstLine="420" w:firstLineChars="0"/>
        <w:jc w:val="center"/>
      </w:pPr>
      <w:r>
        <w:drawing>
          <wp:inline distT="0" distB="0" distL="114300" distR="114300">
            <wp:extent cx="5274310" cy="10452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04521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2</w:t>
      </w:r>
    </w:p>
    <w:p>
      <w:pPr>
        <w:numPr>
          <w:ilvl w:val="0"/>
          <w:numId w:val="0"/>
        </w:numPr>
        <w:rPr>
          <w:rFonts w:hint="eastAsia" w:ascii="Times New Roman" w:hAnsi="Times New Roman"/>
          <w:lang w:val="en-US" w:eastAsia="zh-CN"/>
        </w:rPr>
      </w:pPr>
      <w:r>
        <w:rPr>
          <w:rFonts w:hint="eastAsia" w:ascii="Times New Roman" w:hAnsi="Times New Roman"/>
          <w:lang w:val="en-US" w:eastAsia="zh-CN"/>
        </w:rPr>
        <w:t>同一集群内节点的cluster.name字段应该相同，Elasticsearch启动需要绑定两个端口（9200与9300），一个负责处理http请求，另一个负责处理来自客户端与集群其他节点的tcp连接。使用node.master字段标识主节点。</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当配置并启动集群后，Elasticsearch会自动为每个节点分配主分片（P0-P2）或是副本分片（R0-R2），如图2-3，做到数据的一定程度冗余，防止出现数据丢失。若有一个新节点加入集群，那么Elasticsearch会重新调整集群上的分片分布，使其分布均匀，如图2-4所示。</w:t>
      </w:r>
    </w:p>
    <w:p>
      <w:pPr>
        <w:numPr>
          <w:ilvl w:val="0"/>
          <w:numId w:val="0"/>
        </w:numPr>
        <w:ind w:firstLine="420" w:firstLineChars="0"/>
        <w:jc w:val="center"/>
      </w:pPr>
      <w:r>
        <w:drawing>
          <wp:inline distT="0" distB="0" distL="114300" distR="114300">
            <wp:extent cx="3162300" cy="11493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62300" cy="1149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3</w:t>
      </w:r>
    </w:p>
    <w:p>
      <w:pPr>
        <w:numPr>
          <w:ilvl w:val="0"/>
          <w:numId w:val="0"/>
        </w:numPr>
        <w:ind w:firstLine="420" w:firstLineChars="0"/>
        <w:jc w:val="center"/>
      </w:pPr>
      <w:r>
        <w:drawing>
          <wp:inline distT="0" distB="0" distL="114300" distR="114300">
            <wp:extent cx="4057650" cy="1005840"/>
            <wp:effectExtent l="0" t="0" r="635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057650" cy="10058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4</w:t>
      </w:r>
    </w:p>
    <w:p>
      <w:pPr>
        <w:pStyle w:val="3"/>
        <w:rPr>
          <w:rFonts w:hint="eastAsia"/>
          <w:b w:val="0"/>
          <w:bCs/>
          <w:lang w:val="en-US" w:eastAsia="zh-CN"/>
        </w:rPr>
      </w:pPr>
      <w:bookmarkStart w:id="10" w:name="_Toc18858"/>
      <w:bookmarkStart w:id="11" w:name="_Toc25809"/>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bookmarkEnd w:id="10"/>
      <w:bookmarkEnd w:id="11"/>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创建索引时可以指定主分片的个数，如图2-5所示，为索引megacorp指定3个主分片，每个主分片对应一个副本分片，共6个分片。6个分片最多可分布于6个节点上，每个节点上存放一个分片，若节点个数多于6个，则需要为集群扩容。</w:t>
      </w:r>
    </w:p>
    <w:p>
      <w:pPr>
        <w:widowControl w:val="0"/>
        <w:numPr>
          <w:ilvl w:val="0"/>
          <w:numId w:val="0"/>
        </w:numPr>
        <w:ind w:firstLine="420" w:firstLineChars="0"/>
        <w:jc w:val="center"/>
      </w:pPr>
      <w:r>
        <w:drawing>
          <wp:inline distT="0" distB="0" distL="114300" distR="114300">
            <wp:extent cx="3379470" cy="642620"/>
            <wp:effectExtent l="0" t="0" r="11430"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5</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由于索引的主分片数在创建时已经确定，可以通过调整每个主分片对应的副本分片数来动态伸缩集群，调整方式如图2-6所示。每个主分片对应2个副本分片，调整后集群一共包含9个分片，最多可扩容至9个节点上。调整后的结果如图2-7所示。</w:t>
      </w:r>
    </w:p>
    <w:p>
      <w:pPr>
        <w:widowControl w:val="0"/>
        <w:numPr>
          <w:ilvl w:val="0"/>
          <w:numId w:val="0"/>
        </w:numPr>
        <w:jc w:val="center"/>
      </w:pPr>
      <w:r>
        <w:drawing>
          <wp:inline distT="0" distB="0" distL="114300" distR="114300">
            <wp:extent cx="3637280" cy="370205"/>
            <wp:effectExtent l="0" t="0" r="7620"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637280" cy="3702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6</w:t>
      </w:r>
    </w:p>
    <w:p>
      <w:pPr>
        <w:widowControl w:val="0"/>
        <w:numPr>
          <w:ilvl w:val="0"/>
          <w:numId w:val="0"/>
        </w:numPr>
        <w:jc w:val="center"/>
      </w:pPr>
      <w:r>
        <w:drawing>
          <wp:inline distT="0" distB="0" distL="114300" distR="114300">
            <wp:extent cx="3794125" cy="952500"/>
            <wp:effectExtent l="0" t="0" r="317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794125" cy="952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7</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3个节点上存放9个分片可以保证在2个节点出故障的情况下，集群不丢失任何数据。若在3个节点上存放6个分片，如图2-4，那么最多1个节点出故障，集群才能不丢失任何数据。在完成集群扩容后，可通过如下命令查看分片状态：</w:t>
      </w:r>
    </w:p>
    <w:p>
      <w:pPr>
        <w:widowControl w:val="0"/>
        <w:numPr>
          <w:ilvl w:val="0"/>
          <w:numId w:val="0"/>
        </w:numPr>
        <w:jc w:val="both"/>
        <w:rPr>
          <w:rFonts w:hint="eastAsia" w:ascii="Consolas" w:hAnsi="Consolas" w:cs="Consolas" w:eastAsiaTheme="minorEastAsia"/>
          <w:sz w:val="13"/>
          <w:szCs w:val="13"/>
          <w:u w:val="none"/>
          <w:lang w:val="en-US" w:eastAsia="zh-CN"/>
        </w:rPr>
      </w:pPr>
      <w:r>
        <w:rPr>
          <w:rFonts w:hint="eastAsia" w:ascii="Consolas" w:hAnsi="Consolas" w:cs="Consolas" w:eastAsiaTheme="minorEastAsia"/>
          <w:sz w:val="13"/>
          <w:szCs w:val="13"/>
          <w:u w:val="none"/>
          <w:lang w:val="en-US" w:eastAsia="zh-CN"/>
        </w:rPr>
        <w:t>curl -XGET -s 172.30.45.49:9200/_cat/shards?h=index,shard,prirep,state,unassigned.reason</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若每个节点上均存放有索引的完整数据，如图2-7，而此时仍然有新的副本分片加入，则新加入的副本分片会成为未分配的分片（unassigned replica），可通过减少副本分片数来解决。</w:t>
      </w:r>
    </w:p>
    <w:p>
      <w:pPr>
        <w:pStyle w:val="3"/>
        <w:rPr>
          <w:rFonts w:hint="eastAsia"/>
          <w:b w:val="0"/>
          <w:bCs/>
          <w:lang w:val="en-US" w:eastAsia="zh-CN"/>
        </w:rPr>
      </w:pPr>
      <w:bookmarkStart w:id="12" w:name="_Toc1097"/>
      <w:bookmarkStart w:id="13" w:name="_Toc2079"/>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bookmarkEnd w:id="12"/>
      <w:bookmarkEnd w:id="13"/>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若集群中的主节点发生故障，则集群会重新在剩余的节点中选举出一个新的主节点，如图2-8。并检查集群中主分片的缺失情况，若存在缺失主分片对应的副本分片，则会将这些副本分片提升为主分片。</w:t>
      </w:r>
    </w:p>
    <w:p>
      <w:pPr>
        <w:widowControl w:val="0"/>
        <w:numPr>
          <w:ilvl w:val="0"/>
          <w:numId w:val="0"/>
        </w:numPr>
        <w:jc w:val="center"/>
        <w:rPr>
          <w:rFonts w:hint="eastAsia" w:ascii="Times New Roman" w:hAnsi="Times New Roman"/>
          <w:lang w:val="en-US" w:eastAsia="zh-CN"/>
        </w:rPr>
      </w:pPr>
      <w:r>
        <w:drawing>
          <wp:inline distT="0" distB="0" distL="114300" distR="114300">
            <wp:extent cx="4337050" cy="1085850"/>
            <wp:effectExtent l="0" t="0" r="635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337050" cy="1085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8</w:t>
      </w:r>
    </w:p>
    <w:p>
      <w:pPr>
        <w:pStyle w:val="3"/>
        <w:rPr>
          <w:rFonts w:hint="eastAsia"/>
          <w:b w:val="0"/>
          <w:bCs/>
          <w:lang w:val="en-US" w:eastAsia="zh-CN"/>
        </w:rPr>
      </w:pP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5</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的主节点选举机制</w:t>
      </w:r>
    </w:p>
    <w:p>
      <w:pPr>
        <w:widowControl w:val="0"/>
        <w:numPr>
          <w:ilvl w:val="0"/>
          <w:numId w:val="0"/>
        </w:numPr>
        <w:jc w:val="both"/>
        <w:rPr>
          <w:rFonts w:hint="eastAsia" w:ascii="Times New Roman" w:hAnsi="Times New Roman"/>
          <w:lang w:val="en-US" w:eastAsia="zh-CN"/>
        </w:rPr>
      </w:pPr>
      <w:bookmarkStart w:id="66" w:name="_GoBack"/>
      <w:bookmarkEnd w:id="66"/>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2"/>
        <w:rPr>
          <w:rFonts w:hint="eastAsia" w:ascii="Times New Roman" w:hAnsi="Times New Roman" w:eastAsiaTheme="minorEastAsia"/>
          <w:lang w:val="en-US" w:eastAsia="zh-CN"/>
        </w:rPr>
      </w:pPr>
      <w:bookmarkStart w:id="14" w:name="_Toc8916"/>
      <w:bookmarkStart w:id="15" w:name="_Toc15824"/>
      <w:bookmarkStart w:id="16" w:name="_Toc8925"/>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bookmarkEnd w:id="14"/>
      <w:bookmarkEnd w:id="15"/>
      <w:bookmarkEnd w:id="16"/>
    </w:p>
    <w:p>
      <w:pPr>
        <w:pStyle w:val="3"/>
        <w:rPr>
          <w:rFonts w:hint="eastAsia"/>
          <w:b w:val="0"/>
          <w:bCs/>
          <w:lang w:val="en-US" w:eastAsia="zh-CN"/>
        </w:rPr>
      </w:pPr>
      <w:bookmarkStart w:id="17" w:name="_Toc29738"/>
      <w:bookmarkStart w:id="18" w:name="_Toc28444"/>
      <w:r>
        <w:rPr>
          <w:rFonts w:hint="eastAsia"/>
          <w:b w:val="0"/>
          <w:bCs/>
          <w:lang w:val="en-US" w:eastAsia="zh-CN"/>
        </w:rPr>
        <w:t>3.</w:t>
      </w:r>
      <w:r>
        <w:rPr>
          <w:rFonts w:hint="default"/>
          <w:b w:val="0"/>
          <w:bCs/>
          <w:lang w:val="en-US" w:eastAsia="zh-CN"/>
        </w:rPr>
        <w:t>1</w:t>
      </w:r>
      <w:r>
        <w:rPr>
          <w:rFonts w:hint="eastAsia"/>
          <w:b w:val="0"/>
          <w:bCs/>
          <w:lang w:val="en-US" w:eastAsia="zh-CN"/>
        </w:rPr>
        <w:t>、Curl请求示例</w:t>
      </w:r>
      <w:bookmarkEnd w:id="17"/>
      <w:bookmarkEnd w:id="18"/>
    </w:p>
    <w:p>
      <w:pPr>
        <w:widowControl w:val="0"/>
        <w:numPr>
          <w:ilvl w:val="0"/>
          <w:numId w:val="0"/>
        </w:numPr>
        <w:ind w:firstLine="420" w:firstLineChars="0"/>
        <w:jc w:val="both"/>
        <w:rPr>
          <w:rFonts w:hint="eastAsia" w:ascii="Times New Roman" w:hAnsi="Times New Roman" w:eastAsiaTheme="minorEastAsia"/>
          <w:lang w:val="en-US" w:eastAsia="zh-CN"/>
        </w:rPr>
      </w:pPr>
      <w:r>
        <w:rPr>
          <w:rFonts w:hint="eastAsia" w:ascii="Times New Roman" w:hAnsi="Times New Roman" w:eastAsiaTheme="minorEastAsia"/>
          <w:lang w:val="en-US" w:eastAsia="zh-CN"/>
        </w:rPr>
        <w:t>默认使用</w:t>
      </w:r>
      <w:r>
        <w:rPr>
          <w:rFonts w:hint="default" w:ascii="Times New Roman" w:hAnsi="Times New Roman" w:cs="Times New Roman" w:eastAsiaTheme="minorEastAsia"/>
          <w:lang w:val="en-US" w:eastAsia="zh-CN"/>
        </w:rPr>
        <w:t>9200</w:t>
      </w:r>
      <w:r>
        <w:rPr>
          <w:rFonts w:hint="eastAsia" w:ascii="Times New Roman" w:hAnsi="Times New Roman" w:eastAsiaTheme="minorEastAsia"/>
          <w:lang w:val="en-US" w:eastAsia="zh-CN"/>
        </w:rPr>
        <w:t>端口与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通信，请求示例：</w:t>
      </w:r>
    </w:p>
    <w:p>
      <w:pPr>
        <w:widowControl w:val="0"/>
        <w:numPr>
          <w:ilvl w:val="0"/>
          <w:numId w:val="0"/>
        </w:numPr>
        <w:jc w:val="both"/>
        <w:rPr>
          <w:rFonts w:hint="default" w:ascii="Consolas" w:hAnsi="Consolas" w:cs="Consolas" w:eastAsiaTheme="minorEastAsia"/>
          <w:sz w:val="13"/>
          <w:szCs w:val="13"/>
          <w:u w:val="none"/>
          <w:lang w:val="en-US" w:eastAsia="zh-CN"/>
        </w:rPr>
      </w:pPr>
      <w:r>
        <w:rPr>
          <w:rFonts w:hint="default" w:ascii="Consolas" w:hAnsi="Consolas" w:cs="Consolas" w:eastAsiaTheme="minorEastAsia"/>
          <w:sz w:val="13"/>
          <w:szCs w:val="13"/>
          <w:u w:val="none"/>
          <w:lang w:val="en-US" w:eastAsia="zh-CN"/>
        </w:rPr>
        <w:t>curl -XGET -H "Content-Type: application/json" http://localhost:9200/_count?pretty -d '{ "query": {"match_all":{} } }'</w:t>
      </w:r>
    </w:p>
    <w:p>
      <w:pPr>
        <w:widowControl w:val="0"/>
        <w:numPr>
          <w:ilvl w:val="0"/>
          <w:numId w:val="0"/>
        </w:numPr>
        <w:jc w:val="both"/>
        <w:rPr>
          <w:rFonts w:hint="default" w:ascii="Consolas" w:hAnsi="Consolas" w:cs="Consolas" w:eastAsiaTheme="minorEastAsia"/>
          <w:sz w:val="13"/>
          <w:szCs w:val="13"/>
          <w:u w:val="none"/>
          <w:lang w:val="en-US" w:eastAsia="zh-CN"/>
        </w:rPr>
      </w:pP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sz w:val="21"/>
          <w:szCs w:val="21"/>
          <w:lang w:val="en-US" w:eastAsia="zh-CN"/>
        </w:rPr>
        <w:t>向</w:t>
      </w: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插入一条数据，请求示例：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PUT -H 'Content-Type: application/json' "localhost:9200/megacorp/employee/1?pretty" -d' { "first_name" : "John", "last_name" : "Smith", "age" : 25, "about" : "I love to go rock climbing", "interests": [ "sports", "music" ] } '</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其中megacorp为索引名，employee为类型名称，1为文档ID。</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根据文档ID请求一条数据，请求示例：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"localhost:9200/megacorp/employee/1?pretty"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通过更换请求method为DELETE，可以删除指定数据，请求示例：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 xml:space="preserve">curl -X </w:t>
      </w:r>
      <w:r>
        <w:rPr>
          <w:rFonts w:hint="eastAsia" w:ascii="Consolas" w:hAnsi="Consolas" w:cs="Consolas"/>
          <w:sz w:val="13"/>
          <w:szCs w:val="13"/>
          <w:lang w:val="en-US" w:eastAsia="zh-CN"/>
        </w:rPr>
        <w:t xml:space="preserve">DELETE </w:t>
      </w:r>
      <w:r>
        <w:rPr>
          <w:rFonts w:hint="eastAsia" w:ascii="Consolas" w:hAnsi="Consolas" w:cs="Consolas" w:eastAsiaTheme="minorEastAsia"/>
          <w:sz w:val="13"/>
          <w:szCs w:val="13"/>
          <w:lang w:val="en-US" w:eastAsia="zh-CN"/>
        </w:rPr>
        <w:t>"localhost:9200/megacorp/employee/1?pretty"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可以通过使用PUT或POST方法对已存在的文档进行更新操作，请求示例：</w:t>
      </w:r>
    </w:p>
    <w:p>
      <w:pPr>
        <w:widowControl w:val="0"/>
        <w:numPr>
          <w:ilvl w:val="0"/>
          <w:numId w:val="0"/>
        </w:numPr>
        <w:jc w:val="both"/>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curl -X PUT -H 'Content-Type: application/json' "localhost:9200/megacorp/employee/1?pretty" -d</w:t>
      </w:r>
      <w:r>
        <w:rPr>
          <w:rFonts w:hint="eastAsia" w:ascii="Consolas" w:hAnsi="Consolas" w:cs="Consolas"/>
          <w:sz w:val="13"/>
          <w:szCs w:val="13"/>
          <w:lang w:val="en-US" w:eastAsia="zh-CN"/>
        </w:rPr>
        <w:t xml:space="preserve"> </w:t>
      </w:r>
      <w:r>
        <w:rPr>
          <w:rFonts w:hint="eastAsia" w:ascii="Consolas" w:hAnsi="Consolas" w:cs="Consolas" w:eastAsiaTheme="minorEastAsia"/>
          <w:sz w:val="13"/>
          <w:szCs w:val="13"/>
          <w:lang w:val="en-US" w:eastAsia="zh-CN"/>
        </w:rPr>
        <w:t>'{ "first_name" : "John"</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widowControl w:val="0"/>
        <w:numPr>
          <w:ilvl w:val="0"/>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在执行更新操作时，会先将旧文档标记为删除状态，然后添加新文档。</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通过在请求路径中使用_search端点，并配合q参数可以实现具体到字段的轻量搜索，请求示例：</w:t>
      </w:r>
    </w:p>
    <w:p>
      <w:pPr>
        <w:widowControl w:val="0"/>
        <w:numPr>
          <w:ilvl w:val="0"/>
          <w:numId w:val="0"/>
        </w:numPr>
        <w:jc w:val="both"/>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"localhost:9200/megacorp/employee/_search?q=last_name:Smith&amp;pretty"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也可以使用JSON构造一个更复杂的查询请求：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 xml:space="preserve">curl -X GET </w:t>
      </w:r>
      <w:r>
        <w:rPr>
          <w:rFonts w:hint="default" w:ascii="Consolas" w:hAnsi="Consolas" w:cs="Consolas" w:eastAsiaTheme="minorEastAsia"/>
          <w:sz w:val="13"/>
          <w:szCs w:val="13"/>
          <w:u w:val="none"/>
          <w:lang w:val="en-US" w:eastAsia="zh-CN"/>
        </w:rPr>
        <w:t>-H "Content-Type: application/json"</w:t>
      </w:r>
      <w:r>
        <w:rPr>
          <w:rFonts w:hint="eastAsia" w:ascii="Consolas" w:hAnsi="Consolas" w:cs="Consolas"/>
          <w:sz w:val="13"/>
          <w:szCs w:val="13"/>
          <w:u w:val="none"/>
          <w:lang w:val="en-US" w:eastAsia="zh-CN"/>
        </w:rPr>
        <w:t xml:space="preserve"> </w:t>
      </w:r>
      <w:r>
        <w:rPr>
          <w:rFonts w:hint="eastAsia" w:ascii="Consolas" w:hAnsi="Consolas" w:cs="Consolas" w:eastAsiaTheme="minorEastAsia"/>
          <w:sz w:val="13"/>
          <w:szCs w:val="13"/>
          <w:lang w:val="en-US" w:eastAsia="zh-CN"/>
        </w:rPr>
        <w:t>"localhost:9200/megacorp/employee/_search"</w:t>
      </w:r>
      <w:r>
        <w:rPr>
          <w:rFonts w:hint="eastAsia" w:ascii="Consolas" w:hAnsi="Consolas" w:cs="Consolas"/>
          <w:sz w:val="13"/>
          <w:szCs w:val="13"/>
          <w:lang w:val="en-US" w:eastAsia="zh-CN"/>
        </w:rPr>
        <w:t xml:space="preserve"> -d</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{"bool": {"must": [{ "match": { "last_name": "Smith" }},{ "match": { "age":  25 }}]}}}'</w:t>
      </w:r>
    </w:p>
    <w:p>
      <w:pPr>
        <w:widowControl w:val="0"/>
        <w:numPr>
          <w:ilvl w:val="0"/>
          <w:numId w:val="0"/>
        </w:numPr>
        <w:jc w:val="both"/>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"localhost:9200/megacorp/employee/_search?pretty" -H 'Content-Type: application/json'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 {"bool": {"must": {"match" : {"last_name" : "smith"}},"filter": {"range" : {"age" : { "gt" : 30 }}}}}</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pStyle w:val="3"/>
        <w:rPr>
          <w:rFonts w:hint="eastAsia"/>
          <w:b w:val="0"/>
          <w:bCs/>
          <w:lang w:val="en-US" w:eastAsia="zh-CN"/>
        </w:rPr>
      </w:pPr>
      <w:bookmarkStart w:id="19" w:name="_Toc28852"/>
      <w:bookmarkStart w:id="20" w:name="_Toc30120"/>
      <w:r>
        <w:rPr>
          <w:rFonts w:hint="eastAsia"/>
          <w:b w:val="0"/>
          <w:bCs/>
          <w:lang w:val="en-US" w:eastAsia="zh-CN"/>
        </w:rPr>
        <w:t>3.2、文档操作</w:t>
      </w:r>
      <w:bookmarkEnd w:id="19"/>
      <w:bookmarkEnd w:id="20"/>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索引文档，使用自定义ID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若仅需要在文档不存在时才创建新文档，防止现有文档被覆盖，则需要在uri后附上op_type或是_create参数，如</w:t>
      </w:r>
      <w:r>
        <w:rPr>
          <w:rFonts w:hint="eastAsia" w:ascii="Times New Roman" w:hAnsi="Times New Roman" w:cs="Times New Roman"/>
          <w:sz w:val="21"/>
          <w:szCs w:val="21"/>
          <w:vertAlign w:val="baseline"/>
          <w:lang w:val="en-US" w:eastAsia="zh-CN"/>
        </w:rPr>
        <w:t>/{index}/{type}/{id}?op_type=create, /{index}/{type}/{id}/_create。若请求成功，Elasticsearch会返回文档元数据以及201的HTTP响应码，若文档已经存在，会返回409的响应码。</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索引文档，使用自动生成ID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generated_</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Elasticsearch自动生成的ID为基于Base64编码的长度为20的GUID字符串。</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取回一个文档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752"/>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返回格式为（元数据+文档内容_source）：</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"_source" :  {...</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若没有找到对应的文档，请求返回码将变为404，</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字段将变为false。此uri接受_source参数，如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_source=field1,field2，则只返回field1和field2字段的查询结果。若_source填空值，如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_source或</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_source则返回值中不包含文档元数据。</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检查文档是否存在</w:t>
      </w:r>
    </w:p>
    <w:tbl>
      <w:tblPr>
        <w:tblStyle w:val="13"/>
        <w:tblW w:w="6399" w:type="dxa"/>
        <w:jc w:val="center"/>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188"/>
        <w:gridCol w:w="2148"/>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args</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HEAD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返回格式为（只包含HTTP报头）：</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Content-Type:text/plain; charset=UTF-8</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Content-Length: 0</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如文档不存在，则返回404.</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更新文档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由于Elasticsearch中的文档不能修改，只能整体替换，更新文档的API与索引文档的API相同。</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2</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w:t>
            </w:r>
            <w:r>
              <w:rPr>
                <w:rFonts w:hint="eastAsia" w:ascii="Consolas" w:hAnsi="Consolas" w:cs="Consolas"/>
                <w:sz w:val="21"/>
                <w:szCs w:val="21"/>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删除文档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DELETE</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若文档不存在，则</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字段为false。</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部分更新文档</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/{index}/{type}/{id}/_update</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{"doc":{field:xxx,...}}</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的文档是不可变的，因此update操作包含了检索-修改-重建索引这三个处理过程，这三个过程均发生在分片内部。由于Elasticsearch使用乐观锁来处理冲突，因此update在执行检索-修改-重建索引这三个步骤的过程中存在冲突的可能。若发生冲突，update请求失败。对于部分字段的更新，执行顺序不重要，可以通过添加retry_on_conflict参数来指定冲突后的重试次数，如</w:t>
      </w:r>
      <w:r>
        <w:rPr>
          <w:rFonts w:hint="eastAsia" w:ascii="Times New Roman" w:hAnsi="Times New Roman" w:cs="Times New Roman"/>
          <w:sz w:val="21"/>
          <w:szCs w:val="21"/>
          <w:vertAlign w:val="baseline"/>
          <w:lang w:val="en-US" w:eastAsia="zh-CN"/>
        </w:rPr>
        <w:t>/{index}/{type}/{id}/_update?</w:t>
      </w:r>
      <w:r>
        <w:rPr>
          <w:rFonts w:hint="eastAsia" w:ascii="Times New Roman" w:hAnsi="Times New Roman" w:cs="Times New Roman"/>
          <w:sz w:val="21"/>
          <w:szCs w:val="21"/>
          <w:lang w:val="en-US" w:eastAsia="zh-CN"/>
        </w:rPr>
        <w:t>retry_on_conflict=5。</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批量取回文档</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未指定_index、_type和_id：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{"_index":xx,"_type":xx,"_id":xx,"_source":xx}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{"docs":[{"_id":xx},{"_id":xx,"_source":xx}]}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textDirection w:val="lrTb"/>
            <w:vAlign w:val="top"/>
          </w:tcPr>
          <w:p>
            <w:pPr>
              <w:widowControl w:val="0"/>
              <w:numPr>
                <w:ilvl w:val="0"/>
                <w:numId w:val="0"/>
              </w:numPr>
              <w:ind w:left="0" w:leftChars="0" w:firstLine="0" w:firstLineChars="0"/>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{"ids":["xx", "xx"]}</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docs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_source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批量更新文档</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/{index}/{type}/_bulk</w:t>
            </w:r>
          </w:p>
        </w:tc>
        <w:tc>
          <w:tcPr>
            <w:tcW w:w="4426"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bulk_request的格式为：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{"action01":{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action01}\n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{"action02":{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action02}\n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{"actionN":{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actionN}\n</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action</w:t>
      </w:r>
      <w:r>
        <w:rPr>
          <w:rFonts w:hint="eastAsia" w:ascii="Times New Roman" w:hAnsi="Times New Roman" w:cs="Times New Roman"/>
          <w:sz w:val="21"/>
          <w:szCs w:val="21"/>
          <w:vertAlign w:val="baseline"/>
          <w:lang w:val="en-US" w:eastAsia="zh-CN"/>
        </w:rPr>
        <w:t>可以是create、index、update与delete四个操作之一，其中create操作是在文档不存在时创建，index操作是创建或替换文档。</w:t>
      </w:r>
      <w:r>
        <w:rPr>
          <w:rFonts w:hint="eastAsia" w:ascii="Consolas" w:hAnsi="Consolas" w:cs="Consolas"/>
          <w:sz w:val="21"/>
          <w:szCs w:val="21"/>
          <w:lang w:val="en-US" w:eastAsia="zh-CN"/>
        </w:rPr>
        <w:t>request body</w:t>
      </w:r>
      <w:r>
        <w:rPr>
          <w:rFonts w:hint="eastAsia" w:ascii="Times New Roman" w:hAnsi="Times New Roman" w:cs="Times New Roman"/>
          <w:sz w:val="21"/>
          <w:szCs w:val="21"/>
          <w:vertAlign w:val="baseline"/>
          <w:lang w:val="en-US" w:eastAsia="zh-CN"/>
        </w:rPr>
        <w:t>包含了对应操作所需的请求参数。</w:t>
      </w:r>
      <w:r>
        <w:rPr>
          <w:rFonts w:hint="eastAsia" w:ascii="Times New Roman" w:hAnsi="Times New Roman" w:cs="Times New Roman"/>
          <w:sz w:val="21"/>
          <w:szCs w:val="21"/>
          <w:vertAlign w:val="baseline"/>
          <w:lang w:val="en-US" w:eastAsia="zh-CN"/>
        </w:rPr>
        <w:tab/>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took</w:t>
            </w:r>
            <w:r>
              <w:rPr>
                <w:rFonts w:hint="default" w:ascii="Consolas" w:hAnsi="Consolas" w:cs="Consolas"/>
                <w:sz w:val="21"/>
                <w:szCs w:val="21"/>
                <w:lang w:val="en-US" w:eastAsia="zh-CN"/>
              </w:rPr>
              <w:t>"</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error</w:t>
            </w:r>
            <w:r>
              <w:rPr>
                <w:rFonts w:hint="default" w:ascii="Consolas" w:hAnsi="Consolas" w:cs="Consolas"/>
                <w:sz w:val="21"/>
                <w:szCs w:val="21"/>
                <w:lang w:val="en-US" w:eastAsia="zh-CN"/>
              </w:rPr>
              <w:t>"</w:t>
            </w:r>
            <w:r>
              <w:rPr>
                <w:rFonts w:hint="eastAsia" w:ascii="Consolas" w:hAnsi="Consolas" w:cs="Consolas"/>
                <w:sz w:val="21"/>
                <w:szCs w:val="21"/>
                <w:lang w:val="en-US" w:eastAsia="zh-CN"/>
              </w:rPr>
              <w:t>: 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items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delete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status</w:t>
            </w:r>
            <w:r>
              <w:rPr>
                <w:rFonts w:hint="default" w:ascii="Consolas" w:hAnsi="Consolas" w:cs="Consolas"/>
                <w:sz w:val="21"/>
                <w:szCs w:val="21"/>
                <w:lang w:val="en-US" w:eastAsia="zh-CN"/>
              </w:rPr>
              <w:t>"</w:t>
            </w:r>
            <w:r>
              <w:rPr>
                <w:rFonts w:hint="eastAsia" w:ascii="Consolas" w:hAnsi="Consolas" w:cs="Consolas"/>
                <w:sz w:val="21"/>
                <w:szCs w:val="21"/>
                <w:lang w:val="en-US" w:eastAsia="zh-CN"/>
              </w:rPr>
              <w:t>:    200,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p>
    <w:p>
      <w:pPr>
        <w:pStyle w:val="3"/>
        <w:rPr>
          <w:rFonts w:hint="eastAsia"/>
          <w:b w:val="0"/>
          <w:bCs/>
          <w:lang w:val="en-US" w:eastAsia="zh-CN"/>
        </w:rPr>
      </w:pPr>
      <w:bookmarkStart w:id="21" w:name="_Toc7712"/>
      <w:r>
        <w:rPr>
          <w:rFonts w:hint="eastAsia"/>
          <w:b w:val="0"/>
          <w:bCs/>
          <w:lang w:val="en-US" w:eastAsia="zh-CN"/>
        </w:rPr>
        <w:t>3.3、查询操作</w:t>
      </w:r>
      <w:bookmarkEnd w:id="21"/>
    </w:p>
    <w:p>
      <w:pPr>
        <w:widowControl w:val="0"/>
        <w:numPr>
          <w:ilvl w:val="0"/>
          <w:numId w:val="0"/>
        </w:numPr>
        <w:tabs>
          <w:tab w:val="left" w:pos="1849"/>
        </w:tabs>
        <w:ind w:firstLine="420"/>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Elasticsearch的查询语言可以分为两大类：叶子查询子句与组合查询子句。叶子查询子句主要用于查询特定字段中的特定值。组合查询子句用于合并多个叶子查询子句或是嵌套合并其他组合查询子句。</w:t>
      </w:r>
    </w:p>
    <w:p>
      <w:pPr>
        <w:widowControl w:val="0"/>
        <w:numPr>
          <w:ilvl w:val="0"/>
          <w:numId w:val="0"/>
        </w:numPr>
        <w:tabs>
          <w:tab w:val="left" w:pos="1849"/>
        </w:tabs>
        <w:ind w:firstLine="420"/>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个查询请求中包含一个或多个查询子句，最终会计算出一个衡量文档与查询条件相似度的分值(_score)出来，这个数值将被直接用于筛选查询结果。但是不同子句对最终分值的贡献并不相同，针对相似度分值计算，查询子句可以分为两类：在查询上下文中(query context)与在过滤上下文中(filter context)。在查询上下文中的子句除了会执行过滤操作外，还会计算出一个相似度分值，并用于计算最终分值，而在过滤上下文中的子句只负责根据条件过滤文档，不影响最终相似度的计算。</w:t>
      </w:r>
    </w:p>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1、组合查询之Boolean查询(query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Boolean查询包含四种类型的子句，分别为：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must(query context): 在must子句内的查询条件必须全部被满足。</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filter(filter context): 出现在filter子句内的字段会被忽略。</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should(query context): 在should子句内的查询条件需至少一个被满足。</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must_not(filter context): 查询内容不能出现在被查询文档中。</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Boolean查询通过累加策略计算最终相关度分值。</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"bool"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"must"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"user" : "kimchy"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"tag" : "tech"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"must_not"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"range"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"age" : { "gte" : 10, "lte" : 20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"should"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"tag" : "wow"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"tag" : "elasticsearch"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"minimum_should_match" : 1,</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 : 1.0</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2、组合查询之Boosting查询(query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Boosting查询包含positive、negative和negative_boost三个子句，positive子句负责筛选文档和计算相似度，negative和negative_boost负责衰减Boosting查询相似度。Boosting查询的最终相似度计算公式为：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_score=I(positive_score&gt;0) * (positive_score *(1- I(negative_score&gt;0)*(1-negative_boost))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I(positive_score&gt;0)表示当positive_score&gt;0时取1，反之取0</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"boosting"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"positive"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"text" : "apple"</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"negative"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"text" : "pie tart fruit crumble tree"</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"negative_boost" : 0.5</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3、组合查询之Constant score查询(query context)</w:t>
      </w:r>
    </w:p>
    <w:p>
      <w:pPr>
        <w:widowControl w:val="0"/>
        <w:numPr>
          <w:ilvl w:val="0"/>
          <w:numId w:val="0"/>
        </w:numPr>
        <w:tabs>
          <w:tab w:val="left" w:pos="1849"/>
        </w:tabs>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由于filter子句属于过滤上下文（filter context），因此其对文档最终相似度数值计算不会产生任何影响。若需要将filter子句放置于查询上下文中，并让其对最终相似度数值计算产生影响，则需要使用constant score查询。</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"constant_score"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"user" : "kimchy"}</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 : 1.2</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此处filter子句会对每一个满足过滤条件的文档赋予一个1.2的相关度数值。</w:t>
      </w: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4、组合查询之Disjunction max查询(query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Disjunction max查询包含queries和tie_breaker两个子句，queries子句中包含多个查询条件，负责过滤与计算相关度数值。Disjunction max查询的最终相关度计算公式为：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_score=_score_of(best_matched_query) +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(_score_of(other_matched_query) * tie_breaker)</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"dis_max"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"queries"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"title" : "Quick pets"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"body" : "Quick pets"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"tie_breaker" : 0.7</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5、组合查询之Function score查询(query context)</w:t>
      </w:r>
    </w:p>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pStyle w:val="2"/>
        <w:rPr>
          <w:rFonts w:hint="eastAsia" w:ascii="Times New Roman" w:hAnsi="Times New Roman" w:eastAsiaTheme="minorEastAsia"/>
          <w:lang w:val="en-US" w:eastAsia="zh-CN"/>
        </w:rPr>
      </w:pPr>
      <w:bookmarkStart w:id="22" w:name="_Toc268"/>
      <w:bookmarkStart w:id="23" w:name="_Toc805"/>
      <w:bookmarkStart w:id="24" w:name="_Toc13972"/>
      <w:r>
        <w:rPr>
          <w:rFonts w:hint="eastAsia" w:ascii="Times New Roman" w:hAnsi="Times New Roman" w:eastAsiaTheme="minorEastAsia"/>
          <w:lang w:val="en-US" w:eastAsia="zh-CN"/>
        </w:rPr>
        <w:t>四、通过JAVA客户端与Elasticsearch交互</w:t>
      </w:r>
      <w:bookmarkEnd w:id="22"/>
      <w:bookmarkEnd w:id="23"/>
      <w:bookmarkEnd w:id="24"/>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25" w:name="_Toc26259"/>
      <w:bookmarkStart w:id="26" w:name="_Toc14222"/>
      <w:bookmarkStart w:id="27" w:name="_Toc9490"/>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bookmarkEnd w:id="25"/>
      <w:bookmarkEnd w:id="26"/>
      <w:bookmarkEnd w:id="27"/>
    </w:p>
    <w:p>
      <w:pPr>
        <w:pStyle w:val="14"/>
        <w:rPr>
          <w:rFonts w:hint="eastAsia"/>
          <w:b w:val="0"/>
          <w:bCs/>
          <w:lang w:val="en-US" w:eastAsia="zh-CN"/>
        </w:rPr>
      </w:pPr>
      <w:bookmarkStart w:id="28" w:name="_Toc4921"/>
      <w:bookmarkStart w:id="29" w:name="_Toc10681"/>
      <w:r>
        <w:rPr>
          <w:rFonts w:hint="eastAsia"/>
          <w:b w:val="0"/>
          <w:bCs/>
          <w:lang w:val="en-US" w:eastAsia="zh-CN"/>
        </w:rPr>
        <w:t>5.1、查看集群的健康信息</w:t>
      </w:r>
      <w:bookmarkEnd w:id="28"/>
      <w:bookmarkEnd w:id="29"/>
    </w:p>
    <w:p>
      <w:pPr>
        <w:numPr>
          <w:ilvl w:val="0"/>
          <w:numId w:val="0"/>
        </w:numPr>
        <w:rPr>
          <w:rFonts w:hint="eastAsia" w:ascii="Times New Roman" w:hAnsi="Times New Roman"/>
          <w:lang w:val="en-US" w:eastAsia="zh-CN"/>
        </w:rPr>
      </w:pPr>
      <w:r>
        <w:rPr>
          <w:rFonts w:hint="eastAsia" w:ascii="Times New Roman" w:hAnsi="Times New Roman"/>
          <w:lang w:val="en-US" w:eastAsia="zh-CN"/>
        </w:rPr>
        <w:t>请求示例：</w:t>
      </w:r>
    </w:p>
    <w:p>
      <w:pPr>
        <w:numPr>
          <w:ilvl w:val="0"/>
          <w:numId w:val="0"/>
        </w:numPr>
        <w:ind w:firstLine="420" w:firstLineChars="0"/>
        <w:rPr>
          <w:rFonts w:hint="default" w:ascii="Consolas" w:hAnsi="Consolas" w:cs="Consolas"/>
          <w:sz w:val="13"/>
          <w:szCs w:val="13"/>
          <w:lang w:val="en-US" w:eastAsia="zh-CN"/>
        </w:rPr>
      </w:pPr>
      <w:r>
        <w:rPr>
          <w:rFonts w:hint="default" w:ascii="Consolas" w:hAnsi="Consolas" w:cs="Consolas"/>
          <w:sz w:val="13"/>
          <w:szCs w:val="13"/>
          <w:lang w:val="en-US" w:eastAsia="zh-CN"/>
        </w:rPr>
        <w:t>curl -X GET "localhost:9200/_cluster/health?pretty"</w:t>
      </w:r>
    </w:p>
    <w:p>
      <w:pPr>
        <w:numPr>
          <w:ilvl w:val="0"/>
          <w:numId w:val="0"/>
        </w:numPr>
        <w:rPr>
          <w:rFonts w:hint="eastAsia" w:ascii="Times New Roman" w:hAnsi="Times New Roman"/>
          <w:lang w:val="en-US" w:eastAsia="zh-CN"/>
        </w:rPr>
      </w:pPr>
      <w:r>
        <w:rPr>
          <w:rFonts w:hint="eastAsia" w:ascii="Times New Roman" w:hAnsi="Times New Roman"/>
          <w:lang w:val="en-US" w:eastAsia="zh-CN"/>
        </w:rPr>
        <w:t>返回内容如下：</w:t>
      </w:r>
    </w:p>
    <w:p>
      <w:pPr>
        <w:numPr>
          <w:ilvl w:val="0"/>
          <w:numId w:val="0"/>
        </w:numPr>
        <w:ind w:left="420" w:leftChars="0" w:firstLine="420" w:firstLineChars="0"/>
        <w:jc w:val="center"/>
      </w:pPr>
      <w:r>
        <w:drawing>
          <wp:inline distT="0" distB="0" distL="114300" distR="114300">
            <wp:extent cx="2232660" cy="1360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232660" cy="1360805"/>
                    </a:xfrm>
                    <a:prstGeom prst="rect">
                      <a:avLst/>
                    </a:prstGeom>
                    <a:noFill/>
                    <a:ln w="9525">
                      <a:noFill/>
                    </a:ln>
                  </pic:spPr>
                </pic:pic>
              </a:graphicData>
            </a:graphic>
          </wp:inline>
        </w:drawing>
      </w:r>
    </w:p>
    <w:p>
      <w:pPr>
        <w:numPr>
          <w:ilvl w:val="0"/>
          <w:numId w:val="0"/>
        </w:numPr>
        <w:rPr>
          <w:rFonts w:hint="eastAsia" w:ascii="Times New Roman" w:hAnsi="Times New Roman"/>
          <w:lang w:val="en-US" w:eastAsia="zh-CN"/>
        </w:rPr>
      </w:pPr>
      <w:r>
        <w:rPr>
          <w:rFonts w:hint="eastAsia" w:ascii="Times New Roman" w:hAnsi="Times New Roman"/>
          <w:lang w:val="en-US" w:eastAsia="zh-CN"/>
        </w:rPr>
        <w:t>其中status字段表示集群的运行状态：green表示所有主分片和副本分片都正常运行，yellow表示所有主分片和部分副本分片正常运行，red表示部分主分片没有正常运行。</w:t>
      </w:r>
    </w:p>
    <w:p>
      <w:pPr>
        <w:pStyle w:val="14"/>
        <w:rPr>
          <w:rFonts w:hint="eastAsia"/>
          <w:b w:val="0"/>
          <w:bCs/>
          <w:lang w:val="en-US" w:eastAsia="zh-CN"/>
        </w:rPr>
      </w:pPr>
      <w:bookmarkStart w:id="30" w:name="_Toc21223"/>
      <w:bookmarkStart w:id="31" w:name="_Toc1104"/>
      <w:r>
        <w:rPr>
          <w:rFonts w:hint="eastAsia"/>
          <w:b w:val="0"/>
          <w:bCs/>
          <w:lang w:val="en-US" w:eastAsia="zh-CN"/>
        </w:rPr>
        <w:t>5.2、Elasticsearch的分片机制</w:t>
      </w:r>
      <w:bookmarkEnd w:id="30"/>
      <w:bookmarkEnd w:id="31"/>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是Elasticsearch的一个底层工作单元，仅保存一部分数据，一个分片即为一个完整的搜索引擎（一个Lucene实例）。当集群规模变化时，为了能够使数据均匀分布在集群里，Elasticsearch会迁移分片，利用分片将数据分发到集群各处。作为数据容器，当添加一个文档时，文档会被存储和索引到分片内。</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可以被分为主分片和副本分片，副本分片只是主分片的拷贝，用于数据冗余备份以及提供数据读操作。在创建索引时，Elasticsearch会首先为索引分配多个主分片，每个主分片对应一个副本分片，可以通过如下方式在创建时指定索引的主分片数(number_of_shards)，以及每个主分片对应的副本分片数(number_of_replicas)：</w:t>
      </w:r>
    </w:p>
    <w:p>
      <w:pPr>
        <w:widowControl w:val="0"/>
        <w:numPr>
          <w:ilvl w:val="0"/>
          <w:numId w:val="0"/>
        </w:numPr>
        <w:ind w:firstLine="420" w:firstLineChars="0"/>
        <w:jc w:val="center"/>
      </w:pPr>
      <w:r>
        <w:drawing>
          <wp:inline distT="0" distB="0" distL="114300" distR="114300">
            <wp:extent cx="3379470" cy="642620"/>
            <wp:effectExtent l="0" t="0" r="11430" b="508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widowControl w:val="0"/>
        <w:numPr>
          <w:ilvl w:val="0"/>
          <w:numId w:val="0"/>
        </w:numPr>
        <w:jc w:val="left"/>
        <w:rPr>
          <w:rFonts w:hint="eastAsia" w:ascii="Times New Roman" w:hAnsi="Times New Roman"/>
          <w:lang w:val="en-US" w:eastAsia="zh-CN"/>
        </w:rPr>
      </w:pPr>
      <w:r>
        <w:rPr>
          <w:rFonts w:hint="eastAsia" w:ascii="Times New Roman" w:hAnsi="Times New Roman" w:eastAsiaTheme="minorEastAsia"/>
          <w:lang w:val="en-US" w:eastAsia="zh-CN"/>
        </w:rPr>
        <w:t>同时也可以通过GET</w:t>
      </w:r>
      <w:r>
        <w:rPr>
          <w:rFonts w:hint="eastAsia" w:ascii="Times New Roman" w:hAnsi="Times New Roman"/>
          <w:lang w:val="en-US" w:eastAsia="zh-CN"/>
        </w:rPr>
        <w:t>方法查看索引的状态信息。</w:t>
      </w:r>
    </w:p>
    <w:p>
      <w:pPr>
        <w:widowControl w:val="0"/>
        <w:numPr>
          <w:ilvl w:val="0"/>
          <w:numId w:val="0"/>
        </w:numPr>
        <w:jc w:val="left"/>
        <w:rPr>
          <w:rFonts w:hint="eastAsia" w:ascii="Times New Roman" w:hAnsi="Times New Roman"/>
          <w:lang w:val="en-US" w:eastAsia="zh-CN"/>
        </w:rPr>
      </w:pPr>
    </w:p>
    <w:p>
      <w:pPr>
        <w:widowControl w:val="0"/>
        <w:numPr>
          <w:ilvl w:val="0"/>
          <w:numId w:val="0"/>
        </w:numPr>
        <w:jc w:val="left"/>
        <w:rPr>
          <w:rFonts w:hint="eastAsia" w:ascii="Times New Roman" w:hAnsi="Times New Roman"/>
          <w:lang w:val="en-US" w:eastAsia="zh-CN"/>
        </w:rPr>
      </w:pPr>
    </w:p>
    <w:p>
      <w:pPr>
        <w:pStyle w:val="2"/>
        <w:rPr>
          <w:rFonts w:hint="eastAsia" w:ascii="Times New Roman" w:hAnsi="Times New Roman" w:eastAsiaTheme="minorEastAsia"/>
          <w:lang w:val="en-US" w:eastAsia="zh-CN"/>
        </w:rPr>
      </w:pPr>
      <w:bookmarkStart w:id="32" w:name="_Toc9132"/>
      <w:bookmarkStart w:id="33" w:name="_Toc28695"/>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bookmarkEnd w:id="32"/>
      <w:bookmarkEnd w:id="33"/>
    </w:p>
    <w:p>
      <w:pPr>
        <w:pStyle w:val="3"/>
        <w:rPr>
          <w:rFonts w:hint="eastAsia"/>
          <w:b w:val="0"/>
          <w:bCs/>
          <w:lang w:val="en-US" w:eastAsia="zh-CN"/>
        </w:rPr>
      </w:pPr>
      <w:bookmarkStart w:id="34" w:name="_Toc8160"/>
      <w:bookmarkStart w:id="35" w:name="_Toc23178"/>
      <w:r>
        <w:rPr>
          <w:rFonts w:hint="eastAsia"/>
          <w:b w:val="0"/>
          <w:bCs/>
          <w:lang w:val="en-US" w:eastAsia="zh-CN"/>
        </w:rPr>
        <w:t>6.1、Elasticsearch的冲突处理机制</w:t>
      </w:r>
      <w:bookmarkEnd w:id="34"/>
      <w:bookmarkEnd w:id="35"/>
    </w:p>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 xml:space="preserve">Elasticsearch使用乐观锁的方式进行并发控制。为每个文档分配一个版本号（_version），当文档被修改时版本号依次递增，以此来确保数据变更能够以正确的方式进行。在更新文档时带上version参数，如curl -XPUT </w:t>
      </w:r>
      <w:r>
        <w:rPr>
          <w:rFonts w:hint="eastAsia" w:ascii="Times New Roman" w:hAnsi="Times New Roman" w:cs="Times New Roman"/>
          <w:sz w:val="21"/>
          <w:szCs w:val="21"/>
          <w:vertAlign w:val="baseline"/>
          <w:lang w:val="en-US" w:eastAsia="zh-CN"/>
        </w:rPr>
        <w:t>/{index}/{type}/{id}?version=1，此处version</w:t>
      </w:r>
      <w:r>
        <w:rPr>
          <w:rFonts w:hint="eastAsia" w:ascii="Times New Roman" w:hAnsi="Times New Roman"/>
          <w:lang w:val="en-US" w:eastAsia="zh-CN"/>
        </w:rPr>
        <w:t>表示修改会被应用的文档版本，Elasticsearch会检测此次更新是否会有冲突，若冲突会返回409的HTTP响应码。</w:t>
      </w:r>
    </w:p>
    <w:p>
      <w:pPr>
        <w:widowControl w:val="0"/>
        <w:numPr>
          <w:ilvl w:val="0"/>
          <w:numId w:val="0"/>
        </w:numPr>
        <w:ind w:firstLine="420" w:firstLineChars="0"/>
        <w:jc w:val="left"/>
        <w:rPr>
          <w:rFonts w:hint="eastAsia" w:ascii="Times New Roman" w:hAnsi="Times New Roman"/>
          <w:lang w:val="en-US" w:eastAsia="zh-CN"/>
        </w:rPr>
      </w:pPr>
    </w:p>
    <w:p>
      <w:pPr>
        <w:pStyle w:val="3"/>
        <w:rPr>
          <w:rFonts w:hint="eastAsia"/>
          <w:b w:val="0"/>
          <w:bCs/>
          <w:lang w:val="en-US" w:eastAsia="zh-CN"/>
        </w:rPr>
      </w:pPr>
      <w:bookmarkStart w:id="36" w:name="_Toc28810"/>
      <w:r>
        <w:rPr>
          <w:rFonts w:hint="eastAsia"/>
          <w:b w:val="0"/>
          <w:bCs/>
          <w:lang w:val="en-US" w:eastAsia="zh-CN"/>
        </w:rPr>
        <w:t>6.2、Elasticsearch的类型映射</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可以通过/{index}/_mapping/{type}接口查看索引中指定类型的映射，映射可以理解为Elasticsearch对文档结构的一个解释。对于包含五个字段的类型示例employee的返回结果如下（7.x后的版本需要在请求中包含include_type_name字段，并设置为tru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"megacorp":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"mappings":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"employee":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"properties":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"about":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"fields":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"keyword":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"keyword",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"ignore_above": 256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"age":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"long"</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"first_name":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"interests":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"last_name":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类型映射关系可以在创建索引时指定，若未指定则由系统自动分析生成。创建索引时自定义映射的方式如下：</w:t>
      </w:r>
    </w:p>
    <w:p>
      <w:pPr>
        <w:widowControl w:val="0"/>
        <w:numPr>
          <w:ilvl w:val="0"/>
          <w:numId w:val="0"/>
        </w:numPr>
        <w:jc w:val="left"/>
        <w:rPr>
          <w:rFonts w:hint="eastAsia" w:ascii="Times New Roman" w:hAnsi="Times New Roman"/>
          <w:lang w:val="en-US" w:eastAsia="zh-CN"/>
        </w:rPr>
      </w:pPr>
      <w:r>
        <w:rPr>
          <w:rFonts w:hint="eastAsia" w:ascii="Times New Roman" w:hAnsi="Times New Roman"/>
          <w:lang w:val="en-US" w:eastAsia="zh-CN"/>
        </w:rPr>
        <w:t>curl -XPUT -H "Content-Type:application/json" /{index} -d '{content}'</w:t>
      </w:r>
    </w:p>
    <w:p>
      <w:pPr>
        <w:widowControl w:val="0"/>
        <w:numPr>
          <w:ilvl w:val="0"/>
          <w:numId w:val="0"/>
        </w:numPr>
        <w:jc w:val="left"/>
        <w:rPr>
          <w:rFonts w:hint="eastAsia" w:ascii="Times New Roman" w:hAnsi="Times New Roman"/>
          <w:lang w:val="en-US" w:eastAsia="zh-CN"/>
        </w:rPr>
      </w:pPr>
      <w:r>
        <w:rPr>
          <w:rFonts w:hint="eastAsia" w:ascii="Times New Roman" w:hAnsi="Times New Roman"/>
          <w:lang w:val="en-US" w:eastAsia="zh-CN"/>
        </w:rPr>
        <w:t>{content}定义如下：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"mappings":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"employee":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"properties":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"first_name":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w:t>
            </w:r>
            <w:r>
              <w:rPr>
                <w:rFonts w:hint="eastAsia" w:ascii="Consolas" w:hAnsi="Consolas" w:cs="Consolas"/>
                <w:vertAlign w:val="baseline"/>
                <w:lang w:val="en-US" w:eastAsia="zh-CN"/>
              </w:rPr>
              <w:t>text</w:t>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"analyzer": "english"</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"fields":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"keyword":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"keyword",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"ignore_above": 256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jc w:val="left"/>
        <w:rPr>
          <w:rFonts w:hint="eastAsia" w:ascii="Times New Roman" w:hAnsi="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可以通过接口/{index/_mapping/{type}用PUT方法为映射添加新的字段，但是不能修改已存在的字段，因为这些字段的数据可能已经被索引。Elasticsearch中的字段可以大致分为两类：精确值和全文。精确值是指具有string、number、boolean或是date等类型的数据，查询时只需要做简单地对比即可，结果为匹配或是不匹配。对于全文类型的字段，查询时需要给出一个衡量待查询值与文本内容相关性的系数。E.S.分两步来处理全文类型的数据：分析与创建倒排索引。Elasticsearch支持的数据类型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2586"/>
        <w:gridCol w:w="1573"/>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类型</w:t>
            </w:r>
          </w:p>
        </w:tc>
        <w:tc>
          <w:tcPr>
            <w:tcW w:w="25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描述</w:t>
            </w:r>
          </w:p>
        </w:tc>
        <w:tc>
          <w:tcPr>
            <w:tcW w:w="157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类型</w:t>
            </w:r>
          </w:p>
        </w:tc>
        <w:tc>
          <w:tcPr>
            <w:tcW w:w="268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字符串类型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string：5.x开始不再支持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text：全文搜索，生成倒排索引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keyword：结构化字段，精准搜索</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整数类型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integer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long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short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浮点类型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double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float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half_float：16位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scaled_float：实际存储值为实际数值乘缩放因子</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逻辑类型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boolean：true/false，on/off，1/0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日期类型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date：可存储字符串、毫秒数或是秒数</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范围类型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integer/lone_range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float/double_range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ip_range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二进制类型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binary：base64编码存储</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数组类型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array：如字符串、整数、json对象数组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对象类型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object：json对象，mapping中properties属性嵌套定义</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嵌套类型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nested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地理坐标类型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geo_point</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地理地图</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geo_shape：地理形状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IP类型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ip</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范围类型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completion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令牌计数类型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token_count：分析字符串单词数量</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附件类型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attachment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抽取类型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percolator</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lang w:val="en-US" w:eastAsia="zh-CN"/>
        </w:rPr>
      </w:pPr>
    </w:p>
    <w:p>
      <w:pPr>
        <w:pStyle w:val="3"/>
        <w:rPr>
          <w:rFonts w:hint="eastAsia"/>
          <w:b w:val="0"/>
          <w:bCs/>
          <w:lang w:val="en-US" w:eastAsia="zh-CN"/>
        </w:rPr>
      </w:pPr>
      <w:bookmarkStart w:id="37" w:name="_Toc21105"/>
      <w:r>
        <w:rPr>
          <w:rFonts w:hint="eastAsia"/>
          <w:b w:val="0"/>
          <w:bCs/>
          <w:lang w:val="en-US" w:eastAsia="zh-CN"/>
        </w:rPr>
        <w:t>6.3、Elasticsearch的文本分析过程</w:t>
      </w:r>
      <w:bookmarkEnd w:id="37"/>
    </w:p>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Elasticsearch的文本分析包含如下三个流程：</w:t>
      </w:r>
    </w:p>
    <w:p>
      <w:pPr>
        <w:widowControl w:val="0"/>
        <w:numPr>
          <w:ilvl w:val="0"/>
          <w:numId w:val="0"/>
        </w:numPr>
        <w:jc w:val="left"/>
        <w:rPr>
          <w:rFonts w:hint="eastAsia" w:ascii="Times New Roman" w:hAnsi="Times New Roman"/>
          <w:lang w:val="en-US" w:eastAsia="zh-CN"/>
        </w:rPr>
      </w:pPr>
      <w:r>
        <w:rPr>
          <w:sz w:val="21"/>
        </w:rPr>
        <mc:AlternateContent>
          <mc:Choice Requires="wps">
            <w:drawing>
              <wp:anchor distT="0" distB="0" distL="114300" distR="114300" simplePos="0" relativeHeight="251737088" behindDoc="0" locked="0" layoutInCell="1" allowOverlap="1">
                <wp:simplePos x="0" y="0"/>
                <wp:positionH relativeFrom="column">
                  <wp:posOffset>2153920</wp:posOffset>
                </wp:positionH>
                <wp:positionV relativeFrom="paragraph">
                  <wp:posOffset>55880</wp:posOffset>
                </wp:positionV>
                <wp:extent cx="707390" cy="269875"/>
                <wp:effectExtent l="0" t="0" r="3810" b="9525"/>
                <wp:wrapNone/>
                <wp:docPr id="47" name="文本框 47"/>
                <wp:cNvGraphicFramePr/>
                <a:graphic xmlns:a="http://schemas.openxmlformats.org/drawingml/2006/main">
                  <a:graphicData uri="http://schemas.microsoft.com/office/word/2010/wordprocessingShape">
                    <wps:wsp>
                      <wps:cNvSpPr txBox="1"/>
                      <wps:spPr>
                        <a:xfrm>
                          <a:off x="3524250" y="4455795"/>
                          <a:ext cx="707390"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分析器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6pt;margin-top:4.4pt;height:21.25pt;width:55.7pt;z-index:251737088;mso-width-relative:page;mso-height-relative:page;" filled="f" stroked="f" coordsize="21600,21600" o:gfxdata="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PkUCPZAAAACAEAAA8AAAAAAAAAAQAgAAAAIgAAAGRycy9kb3ducmV2LnhtbFBLAQIU&#10;ABQAAAAIAIdO4kCEZhGqKwIAACUEAAAOAAAAAAAAAAEAIAAAACgBAABkcnMvZTJvRG9jLnhtbFBL&#10;BQYAAAAABgAGAFkBAADF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分析器</w:t>
                      </w:r>
                    </w:p>
                  </w:txbxContent>
                </v:textbox>
              </v:shape>
            </w:pict>
          </mc:Fallback>
        </mc:AlternateContent>
      </w:r>
    </w:p>
    <w:p>
      <w:pPr>
        <w:widowControl w:val="0"/>
        <w:numPr>
          <w:ilvl w:val="0"/>
          <w:numId w:val="0"/>
        </w:numPr>
        <w:jc w:val="left"/>
        <w:rPr>
          <w:rFonts w:hint="eastAsia" w:ascii="Times New Roman" w:hAnsi="Times New Roman"/>
          <w:lang w:val="en-US" w:eastAsia="zh-CN"/>
        </w:rPr>
      </w:pPr>
      <w:r>
        <w:rPr>
          <w:sz w:val="21"/>
        </w:rPr>
        <mc:AlternateContent>
          <mc:Choice Requires="wpg">
            <w:drawing>
              <wp:anchor distT="0" distB="0" distL="114300" distR="114300" simplePos="0" relativeHeight="251738112" behindDoc="0" locked="0" layoutInCell="1" allowOverlap="1">
                <wp:simplePos x="0" y="0"/>
                <wp:positionH relativeFrom="column">
                  <wp:posOffset>777240</wp:posOffset>
                </wp:positionH>
                <wp:positionV relativeFrom="paragraph">
                  <wp:posOffset>140970</wp:posOffset>
                </wp:positionV>
                <wp:extent cx="3336290" cy="492760"/>
                <wp:effectExtent l="6350" t="38100" r="10160" b="15240"/>
                <wp:wrapNone/>
                <wp:docPr id="48" name="组合 48"/>
                <wp:cNvGraphicFramePr/>
                <a:graphic xmlns:a="http://schemas.openxmlformats.org/drawingml/2006/main">
                  <a:graphicData uri="http://schemas.microsoft.com/office/word/2010/wordprocessingGroup">
                    <wpg:wgp>
                      <wpg:cNvGrpSpPr/>
                      <wpg:grpSpPr>
                        <a:xfrm>
                          <a:off x="0" y="0"/>
                          <a:ext cx="3336290" cy="492760"/>
                          <a:chOff x="4950" y="190588"/>
                          <a:chExt cx="5254" cy="776"/>
                        </a:xfrm>
                      </wpg:grpSpPr>
                      <wpg:grpSp>
                        <wpg:cNvPr id="44" name="组合 44"/>
                        <wpg:cNvGrpSpPr/>
                        <wpg:grpSpPr>
                          <a:xfrm>
                            <a:off x="4950" y="190794"/>
                            <a:ext cx="5254" cy="570"/>
                            <a:chOff x="4942" y="178554"/>
                            <a:chExt cx="5254" cy="570"/>
                          </a:xfrm>
                        </wpg:grpSpPr>
                        <wps:wsp>
                          <wps:cNvPr id="7" name="矩形 7"/>
                          <wps:cNvSpPr/>
                          <wps:spPr>
                            <a:xfrm>
                              <a:off x="4942" y="178554"/>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字符过滤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6982" y="178557"/>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分词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9051" y="178557"/>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Token过滤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a:stCxn id="7" idx="3"/>
                            <a:endCxn id="37" idx="1"/>
                          </wps:cNvCnPr>
                          <wps:spPr>
                            <a:xfrm>
                              <a:off x="6087" y="178838"/>
                              <a:ext cx="895" cy="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 name="直接箭头连接符 43"/>
                          <wps:cNvCnPr>
                            <a:stCxn id="37" idx="3"/>
                            <a:endCxn id="38" idx="1"/>
                          </wps:cNvCnPr>
                          <wps:spPr>
                            <a:xfrm>
                              <a:off x="8127" y="178841"/>
                              <a:ext cx="924"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46" name="左大括号 46"/>
                        <wps:cNvSpPr/>
                        <wps:spPr>
                          <a:xfrm rot="5400000">
                            <a:off x="7556" y="188567"/>
                            <a:ext cx="192" cy="4234"/>
                          </a:xfrm>
                          <a:prstGeom prst="leftBrac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61.2pt;margin-top:11.1pt;height:38.8pt;width:262.7pt;z-index:251738112;mso-width-relative:page;mso-height-relative:page;" coordorigin="4950,190588" coordsize="5254,776" o:gfxdata="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">
                <o:lock v:ext="edit" aspectratio="f"/>
                <v:group id="_x0000_s1026" o:spid="_x0000_s1026" o:spt="203" style="position:absolute;left:4950;top:190794;height:570;width:5254;" coordorigin="4942,178554" coordsize="5254,57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_x0000_s1026" o:spid="_x0000_s1026" o:spt="1" style="position:absolute;left:4942;top:178554;height:567;width:1145;v-text-anchor:middle;" fillcolor="#ED7D31 [3205]" filled="t" stroked="t" coordsize="21600,21600" o:gfxdata="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O13i8AAAA&#10;2g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字符过滤</w:t>
                          </w:r>
                        </w:p>
                      </w:txbxContent>
                    </v:textbox>
                  </v:rect>
                  <v:rect id="_x0000_s1026" o:spid="_x0000_s1026" o:spt="1" style="position:absolute;left:6982;top:178557;height:567;width:1145;v-text-anchor:middle;" fillcolor="#ED7D31 [3205]" filled="t" stroked="t" coordsize="21600,21600" o:gfxdata="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Wdj5vQAA&#10;ANsAAAAPAAAAAAAAAAEAIAAAACIAAABkcnMvZG93bnJldi54bWxQSwECFAAUAAAACACHTuJAMy8F&#10;njsAAAA5AAAAEAAAAAAAAAABACAAAAAMAQAAZHJzL3NoYXBleG1sLnhtbFBLBQYAAAAABgAGAFsB&#10;AAC2Aw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分词</w:t>
                          </w:r>
                        </w:p>
                      </w:txbxContent>
                    </v:textbox>
                  </v:rect>
                  <v:rect id="_x0000_s1026" o:spid="_x0000_s1026" o:spt="1" style="position:absolute;left:9051;top:178557;height:567;width:1145;v-text-anchor:middle;" fillcolor="#ED7D31 [3205]" filled="t" stroked="t" coordsize="21600,21600" o:gfxdata="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ZMi7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Token过滤</w:t>
                          </w:r>
                        </w:p>
                      </w:txbxContent>
                    </v:textbox>
                  </v:rect>
                  <v:shape id="_x0000_s1026" o:spid="_x0000_s1026" o:spt="32" type="#_x0000_t32" style="position:absolute;left:6087;top:178838;height:3;width:895;" filled="f" stroked="t" coordsize="21600,21600" o:gfxdata="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H5A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8127;top:178841;height:0;width:924;" filled="f" stroked="t" coordsize="21600,21600" o:gfxdata="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tXJi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v:shape id="_x0000_s1026" o:spid="_x0000_s1026" o:spt="87" type="#_x0000_t87" style="position:absolute;left:7556;top:188567;height:4234;width:192;rotation:5898240f;" filled="f" stroked="t" coordsize="21600,21600" o:gfxdata="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Jl9vQAA&#10;ANsAAAAPAAAAAAAAAAEAIAAAACIAAABkcnMvZG93bnJldi54bWxQSwECFAAUAAAACACHTuJAMy8F&#10;njsAAAA5AAAAEAAAAAAAAAABACAAAAAMAQAAZHJzL3NoYXBleG1sLnhtbFBLBQYAAAAABgAGAFsB&#10;AAC2AwAAAAA=&#10;" adj="81,10800">
                  <v:fill on="f" focussize="0,0"/>
                  <v:stroke weight="0.5pt" color="#000000 [3200]" miterlimit="8" joinstyle="miter"/>
                  <v:imagedata o:title=""/>
                  <o:lock v:ext="edit" aspectratio="f"/>
                </v:shape>
              </v:group>
            </w:pict>
          </mc:Fallback>
        </mc:AlternateContent>
      </w:r>
    </w:p>
    <w:p>
      <w:pPr>
        <w:widowControl w:val="0"/>
        <w:numPr>
          <w:ilvl w:val="0"/>
          <w:numId w:val="0"/>
        </w:numPr>
        <w:jc w:val="left"/>
        <w:rPr>
          <w:rFonts w:hint="eastAsia" w:ascii="Times New Roman" w:hAnsi="Times New Roman"/>
          <w:lang w:val="en-US" w:eastAsia="zh-CN"/>
        </w:rPr>
      </w:pPr>
    </w:p>
    <w:p>
      <w:pPr>
        <w:widowControl w:val="0"/>
        <w:numPr>
          <w:ilvl w:val="0"/>
          <w:numId w:val="0"/>
        </w:numPr>
        <w:ind w:firstLine="420" w:firstLineChars="0"/>
        <w:jc w:val="left"/>
        <w:rPr>
          <w:rFonts w:hint="eastAsia" w:ascii="Times New Roman" w:hAnsi="Times New Roman"/>
          <w:lang w:val="en-US" w:eastAsia="zh-CN"/>
        </w:rPr>
      </w:pPr>
    </w:p>
    <w:p>
      <w:pPr>
        <w:widowControl w:val="0"/>
        <w:numPr>
          <w:ilvl w:val="0"/>
          <w:numId w:val="0"/>
        </w:numPr>
        <w:ind w:firstLine="420" w:firstLineChars="0"/>
        <w:jc w:val="left"/>
        <w:rPr>
          <w:rFonts w:hint="eastAsia" w:ascii="Times New Roman" w:hAnsi="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字符过滤：由字符过滤器负责，任务是在分词前整理字符串，过滤掉无用的字符或是替换掉特殊字符。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分词：由分词器负责，任务是按照特定规则或是语言习惯将字符串拆分为单个的词条，一个简单的分词规则包括按空格或是标点对字符串进行拆分。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Token过滤：由token过滤器负责，其任务包括：改变词条，例如将单词小写化；删除词条，例如过滤掉停用词；增加词条，例如为词条增加同义词。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在增添文档或是文档查询时，均会对相应字符串执行文本分析的三流程。Elasticsearch内置多种分析器：Standard Analyzer，Simple Analyzer，Whitespace Analyzer，Stop Analyzer等（参考</w:t>
      </w:r>
      <w:r>
        <w:rPr>
          <w:rFonts w:ascii="宋体" w:hAnsi="宋体" w:eastAsia="宋体" w:cs="宋体"/>
          <w:color w:val="auto"/>
          <w:sz w:val="15"/>
          <w:szCs w:val="15"/>
          <w:u w:val="none"/>
        </w:rPr>
        <w:t>https://www.elastic.co/guide/en/elasticsearch/reference/master/analysis-analyzers.html</w:t>
      </w:r>
      <w:r>
        <w:rPr>
          <w:rFonts w:hint="eastAsia" w:ascii="Times New Roman" w:hAnsi="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lang w:val="en-US" w:eastAsia="zh-CN"/>
        </w:rPr>
      </w:pPr>
    </w:p>
    <w:p>
      <w:pPr>
        <w:pStyle w:val="3"/>
        <w:rPr>
          <w:rFonts w:hint="eastAsia"/>
          <w:b w:val="0"/>
          <w:bCs/>
          <w:lang w:val="en-US" w:eastAsia="zh-CN"/>
        </w:rPr>
      </w:pPr>
      <w:bookmarkStart w:id="38" w:name="_Toc5432"/>
      <w:r>
        <w:rPr>
          <w:rFonts w:hint="eastAsia"/>
          <w:b w:val="0"/>
          <w:bCs/>
          <w:lang w:val="en-US" w:eastAsia="zh-CN"/>
        </w:rPr>
        <w:t>6.4、Elasticsearch分词</w:t>
      </w:r>
      <w:bookmarkEnd w:id="38"/>
    </w:p>
    <w:p>
      <w:pPr>
        <w:pStyle w:val="15"/>
        <w:rPr>
          <w:rFonts w:hint="eastAsia"/>
          <w:b w:val="0"/>
          <w:bCs/>
          <w:lang w:val="en-US" w:eastAsia="zh-CN"/>
        </w:rPr>
      </w:pPr>
      <w:bookmarkStart w:id="39" w:name="_Toc22243"/>
      <w:r>
        <w:rPr>
          <w:rFonts w:hint="eastAsia"/>
          <w:b w:val="0"/>
          <w:bCs/>
          <w:lang w:val="en-US" w:eastAsia="zh-CN"/>
        </w:rPr>
        <w:t>6.4.1、中文分词器插件IK Analysis</w:t>
      </w:r>
      <w:bookmarkEnd w:id="39"/>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1、IK Analysis安装</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Elasticsearch的中文分词器插件一般选择IK Analysis，其整合了Lucene中文分词器IK Analyzer。</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Github：</w:t>
      </w:r>
      <w:r>
        <w:rPr>
          <w:rFonts w:hint="eastAsia" w:ascii="Times New Roman" w:hAnsi="Times New Roman"/>
          <w:color w:val="auto"/>
          <w:u w:val="none"/>
          <w:lang w:val="en-US" w:eastAsia="zh-CN"/>
        </w:rPr>
        <w:t>https://github.com/medcl/elasticsearch-analysis-ik</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安装方式为下在对应版本的IK Analysis，解压到Elasticsearch的plugin目录。</w:t>
      </w:r>
    </w:p>
    <w:p>
      <w:pPr>
        <w:widowControl w:val="0"/>
        <w:numPr>
          <w:ilvl w:val="0"/>
          <w:numId w:val="0"/>
        </w:numPr>
        <w:ind w:firstLine="420" w:firstLineChars="0"/>
        <w:jc w:val="both"/>
        <w:rPr>
          <w:rFonts w:hint="eastAsia" w:ascii="Times New Roman" w:hAnsi="Times New Roman"/>
          <w:color w:val="auto"/>
          <w:u w:val="none"/>
          <w:lang w:val="en-US" w:eastAsia="zh-CN"/>
        </w:rPr>
      </w:pPr>
      <w:r>
        <w:rPr>
          <w:rFonts w:hint="eastAsia" w:ascii="Times New Roman" w:hAnsi="Times New Roman"/>
          <w:lang w:val="en-US" w:eastAsia="zh-CN"/>
        </w:rPr>
        <w:t>下载地址：</w:t>
      </w:r>
      <w:r>
        <w:rPr>
          <w:rFonts w:hint="eastAsia" w:ascii="Times New Roman" w:hAnsi="Times New Roman"/>
          <w:color w:val="auto"/>
          <w:u w:val="none"/>
          <w:lang w:val="en-US" w:eastAsia="zh-CN"/>
        </w:rPr>
        <w:t>https://github.com/medcl/elasticsearch-analysis-ik/releases</w:t>
      </w:r>
    </w:p>
    <w:p>
      <w:pPr>
        <w:widowControl w:val="0"/>
        <w:numPr>
          <w:ilvl w:val="0"/>
          <w:numId w:val="0"/>
        </w:numPr>
        <w:ind w:firstLine="420" w:firstLineChars="0"/>
        <w:jc w:val="both"/>
        <w:rPr>
          <w:rFonts w:hint="eastAsia" w:ascii="Times New Roman" w:hAnsi="Times New Roman"/>
          <w:color w:val="auto"/>
          <w:u w:val="none"/>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2、IK Analysis配置</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需要自定义字典或是停止词字典，则需要额外配置IKAnalyzer，配置文件路径为Elasticsearch配置目录{conf}/analysis-ik/config/IKAnalyzer.cfg.xml，或是插件目录{plugins}/elasticsearch-analysis-ik-*/config/IKAnalyzer.cfg.xml。配置文件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&lt;?xml version="1.0" encoding="UTF-8"?&gt;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&lt;!DOCTYPE properties SYSTEM "http://java.sun.com/dtd/properties.dtd"&gt;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&lt;properties&gt;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&lt;comment&gt;IK Analyzer 扩展配置&lt;/comment&gt;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&lt;!--用户可以在这里配置自己的扩展字典 --&gt;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key="ext_dict"&gt;custom/mydict.dic;custom/single_word_low_freq.dic&lt;/entry&gt;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&lt;!--用户可以在这里配置自己的扩展停止词字典--&gt;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key="ext_stopwords"&gt;custom/ext_stopword.dic&lt;/entry&gt;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&lt;!--用户可以在这里配置远程扩展字典 --&gt;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key="remote_ext_dict"&gt;location&lt;/entry&gt;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&lt;!--用户可以在这里配置远程扩展停止词字典--&gt;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key="remote_ext_stopwords"&gt;http://xxx.com/xxx.dic&lt;/entry&gt;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&lt;/properties&gt;</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前两个entry通过本地文件扩展分词器的词典，后两个entry可以通过配置url来热更新IKAnalyzer的字典。热更新字典时，若http请求头中Last-Modified字段或是ETag字段有一个发生了改变，则IK Analysis插件就会通过配置的url获取新的分词并更新词库。字典的内容为每行一个分词并用换行符\n结尾。</w:t>
      </w:r>
    </w:p>
    <w:p>
      <w:pPr>
        <w:widowControl w:val="0"/>
        <w:numPr>
          <w:ilvl w:val="0"/>
          <w:numId w:val="0"/>
        </w:numPr>
        <w:jc w:val="both"/>
        <w:rPr>
          <w:rFonts w:hint="eastAsia" w:ascii="Times New Roman" w:hAnsi="Times New Roman"/>
          <w:lang w:val="en-US" w:eastAsia="zh-CN"/>
        </w:rPr>
      </w:pPr>
    </w:p>
    <w:p>
      <w:pPr>
        <w:widowControl w:val="0"/>
        <w:numPr>
          <w:ilvl w:val="0"/>
          <w:numId w:val="2"/>
        </w:numPr>
        <w:jc w:val="both"/>
        <w:rPr>
          <w:rFonts w:hint="eastAsia" w:ascii="Times New Roman" w:hAnsi="Times New Roman"/>
          <w:lang w:val="en-US" w:eastAsia="zh-CN"/>
        </w:rPr>
      </w:pPr>
      <w:r>
        <w:rPr>
          <w:rFonts w:hint="eastAsia" w:ascii="Times New Roman" w:hAnsi="Times New Roman"/>
          <w:lang w:val="en-US" w:eastAsia="zh-CN"/>
        </w:rPr>
        <w:t>测试IK Analysis插件是否生效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使用POST方法访问接口/_analyze对如下一段话进行分词：</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curl -XPOST -H 'Content-Type:application/json' 172.30.45.49:9200/_analyze -d'</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"tokenizer": "ik_smart",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"text": "演示了如何使用IK Analysis 插件来实现在 Elasticsearch 中的中文分词"</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发送请求时需确认终端支持中文编码，部分分词结果为：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"演示",</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"了",</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"CN_CHAR",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"如何",</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5,</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"中文",</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42,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44,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"分词",</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44,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46,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IKAnalyzer提供了两种分词器（Tokenizer），分别ik_max_word和ik_smart：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ik_max_word：对文本做最细粒度的拆分，会穷尽各种可能的组合，适合文本索引。</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ik_smart：会做粗粒度的拆分，适合文本搜索。</w:t>
      </w:r>
    </w:p>
    <w:p>
      <w:pPr>
        <w:widowControl w:val="0"/>
        <w:numPr>
          <w:ilvl w:val="0"/>
          <w:numId w:val="0"/>
        </w:numPr>
        <w:ind w:firstLine="420" w:firstLineChars="0"/>
        <w:jc w:val="left"/>
        <w:rPr>
          <w:rFonts w:hint="eastAsia" w:ascii="Times New Roman" w:hAnsi="Times New Roman"/>
          <w:lang w:val="en-US" w:eastAsia="zh-CN"/>
        </w:rPr>
      </w:pPr>
    </w:p>
    <w:p>
      <w:pPr>
        <w:widowControl w:val="0"/>
        <w:numPr>
          <w:ilvl w:val="0"/>
          <w:numId w:val="0"/>
        </w:numPr>
        <w:ind w:firstLine="420" w:firstLineChars="0"/>
        <w:jc w:val="left"/>
        <w:rPr>
          <w:rFonts w:hint="eastAsia"/>
          <w:b w:val="0"/>
          <w:bCs/>
          <w:lang w:val="en-US" w:eastAsia="zh-CN"/>
        </w:rPr>
      </w:pPr>
    </w:p>
    <w:p>
      <w:pPr>
        <w:widowControl w:val="0"/>
        <w:numPr>
          <w:ilvl w:val="0"/>
          <w:numId w:val="0"/>
        </w:numPr>
        <w:ind w:firstLine="420" w:firstLineChars="0"/>
        <w:jc w:val="left"/>
        <w:rPr>
          <w:rFonts w:hint="eastAsia"/>
          <w:b w:val="0"/>
          <w:bCs/>
          <w:lang w:val="en-US" w:eastAsia="zh-CN"/>
        </w:rPr>
      </w:pPr>
    </w:p>
    <w:p>
      <w:pPr>
        <w:pStyle w:val="2"/>
        <w:rPr>
          <w:rFonts w:hint="eastAsia" w:ascii="Times New Roman" w:hAnsi="Times New Roman" w:eastAsiaTheme="minorEastAsia"/>
          <w:lang w:val="en-US" w:eastAsia="zh-CN"/>
        </w:rPr>
      </w:pPr>
      <w:bookmarkStart w:id="40" w:name="_Toc17897"/>
      <w:bookmarkStart w:id="41" w:name="_Toc27020"/>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bookmarkEnd w:id="40"/>
      <w:bookmarkEnd w:id="41"/>
    </w:p>
    <w:p>
      <w:pPr>
        <w:pStyle w:val="3"/>
        <w:rPr>
          <w:rFonts w:hint="eastAsia"/>
          <w:b w:val="0"/>
          <w:bCs/>
          <w:lang w:val="en-US" w:eastAsia="zh-CN"/>
        </w:rPr>
      </w:pPr>
      <w:bookmarkStart w:id="42" w:name="_Toc4432"/>
      <w:bookmarkStart w:id="43" w:name="_Toc2434"/>
      <w:r>
        <w:rPr>
          <w:rFonts w:hint="eastAsia"/>
          <w:b w:val="0"/>
          <w:bCs/>
          <w:lang w:val="en-US" w:eastAsia="zh-CN"/>
        </w:rPr>
        <w:t>7.1、Elasticsearch提供的监控接口</w:t>
      </w:r>
      <w:bookmarkEnd w:id="42"/>
      <w:bookmarkEnd w:id="43"/>
    </w:p>
    <w:p>
      <w:pPr>
        <w:pStyle w:val="15"/>
        <w:rPr>
          <w:rFonts w:hint="eastAsia"/>
          <w:b w:val="0"/>
          <w:bCs/>
          <w:lang w:val="en-US" w:eastAsia="zh-CN"/>
        </w:rPr>
      </w:pPr>
      <w:bookmarkStart w:id="44" w:name="_Toc17666"/>
      <w:r>
        <w:rPr>
          <w:rFonts w:hint="eastAsia"/>
          <w:b w:val="0"/>
          <w:bCs/>
          <w:lang w:val="en-US" w:eastAsia="zh-CN"/>
        </w:rPr>
        <w:t>7.1.1、Elasticsearch的集群监控接口</w:t>
      </w:r>
      <w:bookmarkEnd w:id="44"/>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1、集群健康监控</w:t>
      </w:r>
    </w:p>
    <w:tbl>
      <w:tblPr>
        <w:tblStyle w:val="13"/>
        <w:tblW w:w="68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w:t>
            </w:r>
          </w:p>
        </w:tc>
        <w:tc>
          <w:tcPr>
            <w:tcW w:w="1930" w:type="dxa"/>
            <w:vMerge w:val="restart"/>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查看关于索引的更详细信息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/_cluster/health?level=indices</w:t>
            </w:r>
          </w:p>
        </w:tc>
        <w:tc>
          <w:tcPr>
            <w:tcW w:w="1930" w:type="dxa"/>
            <w:vMerge w:val="continue"/>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/_cluster/health?level=shards</w:t>
            </w:r>
          </w:p>
        </w:tc>
        <w:tc>
          <w:tcPr>
            <w:tcW w:w="1930" w:type="dxa"/>
            <w:vMerge w:val="restart"/>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查看关于每个分片的更详细信息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/_cluster/health/index1,index2?level=shards</w:t>
            </w:r>
          </w:p>
        </w:tc>
        <w:tc>
          <w:tcPr>
            <w:tcW w:w="1930" w:type="dxa"/>
            <w:vMerge w:val="continue"/>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/_cluster/health?wait_for_status=green</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阻塞，直到达到指定状态</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5941"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1"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"cluster_name" :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"status" : "green",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"timed_out" : 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"number_of_data_nodes"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"active_primary_shards" : 8,</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 : 16,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"relocating_shards"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"initializing_shards"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"delayed_unassigned_shards"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"number_of_pending_tasks"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"number_of_in_flight_fetch"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"task_max_waiting_in_queue_millis"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"active_shards_percent_as_number" : 100.0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Lucida Console" w:hAnsi="Lucida Console" w:eastAsia="Lucida Console"/>
                <w:color w:val="auto"/>
                <w:sz w:val="18"/>
              </w:rPr>
              <w:t>}</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字段解释：</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·status</w:t>
      </w:r>
      <w:r>
        <w:rPr>
          <w:rFonts w:hint="eastAsia" w:ascii="Times New Roman" w:hAnsi="Times New Roman" w:cs="Times New Roman"/>
          <w:sz w:val="21"/>
          <w:szCs w:val="21"/>
          <w:vertAlign w:val="baseline"/>
          <w:lang w:val="en-US" w:eastAsia="zh-CN"/>
        </w:rPr>
        <w:t xml:space="preserve"> :green表示所有主分片和副本分片都已分配；yellow表示所有主分片已被分配，但至少一个副本分片缺失；red表示至少一个主分片缺失，其对应的副本分片也缺失（若存在副本分片，则副本分片会被提升为主分片），搜索只能返回部分数据。</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·timed_out</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·number_of_nodes</w:t>
      </w:r>
      <w:r>
        <w:rPr>
          <w:rFonts w:hint="eastAsia" w:ascii="Times New Roman" w:hAnsi="Times New Roman" w:cs="Times New Roman"/>
          <w:sz w:val="21"/>
          <w:szCs w:val="21"/>
          <w:vertAlign w:val="baseline"/>
          <w:lang w:val="en-US" w:eastAsia="zh-CN"/>
        </w:rPr>
        <w:t xml:space="preserve"> :集群中的节点个数。</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w:t>
      </w:r>
      <w:r>
        <w:rPr>
          <w:rFonts w:hint="eastAsia" w:ascii="Consolas" w:hAnsi="Consolas" w:cs="Consolas"/>
          <w:sz w:val="21"/>
          <w:szCs w:val="21"/>
          <w:vertAlign w:val="baseline"/>
          <w:lang w:val="en-US" w:eastAsia="zh-CN"/>
        </w:rPr>
        <w:t>_data</w:t>
      </w:r>
      <w:r>
        <w:rPr>
          <w:rFonts w:hint="default" w:ascii="Consolas" w:hAnsi="Consolas" w:cs="Consolas"/>
          <w:sz w:val="21"/>
          <w:szCs w:val="21"/>
          <w:vertAlign w:val="baseline"/>
          <w:lang w:val="en-US" w:eastAsia="zh-CN"/>
        </w:rPr>
        <w:t>_nodes</w:t>
      </w:r>
      <w:r>
        <w:rPr>
          <w:rFonts w:hint="eastAsia" w:ascii="Times New Roman" w:hAnsi="Times New Roman" w:cs="Times New Roman"/>
          <w:sz w:val="21"/>
          <w:szCs w:val="21"/>
          <w:vertAlign w:val="baseline"/>
          <w:lang w:val="en-US" w:eastAsia="zh-CN"/>
        </w:rPr>
        <w:t xml:space="preserve"> :集群中的数据节点个数，默认所有节点都是数据节点与主节点候选节点。但是可以通过node.data: false来声明此节点不存储数据，一般用于master节点和候选节点。同时也可以通过设置node.master: false来取消节点成为主节点的资格，只存储数据。两者都为false，则节点将会成为一个专用的客户端节点，起负载均衡的作用。</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·active_primary_shards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:集群中主分片数量。</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·active_shards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lang w:val="en-US" w:eastAsia="zh-CN"/>
        </w:rPr>
        <w:t>:集群的所有分片数量，包括副本分片。</w:t>
      </w:r>
    </w:p>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relocating_shards</w:t>
      </w:r>
      <w:r>
        <w:rPr>
          <w:rFonts w:hint="eastAsia" w:ascii="Times New Roman" w:hAnsi="Times New Roman" w:cs="Times New Roman"/>
          <w:sz w:val="21"/>
          <w:szCs w:val="21"/>
          <w:lang w:val="en-US" w:eastAsia="zh-CN"/>
        </w:rPr>
        <w:t xml:space="preserve"> :正在迁往其他节点的分片数量。</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initializing_shards</w:t>
      </w:r>
      <w:r>
        <w:rPr>
          <w:rFonts w:hint="eastAsia" w:ascii="Times New Roman" w:hAnsi="Times New Roman"/>
          <w:lang w:val="en-US" w:eastAsia="zh-CN"/>
        </w:rPr>
        <w:t xml:space="preserve"> :当分片刚创建或是节点刚重启时，分片会短暂处于initializing状态。</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unassigned_shards</w:t>
      </w:r>
      <w:r>
        <w:rPr>
          <w:rFonts w:hint="eastAsia" w:ascii="Times New Roman" w:hAnsi="Times New Roman"/>
          <w:lang w:val="en-US" w:eastAsia="zh-CN"/>
        </w:rPr>
        <w:t xml:space="preserve"> :未分配的分片数量，若分片数量过多，超过了满足集群每个节点保存完整数据的需要，就会出现未分配分片。若有节点出现故障也会出现未分配分片。</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delayed_unassigned_shards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number_of_pending_tasks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number_of_in_flight_fetch</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task_max_waiting_in_queue_millis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active_shards_percent_as_number</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2、集群状态监控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/_cluster/state/{metrics}/{indices}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查询指标和索引过滤</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version：包含了集群名称，集群uuid和状态uuid等信息。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master_node：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nodes：</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routing_table：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metadata：</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blocks：</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3、集群状态统计</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集群范围的统计信息</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返回内容包括了索引统计指标（分片数目、存储占用以及内存占用等信息）和集群节点（数目统计、操作系统和机器信息、jvm统计信息、插件信息、内存和cpu利用率等信息）。</w:t>
      </w:r>
    </w:p>
    <w:p>
      <w:pPr>
        <w:widowControl w:val="0"/>
        <w:numPr>
          <w:ilvl w:val="0"/>
          <w:numId w:val="0"/>
        </w:numPr>
        <w:jc w:val="both"/>
        <w:rPr>
          <w:rFonts w:hint="eastAsia" w:ascii="Times New Roman" w:hAnsi="Times New Roman"/>
          <w:lang w:val="en-US" w:eastAsia="zh-CN"/>
        </w:rPr>
      </w:pP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等待中任务信息获取</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/_cluster/pending_tasks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统计能引起集群状态改变且尚未被执行的任务信息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"tasks":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"insert_order": 101,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"priority": "URGENT",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"source": "create-index [foo_9], cause [api]",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"time_in_queue_millis": 86,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 "86ms"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5、集群节点监控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88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获取集群每个节点的统计数据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/_nodes/nodeId1,nodeId2/stats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获取集群指定节点的统计数据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/_nodes/stats/{metrics}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根据{metrics}过滤统计指标</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"total":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"successful":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"failed":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"cluster_name":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"82AFcZQDTzOAZc1U5i0LVQ":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"slave-2",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"transport_address":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"host": "172.30.45.49",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"ip":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"UjHGpQucRyaN6Jw2Wm7bRA":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"master",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indices：节点上索引的相关统计值，包括索引大小、文档数量、创建删除索引次数、搜索次数和字段缓存大小等信息。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fs：包括数据存储路径、剩余磁盘空间以及读写统计等信息。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http：http连接信息。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jvm：JVM统计信息，内存池信息，垃圾收集信息，缓存区以及类加载等信息。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os：描述整个操作系统的状况，包括负载、内存和内存交换等信息。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process：包括内存消耗、cpu占用和文件描述符占用等信息。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thread_pool：线程池信息。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transport：网络传输数据统计。</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breaker：field数据断路器相关信息。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discovery：</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ingest：</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5" w:name="_Toc5834"/>
      <w:r>
        <w:rPr>
          <w:rFonts w:hint="eastAsia"/>
          <w:b w:val="0"/>
          <w:bCs/>
          <w:lang w:val="en-US" w:eastAsia="zh-CN"/>
        </w:rPr>
        <w:t>7.1.2、Elasticsearch的cat系列监控接口</w:t>
      </w:r>
      <w:bookmarkEnd w:id="45"/>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6" w:name="_Toc20811"/>
      <w:r>
        <w:rPr>
          <w:rFonts w:hint="eastAsia"/>
          <w:b w:val="0"/>
          <w:bCs/>
          <w:lang w:val="en-US" w:eastAsia="zh-CN"/>
        </w:rPr>
        <w:t>7.1.3、Elasticsearch的索引监控接口</w:t>
      </w:r>
      <w:bookmarkEnd w:id="46"/>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47" w:name="_Toc7211"/>
      <w:r>
        <w:rPr>
          <w:rFonts w:hint="eastAsia"/>
          <w:b w:val="0"/>
          <w:bCs/>
          <w:lang w:val="en-US" w:eastAsia="zh-CN"/>
        </w:rPr>
        <w:t>7.2、如何监控Elasticsearch</w:t>
      </w:r>
      <w:bookmarkEnd w:id="47"/>
    </w:p>
    <w:p>
      <w:pPr>
        <w:pStyle w:val="15"/>
        <w:rPr>
          <w:rFonts w:hint="eastAsia"/>
          <w:b w:val="0"/>
          <w:bCs/>
          <w:lang w:val="en-US" w:eastAsia="zh-CN"/>
        </w:rPr>
      </w:pPr>
      <w:bookmarkStart w:id="48" w:name="_Toc28305"/>
      <w:r>
        <w:rPr>
          <w:rFonts w:hint="eastAsia"/>
          <w:b w:val="0"/>
          <w:bCs/>
          <w:lang w:val="en-US" w:eastAsia="zh-CN"/>
        </w:rPr>
        <w:t>7.2.1、查询性能监控</w:t>
      </w:r>
      <w:bookmarkEnd w:id="48"/>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Elasticsearch查询分为六个阶段：</w: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3327400</wp:posOffset>
                </wp:positionH>
                <wp:positionV relativeFrom="paragraph">
                  <wp:posOffset>123825</wp:posOffset>
                </wp:positionV>
                <wp:extent cx="591185" cy="30162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9118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Fetch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pt;margin-top:9.75pt;height:23.75pt;width:46.55pt;z-index:251732992;mso-width-relative:page;mso-height-relative:page;" filled="f" stroked="f" coordsize="21600,21600" o:gfxdata="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e2d&#10;GNoAAAAJAQAADwAAAAAAAAABACAAAAAiAAAAZHJzL2Rvd25yZXYueG1sUEsBAhQAFAAAAAgAh07i&#10;QGM1OF0gAgAAGQQAAA4AAAAAAAAAAQAgAAAAKQ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Fetch</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1476375</wp:posOffset>
                </wp:positionH>
                <wp:positionV relativeFrom="paragraph">
                  <wp:posOffset>118745</wp:posOffset>
                </wp:positionV>
                <wp:extent cx="591185" cy="301625"/>
                <wp:effectExtent l="0" t="0" r="5715" b="3175"/>
                <wp:wrapNone/>
                <wp:docPr id="27" name="文本框 27"/>
                <wp:cNvGraphicFramePr/>
                <a:graphic xmlns:a="http://schemas.openxmlformats.org/drawingml/2006/main">
                  <a:graphicData uri="http://schemas.microsoft.com/office/word/2010/wordprocessingShape">
                    <wps:wsp>
                      <wps:cNvSpPr txBox="1"/>
                      <wps:spPr>
                        <a:xfrm>
                          <a:off x="2778125" y="1083945"/>
                          <a:ext cx="59118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9.35pt;height:23.75pt;width:46.55pt;z-index:251695104;mso-width-relative:page;mso-height-relative:page;" filled="f" stroked="f" coordsize="21600,21600" o:gfxdata="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PWbKG2AAAAAkBAAAPAAAAAAAAAAEAIAAAACIAAABkcnMvZG93bnJldi54bWxQSwECFAAU&#10;AAAACACHTuJAGysgaioCAAAlBAAADgAAAAAAAAABACAAAAAn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Query</w:t>
                      </w:r>
                    </w:p>
                  </w:txbxContent>
                </v:textbox>
              </v:shape>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1696085</wp:posOffset>
                </wp:positionH>
                <wp:positionV relativeFrom="paragraph">
                  <wp:posOffset>-257810</wp:posOffset>
                </wp:positionV>
                <wp:extent cx="89535" cy="989330"/>
                <wp:effectExtent l="5080" t="38100" r="8890" b="12065"/>
                <wp:wrapNone/>
                <wp:docPr id="25" name="左大括号 25"/>
                <wp:cNvGraphicFramePr/>
                <a:graphic xmlns:a="http://schemas.openxmlformats.org/drawingml/2006/main">
                  <a:graphicData uri="http://schemas.microsoft.com/office/word/2010/wordprocessingShape">
                    <wps:wsp>
                      <wps:cNvSpPr/>
                      <wps:spPr>
                        <a:xfrm rot="5400000">
                          <a:off x="2159000" y="1152525"/>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33.55pt;margin-top:-20.3pt;height:77.9pt;width:7.05pt;rotation:5898240f;z-index:251675648;mso-width-relative:page;mso-height-relative:page;" filled="f" stroked="t" coordsize="21600,21600" o:gfxdata="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tPkZfZ&#10;AAAACwEAAA8AAAAAAAAAAQAgAAAAIgAAAGRycy9kb3ducmV2LnhtbFBLAQIUABQAAAAIAIdO4kAk&#10;IXiy5gEAAI8DAAAOAAAAAAAAAAEAIAAAACgBAABkcnMvZTJvRG9jLnhtbFBLBQYAAAAABgAGAFkB&#10;AACABQAAAAA=&#10;" adj="162,10800">
                <v:fill on="f" focussize="0,0"/>
                <v:stroke weight="0.5pt" color="#000000 [3200]"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3542030</wp:posOffset>
                </wp:positionH>
                <wp:positionV relativeFrom="paragraph">
                  <wp:posOffset>-446405</wp:posOffset>
                </wp:positionV>
                <wp:extent cx="89535" cy="989330"/>
                <wp:effectExtent l="5080" t="38100" r="8890" b="12065"/>
                <wp:wrapNone/>
                <wp:docPr id="26" name="左大括号 26"/>
                <wp:cNvGraphicFramePr/>
                <a:graphic xmlns:a="http://schemas.openxmlformats.org/drawingml/2006/main">
                  <a:graphicData uri="http://schemas.microsoft.com/office/word/2010/wordprocessingShape">
                    <wps:wsp>
                      <wps:cNvSpPr/>
                      <wps:spPr>
                        <a:xfrm rot="5400000">
                          <a:off x="0" y="0"/>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278.9pt;margin-top:-35.15pt;height:77.9pt;width:7.05pt;rotation:5898240f;z-index:251694080;mso-width-relative:page;mso-height-relative:page;" filled="f" stroked="t" coordsize="21600,21600" o:gfxdata="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WyaltkAAAAKAQAADwAA&#10;AAAAAAABACAAAAAiAAAAZHJzL2Rvd25yZXYueG1sUEsBAhQAFAAAAAgAh07iQAQEpC3cAQAAgwMA&#10;AA4AAAAAAAAAAQAgAAAAKAEAAGRycy9lMm9Eb2MueG1sUEsFBgAAAAAGAAYAWQEAAHYFAAAAAA==&#10;" adj="162,10800">
                <v:fill on="f" focussize="0,0"/>
                <v:stroke weight="0.5pt" color="#000000 [3200]"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910590</wp:posOffset>
                </wp:positionH>
                <wp:positionV relativeFrom="paragraph">
                  <wp:posOffset>101600</wp:posOffset>
                </wp:positionV>
                <wp:extent cx="727075" cy="360045"/>
                <wp:effectExtent l="6350" t="6350" r="15875" b="14605"/>
                <wp:wrapNone/>
                <wp:docPr id="15" name="矩形 15"/>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7pt;margin-top:8pt;height:28.35pt;width:57.25pt;z-index:251659264;v-text-anchor:middle;mso-width-relative:page;mso-height-relative:page;" fillcolor="#ED7D31 [3205]" filled="t" stroked="t" coordsize="21600,21600" o:gfxdata="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9yFBw1wAAAAkBAAAPAAAAAAAAAAEAIAAAACIAAABkcnMvZG93bnJl&#10;di54bWxQSwECFAAUAAAACACHTuJAZ/Z/4HACAADTBAAADgAAAAAAAAABACAAAAAmAQAAZHJzL2Uy&#10;b0RvYy54bWxQSwUGAAAAAAYABgBZAQAACAY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3641090</wp:posOffset>
                </wp:positionH>
                <wp:positionV relativeFrom="paragraph">
                  <wp:posOffset>103505</wp:posOffset>
                </wp:positionV>
                <wp:extent cx="727075" cy="360045"/>
                <wp:effectExtent l="6350" t="6350" r="15875" b="14605"/>
                <wp:wrapNone/>
                <wp:docPr id="18" name="矩形 18"/>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7pt;margin-top:8.15pt;height:28.35pt;width:57.25pt;z-index:251666432;v-text-anchor:middle;mso-width-relative:page;mso-height-relative:page;" fillcolor="#ED7D31 [3205]" filled="t" stroked="t" coordsize="21600,21600" o:gfxdata="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dhCu2AAAAAkBAAAPAAAAAAAAAAEAIAAAACIAAABkcnMvZG93bnJl&#10;di54bWxQSwECFAAUAAAACACHTuJA3tsaNW8CAADTBAAADgAAAAAAAAABACAAAAAnAQAAZHJzL2Uy&#10;b0RvYy54bWxQSwUGAAAAAAYABgBZAQAACAYAAAAA&#10;">
                <v:fill on="t" focussize="0,0"/>
                <v:stroke weight="1pt" color="#AE5A21 [3205]" miterlimit="8" joinstyle="miter"/>
                <v:imagedata o:title=""/>
                <o:lock v:ext="edit" aspectratio="f"/>
                <v:textbo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4526915</wp:posOffset>
                </wp:positionH>
                <wp:positionV relativeFrom="paragraph">
                  <wp:posOffset>103505</wp:posOffset>
                </wp:positionV>
                <wp:extent cx="727075" cy="360045"/>
                <wp:effectExtent l="6350" t="6350" r="15875" b="14605"/>
                <wp:wrapNone/>
                <wp:docPr id="19" name="矩形 19"/>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45pt;margin-top:8.15pt;height:28.35pt;width:57.25pt;z-index:251669504;v-text-anchor:middle;mso-width-relative:page;mso-height-relative:page;" fillcolor="#ED7D31 [3205]" filled="t" stroked="t" coordsize="21600,21600" o:gfxdata="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ajqAY1wAAAAkBAAAPAAAAAAAAAAEAIAAAACIAAABkcnMvZG93bnJl&#10;di54bWxQSwECFAAUAAAACACHTuJAPNzkWXACAADTBAAADgAAAAAAAAABACAAAAAmAQAAZHJzL2Uy&#10;b0RvYy54bWxQSwUGAAAAAAYABgBZAQAACAY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2751455</wp:posOffset>
                </wp:positionH>
                <wp:positionV relativeFrom="paragraph">
                  <wp:posOffset>100330</wp:posOffset>
                </wp:positionV>
                <wp:extent cx="727075" cy="360045"/>
                <wp:effectExtent l="6350" t="6350" r="15875" b="14605"/>
                <wp:wrapNone/>
                <wp:docPr id="17" name="矩形 17"/>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65pt;margin-top:7.9pt;height:28.35pt;width:57.25pt;z-index:251663360;v-text-anchor:middle;mso-width-relative:page;mso-height-relative:page;" fillcolor="#ED7D31 [3205]" filled="t" stroked="t" coordsize="21600,21600" o:gfxdata="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a189gAAAAJAQAADwAAAAAAAAABACAAAAAiAAAAZHJzL2Rvd25y&#10;ZXYueG1sUEsBAhQAFAAAAAgAh07iQKP5gzl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1840230</wp:posOffset>
                </wp:positionH>
                <wp:positionV relativeFrom="paragraph">
                  <wp:posOffset>102870</wp:posOffset>
                </wp:positionV>
                <wp:extent cx="727075" cy="360045"/>
                <wp:effectExtent l="6350" t="6350" r="15875" b="14605"/>
                <wp:wrapNone/>
                <wp:docPr id="16" name="矩形 16"/>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9pt;margin-top:8.1pt;height:28.35pt;width:57.25pt;z-index:251660288;v-text-anchor:middle;mso-width-relative:page;mso-height-relative:page;" fillcolor="#ED7D31 [3205]" filled="t" stroked="t" coordsize="21600,21600" o:gfxdata="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eGLwNgAAAAJAQAADwAAAAAAAAABACAAAAAiAAAAZHJzL2Rvd25y&#10;ZXYueG1sUEsBAhQAFAAAAAgAh07iQEH+fVV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102870</wp:posOffset>
                </wp:positionV>
                <wp:extent cx="727075" cy="360045"/>
                <wp:effectExtent l="6350" t="6350" r="15875" b="14605"/>
                <wp:wrapNone/>
                <wp:docPr id="14" name="矩形 14"/>
                <wp:cNvGraphicFramePr/>
                <a:graphic xmlns:a="http://schemas.openxmlformats.org/drawingml/2006/main">
                  <a:graphicData uri="http://schemas.microsoft.com/office/word/2010/wordprocessingShape">
                    <wps:wsp>
                      <wps:cNvSpPr/>
                      <wps:spPr>
                        <a:xfrm>
                          <a:off x="1128395" y="88265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8.1pt;height:28.35pt;width:57.25pt;z-index:251658240;v-text-anchor:middle;mso-width-relative:page;mso-height-relative:page;" fillcolor="#ED7D31 [3205]" filled="t" stroked="t" coordsize="21600,21600" o:gfxdata="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Mf2z52AAAAAgBAAAPAAAAAAAAAAEAIAAAACIA&#10;AABkcnMvZG93bnJldi54bWxQSwECFAAUAAAACACHTuJAvGrTAnsCAADeBAAADgAAAAAAAAABACAA&#10;AAAnAQAAZHJzL2Uyb0RvYy54bWxQSwUGAAAAAAYABgBZAQAAFAY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4368165</wp:posOffset>
                </wp:positionH>
                <wp:positionV relativeFrom="paragraph">
                  <wp:posOffset>85725</wp:posOffset>
                </wp:positionV>
                <wp:extent cx="158750" cy="0"/>
                <wp:effectExtent l="0" t="48895" r="6350" b="52705"/>
                <wp:wrapNone/>
                <wp:docPr id="24" name="直接箭头连接符 24"/>
                <wp:cNvGraphicFramePr/>
                <a:graphic xmlns:a="http://schemas.openxmlformats.org/drawingml/2006/main">
                  <a:graphicData uri="http://schemas.microsoft.com/office/word/2010/wordprocessingShape">
                    <wps:wsp>
                      <wps:cNvCnPr>
                        <a:stCxn id="18" idx="3"/>
                        <a:endCxn id="19" idx="1"/>
                      </wps:cNvCnPr>
                      <wps:spPr>
                        <a:xfrm>
                          <a:off x="5511165" y="1198245"/>
                          <a:ext cx="158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3.95pt;margin-top:6.75pt;height:0pt;width:12.5pt;z-index:251674624;mso-width-relative:page;mso-height-relative:page;" filled="f" stroked="t" coordsize="21600,21600" o:gfxdata="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mFaXrXAAAACQEA&#10;AA8AAAAAAAAAAQAgAAAAIgAAAGRycy9kb3ducmV2LnhtbFBLAQIUABQAAAAIAIdO4kBmOYlLGwIA&#10;APEDAAAOAAAAAAAAAAEAIAAAACY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3478530</wp:posOffset>
                </wp:positionH>
                <wp:positionV relativeFrom="paragraph">
                  <wp:posOffset>82550</wp:posOffset>
                </wp:positionV>
                <wp:extent cx="162560" cy="3175"/>
                <wp:effectExtent l="0" t="47625" r="2540" b="50800"/>
                <wp:wrapNone/>
                <wp:docPr id="23" name="直接箭头连接符 23"/>
                <wp:cNvGraphicFramePr/>
                <a:graphic xmlns:a="http://schemas.openxmlformats.org/drawingml/2006/main">
                  <a:graphicData uri="http://schemas.microsoft.com/office/word/2010/wordprocessingShape">
                    <wps:wsp>
                      <wps:cNvCnPr>
                        <a:stCxn id="17" idx="3"/>
                        <a:endCxn id="18" idx="1"/>
                      </wps:cNvCnPr>
                      <wps:spPr>
                        <a:xfrm>
                          <a:off x="4621530" y="1195070"/>
                          <a:ext cx="16256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3.9pt;margin-top:6.5pt;height:0.25pt;width:12.8pt;z-index:251673600;mso-width-relative:page;mso-height-relative:page;" filled="f" stroked="t" coordsize="21600,21600" o:gfxdata="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72UkP2AAA&#10;AAkBAAAPAAAAAAAAAAEAIAAAACIAAABkcnMvZG93bnJldi54bWxQSwECFAAUAAAACACHTuJAE2lo&#10;Zh4CAAD0AwAADgAAAAAAAAABACAAAAAn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2567305</wp:posOffset>
                </wp:positionH>
                <wp:positionV relativeFrom="paragraph">
                  <wp:posOffset>82550</wp:posOffset>
                </wp:positionV>
                <wp:extent cx="184150" cy="2540"/>
                <wp:effectExtent l="0" t="48260" r="6350" b="50800"/>
                <wp:wrapNone/>
                <wp:docPr id="22" name="直接箭头连接符 22"/>
                <wp:cNvGraphicFramePr/>
                <a:graphic xmlns:a="http://schemas.openxmlformats.org/drawingml/2006/main">
                  <a:graphicData uri="http://schemas.microsoft.com/office/word/2010/wordprocessingShape">
                    <wps:wsp>
                      <wps:cNvCnPr>
                        <a:stCxn id="16" idx="3"/>
                        <a:endCxn id="17" idx="1"/>
                      </wps:cNvCnPr>
                      <wps:spPr>
                        <a:xfrm flipV="1">
                          <a:off x="3710305" y="1195070"/>
                          <a:ext cx="18415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2.15pt;margin-top:6.5pt;height:0.2pt;width:14.5pt;z-index:251672576;mso-width-relative:page;mso-height-relative:page;" filled="f" stroked="t" coordsize="21600,21600" o:gfxdata="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AXsytYA&#10;AAAJAQAADwAAAAAAAAABACAAAAAiAAAAZHJzL2Rvd25yZXYueG1sUEsBAhQAFAAAAAgAh07iQG8+&#10;6q0hAgAA/gMAAA4AAAAAAAAAAQAgAAAAJQEAAGRycy9lMm9Eb2MueG1sUEsFBgAAAAAGAAYAWQEA&#10;ALg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1637665</wp:posOffset>
                </wp:positionH>
                <wp:positionV relativeFrom="paragraph">
                  <wp:posOffset>83820</wp:posOffset>
                </wp:positionV>
                <wp:extent cx="202565" cy="1270"/>
                <wp:effectExtent l="0" t="48260" r="635" b="52070"/>
                <wp:wrapNone/>
                <wp:docPr id="21" name="直接箭头连接符 21"/>
                <wp:cNvGraphicFramePr/>
                <a:graphic xmlns:a="http://schemas.openxmlformats.org/drawingml/2006/main">
                  <a:graphicData uri="http://schemas.microsoft.com/office/word/2010/wordprocessingShape">
                    <wps:wsp>
                      <wps:cNvCnPr>
                        <a:stCxn id="15" idx="3"/>
                        <a:endCxn id="16" idx="1"/>
                      </wps:cNvCnPr>
                      <wps:spPr>
                        <a:xfrm>
                          <a:off x="2780665" y="1196340"/>
                          <a:ext cx="2025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95pt;margin-top:6.6pt;height:0.1pt;width:15.95pt;z-index:251671552;mso-width-relative:page;mso-height-relative:page;" filled="f" stroked="t" coordsize="21600,21600" o:gfxdata="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pW/3YAAAACQEA&#10;AA8AAAAAAAAAAQAgAAAAIgAAAGRycy9kb3ducmV2LnhtbFBLAQIUABQAAAAIAIdO4kBi39jwGgIA&#10;APQ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720725</wp:posOffset>
                </wp:positionH>
                <wp:positionV relativeFrom="paragraph">
                  <wp:posOffset>83820</wp:posOffset>
                </wp:positionV>
                <wp:extent cx="189865" cy="1270"/>
                <wp:effectExtent l="0" t="48260" r="635" b="52070"/>
                <wp:wrapNone/>
                <wp:docPr id="20" name="直接箭头连接符 20"/>
                <wp:cNvGraphicFramePr/>
                <a:graphic xmlns:a="http://schemas.openxmlformats.org/drawingml/2006/main">
                  <a:graphicData uri="http://schemas.microsoft.com/office/word/2010/wordprocessingShape">
                    <wps:wsp>
                      <wps:cNvCnPr>
                        <a:stCxn id="14" idx="3"/>
                        <a:endCxn id="15" idx="1"/>
                      </wps:cNvCnPr>
                      <wps:spPr>
                        <a:xfrm flipV="1">
                          <a:off x="1863725" y="1196340"/>
                          <a:ext cx="1898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75pt;margin-top:6.6pt;height:0.1pt;width:14.95pt;z-index:251670528;mso-width-relative:page;mso-height-relative:page;" filled="f" stroked="t" coordsize="21600,21600" o:gfxdata="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V1+Z7X&#10;AAAACQEAAA8AAAAAAAAAAQAgAAAAIgAAAGRycy9kb3ducmV2LnhtbFBLAQIUABQAAAAIAIdO4kAE&#10;HcmtIQIAAP4DAAAOAAAAAAAAAAEAIAAAACYBAABkcnMvZTJvRG9jLnhtbFBLBQYAAAAABgAGAFkB&#10;AAC5BQAAAAA=&#10;">
                <v:fill on="f" focussize="0,0"/>
                <v:stroke weight="0.5pt" color="#000000 [3200]" miterlimit="8" joinstyle="miter" endarrow="open"/>
                <v:imagedata o:title=""/>
                <o:lock v:ext="edit" aspectratio="f"/>
              </v:shape>
            </w:pict>
          </mc:Fallback>
        </mc:AlternateConten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Request：客户端发送查询请求至集群某个节点NodeCoord。</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Route：NodeCoord将查询请求发送至索引的一组完整分片上。</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Execute&amp;Gather：每个分片在本地执行查询操作并将结果传递至NodeCoord。</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MultiGet：NodeCoord根据查询结果确定需要取回的文档和对应分片，然后向对应分片发送multi get请求。</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Load&amp;Return：收到请求的分片会加载文档并发送至NodeCoord。</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Response：NodeCoord将查询结果发送至客户端。</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查询总数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用于查询的总时间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目前正在进行的查询数量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目前正在执行文档取回的任务量</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query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通过采样均匀时间间隔内的查询数和查询时间，计算出平均查询延迟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fetch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通过均匀间隔采样计算文档取回延迟</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49" w:name="_Toc14264"/>
      <w:r>
        <w:rPr>
          <w:rFonts w:hint="eastAsia"/>
          <w:b w:val="0"/>
          <w:bCs/>
          <w:lang w:val="en-US" w:eastAsia="zh-CN"/>
        </w:rPr>
        <w:t>7.2.2、索引性能监控</w:t>
      </w:r>
      <w:bookmarkEnd w:id="49"/>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每个分片内索引更新的过程分为两个阶段：refresh和flush。</w:t>
      </w:r>
    </w:p>
    <w:p>
      <w:pPr>
        <w:widowControl w:val="0"/>
        <w:numPr>
          <w:ilvl w:val="0"/>
          <w:numId w:val="0"/>
        </w:numPr>
        <w:jc w:val="both"/>
        <w:rPr>
          <w:rFonts w:hint="eastAsia" w:ascii="Times New Roman" w:hAnsi="Times New Roman"/>
          <w:lang w:val="en-US" w:eastAsia="zh-CN"/>
        </w:rPr>
      </w:pPr>
      <w:r>
        <w:rPr>
          <w:sz w:val="21"/>
        </w:rPr>
        <mc:AlternateContent>
          <mc:Choice Requires="wpg">
            <w:drawing>
              <wp:anchor distT="0" distB="0" distL="114300" distR="114300" simplePos="0" relativeHeight="251734016" behindDoc="0" locked="0" layoutInCell="1" allowOverlap="1">
                <wp:simplePos x="0" y="0"/>
                <wp:positionH relativeFrom="column">
                  <wp:posOffset>-441960</wp:posOffset>
                </wp:positionH>
                <wp:positionV relativeFrom="paragraph">
                  <wp:posOffset>49530</wp:posOffset>
                </wp:positionV>
                <wp:extent cx="6441440" cy="1729105"/>
                <wp:effectExtent l="0" t="0" r="10160" b="10795"/>
                <wp:wrapTopAndBottom/>
                <wp:docPr id="41" name="组合 41"/>
                <wp:cNvGraphicFramePr/>
                <a:graphic xmlns:a="http://schemas.openxmlformats.org/drawingml/2006/main">
                  <a:graphicData uri="http://schemas.microsoft.com/office/word/2010/wordprocessingGroup">
                    <wpg:wgp>
                      <wpg:cNvGrpSpPr/>
                      <wpg:grpSpPr>
                        <a:xfrm>
                          <a:off x="0" y="0"/>
                          <a:ext cx="6441440" cy="1729105"/>
                          <a:chOff x="2032" y="217979"/>
                          <a:chExt cx="7801" cy="2094"/>
                        </a:xfrm>
                      </wpg:grpSpPr>
                      <pic:pic xmlns:pic="http://schemas.openxmlformats.org/drawingml/2006/picture">
                        <pic:nvPicPr>
                          <pic:cNvPr id="40" name="图片 9"/>
                          <pic:cNvPicPr>
                            <a:picLocks noChangeAspect="1"/>
                          </pic:cNvPicPr>
                        </pic:nvPicPr>
                        <pic:blipFill>
                          <a:blip r:embed="rId13"/>
                          <a:stretch>
                            <a:fillRect/>
                          </a:stretch>
                        </pic:blipFill>
                        <pic:spPr>
                          <a:xfrm>
                            <a:off x="6417" y="218033"/>
                            <a:ext cx="3416" cy="2005"/>
                          </a:xfrm>
                          <a:prstGeom prst="rect">
                            <a:avLst/>
                          </a:prstGeom>
                          <a:noFill/>
                          <a:ln w="9525">
                            <a:noFill/>
                          </a:ln>
                        </pic:spPr>
                      </pic:pic>
                      <pic:pic xmlns:pic="http://schemas.openxmlformats.org/drawingml/2006/picture">
                        <pic:nvPicPr>
                          <pic:cNvPr id="39" name="图片 8"/>
                          <pic:cNvPicPr>
                            <a:picLocks noChangeAspect="1"/>
                          </pic:cNvPicPr>
                        </pic:nvPicPr>
                        <pic:blipFill>
                          <a:blip r:embed="rId14"/>
                          <a:stretch>
                            <a:fillRect/>
                          </a:stretch>
                        </pic:blipFill>
                        <pic:spPr>
                          <a:xfrm>
                            <a:off x="2032" y="217979"/>
                            <a:ext cx="4502" cy="2094"/>
                          </a:xfrm>
                          <a:prstGeom prst="rect">
                            <a:avLst/>
                          </a:prstGeom>
                          <a:noFill/>
                          <a:ln w="9525">
                            <a:noFill/>
                          </a:ln>
                        </pic:spPr>
                      </pic:pic>
                    </wpg:wgp>
                  </a:graphicData>
                </a:graphic>
              </wp:anchor>
            </w:drawing>
          </mc:Choice>
          <mc:Fallback>
            <w:pict>
              <v:group id="_x0000_s1026" o:spid="_x0000_s1026" o:spt="203" style="position:absolute;left:0pt;margin-left:-34.8pt;margin-top:3.9pt;height:136.15pt;width:507.2pt;mso-wrap-distance-bottom:0pt;mso-wrap-distance-top:0pt;z-index:251734016;mso-width-relative:page;mso-height-relative:page;" coordorigin="2032,217979" coordsize="7801,2094" o:gfxdata="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">
                <o:lock v:ext="edit" aspectratio="f"/>
                <v:shape id="图片 9" o:spid="_x0000_s1026" o:spt="75" type="#_x0000_t75" style="position:absolute;left:6417;top:218033;height:2005;width:3416;" filled="f" o:preferrelative="t" stroked="f" coordsize="21600,21600" o:gfxdata="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tVIBb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图片 8" o:spid="_x0000_s1026" o:spt="75" type="#_x0000_t75" style="position:absolute;left:2032;top:217979;height:2094;width:4502;" filled="f" o:preferrelative="t" stroked="f" coordsize="21600,21600" o:gfxdata="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ky+8AAAA&#10;2wAAAA8AAAAAAAAAAQAgAAAAIgAAAGRycy9kb3ducmV2LnhtbFBLAQIUABQAAAAIAIdO4kAzLwWe&#10;OwAAADkAAAAQAAAAAAAAAAEAIAAAAAsBAABkcnMvc2hhcGV4bWwueG1sUEsFBgAAAAAGAAYAWwEA&#10;ALUDAAAAAA==&#10;">
                  <v:fill on="f" focussize="0,0"/>
                  <v:stroke on="f"/>
                  <v:imagedata r:id="rId14" o:title=""/>
                  <o:lock v:ext="edit" aspectratio="t"/>
                </v:shape>
                <w10:wrap type="topAndBottom"/>
              </v:group>
            </w:pict>
          </mc:Fallback>
        </mc:AlternateContent>
      </w:r>
      <w:r>
        <w:rPr>
          <w:rFonts w:hint="eastAsia" w:ascii="Times New Roman" w:hAnsi="Times New Roman"/>
          <w:lang w:val="en-US" w:eastAsia="zh-CN"/>
        </w:rPr>
        <w:t>1、新文档会首先被写入in-memory buffer中，同时附加在write-ahead log（translog）中。</w:t>
      </w:r>
    </w:p>
    <w:p>
      <w:pPr>
        <w:widowControl w:val="0"/>
        <w:numPr>
          <w:ilvl w:val="0"/>
          <w:numId w:val="5"/>
        </w:numPr>
        <w:jc w:val="both"/>
        <w:rPr>
          <w:rFonts w:hint="eastAsia" w:ascii="Times New Roman" w:hAnsi="Times New Roman"/>
          <w:lang w:val="en-US" w:eastAsia="zh-CN"/>
        </w:rPr>
      </w:pPr>
      <w:r>
        <w:rPr>
          <w:rFonts w:hint="eastAsia" w:ascii="Times New Roman" w:hAnsi="Times New Roman"/>
          <w:lang w:val="en-US" w:eastAsia="zh-CN"/>
        </w:rPr>
        <w:t>默认每隔一秒会进行一次索引刷新，使用in-memory buffer中的内容生成一个in-memory segment，然后清空in-memory buffer，此时文档可检索。</w:t>
      </w:r>
    </w:p>
    <w:p>
      <w:pPr>
        <w:widowControl w:val="0"/>
        <w:numPr>
          <w:ilvl w:val="0"/>
          <w:numId w:val="5"/>
        </w:numPr>
        <w:jc w:val="both"/>
        <w:rPr>
          <w:rFonts w:hint="eastAsia" w:ascii="Times New Roman" w:hAnsi="Times New Roman"/>
          <w:lang w:val="en-US" w:eastAsia="zh-CN"/>
        </w:rPr>
      </w:pPr>
      <w:r>
        <w:rPr>
          <w:rFonts w:hint="eastAsia" w:ascii="Times New Roman" w:hAnsi="Times New Roman"/>
          <w:lang w:val="en-US" w:eastAsia="zh-CN"/>
        </w:rPr>
        <w:t>每隔30分钟或是translog被写满，会触发flush操作。所有暂存于in-memory buffer中的文档会被刷新（refresh），生成新的in-memory segment。所有in-memory segment会被写入磁盘，同时清空translog。</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Elasticsearch中，每个分片由多个segment组成，每个segment是一个倒排索引，用于在词汇与文档之间建立映射关系。segment是不可变的，因此每当有文档被更改或删除，会在refresh期间将更新后的文档写入一个新的segment中，同时在旧的segment中标记该文档为删除状态。由于Elasticsearch默认每秒会生成一个新的segment，为了避免数量爆炸，会有专门的后台线程处理segment合并，小的segment会被合并为更大的segment。在合并期间，被标记为删除的文档不会合并进新的segment中。</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99" w:type="dxa"/>
        <w:tblInd w:w="7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被索引的文档总数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索引文档花费的时间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正在被索引的文档数量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写入到磁盘的索引数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索引写入磁盘花费的时间</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indexing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通过index_total与index_time_in_millis可以计算出索引延迟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flush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数据持久化延迟</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0" w:name="_Toc20200"/>
      <w:r>
        <w:rPr>
          <w:rFonts w:hint="eastAsia"/>
          <w:b w:val="0"/>
          <w:bCs/>
          <w:lang w:val="en-US" w:eastAsia="zh-CN"/>
        </w:rPr>
        <w:t>7.2.3、JVM垃圾回收监控</w:t>
      </w:r>
      <w:bookmarkEnd w:id="50"/>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年轻代垃圾回收次数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用于年轻代垃圾回收的总时间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老年代垃圾回收次数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用于老年代垃圾回收的总时间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jvm.mem.heap_used_percent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JVM堆使用百分比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jvm.mem.heap_committed_in_bytes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由JVM保证能用的堆大小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已使用的堆大小</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duration</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frequency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1" w:name="_Toc22108"/>
      <w:r>
        <w:rPr>
          <w:rFonts w:hint="eastAsia"/>
          <w:b w:val="0"/>
          <w:bCs/>
          <w:lang w:val="en-US" w:eastAsia="zh-CN"/>
        </w:rPr>
        <w:t>7.2.4、节点监控</w:t>
      </w:r>
      <w:bookmarkEnd w:id="51"/>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4"/>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available disk space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I/O utilization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磁盘I/O情况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CPU usage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network bytes sent/received</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open file descriptors</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文件描述符，用于节点间通信、客户端通信和文件操作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http.current_open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目前打开的http连接数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http.total_opened</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历史上打开的http连接总数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2" w:name="_Toc10792"/>
      <w:r>
        <w:rPr>
          <w:rFonts w:hint="eastAsia"/>
          <w:b w:val="0"/>
          <w:bCs/>
          <w:lang w:val="en-US" w:eastAsia="zh-CN"/>
        </w:rPr>
        <w:t>7.2.5、集群健康程度监控</w:t>
      </w:r>
      <w:bookmarkEnd w:id="52"/>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cluster.health.status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green、yellow或red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cluster.health.number_of_nodes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集群中节点总数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cluster.health.initializing_shards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处于初始化状态的分片数，通常发生于新建索引或是节点重启后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cluster.health.unassigned_shards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未分配的分片数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3" w:name="_Toc15548"/>
      <w:r>
        <w:rPr>
          <w:rFonts w:hint="eastAsia"/>
          <w:b w:val="0"/>
          <w:bCs/>
          <w:lang w:val="en-US" w:eastAsia="zh-CN"/>
        </w:rPr>
        <w:t>7.2.6、线程池监控</w:t>
      </w:r>
      <w:bookmarkEnd w:id="53"/>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Elasticsearch提供了多种线程池的监控信息，其中search、merge和write线程池的信息最为常用。</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thread_pool.write.queue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缓存于队列的任务数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thread_pool.write.rejected</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被拒绝的任务数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thread_pool.write.active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正在执行的任务数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4" w:name="_Toc13769"/>
      <w:r>
        <w:rPr>
          <w:rFonts w:hint="eastAsia"/>
          <w:b w:val="0"/>
          <w:bCs/>
          <w:lang w:val="en-US" w:eastAsia="zh-CN"/>
        </w:rPr>
        <w:t>7.2.7、缓存监控</w:t>
      </w:r>
      <w:bookmarkEnd w:id="54"/>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Elasticsearch包含了三种缓存，分别是query cache（filter cache），request cache，fielddata cache。query cache会对查询中包含了过滤器执行结果进行缓存，之后使用相同过滤器的查询可以直接使用缓存结果。request cache缓存分片查询的本地结果集，这些本地结果集之后会被发送至协调节点（NodeCoord），当查询的DSL语句一样时则命中缓存，分片每次执行完refresh操作后会被清空。字段排序与聚合会用到fielddata，其对倒排索引做了un-invert操作，可以查到每个文档包含的词语（terms），对倒排索引做逆转非常耗内存，因此Elasticsearch对fielddata做了缓存。</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indices.fielddata.memory_size_in_bytes</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eastAsia="宋体"/>
                <w:vertAlign w:val="baseline"/>
                <w:lang w:val="en-US" w:eastAsia="zh-CN"/>
              </w:rPr>
              <w:t>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indices.fielddata.evictions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被移出缓存的条目数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indices.query_cache.hit_count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indices.request_cache.hit_count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缓存命中次数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indices.query_cache.miss_count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indices.request_cache.miss_count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缓存未命中次数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5" w:name="_Toc26674"/>
      <w:r>
        <w:rPr>
          <w:rFonts w:hint="eastAsia"/>
          <w:b w:val="0"/>
          <w:bCs/>
          <w:lang w:val="en-US" w:eastAsia="zh-CN"/>
        </w:rPr>
        <w:t>7.2.8、GET请求监控</w:t>
      </w:r>
      <w:bookmarkEnd w:id="55"/>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indices.get.total</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vertAlign w:val="baseline"/>
                <w:lang w:val="en-US" w:eastAsia="zh-CN"/>
              </w:rPr>
              <w:t>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请求成功的GET请求总数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请求失败的GET请求总数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indices.get.current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正在处理的GET请求数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56" w:name="_Toc10365"/>
      <w:r>
        <w:rPr>
          <w:rFonts w:hint="eastAsia"/>
          <w:b w:val="0"/>
          <w:bCs/>
          <w:lang w:val="en-US" w:eastAsia="zh-CN"/>
        </w:rPr>
        <w:t>7.2.9、Elasticsearch指标采集</w:t>
      </w:r>
      <w:bookmarkEnd w:id="56"/>
    </w:p>
    <w:p>
      <w:pPr>
        <w:pStyle w:val="15"/>
        <w:rPr>
          <w:rFonts w:hint="eastAsia"/>
          <w:b w:val="0"/>
          <w:bCs/>
          <w:lang w:val="en-US" w:eastAsia="zh-CN"/>
        </w:rPr>
      </w:pPr>
    </w:p>
    <w:p>
      <w:pPr>
        <w:pStyle w:val="15"/>
        <w:rPr>
          <w:rFonts w:hint="eastAsia"/>
          <w:b w:val="0"/>
          <w:bCs/>
          <w:lang w:val="en-US" w:eastAsia="zh-CN"/>
        </w:rPr>
      </w:pPr>
      <w:bookmarkStart w:id="57" w:name="_Toc4219"/>
      <w:r>
        <w:rPr>
          <w:rFonts w:hint="eastAsia"/>
          <w:b w:val="0"/>
          <w:bCs/>
          <w:lang w:val="en-US" w:eastAsia="zh-CN"/>
        </w:rPr>
        <w:t>7.2.10、Elasticsearch常见性能问题解决方案</w:t>
      </w:r>
      <w:bookmarkEnd w:id="57"/>
    </w:p>
    <w:p>
      <w:pPr>
        <w:pStyle w:val="15"/>
        <w:rPr>
          <w:rFonts w:hint="eastAsia"/>
          <w:b w:val="0"/>
          <w:bCs/>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58" w:name="_Toc3654"/>
      <w:bookmarkStart w:id="59" w:name="_Toc3983"/>
      <w:r>
        <w:rPr>
          <w:rFonts w:hint="eastAsia"/>
          <w:b w:val="0"/>
          <w:bCs/>
          <w:lang w:val="en-US" w:eastAsia="zh-CN"/>
        </w:rPr>
        <w:t>7.3、Kibana</w:t>
      </w:r>
      <w:bookmarkEnd w:id="58"/>
      <w:bookmarkEnd w:id="59"/>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0" w:name="_Toc29399"/>
      <w:bookmarkStart w:id="61" w:name="_Toc6170"/>
      <w:r>
        <w:rPr>
          <w:rFonts w:hint="eastAsia"/>
          <w:b w:val="0"/>
          <w:bCs/>
          <w:lang w:val="en-US" w:eastAsia="zh-CN"/>
        </w:rPr>
        <w:t>7.4、ElasticsearchHq</w:t>
      </w:r>
      <w:bookmarkEnd w:id="60"/>
      <w:bookmarkEnd w:id="61"/>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2" w:name="_Toc2042"/>
      <w:bookmarkStart w:id="63" w:name="_Toc11351"/>
      <w:r>
        <w:rPr>
          <w:rFonts w:hint="eastAsia"/>
          <w:b w:val="0"/>
          <w:bCs/>
          <w:lang w:val="en-US" w:eastAsia="zh-CN"/>
        </w:rPr>
        <w:t>7.5、Cerebro</w:t>
      </w:r>
      <w:bookmarkEnd w:id="62"/>
      <w:bookmarkEnd w:id="63"/>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4" w:name="_Toc16511"/>
      <w:bookmarkStart w:id="65" w:name="_Toc26741"/>
      <w:r>
        <w:rPr>
          <w:rFonts w:hint="eastAsia"/>
          <w:b w:val="0"/>
          <w:bCs/>
          <w:lang w:val="en-US" w:eastAsia="zh-CN"/>
        </w:rPr>
        <w:t>7.6、ElasticsearchHead</w:t>
      </w:r>
      <w:bookmarkEnd w:id="64"/>
      <w:bookmarkEnd w:id="65"/>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纤黑简体">
    <w:panose1 w:val="02000000000000000000"/>
    <w:charset w:val="86"/>
    <w:family w:val="auto"/>
    <w:pitch w:val="default"/>
    <w:sig w:usb0="00000001" w:usb1="08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Bahnschrift SemiLight">
    <w:panose1 w:val="020B0502040204020203"/>
    <w:charset w:val="00"/>
    <w:family w:val="auto"/>
    <w:pitch w:val="default"/>
    <w:sig w:usb0="8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ee 3 of 9 Extended">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Myriad Pro">
    <w:panose1 w:val="020B0503030403020204"/>
    <w:charset w:val="00"/>
    <w:family w:val="auto"/>
    <w:pitch w:val="default"/>
    <w:sig w:usb0="20000287" w:usb1="00000001" w:usb2="00000000" w:usb3="00000000" w:csb0="2000019F" w:csb1="00000000"/>
  </w:font>
  <w:font w:name="Myriad Pro Light">
    <w:panose1 w:val="020B0403030403020204"/>
    <w:charset w:val="00"/>
    <w:family w:val="auto"/>
    <w:pitch w:val="default"/>
    <w:sig w:usb0="20000287" w:usb1="00000001"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qtquickcontrols">
    <w:panose1 w:val="02000503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Inter">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NationalWeb">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098D"/>
    <w:multiLevelType w:val="singleLevel"/>
    <w:tmpl w:val="5D8B098D"/>
    <w:lvl w:ilvl="0" w:tentative="0">
      <w:start w:val="1"/>
      <w:numFmt w:val="decimal"/>
      <w:suff w:val="nothing"/>
      <w:lvlText w:val="%1、"/>
      <w:lvlJc w:val="left"/>
    </w:lvl>
  </w:abstractNum>
  <w:abstractNum w:abstractNumId="1">
    <w:nsid w:val="5D8B605B"/>
    <w:multiLevelType w:val="singleLevel"/>
    <w:tmpl w:val="5D8B605B"/>
    <w:lvl w:ilvl="0" w:tentative="0">
      <w:start w:val="4"/>
      <w:numFmt w:val="decimal"/>
      <w:suff w:val="nothing"/>
      <w:lvlText w:val="%1、"/>
      <w:lvlJc w:val="left"/>
    </w:lvl>
  </w:abstractNum>
  <w:abstractNum w:abstractNumId="2">
    <w:nsid w:val="5D8C3337"/>
    <w:multiLevelType w:val="singleLevel"/>
    <w:tmpl w:val="5D8C3337"/>
    <w:lvl w:ilvl="0" w:tentative="0">
      <w:start w:val="1"/>
      <w:numFmt w:val="decimal"/>
      <w:suff w:val="nothing"/>
      <w:lvlText w:val="%1、"/>
      <w:lvlJc w:val="left"/>
    </w:lvl>
  </w:abstractNum>
  <w:abstractNum w:abstractNumId="3">
    <w:nsid w:val="5D8C6AA7"/>
    <w:multiLevelType w:val="singleLevel"/>
    <w:tmpl w:val="5D8C6AA7"/>
    <w:lvl w:ilvl="0" w:tentative="0">
      <w:start w:val="2"/>
      <w:numFmt w:val="decimal"/>
      <w:suff w:val="nothing"/>
      <w:lvlText w:val="%1、"/>
      <w:lvlJc w:val="left"/>
    </w:lvl>
  </w:abstractNum>
  <w:abstractNum w:abstractNumId="4">
    <w:nsid w:val="5D8DFD81"/>
    <w:multiLevelType w:val="singleLevel"/>
    <w:tmpl w:val="5D8DFD81"/>
    <w:lvl w:ilvl="0" w:tentative="0">
      <w:start w:val="3"/>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C6A"/>
    <w:rsid w:val="006D7193"/>
    <w:rsid w:val="00AC2236"/>
    <w:rsid w:val="00B575EC"/>
    <w:rsid w:val="017B345C"/>
    <w:rsid w:val="018D05E3"/>
    <w:rsid w:val="018F1D19"/>
    <w:rsid w:val="01C249CC"/>
    <w:rsid w:val="01C70E6B"/>
    <w:rsid w:val="01E00FF7"/>
    <w:rsid w:val="01F8288E"/>
    <w:rsid w:val="0209415C"/>
    <w:rsid w:val="021C6ED6"/>
    <w:rsid w:val="022227D3"/>
    <w:rsid w:val="024F4610"/>
    <w:rsid w:val="027B1272"/>
    <w:rsid w:val="027B1EDD"/>
    <w:rsid w:val="02B6703A"/>
    <w:rsid w:val="02D160EC"/>
    <w:rsid w:val="02D844DA"/>
    <w:rsid w:val="031A59E2"/>
    <w:rsid w:val="036E656C"/>
    <w:rsid w:val="038608A6"/>
    <w:rsid w:val="038E6CCA"/>
    <w:rsid w:val="03B257C3"/>
    <w:rsid w:val="03BC2616"/>
    <w:rsid w:val="03F06A6E"/>
    <w:rsid w:val="04757CEA"/>
    <w:rsid w:val="04987F65"/>
    <w:rsid w:val="04D27F75"/>
    <w:rsid w:val="04FE1984"/>
    <w:rsid w:val="05376690"/>
    <w:rsid w:val="05663E0A"/>
    <w:rsid w:val="05707F40"/>
    <w:rsid w:val="058C016F"/>
    <w:rsid w:val="05C5589B"/>
    <w:rsid w:val="05CE15B8"/>
    <w:rsid w:val="05D85D19"/>
    <w:rsid w:val="05F548FB"/>
    <w:rsid w:val="06472677"/>
    <w:rsid w:val="06602297"/>
    <w:rsid w:val="066F085B"/>
    <w:rsid w:val="06B86AFB"/>
    <w:rsid w:val="07344167"/>
    <w:rsid w:val="073E4D8A"/>
    <w:rsid w:val="074C63B5"/>
    <w:rsid w:val="07551571"/>
    <w:rsid w:val="07A751E0"/>
    <w:rsid w:val="07CA0E4E"/>
    <w:rsid w:val="07E72EF7"/>
    <w:rsid w:val="08330933"/>
    <w:rsid w:val="08585895"/>
    <w:rsid w:val="08593DF5"/>
    <w:rsid w:val="08615DA1"/>
    <w:rsid w:val="08650764"/>
    <w:rsid w:val="086B7932"/>
    <w:rsid w:val="08942623"/>
    <w:rsid w:val="09133C51"/>
    <w:rsid w:val="09196972"/>
    <w:rsid w:val="094B1E1F"/>
    <w:rsid w:val="09572573"/>
    <w:rsid w:val="097D4982"/>
    <w:rsid w:val="09BF619A"/>
    <w:rsid w:val="0A123AC0"/>
    <w:rsid w:val="0B393050"/>
    <w:rsid w:val="0B8114D8"/>
    <w:rsid w:val="0B9F7BB7"/>
    <w:rsid w:val="0BA00A08"/>
    <w:rsid w:val="0BAD5B2E"/>
    <w:rsid w:val="0BBB38B5"/>
    <w:rsid w:val="0BD534B9"/>
    <w:rsid w:val="0BED2009"/>
    <w:rsid w:val="0C3E6799"/>
    <w:rsid w:val="0C5067FF"/>
    <w:rsid w:val="0C5624BC"/>
    <w:rsid w:val="0CBA7CAA"/>
    <w:rsid w:val="0D176D5C"/>
    <w:rsid w:val="0D376546"/>
    <w:rsid w:val="0D9800D3"/>
    <w:rsid w:val="0DF0072F"/>
    <w:rsid w:val="0E0F28AF"/>
    <w:rsid w:val="0E2200E5"/>
    <w:rsid w:val="0E337C8A"/>
    <w:rsid w:val="0EEC7177"/>
    <w:rsid w:val="0EF53835"/>
    <w:rsid w:val="0F824E1A"/>
    <w:rsid w:val="0FD6079E"/>
    <w:rsid w:val="101029C8"/>
    <w:rsid w:val="102F2E20"/>
    <w:rsid w:val="103046B5"/>
    <w:rsid w:val="1042732C"/>
    <w:rsid w:val="10554CA8"/>
    <w:rsid w:val="1076156E"/>
    <w:rsid w:val="107B3087"/>
    <w:rsid w:val="107B5EDE"/>
    <w:rsid w:val="10B401BF"/>
    <w:rsid w:val="10C42292"/>
    <w:rsid w:val="10F559AC"/>
    <w:rsid w:val="11614765"/>
    <w:rsid w:val="11BA18CA"/>
    <w:rsid w:val="11C71CD7"/>
    <w:rsid w:val="11C76B24"/>
    <w:rsid w:val="11D568E8"/>
    <w:rsid w:val="11D65642"/>
    <w:rsid w:val="11E052F5"/>
    <w:rsid w:val="11F25F3F"/>
    <w:rsid w:val="12042B05"/>
    <w:rsid w:val="121D3A80"/>
    <w:rsid w:val="121F7D80"/>
    <w:rsid w:val="12212B32"/>
    <w:rsid w:val="12377330"/>
    <w:rsid w:val="123E1EF8"/>
    <w:rsid w:val="12693724"/>
    <w:rsid w:val="12696866"/>
    <w:rsid w:val="12B72F98"/>
    <w:rsid w:val="13436224"/>
    <w:rsid w:val="13611225"/>
    <w:rsid w:val="13AA2B4F"/>
    <w:rsid w:val="13BB716E"/>
    <w:rsid w:val="13FC7B21"/>
    <w:rsid w:val="140A3D5D"/>
    <w:rsid w:val="140D7F62"/>
    <w:rsid w:val="14182587"/>
    <w:rsid w:val="143748A2"/>
    <w:rsid w:val="143B71D6"/>
    <w:rsid w:val="146E3D26"/>
    <w:rsid w:val="1470255A"/>
    <w:rsid w:val="148426D7"/>
    <w:rsid w:val="15AA627E"/>
    <w:rsid w:val="161C08A5"/>
    <w:rsid w:val="16526A8E"/>
    <w:rsid w:val="16E31CF6"/>
    <w:rsid w:val="16F65BF7"/>
    <w:rsid w:val="17130584"/>
    <w:rsid w:val="171C3F21"/>
    <w:rsid w:val="172B06DF"/>
    <w:rsid w:val="174153C8"/>
    <w:rsid w:val="174D5E8E"/>
    <w:rsid w:val="175E65A2"/>
    <w:rsid w:val="17ED2A96"/>
    <w:rsid w:val="18477BE7"/>
    <w:rsid w:val="18616BE6"/>
    <w:rsid w:val="18DF684F"/>
    <w:rsid w:val="18E667BD"/>
    <w:rsid w:val="18F27992"/>
    <w:rsid w:val="18F64C49"/>
    <w:rsid w:val="192071C2"/>
    <w:rsid w:val="1968405E"/>
    <w:rsid w:val="19971995"/>
    <w:rsid w:val="19AB5960"/>
    <w:rsid w:val="19B4671E"/>
    <w:rsid w:val="19DA3AB1"/>
    <w:rsid w:val="1A16741A"/>
    <w:rsid w:val="1A9648E9"/>
    <w:rsid w:val="1A9D3A9C"/>
    <w:rsid w:val="1A9F7ABD"/>
    <w:rsid w:val="1AD6514C"/>
    <w:rsid w:val="1B251EB5"/>
    <w:rsid w:val="1B594D57"/>
    <w:rsid w:val="1B5C299D"/>
    <w:rsid w:val="1B5F4D29"/>
    <w:rsid w:val="1B9E5321"/>
    <w:rsid w:val="1BA13849"/>
    <w:rsid w:val="1BC76E30"/>
    <w:rsid w:val="1BD720F9"/>
    <w:rsid w:val="1BF179E9"/>
    <w:rsid w:val="1C0D1051"/>
    <w:rsid w:val="1C161E6E"/>
    <w:rsid w:val="1C1E1F73"/>
    <w:rsid w:val="1CC43172"/>
    <w:rsid w:val="1CDC4A0F"/>
    <w:rsid w:val="1D0A0791"/>
    <w:rsid w:val="1D0D756D"/>
    <w:rsid w:val="1D6E4418"/>
    <w:rsid w:val="1D965369"/>
    <w:rsid w:val="1DE16FEB"/>
    <w:rsid w:val="1E1E7739"/>
    <w:rsid w:val="1E34311A"/>
    <w:rsid w:val="1E4659BA"/>
    <w:rsid w:val="1E61006C"/>
    <w:rsid w:val="1EB712E2"/>
    <w:rsid w:val="1ED85844"/>
    <w:rsid w:val="1EDA0409"/>
    <w:rsid w:val="1EF64A44"/>
    <w:rsid w:val="1EFE1EC7"/>
    <w:rsid w:val="1F5742B9"/>
    <w:rsid w:val="1F6F7FF6"/>
    <w:rsid w:val="1F7B370E"/>
    <w:rsid w:val="1FC079DE"/>
    <w:rsid w:val="1FC10B44"/>
    <w:rsid w:val="1FC64AAC"/>
    <w:rsid w:val="1FC73AA7"/>
    <w:rsid w:val="1FEF504F"/>
    <w:rsid w:val="20216A73"/>
    <w:rsid w:val="205021DF"/>
    <w:rsid w:val="20505820"/>
    <w:rsid w:val="2063799A"/>
    <w:rsid w:val="20752FE0"/>
    <w:rsid w:val="20A50739"/>
    <w:rsid w:val="20AB7ABE"/>
    <w:rsid w:val="20D77D02"/>
    <w:rsid w:val="21001D1B"/>
    <w:rsid w:val="210F4C7A"/>
    <w:rsid w:val="21354A2F"/>
    <w:rsid w:val="2142439E"/>
    <w:rsid w:val="21D632F9"/>
    <w:rsid w:val="21EA471F"/>
    <w:rsid w:val="222B52DB"/>
    <w:rsid w:val="224D7968"/>
    <w:rsid w:val="226E0088"/>
    <w:rsid w:val="22887047"/>
    <w:rsid w:val="22A81861"/>
    <w:rsid w:val="22FE3F02"/>
    <w:rsid w:val="233D4603"/>
    <w:rsid w:val="23470F77"/>
    <w:rsid w:val="235A7CC5"/>
    <w:rsid w:val="23EB6CAD"/>
    <w:rsid w:val="24327429"/>
    <w:rsid w:val="24394B63"/>
    <w:rsid w:val="24496BD0"/>
    <w:rsid w:val="246209ED"/>
    <w:rsid w:val="24F8366C"/>
    <w:rsid w:val="251E120B"/>
    <w:rsid w:val="2522708B"/>
    <w:rsid w:val="25513E22"/>
    <w:rsid w:val="25911C5D"/>
    <w:rsid w:val="259367BC"/>
    <w:rsid w:val="25FC13DD"/>
    <w:rsid w:val="264E5E2A"/>
    <w:rsid w:val="2661725C"/>
    <w:rsid w:val="26713615"/>
    <w:rsid w:val="26A53221"/>
    <w:rsid w:val="26A56558"/>
    <w:rsid w:val="26AD3D02"/>
    <w:rsid w:val="26CF6A11"/>
    <w:rsid w:val="26F2669C"/>
    <w:rsid w:val="27076C0C"/>
    <w:rsid w:val="271C53C0"/>
    <w:rsid w:val="276D031A"/>
    <w:rsid w:val="27B07C8D"/>
    <w:rsid w:val="27E976A4"/>
    <w:rsid w:val="28441A0D"/>
    <w:rsid w:val="28755434"/>
    <w:rsid w:val="28B61B60"/>
    <w:rsid w:val="28C83B42"/>
    <w:rsid w:val="28D116C6"/>
    <w:rsid w:val="29034EE5"/>
    <w:rsid w:val="29756917"/>
    <w:rsid w:val="29AC08F5"/>
    <w:rsid w:val="29F64F51"/>
    <w:rsid w:val="2A1A27B7"/>
    <w:rsid w:val="2A7003CC"/>
    <w:rsid w:val="2A7B5147"/>
    <w:rsid w:val="2A8E4010"/>
    <w:rsid w:val="2AB766E9"/>
    <w:rsid w:val="2B1F2610"/>
    <w:rsid w:val="2B843348"/>
    <w:rsid w:val="2BA91238"/>
    <w:rsid w:val="2BC563AA"/>
    <w:rsid w:val="2C240F2A"/>
    <w:rsid w:val="2C593A64"/>
    <w:rsid w:val="2C9E1D24"/>
    <w:rsid w:val="2CA82459"/>
    <w:rsid w:val="2CAA2A27"/>
    <w:rsid w:val="2CB82789"/>
    <w:rsid w:val="2D232DAD"/>
    <w:rsid w:val="2D39683D"/>
    <w:rsid w:val="2D6261A1"/>
    <w:rsid w:val="2DD652BA"/>
    <w:rsid w:val="2DED4CB2"/>
    <w:rsid w:val="2E18661C"/>
    <w:rsid w:val="2E3D6798"/>
    <w:rsid w:val="2E442EDF"/>
    <w:rsid w:val="2E453A3C"/>
    <w:rsid w:val="2E80197C"/>
    <w:rsid w:val="2EC12BF2"/>
    <w:rsid w:val="2EF97649"/>
    <w:rsid w:val="2F227F25"/>
    <w:rsid w:val="2F2A1B46"/>
    <w:rsid w:val="2F462E08"/>
    <w:rsid w:val="2F693B5D"/>
    <w:rsid w:val="2F6A103A"/>
    <w:rsid w:val="2F8821A1"/>
    <w:rsid w:val="2FD70E04"/>
    <w:rsid w:val="2FDB2D4A"/>
    <w:rsid w:val="2FF22F33"/>
    <w:rsid w:val="304D7594"/>
    <w:rsid w:val="304F6B00"/>
    <w:rsid w:val="312361FE"/>
    <w:rsid w:val="31541030"/>
    <w:rsid w:val="3157450A"/>
    <w:rsid w:val="31B527FA"/>
    <w:rsid w:val="31FF4298"/>
    <w:rsid w:val="322E5CB3"/>
    <w:rsid w:val="329439CD"/>
    <w:rsid w:val="32C5515E"/>
    <w:rsid w:val="32E003C0"/>
    <w:rsid w:val="32E5289B"/>
    <w:rsid w:val="33005751"/>
    <w:rsid w:val="330C2898"/>
    <w:rsid w:val="332A1B4F"/>
    <w:rsid w:val="334D2465"/>
    <w:rsid w:val="337A1B26"/>
    <w:rsid w:val="338906D6"/>
    <w:rsid w:val="33927F94"/>
    <w:rsid w:val="33953C12"/>
    <w:rsid w:val="33EB415B"/>
    <w:rsid w:val="33F40FD7"/>
    <w:rsid w:val="34064BF9"/>
    <w:rsid w:val="3434593B"/>
    <w:rsid w:val="34780054"/>
    <w:rsid w:val="34972DB8"/>
    <w:rsid w:val="3498729E"/>
    <w:rsid w:val="34A434D5"/>
    <w:rsid w:val="34A81382"/>
    <w:rsid w:val="34B56DD3"/>
    <w:rsid w:val="34CA3E41"/>
    <w:rsid w:val="34D430F8"/>
    <w:rsid w:val="34E44BC1"/>
    <w:rsid w:val="34EE61D1"/>
    <w:rsid w:val="34FA7093"/>
    <w:rsid w:val="358F6B01"/>
    <w:rsid w:val="35C67CDE"/>
    <w:rsid w:val="35DF5AE8"/>
    <w:rsid w:val="35E76171"/>
    <w:rsid w:val="360A6465"/>
    <w:rsid w:val="36130D21"/>
    <w:rsid w:val="361D76EA"/>
    <w:rsid w:val="366B37B8"/>
    <w:rsid w:val="367B39D4"/>
    <w:rsid w:val="367E34EA"/>
    <w:rsid w:val="36B96119"/>
    <w:rsid w:val="37481FB3"/>
    <w:rsid w:val="375142CE"/>
    <w:rsid w:val="37930FC3"/>
    <w:rsid w:val="379D2E67"/>
    <w:rsid w:val="37B2091A"/>
    <w:rsid w:val="383332CF"/>
    <w:rsid w:val="38737E98"/>
    <w:rsid w:val="38C15475"/>
    <w:rsid w:val="38C85DFB"/>
    <w:rsid w:val="394A2700"/>
    <w:rsid w:val="3957090C"/>
    <w:rsid w:val="39FB4A81"/>
    <w:rsid w:val="3A047F0A"/>
    <w:rsid w:val="3A1F080C"/>
    <w:rsid w:val="3A5A3029"/>
    <w:rsid w:val="3A7C48FF"/>
    <w:rsid w:val="3A853C23"/>
    <w:rsid w:val="3A8B3A5B"/>
    <w:rsid w:val="3A946E0B"/>
    <w:rsid w:val="3A9740DD"/>
    <w:rsid w:val="3AB25FFD"/>
    <w:rsid w:val="3AFE473B"/>
    <w:rsid w:val="3B245D46"/>
    <w:rsid w:val="3B440421"/>
    <w:rsid w:val="3B492119"/>
    <w:rsid w:val="3B582E09"/>
    <w:rsid w:val="3B980A43"/>
    <w:rsid w:val="3BAB3FBB"/>
    <w:rsid w:val="3BBE2872"/>
    <w:rsid w:val="3BDD6D2D"/>
    <w:rsid w:val="3C1A669E"/>
    <w:rsid w:val="3C3119BA"/>
    <w:rsid w:val="3C60065F"/>
    <w:rsid w:val="3CB63FC1"/>
    <w:rsid w:val="3CD26EBE"/>
    <w:rsid w:val="3D715754"/>
    <w:rsid w:val="3D972C71"/>
    <w:rsid w:val="3DFD78FB"/>
    <w:rsid w:val="3E4628BE"/>
    <w:rsid w:val="3E8F7197"/>
    <w:rsid w:val="3EB37359"/>
    <w:rsid w:val="3ED01D22"/>
    <w:rsid w:val="3EE17A39"/>
    <w:rsid w:val="3EE97814"/>
    <w:rsid w:val="3EF60A09"/>
    <w:rsid w:val="3F18052C"/>
    <w:rsid w:val="3F4104C0"/>
    <w:rsid w:val="3F4C75BD"/>
    <w:rsid w:val="402D086D"/>
    <w:rsid w:val="403D35E4"/>
    <w:rsid w:val="408E183E"/>
    <w:rsid w:val="40A131C3"/>
    <w:rsid w:val="40B60F74"/>
    <w:rsid w:val="40D204F2"/>
    <w:rsid w:val="40D97456"/>
    <w:rsid w:val="40F44021"/>
    <w:rsid w:val="411B13E8"/>
    <w:rsid w:val="41356BAF"/>
    <w:rsid w:val="413E2B91"/>
    <w:rsid w:val="41740021"/>
    <w:rsid w:val="417539BB"/>
    <w:rsid w:val="41A405EC"/>
    <w:rsid w:val="41B63A7E"/>
    <w:rsid w:val="41D87993"/>
    <w:rsid w:val="41F96DA4"/>
    <w:rsid w:val="42243811"/>
    <w:rsid w:val="42257A32"/>
    <w:rsid w:val="42827146"/>
    <w:rsid w:val="42B50DC7"/>
    <w:rsid w:val="42B72784"/>
    <w:rsid w:val="42FE0831"/>
    <w:rsid w:val="43137162"/>
    <w:rsid w:val="433F5F53"/>
    <w:rsid w:val="435E7542"/>
    <w:rsid w:val="437435F6"/>
    <w:rsid w:val="43822A8E"/>
    <w:rsid w:val="438F698F"/>
    <w:rsid w:val="439A3EF8"/>
    <w:rsid w:val="43DC4F6A"/>
    <w:rsid w:val="44294FB3"/>
    <w:rsid w:val="446404E5"/>
    <w:rsid w:val="44972BB8"/>
    <w:rsid w:val="44AD1119"/>
    <w:rsid w:val="44E93D63"/>
    <w:rsid w:val="44EF39FB"/>
    <w:rsid w:val="451679AB"/>
    <w:rsid w:val="457F2383"/>
    <w:rsid w:val="45B514D4"/>
    <w:rsid w:val="45D65813"/>
    <w:rsid w:val="46216A76"/>
    <w:rsid w:val="46453C29"/>
    <w:rsid w:val="46570D7A"/>
    <w:rsid w:val="466021D2"/>
    <w:rsid w:val="466F1DD9"/>
    <w:rsid w:val="469C4D11"/>
    <w:rsid w:val="46AC40C9"/>
    <w:rsid w:val="46CC67B5"/>
    <w:rsid w:val="46D60809"/>
    <w:rsid w:val="46FF3B8D"/>
    <w:rsid w:val="471D7ACB"/>
    <w:rsid w:val="472D5B85"/>
    <w:rsid w:val="474F292B"/>
    <w:rsid w:val="476C6AE6"/>
    <w:rsid w:val="479267CD"/>
    <w:rsid w:val="47C8541C"/>
    <w:rsid w:val="47EB48CD"/>
    <w:rsid w:val="47F52F63"/>
    <w:rsid w:val="480A0D2E"/>
    <w:rsid w:val="482C7FFA"/>
    <w:rsid w:val="488221FE"/>
    <w:rsid w:val="48CC73D1"/>
    <w:rsid w:val="48CD7095"/>
    <w:rsid w:val="4906642E"/>
    <w:rsid w:val="49085419"/>
    <w:rsid w:val="490B3B3A"/>
    <w:rsid w:val="49302DC3"/>
    <w:rsid w:val="4951038D"/>
    <w:rsid w:val="495D4C4C"/>
    <w:rsid w:val="49851E51"/>
    <w:rsid w:val="498B1F43"/>
    <w:rsid w:val="49A47EF9"/>
    <w:rsid w:val="49D74DFC"/>
    <w:rsid w:val="4A3A2D44"/>
    <w:rsid w:val="4A487A40"/>
    <w:rsid w:val="4A540680"/>
    <w:rsid w:val="4A634D24"/>
    <w:rsid w:val="4A7D24FC"/>
    <w:rsid w:val="4A995137"/>
    <w:rsid w:val="4AAF4B68"/>
    <w:rsid w:val="4AE4494C"/>
    <w:rsid w:val="4B1B0898"/>
    <w:rsid w:val="4B1D3580"/>
    <w:rsid w:val="4B44229D"/>
    <w:rsid w:val="4B842BA3"/>
    <w:rsid w:val="4B8832BD"/>
    <w:rsid w:val="4BB954B1"/>
    <w:rsid w:val="4C4214A0"/>
    <w:rsid w:val="4C493370"/>
    <w:rsid w:val="4C793D02"/>
    <w:rsid w:val="4C8B77D5"/>
    <w:rsid w:val="4CC50F21"/>
    <w:rsid w:val="4CF55AA8"/>
    <w:rsid w:val="4CF6321E"/>
    <w:rsid w:val="4D1269F1"/>
    <w:rsid w:val="4D2058AD"/>
    <w:rsid w:val="4D2768E8"/>
    <w:rsid w:val="4D523EE1"/>
    <w:rsid w:val="4D543311"/>
    <w:rsid w:val="4D832F48"/>
    <w:rsid w:val="4DD46582"/>
    <w:rsid w:val="4DFA1315"/>
    <w:rsid w:val="4E241952"/>
    <w:rsid w:val="4E4D2A0C"/>
    <w:rsid w:val="4E827E08"/>
    <w:rsid w:val="4E8726C0"/>
    <w:rsid w:val="4E9769CF"/>
    <w:rsid w:val="4ECF2119"/>
    <w:rsid w:val="4EE20398"/>
    <w:rsid w:val="4EF029CC"/>
    <w:rsid w:val="4F0E4E9B"/>
    <w:rsid w:val="4F27419E"/>
    <w:rsid w:val="4F50501B"/>
    <w:rsid w:val="4F885669"/>
    <w:rsid w:val="4F8E60E8"/>
    <w:rsid w:val="4FA17B1A"/>
    <w:rsid w:val="50317C7C"/>
    <w:rsid w:val="50405EAF"/>
    <w:rsid w:val="50741F52"/>
    <w:rsid w:val="50832C2C"/>
    <w:rsid w:val="50E11193"/>
    <w:rsid w:val="50F86C5A"/>
    <w:rsid w:val="50FC1AFD"/>
    <w:rsid w:val="51160811"/>
    <w:rsid w:val="514252F4"/>
    <w:rsid w:val="515B7988"/>
    <w:rsid w:val="516F7A51"/>
    <w:rsid w:val="51786A38"/>
    <w:rsid w:val="51A71CA7"/>
    <w:rsid w:val="51BC3C89"/>
    <w:rsid w:val="52427FAA"/>
    <w:rsid w:val="52455424"/>
    <w:rsid w:val="52955CD6"/>
    <w:rsid w:val="52A11A8F"/>
    <w:rsid w:val="52AA66DE"/>
    <w:rsid w:val="52F95289"/>
    <w:rsid w:val="533731A2"/>
    <w:rsid w:val="53D874B2"/>
    <w:rsid w:val="53FE6E60"/>
    <w:rsid w:val="541426F7"/>
    <w:rsid w:val="541F068C"/>
    <w:rsid w:val="54400C6D"/>
    <w:rsid w:val="544F4B76"/>
    <w:rsid w:val="545A15AA"/>
    <w:rsid w:val="548F5F8A"/>
    <w:rsid w:val="54BF0258"/>
    <w:rsid w:val="54D6570D"/>
    <w:rsid w:val="54F2084C"/>
    <w:rsid w:val="5554410A"/>
    <w:rsid w:val="5574540E"/>
    <w:rsid w:val="558B536E"/>
    <w:rsid w:val="559557B8"/>
    <w:rsid w:val="55F40E6B"/>
    <w:rsid w:val="55FF2932"/>
    <w:rsid w:val="56B5496E"/>
    <w:rsid w:val="56BC048E"/>
    <w:rsid w:val="570B33BC"/>
    <w:rsid w:val="573A4C92"/>
    <w:rsid w:val="57965D3A"/>
    <w:rsid w:val="579D5B13"/>
    <w:rsid w:val="57E3713E"/>
    <w:rsid w:val="582D6352"/>
    <w:rsid w:val="58443C06"/>
    <w:rsid w:val="58452B79"/>
    <w:rsid w:val="58504697"/>
    <w:rsid w:val="586E1253"/>
    <w:rsid w:val="589152EF"/>
    <w:rsid w:val="58A15646"/>
    <w:rsid w:val="58A874F0"/>
    <w:rsid w:val="58C21D98"/>
    <w:rsid w:val="58D5063C"/>
    <w:rsid w:val="598179C8"/>
    <w:rsid w:val="59841C46"/>
    <w:rsid w:val="598C554E"/>
    <w:rsid w:val="59C87CFB"/>
    <w:rsid w:val="59E7027F"/>
    <w:rsid w:val="5A2533B5"/>
    <w:rsid w:val="5A363551"/>
    <w:rsid w:val="5A5950D7"/>
    <w:rsid w:val="5ABD6ECD"/>
    <w:rsid w:val="5AD6552C"/>
    <w:rsid w:val="5B0128D2"/>
    <w:rsid w:val="5B2D7A51"/>
    <w:rsid w:val="5B451BD9"/>
    <w:rsid w:val="5B5B7B84"/>
    <w:rsid w:val="5B6F4A68"/>
    <w:rsid w:val="5B9A4A3D"/>
    <w:rsid w:val="5BBF0040"/>
    <w:rsid w:val="5BCF1FEA"/>
    <w:rsid w:val="5BFB6CF6"/>
    <w:rsid w:val="5C251B1B"/>
    <w:rsid w:val="5C2F1D4F"/>
    <w:rsid w:val="5C702D24"/>
    <w:rsid w:val="5C8E0E99"/>
    <w:rsid w:val="5C9C5AD1"/>
    <w:rsid w:val="5CA33B99"/>
    <w:rsid w:val="5CAF0893"/>
    <w:rsid w:val="5CB62DEC"/>
    <w:rsid w:val="5CBD1665"/>
    <w:rsid w:val="5CC31639"/>
    <w:rsid w:val="5CC91388"/>
    <w:rsid w:val="5DC86CB6"/>
    <w:rsid w:val="5E226B44"/>
    <w:rsid w:val="5E4A5A4B"/>
    <w:rsid w:val="5E84587C"/>
    <w:rsid w:val="5EE0207D"/>
    <w:rsid w:val="5F0F16F6"/>
    <w:rsid w:val="5F1A2D1B"/>
    <w:rsid w:val="5F306F61"/>
    <w:rsid w:val="5F8D6B6C"/>
    <w:rsid w:val="5F8E296F"/>
    <w:rsid w:val="5F9F7E66"/>
    <w:rsid w:val="5FAF5D93"/>
    <w:rsid w:val="5FCF784C"/>
    <w:rsid w:val="5FD171C3"/>
    <w:rsid w:val="5FE2525E"/>
    <w:rsid w:val="5FF115DE"/>
    <w:rsid w:val="600B3258"/>
    <w:rsid w:val="601D1AEA"/>
    <w:rsid w:val="602B10BD"/>
    <w:rsid w:val="60B86E42"/>
    <w:rsid w:val="60CF3CCB"/>
    <w:rsid w:val="60D61BBE"/>
    <w:rsid w:val="61341E4D"/>
    <w:rsid w:val="6168031A"/>
    <w:rsid w:val="616D6C6A"/>
    <w:rsid w:val="617E7A57"/>
    <w:rsid w:val="61847071"/>
    <w:rsid w:val="619E58B1"/>
    <w:rsid w:val="620401D0"/>
    <w:rsid w:val="6208557F"/>
    <w:rsid w:val="6253254A"/>
    <w:rsid w:val="62614687"/>
    <w:rsid w:val="62BE1D82"/>
    <w:rsid w:val="62F03FE3"/>
    <w:rsid w:val="62FE5A0C"/>
    <w:rsid w:val="63106BB0"/>
    <w:rsid w:val="636073E1"/>
    <w:rsid w:val="636F0F6C"/>
    <w:rsid w:val="63FD21DC"/>
    <w:rsid w:val="640F2A25"/>
    <w:rsid w:val="6422453B"/>
    <w:rsid w:val="64374FEF"/>
    <w:rsid w:val="646A4784"/>
    <w:rsid w:val="647740B2"/>
    <w:rsid w:val="647A5472"/>
    <w:rsid w:val="649F750A"/>
    <w:rsid w:val="64AF273B"/>
    <w:rsid w:val="64E1753F"/>
    <w:rsid w:val="65237979"/>
    <w:rsid w:val="652D23F8"/>
    <w:rsid w:val="65556CA9"/>
    <w:rsid w:val="659F5094"/>
    <w:rsid w:val="66202E56"/>
    <w:rsid w:val="66C10F27"/>
    <w:rsid w:val="66F4531E"/>
    <w:rsid w:val="67063D01"/>
    <w:rsid w:val="67501A94"/>
    <w:rsid w:val="680344B9"/>
    <w:rsid w:val="687B0F2C"/>
    <w:rsid w:val="688756C7"/>
    <w:rsid w:val="690B7F1C"/>
    <w:rsid w:val="69134C6C"/>
    <w:rsid w:val="69300C52"/>
    <w:rsid w:val="69575D91"/>
    <w:rsid w:val="698900A7"/>
    <w:rsid w:val="6A06414B"/>
    <w:rsid w:val="6A2A636D"/>
    <w:rsid w:val="6A644B3E"/>
    <w:rsid w:val="6A6B26EA"/>
    <w:rsid w:val="6AFE7177"/>
    <w:rsid w:val="6BAD5746"/>
    <w:rsid w:val="6BAF5462"/>
    <w:rsid w:val="6BB96BB4"/>
    <w:rsid w:val="6C0211EB"/>
    <w:rsid w:val="6C16447A"/>
    <w:rsid w:val="6C7D2FB4"/>
    <w:rsid w:val="6D166B76"/>
    <w:rsid w:val="6D207AAA"/>
    <w:rsid w:val="6D34297A"/>
    <w:rsid w:val="6D82061D"/>
    <w:rsid w:val="6D901C9D"/>
    <w:rsid w:val="6D90218B"/>
    <w:rsid w:val="6E173D6A"/>
    <w:rsid w:val="6E202F4A"/>
    <w:rsid w:val="6E291C12"/>
    <w:rsid w:val="6E2A41C6"/>
    <w:rsid w:val="6E380D81"/>
    <w:rsid w:val="6E4A0962"/>
    <w:rsid w:val="6E70715F"/>
    <w:rsid w:val="6EE01FFE"/>
    <w:rsid w:val="6F286D05"/>
    <w:rsid w:val="6F39677B"/>
    <w:rsid w:val="6F496E79"/>
    <w:rsid w:val="6F6135F3"/>
    <w:rsid w:val="6F622E5D"/>
    <w:rsid w:val="6F6C29E0"/>
    <w:rsid w:val="6F9D49C2"/>
    <w:rsid w:val="6FB357A0"/>
    <w:rsid w:val="6FBA1F00"/>
    <w:rsid w:val="6FCE4003"/>
    <w:rsid w:val="6FD507A6"/>
    <w:rsid w:val="70432910"/>
    <w:rsid w:val="70FB6A72"/>
    <w:rsid w:val="71131856"/>
    <w:rsid w:val="71560C47"/>
    <w:rsid w:val="716B5430"/>
    <w:rsid w:val="71E6338E"/>
    <w:rsid w:val="71E7310A"/>
    <w:rsid w:val="72057148"/>
    <w:rsid w:val="720663C1"/>
    <w:rsid w:val="722C4480"/>
    <w:rsid w:val="723D52BB"/>
    <w:rsid w:val="72407D9E"/>
    <w:rsid w:val="724E6E95"/>
    <w:rsid w:val="72735A3E"/>
    <w:rsid w:val="727F085F"/>
    <w:rsid w:val="72DE119E"/>
    <w:rsid w:val="72DE6284"/>
    <w:rsid w:val="730A7693"/>
    <w:rsid w:val="73454E58"/>
    <w:rsid w:val="735D315C"/>
    <w:rsid w:val="735D5C02"/>
    <w:rsid w:val="73E13E18"/>
    <w:rsid w:val="741E13CA"/>
    <w:rsid w:val="742272DF"/>
    <w:rsid w:val="742E69B7"/>
    <w:rsid w:val="7431752B"/>
    <w:rsid w:val="74552391"/>
    <w:rsid w:val="74856CF2"/>
    <w:rsid w:val="74A520D4"/>
    <w:rsid w:val="74C2404D"/>
    <w:rsid w:val="74C641A0"/>
    <w:rsid w:val="74D9063E"/>
    <w:rsid w:val="752D4182"/>
    <w:rsid w:val="7536424C"/>
    <w:rsid w:val="75AC481C"/>
    <w:rsid w:val="760534EB"/>
    <w:rsid w:val="762A714F"/>
    <w:rsid w:val="76BA07C2"/>
    <w:rsid w:val="76FA14BF"/>
    <w:rsid w:val="771E4E53"/>
    <w:rsid w:val="77234A40"/>
    <w:rsid w:val="77301EF7"/>
    <w:rsid w:val="7761153D"/>
    <w:rsid w:val="776822A1"/>
    <w:rsid w:val="776F5109"/>
    <w:rsid w:val="77990022"/>
    <w:rsid w:val="779D3ADC"/>
    <w:rsid w:val="77F033FF"/>
    <w:rsid w:val="77FA56C1"/>
    <w:rsid w:val="781C3B7C"/>
    <w:rsid w:val="78262081"/>
    <w:rsid w:val="785E4422"/>
    <w:rsid w:val="78B72AF8"/>
    <w:rsid w:val="78CA3D90"/>
    <w:rsid w:val="78DB46C1"/>
    <w:rsid w:val="78DC4CED"/>
    <w:rsid w:val="790F270B"/>
    <w:rsid w:val="791066A2"/>
    <w:rsid w:val="791D0521"/>
    <w:rsid w:val="793C201D"/>
    <w:rsid w:val="79B26364"/>
    <w:rsid w:val="79BC7761"/>
    <w:rsid w:val="79F15BEC"/>
    <w:rsid w:val="7A1A6585"/>
    <w:rsid w:val="7A423B9B"/>
    <w:rsid w:val="7A463E47"/>
    <w:rsid w:val="7A501FFA"/>
    <w:rsid w:val="7A5770F8"/>
    <w:rsid w:val="7A9155FA"/>
    <w:rsid w:val="7AAB7D16"/>
    <w:rsid w:val="7AE270CE"/>
    <w:rsid w:val="7AF17DBE"/>
    <w:rsid w:val="7AFA588B"/>
    <w:rsid w:val="7B04296A"/>
    <w:rsid w:val="7B5140A5"/>
    <w:rsid w:val="7B7223D4"/>
    <w:rsid w:val="7B773276"/>
    <w:rsid w:val="7B78080A"/>
    <w:rsid w:val="7BD83C03"/>
    <w:rsid w:val="7BDE661E"/>
    <w:rsid w:val="7BE038DB"/>
    <w:rsid w:val="7C047D34"/>
    <w:rsid w:val="7C0A5B58"/>
    <w:rsid w:val="7C521524"/>
    <w:rsid w:val="7C685E9A"/>
    <w:rsid w:val="7C7834D6"/>
    <w:rsid w:val="7CAB3A6C"/>
    <w:rsid w:val="7CB3245B"/>
    <w:rsid w:val="7CED02F9"/>
    <w:rsid w:val="7CFB0A73"/>
    <w:rsid w:val="7CFB638A"/>
    <w:rsid w:val="7D000364"/>
    <w:rsid w:val="7D1F6161"/>
    <w:rsid w:val="7D495D3A"/>
    <w:rsid w:val="7D7F3071"/>
    <w:rsid w:val="7DCA23C6"/>
    <w:rsid w:val="7E0E370F"/>
    <w:rsid w:val="7E110514"/>
    <w:rsid w:val="7E243AA2"/>
    <w:rsid w:val="7E676DA9"/>
    <w:rsid w:val="7E6819EA"/>
    <w:rsid w:val="7E71192E"/>
    <w:rsid w:val="7E792BDD"/>
    <w:rsid w:val="7E9D0E35"/>
    <w:rsid w:val="7E9E41A2"/>
    <w:rsid w:val="7EC14788"/>
    <w:rsid w:val="7F14336B"/>
    <w:rsid w:val="7F1639F9"/>
    <w:rsid w:val="7F70527C"/>
    <w:rsid w:val="7F9A77EA"/>
    <w:rsid w:val="7FD80C22"/>
    <w:rsid w:val="7FDF232F"/>
    <w:rsid w:val="7FF4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宋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5"/>
    <w:basedOn w:val="1"/>
    <w:next w:val="1"/>
    <w:uiPriority w:val="0"/>
    <w:pPr>
      <w:ind w:left="1680" w:leftChars="800"/>
    </w:pPr>
  </w:style>
  <w:style w:type="paragraph" w:styleId="6">
    <w:name w:val="toc 3"/>
    <w:basedOn w:val="1"/>
    <w:next w:val="1"/>
    <w:qFormat/>
    <w:uiPriority w:val="0"/>
    <w:pPr>
      <w:ind w:left="840" w:leftChars="400"/>
    </w:pPr>
  </w:style>
  <w:style w:type="paragraph" w:styleId="7">
    <w:name w:val="toc 4"/>
    <w:basedOn w:val="1"/>
    <w:next w:val="1"/>
    <w:uiPriority w:val="0"/>
    <w:pPr>
      <w:ind w:left="1260" w:leftChars="6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14">
    <w:name w:val="标题4"/>
    <w:basedOn w:val="3"/>
    <w:qFormat/>
    <w:uiPriority w:val="0"/>
    <w:rPr>
      <w:rFonts w:eastAsiaTheme="majorEastAsia"/>
    </w:rPr>
  </w:style>
  <w:style w:type="paragraph" w:customStyle="1" w:styleId="15">
    <w:name w:val="标题5"/>
    <w:basedOn w:val="4"/>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80264354</dc:creator>
  <cp:lastModifiedBy>80264354</cp:lastModifiedBy>
  <dcterms:modified xsi:type="dcterms:W3CDTF">2019-09-29T12:19:03Z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