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ACA0D" w14:textId="77777777" w:rsidR="000866D5" w:rsidRPr="001F1341" w:rsidRDefault="000866D5" w:rsidP="000866D5">
      <w:pPr>
        <w:rPr>
          <w:rFonts w:hint="eastAsia"/>
        </w:rPr>
      </w:pPr>
    </w:p>
    <w:p w14:paraId="67D6166F" w14:textId="6E820E6C" w:rsidR="000866D5" w:rsidRPr="0068257B" w:rsidRDefault="00801914" w:rsidP="000866D5">
      <w:pPr>
        <w:pStyle w:val="2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一、开发环境</w:t>
      </w:r>
    </w:p>
    <w:p w14:paraId="1B2785A1" w14:textId="1EB4BF27" w:rsidR="000866D5" w:rsidRDefault="00D15BAF" w:rsidP="000866D5">
      <w:pPr>
        <w:rPr>
          <w:rFonts w:ascii="Times New Roman" w:eastAsia="宋体" w:hAnsi="Times New Roman"/>
        </w:rPr>
      </w:pPr>
      <w:r w:rsidRPr="00D15BAF">
        <w:rPr>
          <w:rFonts w:ascii="Times New Roman" w:eastAsia="宋体" w:hAnsi="Times New Roman"/>
        </w:rPr>
        <w:drawing>
          <wp:inline distT="0" distB="0" distL="0" distR="0" wp14:anchorId="1715FDB5" wp14:editId="27404A74">
            <wp:extent cx="3019224" cy="322657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9664" cy="33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3B24" w14:textId="5614DDE3" w:rsidR="000866D5" w:rsidRDefault="007A71A4" w:rsidP="000866D5">
      <w:pPr>
        <w:rPr>
          <w:rFonts w:ascii="Times New Roman" w:eastAsia="宋体" w:hAnsi="Times New Roman" w:hint="eastAsia"/>
        </w:rPr>
      </w:pPr>
      <w:r w:rsidRPr="007A71A4">
        <w:rPr>
          <w:rFonts w:ascii="Times New Roman" w:eastAsia="宋体" w:hAnsi="Times New Roman"/>
        </w:rPr>
        <w:drawing>
          <wp:inline distT="0" distB="0" distL="0" distR="0" wp14:anchorId="79912C52" wp14:editId="51C48EFD">
            <wp:extent cx="5270500" cy="246189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36E7" w14:textId="77777777" w:rsidR="00801914" w:rsidRDefault="00801914" w:rsidP="000866D5">
      <w:pPr>
        <w:rPr>
          <w:rFonts w:ascii="Times New Roman" w:eastAsia="宋体" w:hAnsi="Times New Roman" w:hint="eastAsia"/>
        </w:rPr>
      </w:pPr>
    </w:p>
    <w:p w14:paraId="01F70487" w14:textId="25A117BA" w:rsidR="00801914" w:rsidRPr="000A664A" w:rsidRDefault="00795303" w:rsidP="000A664A">
      <w:pPr>
        <w:pStyle w:val="2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二、使用技巧</w:t>
      </w:r>
    </w:p>
    <w:p w14:paraId="6182718F" w14:textId="494309A1" w:rsidR="00801914" w:rsidRDefault="00795303" w:rsidP="000866D5">
      <w:pPr>
        <w:rPr>
          <w:rFonts w:ascii="Times New Roman" w:eastAsia="宋体" w:hAnsi="Times New Roman" w:hint="eastAsia"/>
        </w:rPr>
      </w:pPr>
      <w:r w:rsidRPr="00795303">
        <w:rPr>
          <w:rFonts w:ascii="Times New Roman" w:eastAsia="宋体" w:hAnsi="Times New Roman"/>
        </w:rPr>
        <w:drawing>
          <wp:inline distT="0" distB="0" distL="0" distR="0" wp14:anchorId="2BD5525C" wp14:editId="6682A193">
            <wp:extent cx="3293043" cy="1097681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691B" w14:textId="5EFB4BB3" w:rsidR="00795303" w:rsidRDefault="00795303" w:rsidP="000866D5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忽略字段</w:t>
      </w:r>
    </w:p>
    <w:p w14:paraId="08D041D3" w14:textId="350BAC56" w:rsidR="00801914" w:rsidRDefault="00B1059A" w:rsidP="000866D5">
      <w:pPr>
        <w:rPr>
          <w:rFonts w:ascii="Times New Roman" w:eastAsia="宋体" w:hAnsi="Times New Roman" w:hint="eastAsia"/>
        </w:rPr>
      </w:pPr>
      <w:r w:rsidRPr="00B1059A">
        <w:rPr>
          <w:rFonts w:ascii="Times New Roman" w:eastAsia="宋体" w:hAnsi="Times New Roman"/>
        </w:rPr>
        <w:drawing>
          <wp:inline distT="0" distB="0" distL="0" distR="0" wp14:anchorId="1BDF3989" wp14:editId="06C63E4B">
            <wp:extent cx="3819324" cy="2356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566" cy="2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67BC" w14:textId="74AC9F24" w:rsidR="00B1059A" w:rsidRDefault="00B1059A" w:rsidP="000866D5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格式化显示日期</w:t>
      </w:r>
    </w:p>
    <w:p w14:paraId="7F27966B" w14:textId="3E11C4B6" w:rsidR="00C452DF" w:rsidRDefault="00BE2BBF" w:rsidP="000866D5">
      <w:pPr>
        <w:rPr>
          <w:rFonts w:ascii="Times New Roman" w:eastAsia="宋体" w:hAnsi="Times New Roman" w:hint="eastAsia"/>
        </w:rPr>
      </w:pPr>
      <w:r w:rsidRPr="00BE2BBF">
        <w:rPr>
          <w:rFonts w:ascii="Times New Roman" w:eastAsia="宋体" w:hAnsi="Times New Roman"/>
        </w:rPr>
        <w:drawing>
          <wp:inline distT="0" distB="0" distL="0" distR="0" wp14:anchorId="4AB44964" wp14:editId="6638BDAB">
            <wp:extent cx="2082514" cy="3610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333" cy="3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267C" w14:textId="574F88C0" w:rsidR="00BE2BBF" w:rsidRDefault="00BE2BBF" w:rsidP="000866D5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字段为空则忽略</w:t>
      </w:r>
      <w:bookmarkStart w:id="0" w:name="_GoBack"/>
      <w:bookmarkEnd w:id="0"/>
    </w:p>
    <w:p w14:paraId="3879FC51" w14:textId="77777777" w:rsidR="00801914" w:rsidRDefault="00801914" w:rsidP="000866D5">
      <w:pPr>
        <w:rPr>
          <w:rFonts w:ascii="Times New Roman" w:eastAsia="宋体" w:hAnsi="Times New Roman" w:hint="eastAsia"/>
        </w:rPr>
      </w:pPr>
    </w:p>
    <w:p w14:paraId="644B52FD" w14:textId="201D9CC2" w:rsidR="00801914" w:rsidRPr="000A664A" w:rsidRDefault="00801914" w:rsidP="000A664A">
      <w:pPr>
        <w:pStyle w:val="2"/>
        <w:rPr>
          <w:rFonts w:ascii="SimSun" w:eastAsia="SimSun" w:hAnsi="SimSun" w:hint="eastAsia"/>
        </w:rPr>
      </w:pPr>
      <w:r w:rsidRPr="000A664A">
        <w:rPr>
          <w:rFonts w:ascii="SimSun" w:eastAsia="SimSun" w:hAnsi="SimSun" w:hint="eastAsia"/>
        </w:rPr>
        <w:t>三、整合MyBatis</w:t>
      </w:r>
    </w:p>
    <w:p w14:paraId="2C6FC320" w14:textId="77777777" w:rsidR="00634F93" w:rsidRDefault="00634F93"/>
    <w:sectPr w:rsidR="00634F93" w:rsidSect="009104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D5"/>
    <w:rsid w:val="00041AA5"/>
    <w:rsid w:val="000643AF"/>
    <w:rsid w:val="000866D5"/>
    <w:rsid w:val="00092A12"/>
    <w:rsid w:val="00096A48"/>
    <w:rsid w:val="000A664A"/>
    <w:rsid w:val="000C269D"/>
    <w:rsid w:val="000E15CE"/>
    <w:rsid w:val="000E706B"/>
    <w:rsid w:val="00116651"/>
    <w:rsid w:val="001200A9"/>
    <w:rsid w:val="0015271D"/>
    <w:rsid w:val="001D5AC1"/>
    <w:rsid w:val="001F0269"/>
    <w:rsid w:val="00214914"/>
    <w:rsid w:val="002D5C0C"/>
    <w:rsid w:val="002E35DF"/>
    <w:rsid w:val="002F36D6"/>
    <w:rsid w:val="00301B2E"/>
    <w:rsid w:val="00315319"/>
    <w:rsid w:val="0035286A"/>
    <w:rsid w:val="00361C4B"/>
    <w:rsid w:val="0037336E"/>
    <w:rsid w:val="003C1AE2"/>
    <w:rsid w:val="003C2CE7"/>
    <w:rsid w:val="003E73C3"/>
    <w:rsid w:val="00480C79"/>
    <w:rsid w:val="00497B6D"/>
    <w:rsid w:val="004C1613"/>
    <w:rsid w:val="004C438B"/>
    <w:rsid w:val="0058304F"/>
    <w:rsid w:val="00634F93"/>
    <w:rsid w:val="0063571E"/>
    <w:rsid w:val="00653FB1"/>
    <w:rsid w:val="00687814"/>
    <w:rsid w:val="006A0CA1"/>
    <w:rsid w:val="006A7B08"/>
    <w:rsid w:val="006E0BCF"/>
    <w:rsid w:val="007906A1"/>
    <w:rsid w:val="00795303"/>
    <w:rsid w:val="007A52C0"/>
    <w:rsid w:val="007A71A4"/>
    <w:rsid w:val="007F1B5B"/>
    <w:rsid w:val="00801914"/>
    <w:rsid w:val="008B3373"/>
    <w:rsid w:val="00910430"/>
    <w:rsid w:val="00935F63"/>
    <w:rsid w:val="009668EA"/>
    <w:rsid w:val="00973CAB"/>
    <w:rsid w:val="009934F2"/>
    <w:rsid w:val="00A675DF"/>
    <w:rsid w:val="00A67E09"/>
    <w:rsid w:val="00A85C2B"/>
    <w:rsid w:val="00A91D6F"/>
    <w:rsid w:val="00A937B5"/>
    <w:rsid w:val="00AB07F2"/>
    <w:rsid w:val="00B1059A"/>
    <w:rsid w:val="00B236B7"/>
    <w:rsid w:val="00B4000D"/>
    <w:rsid w:val="00B47F4C"/>
    <w:rsid w:val="00BD0D9F"/>
    <w:rsid w:val="00BD73E2"/>
    <w:rsid w:val="00BE2BBF"/>
    <w:rsid w:val="00C452DF"/>
    <w:rsid w:val="00CB2AAE"/>
    <w:rsid w:val="00CD1098"/>
    <w:rsid w:val="00CE5576"/>
    <w:rsid w:val="00CF0DC5"/>
    <w:rsid w:val="00D1518D"/>
    <w:rsid w:val="00D15BAF"/>
    <w:rsid w:val="00D53F67"/>
    <w:rsid w:val="00D6251D"/>
    <w:rsid w:val="00DE72A3"/>
    <w:rsid w:val="00E211B8"/>
    <w:rsid w:val="00E30AD6"/>
    <w:rsid w:val="00E350E0"/>
    <w:rsid w:val="00E82CD9"/>
    <w:rsid w:val="00EE5B15"/>
    <w:rsid w:val="00F13244"/>
    <w:rsid w:val="00F4233B"/>
    <w:rsid w:val="00F54061"/>
    <w:rsid w:val="00FB065D"/>
    <w:rsid w:val="00FF10D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563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6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2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66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1"/>
    <w:next w:val="a"/>
    <w:autoRedefine/>
    <w:uiPriority w:val="39"/>
    <w:unhideWhenUsed/>
    <w:rsid w:val="0015271D"/>
    <w:pPr>
      <w:widowControl/>
      <w:spacing w:before="120"/>
      <w:jc w:val="left"/>
    </w:pPr>
    <w:rPr>
      <w:rFonts w:eastAsia="SimHei" w:cs="Times New Roman"/>
      <w:b w:val="0"/>
      <w:caps/>
      <w:sz w:val="28"/>
      <w:szCs w:val="22"/>
    </w:rPr>
  </w:style>
  <w:style w:type="character" w:customStyle="1" w:styleId="10">
    <w:name w:val="标题 1字符"/>
    <w:basedOn w:val="a0"/>
    <w:link w:val="1"/>
    <w:uiPriority w:val="9"/>
    <w:rsid w:val="0015271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866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一、开发环境</vt:lpstr>
      <vt:lpstr>    二、使用技巧</vt:lpstr>
      <vt:lpstr>    三、整合MyBatis</vt:lpstr>
    </vt:vector>
  </TitlesOfParts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2019-09-15T15:18:00Z</dcterms:created>
  <dcterms:modified xsi:type="dcterms:W3CDTF">2019-09-16T00:48:00Z</dcterms:modified>
</cp:coreProperties>
</file>