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35" w:rsidRDefault="004823C1">
      <w:r w:rsidRPr="004823C1">
        <w:drawing>
          <wp:inline distT="0" distB="0" distL="0" distR="0" wp14:anchorId="6C5CD4E5" wp14:editId="6E3A4A31">
            <wp:extent cx="5274310" cy="1540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C1" w:rsidRDefault="004823C1">
      <w:r>
        <w:t>P</w:t>
      </w:r>
      <w:r>
        <w:rPr>
          <w:rFonts w:hint="eastAsia"/>
        </w:rPr>
        <w:t>urchase页</w:t>
      </w:r>
      <w:bookmarkStart w:id="0" w:name="_GoBack"/>
      <w:bookmarkEnd w:id="0"/>
      <w:r>
        <w:rPr>
          <w:rFonts w:hint="eastAsia"/>
        </w:rPr>
        <w:t>总价挪到和时间一行，反正怎么漂亮怎么改</w:t>
      </w:r>
    </w:p>
    <w:p w:rsidR="004823C1" w:rsidRDefault="004823C1"/>
    <w:p w:rsidR="004823C1" w:rsidRDefault="004823C1"/>
    <w:p w:rsidR="004823C1" w:rsidRDefault="004823C1">
      <w:r w:rsidRPr="004823C1">
        <w:drawing>
          <wp:inline distT="0" distB="0" distL="0" distR="0" wp14:anchorId="33608050" wp14:editId="23E916CD">
            <wp:extent cx="2209800" cy="220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1" cy="22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3C1">
        <w:drawing>
          <wp:inline distT="0" distB="0" distL="0" distR="0" wp14:anchorId="6024557B" wp14:editId="22177471">
            <wp:extent cx="2076450" cy="222624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8476" cy="22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C1" w:rsidRDefault="004823C1">
      <w:r>
        <w:rPr>
          <w:rFonts w:hint="eastAsia"/>
        </w:rPr>
        <w:t>List页布局和按钮样式要改</w:t>
      </w:r>
    </w:p>
    <w:p w:rsidR="004823C1" w:rsidRDefault="004823C1"/>
    <w:p w:rsidR="004823C1" w:rsidRDefault="004823C1"/>
    <w:p w:rsidR="004823C1" w:rsidRDefault="004823C1">
      <w:r w:rsidRPr="004823C1">
        <w:drawing>
          <wp:inline distT="0" distB="0" distL="0" distR="0" wp14:anchorId="42E17EBF" wp14:editId="64FF06E2">
            <wp:extent cx="4743450" cy="252934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015" cy="25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C1" w:rsidRDefault="004823C1">
      <w:pPr>
        <w:rPr>
          <w:rFonts w:hint="eastAsia"/>
        </w:rPr>
      </w:pPr>
      <w:r>
        <w:t>M</w:t>
      </w:r>
      <w:r>
        <w:rPr>
          <w:rFonts w:hint="eastAsia"/>
        </w:rPr>
        <w:t>anager页按钮</w:t>
      </w:r>
    </w:p>
    <w:p w:rsidR="004823C1" w:rsidRDefault="004823C1">
      <w:r w:rsidRPr="004823C1">
        <w:lastRenderedPageBreak/>
        <w:drawing>
          <wp:inline distT="0" distB="0" distL="0" distR="0" wp14:anchorId="1B7D13C5" wp14:editId="59B0F9AA">
            <wp:extent cx="1495807" cy="467995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672" cy="46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C1" w:rsidRDefault="004823C1">
      <w:pPr>
        <w:rPr>
          <w:rFonts w:hint="eastAsia"/>
        </w:rPr>
      </w:pPr>
      <w:r>
        <w:rPr>
          <w:rFonts w:hint="eastAsia"/>
        </w:rPr>
        <w:t>将我建的按钮和你的按钮合到一起</w:t>
      </w:r>
    </w:p>
    <w:sectPr w:rsidR="00482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F0"/>
    <w:rsid w:val="004823C1"/>
    <w:rsid w:val="00806FF0"/>
    <w:rsid w:val="00C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3CED"/>
  <w15:chartTrackingRefBased/>
  <w15:docId w15:val="{428453ED-8100-479F-8E21-6E229743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羊 习习</dc:creator>
  <cp:keywords/>
  <dc:description/>
  <cp:lastModifiedBy>羊 习习</cp:lastModifiedBy>
  <cp:revision>2</cp:revision>
  <dcterms:created xsi:type="dcterms:W3CDTF">2019-09-07T16:21:00Z</dcterms:created>
  <dcterms:modified xsi:type="dcterms:W3CDTF">2019-09-07T16:25:00Z</dcterms:modified>
</cp:coreProperties>
</file>