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EBB" w:rsidRPr="003022FE" w:rsidRDefault="00D10EBB" w:rsidP="00D10EBB">
      <w:pPr>
        <w:jc w:val="center"/>
        <w:rPr>
          <w:rFonts w:eastAsia="Times New Roman"/>
          <w:b/>
          <w:bCs/>
          <w:sz w:val="40"/>
          <w:szCs w:val="40"/>
        </w:rPr>
      </w:pPr>
    </w:p>
    <w:p w:rsidR="00D10EBB" w:rsidRPr="003022FE" w:rsidRDefault="00D10EBB" w:rsidP="00D10EBB">
      <w:pPr>
        <w:jc w:val="center"/>
        <w:rPr>
          <w:rFonts w:eastAsia="Times New Roman"/>
          <w:b/>
          <w:bCs/>
          <w:sz w:val="40"/>
          <w:szCs w:val="40"/>
        </w:rPr>
      </w:pPr>
    </w:p>
    <w:p w:rsidR="00D10EBB" w:rsidRPr="003022FE" w:rsidRDefault="00D10EBB" w:rsidP="00D10EBB">
      <w:pPr>
        <w:jc w:val="center"/>
        <w:rPr>
          <w:rFonts w:eastAsia="Times New Roman"/>
          <w:b/>
          <w:bCs/>
          <w:sz w:val="40"/>
          <w:szCs w:val="40"/>
        </w:rPr>
      </w:pPr>
    </w:p>
    <w:p w:rsidR="00D10EBB" w:rsidRPr="003022FE" w:rsidRDefault="00D10EBB" w:rsidP="00D10EBB">
      <w:pPr>
        <w:jc w:val="center"/>
        <w:rPr>
          <w:rFonts w:eastAsia="Times New Roman"/>
          <w:b/>
          <w:bCs/>
          <w:sz w:val="40"/>
          <w:szCs w:val="40"/>
        </w:rPr>
      </w:pPr>
    </w:p>
    <w:p w:rsidR="00D10EBB" w:rsidRPr="003022FE" w:rsidRDefault="00D10EBB" w:rsidP="00D10EBB">
      <w:pPr>
        <w:jc w:val="center"/>
        <w:rPr>
          <w:rFonts w:eastAsia="Times New Roman"/>
          <w:b/>
          <w:bCs/>
          <w:sz w:val="48"/>
          <w:szCs w:val="48"/>
        </w:rPr>
      </w:pPr>
      <w:r w:rsidRPr="003022FE">
        <w:rPr>
          <w:rFonts w:eastAsia="Times New Roman"/>
          <w:b/>
          <w:bCs/>
          <w:sz w:val="48"/>
          <w:szCs w:val="48"/>
        </w:rPr>
        <w:t>DEPARTMENT OF SCIENCE AND HUMANITIES</w:t>
      </w:r>
    </w:p>
    <w:p w:rsidR="00B54139" w:rsidRPr="003022FE" w:rsidRDefault="00B54139" w:rsidP="00D10EBB">
      <w:pPr>
        <w:jc w:val="center"/>
        <w:rPr>
          <w:rFonts w:eastAsia="Times New Roman"/>
          <w:b/>
          <w:bCs/>
          <w:sz w:val="40"/>
          <w:szCs w:val="40"/>
        </w:rPr>
      </w:pPr>
    </w:p>
    <w:p w:rsidR="00B54139" w:rsidRPr="003022FE" w:rsidRDefault="00B54139" w:rsidP="00D10EBB">
      <w:pPr>
        <w:jc w:val="center"/>
        <w:rPr>
          <w:rFonts w:eastAsia="Times New Roman"/>
          <w:b/>
          <w:bCs/>
          <w:sz w:val="40"/>
          <w:szCs w:val="40"/>
        </w:rPr>
      </w:pPr>
    </w:p>
    <w:p w:rsidR="00C31D63" w:rsidRPr="003022FE" w:rsidRDefault="00C31D63" w:rsidP="00D10EBB">
      <w:pPr>
        <w:jc w:val="center"/>
        <w:rPr>
          <w:rFonts w:eastAsia="Times New Roman"/>
          <w:b/>
          <w:bCs/>
          <w:sz w:val="40"/>
          <w:szCs w:val="40"/>
        </w:rPr>
      </w:pPr>
    </w:p>
    <w:p w:rsidR="00C31D63" w:rsidRPr="003022FE" w:rsidRDefault="00C31D63" w:rsidP="00D10EBB">
      <w:pPr>
        <w:jc w:val="center"/>
        <w:rPr>
          <w:rFonts w:eastAsia="Times New Roman"/>
          <w:b/>
          <w:bCs/>
          <w:sz w:val="40"/>
          <w:szCs w:val="40"/>
        </w:rPr>
      </w:pPr>
    </w:p>
    <w:p w:rsidR="00B54139" w:rsidRPr="003022FE" w:rsidRDefault="00B54139" w:rsidP="00D10EBB">
      <w:pPr>
        <w:jc w:val="center"/>
        <w:rPr>
          <w:rFonts w:eastAsia="Times New Roman"/>
          <w:b/>
          <w:bCs/>
          <w:sz w:val="48"/>
          <w:szCs w:val="48"/>
        </w:rPr>
      </w:pPr>
      <w:r w:rsidRPr="003022FE">
        <w:rPr>
          <w:rFonts w:eastAsia="Times New Roman"/>
          <w:b/>
          <w:bCs/>
          <w:sz w:val="48"/>
          <w:szCs w:val="48"/>
        </w:rPr>
        <w:t>LABORATORY MANUAL</w:t>
      </w:r>
    </w:p>
    <w:p w:rsidR="00B54139" w:rsidRPr="003022FE" w:rsidRDefault="00B54139" w:rsidP="00D10EBB">
      <w:pPr>
        <w:jc w:val="center"/>
        <w:rPr>
          <w:rFonts w:eastAsia="Times New Roman"/>
          <w:b/>
          <w:bCs/>
          <w:sz w:val="40"/>
          <w:szCs w:val="40"/>
        </w:rPr>
      </w:pPr>
    </w:p>
    <w:p w:rsidR="009E2FDE" w:rsidRPr="003022FE" w:rsidRDefault="009E2FDE" w:rsidP="00D10EBB">
      <w:pPr>
        <w:jc w:val="center"/>
        <w:rPr>
          <w:rFonts w:eastAsia="Times New Roman"/>
          <w:b/>
          <w:bCs/>
          <w:sz w:val="40"/>
          <w:szCs w:val="40"/>
        </w:rPr>
      </w:pPr>
    </w:p>
    <w:p w:rsidR="00C31D63" w:rsidRPr="003022FE" w:rsidRDefault="00C31D63" w:rsidP="00D10EBB">
      <w:pPr>
        <w:jc w:val="center"/>
        <w:rPr>
          <w:rFonts w:eastAsia="Times New Roman"/>
          <w:b/>
          <w:bCs/>
          <w:sz w:val="40"/>
          <w:szCs w:val="40"/>
        </w:rPr>
      </w:pPr>
    </w:p>
    <w:p w:rsidR="00B54139" w:rsidRPr="003022FE" w:rsidRDefault="00B54139" w:rsidP="00D10EBB">
      <w:pPr>
        <w:jc w:val="center"/>
        <w:rPr>
          <w:rFonts w:eastAsia="Times New Roman"/>
          <w:b/>
          <w:bCs/>
          <w:sz w:val="40"/>
          <w:szCs w:val="40"/>
        </w:rPr>
      </w:pPr>
    </w:p>
    <w:p w:rsidR="00B54139" w:rsidRPr="003022FE" w:rsidRDefault="00B54139" w:rsidP="00D10EBB">
      <w:pPr>
        <w:jc w:val="center"/>
        <w:rPr>
          <w:rFonts w:eastAsia="Times New Roman"/>
          <w:b/>
          <w:bCs/>
          <w:sz w:val="44"/>
          <w:szCs w:val="44"/>
        </w:rPr>
      </w:pPr>
      <w:r w:rsidRPr="003022FE">
        <w:rPr>
          <w:rFonts w:eastAsia="Times New Roman"/>
          <w:b/>
          <w:bCs/>
          <w:sz w:val="44"/>
          <w:szCs w:val="44"/>
        </w:rPr>
        <w:t xml:space="preserve">Course Name: </w:t>
      </w:r>
    </w:p>
    <w:p w:rsidR="00C31D63" w:rsidRPr="003022FE" w:rsidRDefault="00C31D63" w:rsidP="00D10EBB">
      <w:pPr>
        <w:jc w:val="center"/>
        <w:rPr>
          <w:rFonts w:eastAsia="Times New Roman"/>
          <w:b/>
          <w:bCs/>
          <w:sz w:val="44"/>
          <w:szCs w:val="44"/>
        </w:rPr>
      </w:pPr>
    </w:p>
    <w:p w:rsidR="00B54139" w:rsidRPr="003022FE" w:rsidRDefault="00B54139" w:rsidP="00D10EBB">
      <w:pPr>
        <w:jc w:val="center"/>
        <w:rPr>
          <w:sz w:val="44"/>
          <w:szCs w:val="44"/>
        </w:rPr>
      </w:pPr>
      <w:r w:rsidRPr="003022FE">
        <w:rPr>
          <w:rFonts w:eastAsia="Times New Roman"/>
          <w:b/>
          <w:bCs/>
          <w:sz w:val="44"/>
          <w:szCs w:val="44"/>
        </w:rPr>
        <w:t xml:space="preserve">Course Code: </w:t>
      </w:r>
    </w:p>
    <w:p w:rsidR="00D10EBB" w:rsidRPr="003022FE" w:rsidRDefault="00D10EBB" w:rsidP="00D10EBB">
      <w:pPr>
        <w:spacing w:line="200" w:lineRule="exact"/>
        <w:jc w:val="center"/>
        <w:rPr>
          <w:sz w:val="24"/>
          <w:szCs w:val="24"/>
        </w:rPr>
      </w:pPr>
    </w:p>
    <w:p w:rsidR="00C31D63" w:rsidRPr="003022FE" w:rsidRDefault="00C31D63" w:rsidP="00D10EBB">
      <w:pPr>
        <w:spacing w:line="200" w:lineRule="exact"/>
        <w:jc w:val="center"/>
        <w:rPr>
          <w:sz w:val="24"/>
          <w:szCs w:val="24"/>
        </w:rPr>
      </w:pPr>
    </w:p>
    <w:p w:rsidR="00C31D63" w:rsidRPr="003022FE" w:rsidRDefault="00C31D63" w:rsidP="00D10EBB">
      <w:pPr>
        <w:spacing w:line="200" w:lineRule="exact"/>
        <w:jc w:val="center"/>
        <w:rPr>
          <w:sz w:val="24"/>
          <w:szCs w:val="24"/>
        </w:rPr>
      </w:pPr>
    </w:p>
    <w:p w:rsidR="00C31D63" w:rsidRPr="003022FE" w:rsidRDefault="00C31D63" w:rsidP="00D10EBB">
      <w:pPr>
        <w:spacing w:line="200" w:lineRule="exact"/>
        <w:jc w:val="center"/>
        <w:rPr>
          <w:sz w:val="24"/>
          <w:szCs w:val="24"/>
        </w:rPr>
      </w:pPr>
    </w:p>
    <w:p w:rsidR="00D10EBB" w:rsidRPr="003022FE" w:rsidRDefault="00D10EBB" w:rsidP="00D10EBB">
      <w:pPr>
        <w:spacing w:line="200" w:lineRule="exact"/>
        <w:jc w:val="center"/>
        <w:rPr>
          <w:sz w:val="24"/>
          <w:szCs w:val="24"/>
        </w:rPr>
      </w:pPr>
    </w:p>
    <w:p w:rsidR="00D10EBB" w:rsidRPr="003022FE" w:rsidRDefault="00C31D63" w:rsidP="00D10EBB">
      <w:pPr>
        <w:spacing w:line="200" w:lineRule="exact"/>
        <w:jc w:val="center"/>
        <w:rPr>
          <w:sz w:val="24"/>
          <w:szCs w:val="24"/>
        </w:rPr>
      </w:pPr>
      <w:r w:rsidRPr="003022FE"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421F0AB9" wp14:editId="3BEB4348">
            <wp:simplePos x="0" y="0"/>
            <wp:positionH relativeFrom="column">
              <wp:posOffset>1275715</wp:posOffset>
            </wp:positionH>
            <wp:positionV relativeFrom="paragraph">
              <wp:posOffset>64135</wp:posOffset>
            </wp:positionV>
            <wp:extent cx="3181350" cy="1438275"/>
            <wp:effectExtent l="76200" t="76200" r="133350" b="1428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physic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38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0EBB" w:rsidRPr="003022FE" w:rsidRDefault="00D10EBB" w:rsidP="00D10EBB">
      <w:pPr>
        <w:spacing w:line="200" w:lineRule="exact"/>
        <w:jc w:val="center"/>
        <w:rPr>
          <w:sz w:val="24"/>
          <w:szCs w:val="24"/>
        </w:rPr>
      </w:pPr>
    </w:p>
    <w:p w:rsidR="00D10EBB" w:rsidRPr="003022FE" w:rsidRDefault="00D10EBB" w:rsidP="00D10EBB">
      <w:pPr>
        <w:spacing w:line="200" w:lineRule="exact"/>
        <w:jc w:val="center"/>
        <w:rPr>
          <w:sz w:val="24"/>
          <w:szCs w:val="24"/>
        </w:rPr>
      </w:pPr>
    </w:p>
    <w:p w:rsidR="00D10EBB" w:rsidRPr="003022FE" w:rsidRDefault="00D10EBB" w:rsidP="00D10EBB">
      <w:pPr>
        <w:spacing w:line="200" w:lineRule="exact"/>
        <w:jc w:val="center"/>
        <w:rPr>
          <w:sz w:val="24"/>
          <w:szCs w:val="24"/>
        </w:rPr>
      </w:pPr>
    </w:p>
    <w:p w:rsidR="00D10EBB" w:rsidRPr="003022FE" w:rsidRDefault="00D10EBB" w:rsidP="00D10EBB">
      <w:pPr>
        <w:spacing w:line="200" w:lineRule="exact"/>
        <w:jc w:val="center"/>
        <w:rPr>
          <w:sz w:val="24"/>
          <w:szCs w:val="24"/>
        </w:rPr>
      </w:pPr>
    </w:p>
    <w:p w:rsidR="00CD04B2" w:rsidRPr="003022FE" w:rsidRDefault="00CD04B2" w:rsidP="00D10EBB">
      <w:pPr>
        <w:spacing w:line="200" w:lineRule="exact"/>
        <w:jc w:val="center"/>
        <w:rPr>
          <w:sz w:val="24"/>
          <w:szCs w:val="24"/>
        </w:rPr>
      </w:pPr>
    </w:p>
    <w:p w:rsidR="00CD04B2" w:rsidRPr="003022FE" w:rsidRDefault="00CD04B2" w:rsidP="00D10EBB">
      <w:pPr>
        <w:spacing w:line="200" w:lineRule="exact"/>
        <w:jc w:val="center"/>
        <w:rPr>
          <w:sz w:val="24"/>
          <w:szCs w:val="24"/>
        </w:rPr>
      </w:pPr>
    </w:p>
    <w:p w:rsidR="00CD04B2" w:rsidRPr="003022FE" w:rsidRDefault="00CD04B2" w:rsidP="00D10EBB">
      <w:pPr>
        <w:spacing w:line="200" w:lineRule="exact"/>
        <w:jc w:val="center"/>
        <w:rPr>
          <w:sz w:val="24"/>
          <w:szCs w:val="24"/>
        </w:rPr>
      </w:pPr>
    </w:p>
    <w:p w:rsidR="00CD04B2" w:rsidRPr="003022FE" w:rsidRDefault="00CD04B2" w:rsidP="00D10EBB">
      <w:pPr>
        <w:spacing w:line="200" w:lineRule="exact"/>
        <w:jc w:val="center"/>
        <w:rPr>
          <w:sz w:val="24"/>
          <w:szCs w:val="24"/>
        </w:rPr>
      </w:pPr>
    </w:p>
    <w:p w:rsidR="00CD04B2" w:rsidRPr="003022FE" w:rsidRDefault="00CD04B2" w:rsidP="00D10EBB">
      <w:pPr>
        <w:spacing w:line="200" w:lineRule="exact"/>
        <w:jc w:val="center"/>
        <w:rPr>
          <w:sz w:val="24"/>
          <w:szCs w:val="24"/>
        </w:rPr>
      </w:pPr>
    </w:p>
    <w:p w:rsidR="00CD04B2" w:rsidRPr="003022FE" w:rsidRDefault="00CD04B2" w:rsidP="00D10EBB">
      <w:pPr>
        <w:spacing w:line="200" w:lineRule="exact"/>
        <w:jc w:val="center"/>
        <w:rPr>
          <w:sz w:val="24"/>
          <w:szCs w:val="24"/>
        </w:rPr>
      </w:pPr>
    </w:p>
    <w:p w:rsidR="00CD04B2" w:rsidRPr="003022FE" w:rsidRDefault="00CD04B2" w:rsidP="00D10EBB">
      <w:pPr>
        <w:spacing w:line="200" w:lineRule="exact"/>
        <w:jc w:val="center"/>
        <w:rPr>
          <w:sz w:val="24"/>
          <w:szCs w:val="24"/>
        </w:rPr>
      </w:pPr>
    </w:p>
    <w:p w:rsidR="00CD04B2" w:rsidRPr="003022FE" w:rsidRDefault="00CD04B2" w:rsidP="00D10EBB">
      <w:pPr>
        <w:spacing w:line="200" w:lineRule="exact"/>
        <w:jc w:val="center"/>
        <w:rPr>
          <w:sz w:val="24"/>
          <w:szCs w:val="24"/>
        </w:rPr>
      </w:pPr>
    </w:p>
    <w:p w:rsidR="00CD04B2" w:rsidRPr="003022FE" w:rsidRDefault="00CD04B2" w:rsidP="00D10EBB">
      <w:pPr>
        <w:spacing w:line="200" w:lineRule="exact"/>
        <w:jc w:val="center"/>
        <w:rPr>
          <w:sz w:val="24"/>
          <w:szCs w:val="24"/>
        </w:rPr>
      </w:pPr>
    </w:p>
    <w:p w:rsidR="00CD04B2" w:rsidRPr="003022FE" w:rsidRDefault="00CD04B2" w:rsidP="00D10EBB">
      <w:pPr>
        <w:spacing w:line="200" w:lineRule="exact"/>
        <w:jc w:val="center"/>
        <w:rPr>
          <w:sz w:val="24"/>
          <w:szCs w:val="24"/>
        </w:rPr>
      </w:pPr>
    </w:p>
    <w:p w:rsidR="00CD04B2" w:rsidRPr="003022FE" w:rsidRDefault="00CD04B2" w:rsidP="00D10EBB">
      <w:pPr>
        <w:spacing w:line="200" w:lineRule="exact"/>
        <w:jc w:val="center"/>
        <w:rPr>
          <w:sz w:val="24"/>
          <w:szCs w:val="24"/>
        </w:rPr>
      </w:pPr>
    </w:p>
    <w:p w:rsidR="00CD04B2" w:rsidRPr="003022FE" w:rsidRDefault="00CD04B2" w:rsidP="00D10EBB">
      <w:pPr>
        <w:spacing w:line="200" w:lineRule="exact"/>
        <w:jc w:val="center"/>
        <w:rPr>
          <w:sz w:val="24"/>
          <w:szCs w:val="24"/>
        </w:rPr>
      </w:pPr>
    </w:p>
    <w:p w:rsidR="00CD04B2" w:rsidRPr="003022FE" w:rsidRDefault="00CD04B2" w:rsidP="00D10EBB">
      <w:pPr>
        <w:spacing w:line="200" w:lineRule="exact"/>
        <w:jc w:val="center"/>
        <w:rPr>
          <w:sz w:val="24"/>
          <w:szCs w:val="24"/>
        </w:rPr>
      </w:pPr>
    </w:p>
    <w:p w:rsidR="00CD04B2" w:rsidRPr="003022FE" w:rsidRDefault="00CD04B2" w:rsidP="00F34530">
      <w:pPr>
        <w:spacing w:line="200" w:lineRule="exact"/>
        <w:rPr>
          <w:sz w:val="24"/>
          <w:szCs w:val="24"/>
        </w:rPr>
      </w:pPr>
      <w:bookmarkStart w:id="0" w:name="_GoBack"/>
      <w:bookmarkEnd w:id="0"/>
    </w:p>
    <w:sectPr w:rsidR="00CD04B2" w:rsidRPr="003022FE" w:rsidSect="00E16A7C">
      <w:headerReference w:type="default" r:id="rId10"/>
      <w:footerReference w:type="default" r:id="rId11"/>
      <w:pgSz w:w="11906" w:h="16838" w:code="9"/>
      <w:pgMar w:top="95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843" w:rsidRDefault="00964843" w:rsidP="00E16A7C">
      <w:r>
        <w:separator/>
      </w:r>
    </w:p>
  </w:endnote>
  <w:endnote w:type="continuationSeparator" w:id="0">
    <w:p w:rsidR="00964843" w:rsidRDefault="00964843" w:rsidP="00E16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919" w:rsidRDefault="0008591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Applied Physics</w:t>
    </w:r>
    <w:r w:rsidR="00737BED">
      <w:rPr>
        <w:rFonts w:asciiTheme="majorHAnsi" w:eastAsiaTheme="majorEastAsia" w:hAnsiTheme="majorHAnsi" w:cstheme="majorBidi"/>
      </w:rPr>
      <w:t xml:space="preserve"> (Code)</w:t>
    </w:r>
    <w:r>
      <w:rPr>
        <w:rFonts w:asciiTheme="majorHAnsi" w:eastAsiaTheme="majorEastAsia" w:hAnsiTheme="majorHAnsi" w:cstheme="majorBidi"/>
      </w:rPr>
      <w:ptab w:relativeTo="margin" w:alignment="right" w:leader="none"/>
    </w:r>
  </w:p>
  <w:p w:rsidR="00085919" w:rsidRDefault="000859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843" w:rsidRDefault="00964843" w:rsidP="00E16A7C">
      <w:r>
        <w:separator/>
      </w:r>
    </w:p>
  </w:footnote>
  <w:footnote w:type="continuationSeparator" w:id="0">
    <w:p w:rsidR="00964843" w:rsidRDefault="00964843" w:rsidP="00E16A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147" w:type="pct"/>
      <w:tblLook w:val="01E0" w:firstRow="1" w:lastRow="1" w:firstColumn="1" w:lastColumn="1" w:noHBand="0" w:noVBand="0"/>
    </w:tblPr>
    <w:tblGrid>
      <w:gridCol w:w="6660"/>
      <w:gridCol w:w="2854"/>
    </w:tblGrid>
    <w:tr w:rsidR="00E16A7C" w:rsidTr="00D10EBB">
      <w:trPr>
        <w:trHeight w:val="754"/>
      </w:trPr>
      <w:tc>
        <w:tcPr>
          <w:tcW w:w="3500" w:type="pct"/>
          <w:tcBorders>
            <w:right w:val="single" w:sz="6" w:space="0" w:color="000000" w:themeColor="text1"/>
          </w:tcBorders>
        </w:tcPr>
        <w:p w:rsidR="00E16A7C" w:rsidRPr="00E16A7C" w:rsidRDefault="00E16A7C">
          <w:pPr>
            <w:pStyle w:val="Header"/>
            <w:jc w:val="right"/>
            <w:rPr>
              <w:sz w:val="24"/>
              <w:szCs w:val="24"/>
            </w:rPr>
          </w:pPr>
          <w:r w:rsidRPr="00E16A7C">
            <w:rPr>
              <w:sz w:val="24"/>
              <w:szCs w:val="24"/>
            </w:rPr>
            <w:t>Don Bosco College of Engineering</w:t>
          </w:r>
          <w:r w:rsidR="00D10EBB">
            <w:rPr>
              <w:sz w:val="24"/>
              <w:szCs w:val="24"/>
            </w:rPr>
            <w:t>, Fatorda, Goa</w:t>
          </w:r>
        </w:p>
        <w:sdt>
          <w:sdtPr>
            <w:rPr>
              <w:b/>
              <w:bCs/>
              <w:sz w:val="24"/>
              <w:szCs w:val="24"/>
            </w:rPr>
            <w:alias w:val="Title"/>
            <w:id w:val="78735415"/>
            <w:placeholder>
              <w:docPart w:val="2CA970C58BAF4AE6990CA4602FE421B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E16A7C" w:rsidRDefault="007C70B1" w:rsidP="007C70B1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  <w:sz w:val="24"/>
                  <w:szCs w:val="24"/>
                </w:rPr>
                <w:t>Department of Science &amp; Humanities</w:t>
              </w:r>
            </w:p>
          </w:sdtContent>
        </w:sdt>
      </w:tc>
      <w:tc>
        <w:tcPr>
          <w:tcW w:w="1500" w:type="pct"/>
          <w:tcBorders>
            <w:left w:val="single" w:sz="6" w:space="0" w:color="000000" w:themeColor="text1"/>
          </w:tcBorders>
        </w:tcPr>
        <w:p w:rsidR="00E33133" w:rsidRDefault="00E33133" w:rsidP="00D10EBB">
          <w:pPr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Lab Manual</w:t>
          </w:r>
        </w:p>
        <w:p w:rsidR="00E16A7C" w:rsidRPr="00E16A7C" w:rsidRDefault="00E16A7C" w:rsidP="00D10EBB">
          <w:pPr>
            <w:rPr>
              <w:b/>
              <w:sz w:val="24"/>
              <w:szCs w:val="24"/>
            </w:rPr>
          </w:pPr>
          <w:r w:rsidRPr="00E16A7C">
            <w:rPr>
              <w:b/>
              <w:sz w:val="24"/>
              <w:szCs w:val="24"/>
            </w:rPr>
            <w:t xml:space="preserve">DBCE/2016- </w:t>
          </w:r>
          <w:r w:rsidR="00D10EBB">
            <w:rPr>
              <w:b/>
              <w:sz w:val="24"/>
              <w:szCs w:val="24"/>
            </w:rPr>
            <w:t>2</w:t>
          </w:r>
          <w:r w:rsidRPr="00E16A7C">
            <w:rPr>
              <w:b/>
              <w:sz w:val="24"/>
              <w:szCs w:val="24"/>
            </w:rPr>
            <w:t>017/Ver1.0</w:t>
          </w:r>
        </w:p>
      </w:tc>
    </w:tr>
  </w:tbl>
  <w:p w:rsidR="00E16A7C" w:rsidRDefault="00E16A7C" w:rsidP="00E16A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12B1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A822B7D"/>
    <w:multiLevelType w:val="hybridMultilevel"/>
    <w:tmpl w:val="29945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82103"/>
    <w:multiLevelType w:val="multilevel"/>
    <w:tmpl w:val="AF0A838C"/>
    <w:lvl w:ilvl="0">
      <w:start w:val="1"/>
      <w:numFmt w:val="none"/>
      <w:lvlText w:val="v.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41C40A4"/>
    <w:multiLevelType w:val="hybridMultilevel"/>
    <w:tmpl w:val="3B209C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A7C"/>
    <w:rsid w:val="00033DDF"/>
    <w:rsid w:val="00040EC2"/>
    <w:rsid w:val="00066682"/>
    <w:rsid w:val="00084E8A"/>
    <w:rsid w:val="00085919"/>
    <w:rsid w:val="000F1C2C"/>
    <w:rsid w:val="00172E99"/>
    <w:rsid w:val="00187F6A"/>
    <w:rsid w:val="001D4B0F"/>
    <w:rsid w:val="001E5BD5"/>
    <w:rsid w:val="0020561B"/>
    <w:rsid w:val="00212040"/>
    <w:rsid w:val="00246CE1"/>
    <w:rsid w:val="00297C62"/>
    <w:rsid w:val="002C1649"/>
    <w:rsid w:val="002C1E87"/>
    <w:rsid w:val="003022FE"/>
    <w:rsid w:val="0035410E"/>
    <w:rsid w:val="00377997"/>
    <w:rsid w:val="003A096B"/>
    <w:rsid w:val="003B0941"/>
    <w:rsid w:val="00422C26"/>
    <w:rsid w:val="0044599E"/>
    <w:rsid w:val="00452585"/>
    <w:rsid w:val="00470A8C"/>
    <w:rsid w:val="00485E3D"/>
    <w:rsid w:val="00495998"/>
    <w:rsid w:val="004C4BA1"/>
    <w:rsid w:val="00505EBC"/>
    <w:rsid w:val="00533CB7"/>
    <w:rsid w:val="00545318"/>
    <w:rsid w:val="00556F71"/>
    <w:rsid w:val="00573435"/>
    <w:rsid w:val="005A5291"/>
    <w:rsid w:val="005A79BF"/>
    <w:rsid w:val="005D4232"/>
    <w:rsid w:val="005E17AD"/>
    <w:rsid w:val="005F54F9"/>
    <w:rsid w:val="00617045"/>
    <w:rsid w:val="00697524"/>
    <w:rsid w:val="006B2598"/>
    <w:rsid w:val="006F60FF"/>
    <w:rsid w:val="006F72A6"/>
    <w:rsid w:val="00703BDA"/>
    <w:rsid w:val="007070F9"/>
    <w:rsid w:val="00707877"/>
    <w:rsid w:val="0071597C"/>
    <w:rsid w:val="0072274E"/>
    <w:rsid w:val="00737BED"/>
    <w:rsid w:val="007A5509"/>
    <w:rsid w:val="007C70B1"/>
    <w:rsid w:val="007F49E9"/>
    <w:rsid w:val="00835E16"/>
    <w:rsid w:val="0084426A"/>
    <w:rsid w:val="008563E1"/>
    <w:rsid w:val="00874ACE"/>
    <w:rsid w:val="008B13EC"/>
    <w:rsid w:val="008F7FD2"/>
    <w:rsid w:val="009203D1"/>
    <w:rsid w:val="00955168"/>
    <w:rsid w:val="00964843"/>
    <w:rsid w:val="009E2FDE"/>
    <w:rsid w:val="009E5C73"/>
    <w:rsid w:val="009F0D62"/>
    <w:rsid w:val="00A36BAA"/>
    <w:rsid w:val="00AA709A"/>
    <w:rsid w:val="00AB6B03"/>
    <w:rsid w:val="00AF37CE"/>
    <w:rsid w:val="00B35970"/>
    <w:rsid w:val="00B54139"/>
    <w:rsid w:val="00BA383F"/>
    <w:rsid w:val="00BC4B96"/>
    <w:rsid w:val="00BD3D6A"/>
    <w:rsid w:val="00BE2F6B"/>
    <w:rsid w:val="00BE2F75"/>
    <w:rsid w:val="00C01A48"/>
    <w:rsid w:val="00C20AB6"/>
    <w:rsid w:val="00C31D63"/>
    <w:rsid w:val="00C36023"/>
    <w:rsid w:val="00C3673D"/>
    <w:rsid w:val="00C41322"/>
    <w:rsid w:val="00C648AC"/>
    <w:rsid w:val="00CA2304"/>
    <w:rsid w:val="00CB5A61"/>
    <w:rsid w:val="00CC38E4"/>
    <w:rsid w:val="00CD04B2"/>
    <w:rsid w:val="00CD4EA5"/>
    <w:rsid w:val="00CD7EAD"/>
    <w:rsid w:val="00D10EBB"/>
    <w:rsid w:val="00D17CFA"/>
    <w:rsid w:val="00D53B4C"/>
    <w:rsid w:val="00D63406"/>
    <w:rsid w:val="00D917CD"/>
    <w:rsid w:val="00DB4FFB"/>
    <w:rsid w:val="00E12BB1"/>
    <w:rsid w:val="00E16A7C"/>
    <w:rsid w:val="00E33133"/>
    <w:rsid w:val="00E54096"/>
    <w:rsid w:val="00E73054"/>
    <w:rsid w:val="00EC5A15"/>
    <w:rsid w:val="00ED3239"/>
    <w:rsid w:val="00F1309F"/>
    <w:rsid w:val="00F34530"/>
    <w:rsid w:val="00F35739"/>
    <w:rsid w:val="00F4100A"/>
    <w:rsid w:val="00F65294"/>
    <w:rsid w:val="00FD40BD"/>
    <w:rsid w:val="00FD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EBB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A7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E16A7C"/>
  </w:style>
  <w:style w:type="paragraph" w:styleId="Footer">
    <w:name w:val="footer"/>
    <w:basedOn w:val="Normal"/>
    <w:link w:val="FooterChar"/>
    <w:uiPriority w:val="99"/>
    <w:unhideWhenUsed/>
    <w:rsid w:val="00E16A7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E16A7C"/>
  </w:style>
  <w:style w:type="paragraph" w:styleId="BalloonText">
    <w:name w:val="Balloon Text"/>
    <w:basedOn w:val="Normal"/>
    <w:link w:val="BalloonTextChar"/>
    <w:uiPriority w:val="99"/>
    <w:semiHidden/>
    <w:unhideWhenUsed/>
    <w:rsid w:val="00E16A7C"/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A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25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D68CC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070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EBB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A7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E16A7C"/>
  </w:style>
  <w:style w:type="paragraph" w:styleId="Footer">
    <w:name w:val="footer"/>
    <w:basedOn w:val="Normal"/>
    <w:link w:val="FooterChar"/>
    <w:uiPriority w:val="99"/>
    <w:unhideWhenUsed/>
    <w:rsid w:val="00E16A7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E16A7C"/>
  </w:style>
  <w:style w:type="paragraph" w:styleId="BalloonText">
    <w:name w:val="Balloon Text"/>
    <w:basedOn w:val="Normal"/>
    <w:link w:val="BalloonTextChar"/>
    <w:uiPriority w:val="99"/>
    <w:semiHidden/>
    <w:unhideWhenUsed/>
    <w:rsid w:val="00E16A7C"/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A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25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D68CC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07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A970C58BAF4AE6990CA4602FE42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A67CC-2239-4214-B40D-9050049A4920}"/>
      </w:docPartPr>
      <w:docPartBody>
        <w:p w:rsidR="001F19E9" w:rsidRDefault="00336E9A" w:rsidP="00336E9A">
          <w:pPr>
            <w:pStyle w:val="2CA970C58BAF4AE6990CA4602FE421BB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E9A"/>
    <w:rsid w:val="00053FEA"/>
    <w:rsid w:val="001F19E9"/>
    <w:rsid w:val="00336E9A"/>
    <w:rsid w:val="00511BEF"/>
    <w:rsid w:val="0056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7432F573C647ACBBD96FF7E7C21BC3">
    <w:name w:val="647432F573C647ACBBD96FF7E7C21BC3"/>
    <w:rsid w:val="00336E9A"/>
  </w:style>
  <w:style w:type="paragraph" w:customStyle="1" w:styleId="19059EA66FA04D6DAEF527C4D9283937">
    <w:name w:val="19059EA66FA04D6DAEF527C4D9283937"/>
    <w:rsid w:val="00336E9A"/>
  </w:style>
  <w:style w:type="paragraph" w:customStyle="1" w:styleId="EFCBDA3E923A48658662C1D1C5AB69D5">
    <w:name w:val="EFCBDA3E923A48658662C1D1C5AB69D5"/>
    <w:rsid w:val="00336E9A"/>
  </w:style>
  <w:style w:type="paragraph" w:customStyle="1" w:styleId="ACF5C8B46F0A4ED99E290324AE315FE4">
    <w:name w:val="ACF5C8B46F0A4ED99E290324AE315FE4"/>
    <w:rsid w:val="00336E9A"/>
  </w:style>
  <w:style w:type="paragraph" w:customStyle="1" w:styleId="635194BA64A34D07898DF1C048B45E61">
    <w:name w:val="635194BA64A34D07898DF1C048B45E61"/>
    <w:rsid w:val="00336E9A"/>
  </w:style>
  <w:style w:type="paragraph" w:customStyle="1" w:styleId="AFC6F6C3E83948C0A886056C49CE3EAC">
    <w:name w:val="AFC6F6C3E83948C0A886056C49CE3EAC"/>
    <w:rsid w:val="00336E9A"/>
  </w:style>
  <w:style w:type="paragraph" w:customStyle="1" w:styleId="2CA970C58BAF4AE6990CA4602FE421BB">
    <w:name w:val="2CA970C58BAF4AE6990CA4602FE421BB"/>
    <w:rsid w:val="00336E9A"/>
  </w:style>
  <w:style w:type="paragraph" w:customStyle="1" w:styleId="A302FA53715B4FC79BCB1F53EFCAA33C">
    <w:name w:val="A302FA53715B4FC79BCB1F53EFCAA33C"/>
    <w:rsid w:val="00336E9A"/>
  </w:style>
  <w:style w:type="paragraph" w:customStyle="1" w:styleId="E79A9C43382D4E3998F4D384A62830C9">
    <w:name w:val="E79A9C43382D4E3998F4D384A62830C9"/>
    <w:rsid w:val="00336E9A"/>
  </w:style>
  <w:style w:type="paragraph" w:customStyle="1" w:styleId="F727C93BF0AE4571B48C2849BA264CB4">
    <w:name w:val="F727C93BF0AE4571B48C2849BA264CB4"/>
    <w:rsid w:val="00336E9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7432F573C647ACBBD96FF7E7C21BC3">
    <w:name w:val="647432F573C647ACBBD96FF7E7C21BC3"/>
    <w:rsid w:val="00336E9A"/>
  </w:style>
  <w:style w:type="paragraph" w:customStyle="1" w:styleId="19059EA66FA04D6DAEF527C4D9283937">
    <w:name w:val="19059EA66FA04D6DAEF527C4D9283937"/>
    <w:rsid w:val="00336E9A"/>
  </w:style>
  <w:style w:type="paragraph" w:customStyle="1" w:styleId="EFCBDA3E923A48658662C1D1C5AB69D5">
    <w:name w:val="EFCBDA3E923A48658662C1D1C5AB69D5"/>
    <w:rsid w:val="00336E9A"/>
  </w:style>
  <w:style w:type="paragraph" w:customStyle="1" w:styleId="ACF5C8B46F0A4ED99E290324AE315FE4">
    <w:name w:val="ACF5C8B46F0A4ED99E290324AE315FE4"/>
    <w:rsid w:val="00336E9A"/>
  </w:style>
  <w:style w:type="paragraph" w:customStyle="1" w:styleId="635194BA64A34D07898DF1C048B45E61">
    <w:name w:val="635194BA64A34D07898DF1C048B45E61"/>
    <w:rsid w:val="00336E9A"/>
  </w:style>
  <w:style w:type="paragraph" w:customStyle="1" w:styleId="AFC6F6C3E83948C0A886056C49CE3EAC">
    <w:name w:val="AFC6F6C3E83948C0A886056C49CE3EAC"/>
    <w:rsid w:val="00336E9A"/>
  </w:style>
  <w:style w:type="paragraph" w:customStyle="1" w:styleId="2CA970C58BAF4AE6990CA4602FE421BB">
    <w:name w:val="2CA970C58BAF4AE6990CA4602FE421BB"/>
    <w:rsid w:val="00336E9A"/>
  </w:style>
  <w:style w:type="paragraph" w:customStyle="1" w:styleId="A302FA53715B4FC79BCB1F53EFCAA33C">
    <w:name w:val="A302FA53715B4FC79BCB1F53EFCAA33C"/>
    <w:rsid w:val="00336E9A"/>
  </w:style>
  <w:style w:type="paragraph" w:customStyle="1" w:styleId="E79A9C43382D4E3998F4D384A62830C9">
    <w:name w:val="E79A9C43382D4E3998F4D384A62830C9"/>
    <w:rsid w:val="00336E9A"/>
  </w:style>
  <w:style w:type="paragraph" w:customStyle="1" w:styleId="F727C93BF0AE4571B48C2849BA264CB4">
    <w:name w:val="F727C93BF0AE4571B48C2849BA264CB4"/>
    <w:rsid w:val="00336E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Manual </vt:lpstr>
    </vt:vector>
  </TitlesOfParts>
  <Company>home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Science &amp; Humanities</dc:title>
  <dc:creator>TPOAsst2</dc:creator>
  <cp:lastModifiedBy>TPOAsst2</cp:lastModifiedBy>
  <cp:revision>120</cp:revision>
  <dcterms:created xsi:type="dcterms:W3CDTF">2019-01-25T05:51:00Z</dcterms:created>
  <dcterms:modified xsi:type="dcterms:W3CDTF">2019-01-29T07:43:00Z</dcterms:modified>
</cp:coreProperties>
</file>