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85" w:rsidRPr="003022FE" w:rsidRDefault="00452585" w:rsidP="00452585">
      <w:pPr>
        <w:spacing w:line="360" w:lineRule="auto"/>
        <w:jc w:val="center"/>
        <w:rPr>
          <w:b/>
          <w:sz w:val="32"/>
          <w:szCs w:val="32"/>
        </w:rPr>
      </w:pPr>
      <w:r w:rsidRPr="003022FE">
        <w:rPr>
          <w:b/>
          <w:sz w:val="32"/>
          <w:szCs w:val="32"/>
        </w:rPr>
        <w:t>TITLE PAGE</w:t>
      </w:r>
    </w:p>
    <w:p w:rsidR="00452585" w:rsidRPr="003022FE" w:rsidRDefault="00452585" w:rsidP="00D10EBB">
      <w:pPr>
        <w:spacing w:line="200" w:lineRule="exact"/>
        <w:jc w:val="center"/>
        <w:rPr>
          <w:sz w:val="24"/>
          <w:szCs w:val="24"/>
        </w:rPr>
      </w:pPr>
    </w:p>
    <w:p w:rsidR="00452585" w:rsidRPr="003022FE" w:rsidRDefault="00452585" w:rsidP="00D10EBB">
      <w:pPr>
        <w:spacing w:line="200" w:lineRule="exact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52585" w:rsidRPr="003022FE" w:rsidTr="00452585">
        <w:tc>
          <w:tcPr>
            <w:tcW w:w="4621" w:type="dxa"/>
          </w:tcPr>
          <w:p w:rsidR="00452585" w:rsidRPr="003022FE" w:rsidRDefault="00ED3239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Course</w:t>
            </w:r>
            <w:r w:rsidR="0072274E" w:rsidRPr="003022FE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4621" w:type="dxa"/>
          </w:tcPr>
          <w:p w:rsidR="00452585" w:rsidRPr="003022FE" w:rsidRDefault="00452585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274E" w:rsidRPr="003022FE" w:rsidTr="00452585"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Course Code</w:t>
            </w:r>
          </w:p>
        </w:tc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274E" w:rsidRPr="003022FE" w:rsidTr="00452585"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Version</w:t>
            </w:r>
          </w:p>
        </w:tc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274E" w:rsidRPr="003022FE" w:rsidTr="00452585"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Software Requirement</w:t>
            </w:r>
            <w:r w:rsidR="00CA2304">
              <w:rPr>
                <w:sz w:val="24"/>
                <w:szCs w:val="24"/>
              </w:rPr>
              <w:t>(</w:t>
            </w:r>
            <w:r w:rsidRPr="003022FE">
              <w:rPr>
                <w:sz w:val="24"/>
                <w:szCs w:val="24"/>
              </w:rPr>
              <w:t>s</w:t>
            </w:r>
            <w:r w:rsidR="00CA2304">
              <w:rPr>
                <w:sz w:val="24"/>
                <w:szCs w:val="24"/>
              </w:rPr>
              <w:t>)</w:t>
            </w:r>
          </w:p>
        </w:tc>
        <w:tc>
          <w:tcPr>
            <w:tcW w:w="4621" w:type="dxa"/>
          </w:tcPr>
          <w:p w:rsidR="0072274E" w:rsidRPr="003022FE" w:rsidRDefault="0072274E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C1E87" w:rsidRPr="003022FE" w:rsidTr="00452585">
        <w:tc>
          <w:tcPr>
            <w:tcW w:w="4621" w:type="dxa"/>
          </w:tcPr>
          <w:p w:rsidR="002C1E87" w:rsidRPr="003022FE" w:rsidRDefault="002C1E87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Hardware Requirement</w:t>
            </w:r>
            <w:r w:rsidR="00CA2304">
              <w:rPr>
                <w:sz w:val="24"/>
                <w:szCs w:val="24"/>
              </w:rPr>
              <w:t>(s)</w:t>
            </w:r>
          </w:p>
        </w:tc>
        <w:tc>
          <w:tcPr>
            <w:tcW w:w="4621" w:type="dxa"/>
          </w:tcPr>
          <w:p w:rsidR="002C1E87" w:rsidRPr="003022FE" w:rsidRDefault="002C1E87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4100A" w:rsidRPr="003022FE" w:rsidTr="00452585">
        <w:tc>
          <w:tcPr>
            <w:tcW w:w="4621" w:type="dxa"/>
          </w:tcPr>
          <w:p w:rsidR="00F4100A" w:rsidRPr="003022FE" w:rsidRDefault="00CA2304" w:rsidP="00FD40BD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Theory Instructor</w:t>
            </w:r>
            <w:r w:rsidR="00533CB7" w:rsidRPr="003022FE">
              <w:rPr>
                <w:sz w:val="24"/>
                <w:szCs w:val="24"/>
              </w:rPr>
              <w:t>(s)</w:t>
            </w:r>
          </w:p>
        </w:tc>
        <w:tc>
          <w:tcPr>
            <w:tcW w:w="4621" w:type="dxa"/>
          </w:tcPr>
          <w:p w:rsidR="00F4100A" w:rsidRPr="003022FE" w:rsidRDefault="00F4100A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33CB7" w:rsidRPr="003022FE" w:rsidTr="00452585">
        <w:tc>
          <w:tcPr>
            <w:tcW w:w="4621" w:type="dxa"/>
          </w:tcPr>
          <w:p w:rsidR="00533CB7" w:rsidRPr="003022FE" w:rsidRDefault="00CA2304" w:rsidP="00FD40BD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Practical Instructor</w:t>
            </w:r>
            <w:r w:rsidR="00533CB7" w:rsidRPr="003022FE">
              <w:rPr>
                <w:sz w:val="24"/>
                <w:szCs w:val="24"/>
              </w:rPr>
              <w:t>(s)</w:t>
            </w:r>
          </w:p>
        </w:tc>
        <w:tc>
          <w:tcPr>
            <w:tcW w:w="4621" w:type="dxa"/>
          </w:tcPr>
          <w:p w:rsidR="00533CB7" w:rsidRPr="003022FE" w:rsidRDefault="00533CB7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F0D62" w:rsidRPr="003022FE" w:rsidTr="00452585">
        <w:tc>
          <w:tcPr>
            <w:tcW w:w="4621" w:type="dxa"/>
          </w:tcPr>
          <w:p w:rsidR="009F0D62" w:rsidRPr="003022FE" w:rsidRDefault="009F0D62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Laboratory Name</w:t>
            </w:r>
          </w:p>
        </w:tc>
        <w:tc>
          <w:tcPr>
            <w:tcW w:w="4621" w:type="dxa"/>
          </w:tcPr>
          <w:p w:rsidR="009F0D62" w:rsidRPr="003022FE" w:rsidRDefault="009F0D62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F0D62" w:rsidRPr="003022FE" w:rsidTr="00452585">
        <w:tc>
          <w:tcPr>
            <w:tcW w:w="4621" w:type="dxa"/>
          </w:tcPr>
          <w:p w:rsidR="009F0D62" w:rsidRPr="003022FE" w:rsidRDefault="009F0D62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Laboratory Number</w:t>
            </w:r>
          </w:p>
        </w:tc>
        <w:tc>
          <w:tcPr>
            <w:tcW w:w="4621" w:type="dxa"/>
          </w:tcPr>
          <w:p w:rsidR="009F0D62" w:rsidRPr="003022FE" w:rsidRDefault="009F0D62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F0D62" w:rsidRPr="003022FE" w:rsidTr="00452585">
        <w:tc>
          <w:tcPr>
            <w:tcW w:w="4621" w:type="dxa"/>
          </w:tcPr>
          <w:p w:rsidR="009F0D62" w:rsidRPr="003022FE" w:rsidRDefault="00C36023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Laboratory In-charge</w:t>
            </w:r>
            <w:r w:rsidR="00E54096" w:rsidRPr="003022FE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4621" w:type="dxa"/>
          </w:tcPr>
          <w:p w:rsidR="009F0D62" w:rsidRPr="003022FE" w:rsidRDefault="009F0D62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36023" w:rsidRPr="003022FE" w:rsidTr="00452585">
        <w:tc>
          <w:tcPr>
            <w:tcW w:w="4621" w:type="dxa"/>
          </w:tcPr>
          <w:p w:rsidR="00C36023" w:rsidRPr="003022FE" w:rsidRDefault="00C36023" w:rsidP="00FD40BD">
            <w:pPr>
              <w:spacing w:before="240" w:line="360" w:lineRule="auto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 xml:space="preserve">Laboratory </w:t>
            </w:r>
            <w:r w:rsidR="002C1649" w:rsidRPr="003022FE">
              <w:rPr>
                <w:sz w:val="24"/>
                <w:szCs w:val="24"/>
              </w:rPr>
              <w:t>Assistant</w:t>
            </w:r>
            <w:r w:rsidR="00E54096" w:rsidRPr="003022FE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4621" w:type="dxa"/>
          </w:tcPr>
          <w:p w:rsidR="00C36023" w:rsidRPr="003022FE" w:rsidRDefault="00C36023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36023" w:rsidRPr="003022FE" w:rsidTr="00452585">
        <w:tc>
          <w:tcPr>
            <w:tcW w:w="4621" w:type="dxa"/>
          </w:tcPr>
          <w:p w:rsidR="00C36023" w:rsidRPr="003022FE" w:rsidRDefault="00E54096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Prepared by</w:t>
            </w:r>
          </w:p>
          <w:p w:rsidR="00E54096" w:rsidRPr="003022FE" w:rsidRDefault="00E54096" w:rsidP="00FD40BD">
            <w:pPr>
              <w:spacing w:before="240" w:line="360" w:lineRule="auto"/>
              <w:rPr>
                <w:sz w:val="24"/>
                <w:szCs w:val="24"/>
              </w:rPr>
            </w:pPr>
          </w:p>
          <w:p w:rsidR="00E54096" w:rsidRPr="003022FE" w:rsidRDefault="00E54096" w:rsidP="00FD40BD">
            <w:pPr>
              <w:spacing w:before="240" w:line="360" w:lineRule="auto"/>
              <w:rPr>
                <w:sz w:val="24"/>
                <w:szCs w:val="24"/>
              </w:rPr>
            </w:pPr>
          </w:p>
          <w:p w:rsidR="00E54096" w:rsidRPr="003022FE" w:rsidRDefault="00E54096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 xml:space="preserve">Prof. </w:t>
            </w:r>
            <w:r w:rsidR="00BD3D6A">
              <w:rPr>
                <w:sz w:val="24"/>
                <w:szCs w:val="24"/>
              </w:rPr>
              <w:t>___________</w:t>
            </w:r>
          </w:p>
          <w:p w:rsidR="00E54096" w:rsidRPr="003022FE" w:rsidRDefault="00E54096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Course Theory Instructor</w:t>
            </w:r>
          </w:p>
          <w:p w:rsidR="00E54096" w:rsidRPr="003022FE" w:rsidRDefault="00BD3D6A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__________</w:t>
            </w:r>
          </w:p>
        </w:tc>
        <w:tc>
          <w:tcPr>
            <w:tcW w:w="4621" w:type="dxa"/>
          </w:tcPr>
          <w:p w:rsidR="00C36023" w:rsidRPr="003022FE" w:rsidRDefault="00E54096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Endorsed by</w:t>
            </w:r>
          </w:p>
          <w:p w:rsidR="00E54096" w:rsidRPr="003022FE" w:rsidRDefault="00E54096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  <w:p w:rsidR="00E54096" w:rsidRPr="003022FE" w:rsidRDefault="00E54096" w:rsidP="00FD40B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</w:p>
          <w:p w:rsidR="00E54096" w:rsidRPr="003022FE" w:rsidRDefault="00BD3D6A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___________</w:t>
            </w:r>
          </w:p>
          <w:p w:rsidR="00E54096" w:rsidRPr="003022FE" w:rsidRDefault="00E54096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022FE">
              <w:rPr>
                <w:sz w:val="24"/>
                <w:szCs w:val="24"/>
              </w:rPr>
              <w:t>Head of Department</w:t>
            </w:r>
          </w:p>
          <w:p w:rsidR="00E54096" w:rsidRPr="003022FE" w:rsidRDefault="00BD3D6A" w:rsidP="00BD3D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__________</w:t>
            </w:r>
          </w:p>
        </w:tc>
      </w:tr>
    </w:tbl>
    <w:p w:rsidR="00452585" w:rsidRPr="003022FE" w:rsidRDefault="00452585" w:rsidP="00D10EBB">
      <w:pPr>
        <w:spacing w:line="200" w:lineRule="exact"/>
        <w:jc w:val="center"/>
        <w:rPr>
          <w:sz w:val="24"/>
          <w:szCs w:val="24"/>
        </w:rPr>
      </w:pPr>
    </w:p>
    <w:p w:rsidR="00835E16" w:rsidRPr="003022FE" w:rsidRDefault="00835E16" w:rsidP="00D10EBB">
      <w:pPr>
        <w:spacing w:line="200" w:lineRule="exact"/>
        <w:jc w:val="center"/>
        <w:rPr>
          <w:sz w:val="24"/>
          <w:szCs w:val="24"/>
        </w:rPr>
      </w:pPr>
    </w:p>
    <w:p w:rsidR="00835E16" w:rsidRDefault="00835E16" w:rsidP="00D10EBB">
      <w:pPr>
        <w:spacing w:line="200" w:lineRule="exact"/>
        <w:jc w:val="center"/>
        <w:rPr>
          <w:sz w:val="24"/>
          <w:szCs w:val="24"/>
        </w:rPr>
      </w:pPr>
    </w:p>
    <w:p w:rsidR="00BD3D6A" w:rsidRDefault="00BD3D6A" w:rsidP="00D10EBB">
      <w:pPr>
        <w:spacing w:line="200" w:lineRule="exact"/>
        <w:jc w:val="center"/>
        <w:rPr>
          <w:sz w:val="24"/>
          <w:szCs w:val="24"/>
        </w:rPr>
      </w:pPr>
    </w:p>
    <w:p w:rsidR="00BD3D6A" w:rsidRDefault="00BD3D6A" w:rsidP="00D10EBB">
      <w:pPr>
        <w:spacing w:line="200" w:lineRule="exact"/>
        <w:jc w:val="center"/>
        <w:rPr>
          <w:sz w:val="24"/>
          <w:szCs w:val="24"/>
        </w:rPr>
      </w:pPr>
    </w:p>
    <w:p w:rsidR="00400795" w:rsidRDefault="00400795" w:rsidP="00D10EBB">
      <w:pPr>
        <w:spacing w:line="200" w:lineRule="exact"/>
        <w:jc w:val="center"/>
        <w:rPr>
          <w:sz w:val="24"/>
          <w:szCs w:val="24"/>
        </w:rPr>
      </w:pPr>
    </w:p>
    <w:p w:rsidR="00BD3D6A" w:rsidRDefault="00BD3D6A" w:rsidP="00D10EBB">
      <w:pPr>
        <w:spacing w:line="200" w:lineRule="exact"/>
        <w:jc w:val="center"/>
        <w:rPr>
          <w:sz w:val="24"/>
          <w:szCs w:val="24"/>
        </w:rPr>
      </w:pPr>
    </w:p>
    <w:p w:rsidR="00BD3D6A" w:rsidRPr="003022FE" w:rsidRDefault="00BD3D6A" w:rsidP="00D10EBB">
      <w:pPr>
        <w:spacing w:line="200" w:lineRule="exact"/>
        <w:jc w:val="center"/>
        <w:rPr>
          <w:sz w:val="24"/>
          <w:szCs w:val="24"/>
        </w:rPr>
      </w:pPr>
    </w:p>
    <w:p w:rsidR="00835E16" w:rsidRPr="003022FE" w:rsidRDefault="00835E16" w:rsidP="00D10EBB">
      <w:pPr>
        <w:spacing w:line="200" w:lineRule="exact"/>
        <w:jc w:val="center"/>
        <w:rPr>
          <w:sz w:val="24"/>
          <w:szCs w:val="24"/>
        </w:rPr>
      </w:pPr>
    </w:p>
    <w:p w:rsidR="00835E16" w:rsidRPr="003022FE" w:rsidRDefault="00835E16" w:rsidP="00D10EBB">
      <w:pPr>
        <w:spacing w:line="200" w:lineRule="exact"/>
        <w:jc w:val="center"/>
        <w:rPr>
          <w:sz w:val="24"/>
          <w:szCs w:val="24"/>
        </w:rPr>
      </w:pPr>
      <w:bookmarkStart w:id="0" w:name="_GoBack"/>
      <w:bookmarkEnd w:id="0"/>
    </w:p>
    <w:sectPr w:rsidR="00835E16" w:rsidRPr="003022FE" w:rsidSect="00E16A7C">
      <w:headerReference w:type="default" r:id="rId9"/>
      <w:footerReference w:type="default" r:id="rId10"/>
      <w:pgSz w:w="11906" w:h="16838" w:code="9"/>
      <w:pgMar w:top="95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415" w:rsidRDefault="008A6415" w:rsidP="00E16A7C">
      <w:r>
        <w:separator/>
      </w:r>
    </w:p>
  </w:endnote>
  <w:endnote w:type="continuationSeparator" w:id="0">
    <w:p w:rsidR="008A6415" w:rsidRDefault="008A6415" w:rsidP="00E1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19" w:rsidRDefault="000859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Applied Physics</w:t>
    </w:r>
    <w:r w:rsidR="00737BED">
      <w:rPr>
        <w:rFonts w:asciiTheme="majorHAnsi" w:eastAsiaTheme="majorEastAsia" w:hAnsiTheme="majorHAnsi" w:cstheme="majorBidi"/>
      </w:rPr>
      <w:t xml:space="preserve"> (Code)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085919" w:rsidRDefault="00085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415" w:rsidRDefault="008A6415" w:rsidP="00E16A7C">
      <w:r>
        <w:separator/>
      </w:r>
    </w:p>
  </w:footnote>
  <w:footnote w:type="continuationSeparator" w:id="0">
    <w:p w:rsidR="008A6415" w:rsidRDefault="008A6415" w:rsidP="00E16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47" w:type="pct"/>
      <w:tblLook w:val="01E0" w:firstRow="1" w:lastRow="1" w:firstColumn="1" w:lastColumn="1" w:noHBand="0" w:noVBand="0"/>
    </w:tblPr>
    <w:tblGrid>
      <w:gridCol w:w="6660"/>
      <w:gridCol w:w="2854"/>
    </w:tblGrid>
    <w:tr w:rsidR="00E16A7C" w:rsidTr="00D10EBB">
      <w:trPr>
        <w:trHeight w:val="754"/>
      </w:trPr>
      <w:tc>
        <w:tcPr>
          <w:tcW w:w="3500" w:type="pct"/>
          <w:tcBorders>
            <w:right w:val="single" w:sz="6" w:space="0" w:color="000000" w:themeColor="text1"/>
          </w:tcBorders>
        </w:tcPr>
        <w:p w:rsidR="00E16A7C" w:rsidRPr="00E16A7C" w:rsidRDefault="00E16A7C">
          <w:pPr>
            <w:pStyle w:val="Header"/>
            <w:jc w:val="right"/>
            <w:rPr>
              <w:sz w:val="24"/>
              <w:szCs w:val="24"/>
            </w:rPr>
          </w:pPr>
          <w:r w:rsidRPr="00E16A7C">
            <w:rPr>
              <w:sz w:val="24"/>
              <w:szCs w:val="24"/>
            </w:rPr>
            <w:t>Don Bosco College of Engineering</w:t>
          </w:r>
          <w:r w:rsidR="00D10EBB">
            <w:rPr>
              <w:sz w:val="24"/>
              <w:szCs w:val="24"/>
            </w:rPr>
            <w:t>, Fatorda, Goa</w:t>
          </w:r>
        </w:p>
        <w:sdt>
          <w:sdtPr>
            <w:rPr>
              <w:b/>
              <w:bCs/>
              <w:sz w:val="24"/>
              <w:szCs w:val="24"/>
            </w:rPr>
            <w:alias w:val="Title"/>
            <w:id w:val="78735415"/>
            <w:placeholder>
              <w:docPart w:val="2CA970C58BAF4AE6990CA4602FE421B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16A7C" w:rsidRDefault="007C70B1" w:rsidP="007C70B1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sz w:val="24"/>
                  <w:szCs w:val="24"/>
                </w:rPr>
                <w:t>Department of Science &amp; Humanities</w:t>
              </w:r>
            </w:p>
          </w:sdtContent>
        </w:sdt>
      </w:tc>
      <w:tc>
        <w:tcPr>
          <w:tcW w:w="1500" w:type="pct"/>
          <w:tcBorders>
            <w:left w:val="single" w:sz="6" w:space="0" w:color="000000" w:themeColor="text1"/>
          </w:tcBorders>
        </w:tcPr>
        <w:p w:rsidR="00E33133" w:rsidRDefault="00E33133" w:rsidP="00D10EBB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Lab Manual</w:t>
          </w:r>
        </w:p>
        <w:p w:rsidR="00E16A7C" w:rsidRPr="00E16A7C" w:rsidRDefault="00E16A7C" w:rsidP="00D10EBB">
          <w:pPr>
            <w:rPr>
              <w:b/>
              <w:sz w:val="24"/>
              <w:szCs w:val="24"/>
            </w:rPr>
          </w:pPr>
          <w:r w:rsidRPr="00E16A7C">
            <w:rPr>
              <w:b/>
              <w:sz w:val="24"/>
              <w:szCs w:val="24"/>
            </w:rPr>
            <w:t xml:space="preserve">DBCE/2016- </w:t>
          </w:r>
          <w:r w:rsidR="00D10EBB">
            <w:rPr>
              <w:b/>
              <w:sz w:val="24"/>
              <w:szCs w:val="24"/>
            </w:rPr>
            <w:t>2</w:t>
          </w:r>
          <w:r w:rsidRPr="00E16A7C">
            <w:rPr>
              <w:b/>
              <w:sz w:val="24"/>
              <w:szCs w:val="24"/>
            </w:rPr>
            <w:t>017/Ver1.0</w:t>
          </w:r>
        </w:p>
      </w:tc>
    </w:tr>
  </w:tbl>
  <w:p w:rsidR="00E16A7C" w:rsidRDefault="00E16A7C" w:rsidP="00E1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2B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A822B7D"/>
    <w:multiLevelType w:val="hybridMultilevel"/>
    <w:tmpl w:val="2994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82103"/>
    <w:multiLevelType w:val="multilevel"/>
    <w:tmpl w:val="AF0A838C"/>
    <w:lvl w:ilvl="0">
      <w:start w:val="1"/>
      <w:numFmt w:val="none"/>
      <w:lvlText w:val="v.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41C40A4"/>
    <w:multiLevelType w:val="hybridMultilevel"/>
    <w:tmpl w:val="3B209C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7C"/>
    <w:rsid w:val="00033DDF"/>
    <w:rsid w:val="00040EC2"/>
    <w:rsid w:val="00066682"/>
    <w:rsid w:val="00084E8A"/>
    <w:rsid w:val="00085919"/>
    <w:rsid w:val="000F1C2C"/>
    <w:rsid w:val="00172E99"/>
    <w:rsid w:val="00187F6A"/>
    <w:rsid w:val="001D4B0F"/>
    <w:rsid w:val="001E5BD5"/>
    <w:rsid w:val="0020561B"/>
    <w:rsid w:val="00212040"/>
    <w:rsid w:val="00246CE1"/>
    <w:rsid w:val="0025683F"/>
    <w:rsid w:val="00297C62"/>
    <w:rsid w:val="002C1649"/>
    <w:rsid w:val="002C1E87"/>
    <w:rsid w:val="003022FE"/>
    <w:rsid w:val="0035410E"/>
    <w:rsid w:val="00377997"/>
    <w:rsid w:val="003A096B"/>
    <w:rsid w:val="003B0941"/>
    <w:rsid w:val="00400795"/>
    <w:rsid w:val="00422C26"/>
    <w:rsid w:val="0044599E"/>
    <w:rsid w:val="00452585"/>
    <w:rsid w:val="00470A8C"/>
    <w:rsid w:val="00485E3D"/>
    <w:rsid w:val="00495998"/>
    <w:rsid w:val="004C4BA1"/>
    <w:rsid w:val="00505EBC"/>
    <w:rsid w:val="00533CB7"/>
    <w:rsid w:val="00545318"/>
    <w:rsid w:val="00556F71"/>
    <w:rsid w:val="00573435"/>
    <w:rsid w:val="005A5291"/>
    <w:rsid w:val="005A79BF"/>
    <w:rsid w:val="005D4232"/>
    <w:rsid w:val="005E17AD"/>
    <w:rsid w:val="005F54F9"/>
    <w:rsid w:val="00617045"/>
    <w:rsid w:val="00697524"/>
    <w:rsid w:val="006B2598"/>
    <w:rsid w:val="006F60FF"/>
    <w:rsid w:val="006F72A6"/>
    <w:rsid w:val="00703BDA"/>
    <w:rsid w:val="007070F9"/>
    <w:rsid w:val="00707877"/>
    <w:rsid w:val="0071597C"/>
    <w:rsid w:val="0072274E"/>
    <w:rsid w:val="00737BED"/>
    <w:rsid w:val="0079425E"/>
    <w:rsid w:val="007A5509"/>
    <w:rsid w:val="007C70B1"/>
    <w:rsid w:val="007F49E9"/>
    <w:rsid w:val="00835E16"/>
    <w:rsid w:val="0084426A"/>
    <w:rsid w:val="008563E1"/>
    <w:rsid w:val="00874ACE"/>
    <w:rsid w:val="008A6415"/>
    <w:rsid w:val="008B13EC"/>
    <w:rsid w:val="008F7FD2"/>
    <w:rsid w:val="009203D1"/>
    <w:rsid w:val="00955168"/>
    <w:rsid w:val="009E2FDE"/>
    <w:rsid w:val="009E5C73"/>
    <w:rsid w:val="009F0D62"/>
    <w:rsid w:val="00A36BAA"/>
    <w:rsid w:val="00AA709A"/>
    <w:rsid w:val="00AB6B03"/>
    <w:rsid w:val="00AF37CE"/>
    <w:rsid w:val="00B35970"/>
    <w:rsid w:val="00B54139"/>
    <w:rsid w:val="00BA383F"/>
    <w:rsid w:val="00BC4B96"/>
    <w:rsid w:val="00BD3D6A"/>
    <w:rsid w:val="00BE2F6B"/>
    <w:rsid w:val="00BE2F75"/>
    <w:rsid w:val="00C01A48"/>
    <w:rsid w:val="00C20AB6"/>
    <w:rsid w:val="00C31D63"/>
    <w:rsid w:val="00C36023"/>
    <w:rsid w:val="00C3673D"/>
    <w:rsid w:val="00C41322"/>
    <w:rsid w:val="00C648AC"/>
    <w:rsid w:val="00CA2304"/>
    <w:rsid w:val="00CB5A61"/>
    <w:rsid w:val="00CC38E4"/>
    <w:rsid w:val="00CD04B2"/>
    <w:rsid w:val="00CD4EA5"/>
    <w:rsid w:val="00CD7EAD"/>
    <w:rsid w:val="00D10EBB"/>
    <w:rsid w:val="00D17CFA"/>
    <w:rsid w:val="00D53B4C"/>
    <w:rsid w:val="00D63406"/>
    <w:rsid w:val="00D917CD"/>
    <w:rsid w:val="00DB4FFB"/>
    <w:rsid w:val="00E12BB1"/>
    <w:rsid w:val="00E16A7C"/>
    <w:rsid w:val="00E33133"/>
    <w:rsid w:val="00E54096"/>
    <w:rsid w:val="00E73054"/>
    <w:rsid w:val="00EC5A15"/>
    <w:rsid w:val="00ED3239"/>
    <w:rsid w:val="00F1309F"/>
    <w:rsid w:val="00F35739"/>
    <w:rsid w:val="00F4100A"/>
    <w:rsid w:val="00F65294"/>
    <w:rsid w:val="00F66C74"/>
    <w:rsid w:val="00FD40BD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16A7C"/>
  </w:style>
  <w:style w:type="paragraph" w:styleId="Footer">
    <w:name w:val="footer"/>
    <w:basedOn w:val="Normal"/>
    <w:link w:val="Foot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16A7C"/>
  </w:style>
  <w:style w:type="paragraph" w:styleId="BalloonText">
    <w:name w:val="Balloon Text"/>
    <w:basedOn w:val="Normal"/>
    <w:link w:val="BalloonTextChar"/>
    <w:uiPriority w:val="99"/>
    <w:semiHidden/>
    <w:unhideWhenUsed/>
    <w:rsid w:val="00E16A7C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8C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B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16A7C"/>
  </w:style>
  <w:style w:type="paragraph" w:styleId="Footer">
    <w:name w:val="footer"/>
    <w:basedOn w:val="Normal"/>
    <w:link w:val="FooterChar"/>
    <w:uiPriority w:val="99"/>
    <w:unhideWhenUsed/>
    <w:rsid w:val="00E16A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16A7C"/>
  </w:style>
  <w:style w:type="paragraph" w:styleId="BalloonText">
    <w:name w:val="Balloon Text"/>
    <w:basedOn w:val="Normal"/>
    <w:link w:val="BalloonTextChar"/>
    <w:uiPriority w:val="99"/>
    <w:semiHidden/>
    <w:unhideWhenUsed/>
    <w:rsid w:val="00E16A7C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8C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A970C58BAF4AE6990CA4602FE4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67CC-2239-4214-B40D-9050049A4920}"/>
      </w:docPartPr>
      <w:docPartBody>
        <w:p w:rsidR="001F19E9" w:rsidRDefault="00336E9A" w:rsidP="00336E9A">
          <w:pPr>
            <w:pStyle w:val="2CA970C58BAF4AE6990CA4602FE421B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A"/>
    <w:rsid w:val="00123640"/>
    <w:rsid w:val="001F19E9"/>
    <w:rsid w:val="00336E9A"/>
    <w:rsid w:val="00511BEF"/>
    <w:rsid w:val="005621BA"/>
    <w:rsid w:val="0080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32F573C647ACBBD96FF7E7C21BC3">
    <w:name w:val="647432F573C647ACBBD96FF7E7C21BC3"/>
    <w:rsid w:val="00336E9A"/>
  </w:style>
  <w:style w:type="paragraph" w:customStyle="1" w:styleId="19059EA66FA04D6DAEF527C4D9283937">
    <w:name w:val="19059EA66FA04D6DAEF527C4D9283937"/>
    <w:rsid w:val="00336E9A"/>
  </w:style>
  <w:style w:type="paragraph" w:customStyle="1" w:styleId="EFCBDA3E923A48658662C1D1C5AB69D5">
    <w:name w:val="EFCBDA3E923A48658662C1D1C5AB69D5"/>
    <w:rsid w:val="00336E9A"/>
  </w:style>
  <w:style w:type="paragraph" w:customStyle="1" w:styleId="ACF5C8B46F0A4ED99E290324AE315FE4">
    <w:name w:val="ACF5C8B46F0A4ED99E290324AE315FE4"/>
    <w:rsid w:val="00336E9A"/>
  </w:style>
  <w:style w:type="paragraph" w:customStyle="1" w:styleId="635194BA64A34D07898DF1C048B45E61">
    <w:name w:val="635194BA64A34D07898DF1C048B45E61"/>
    <w:rsid w:val="00336E9A"/>
  </w:style>
  <w:style w:type="paragraph" w:customStyle="1" w:styleId="AFC6F6C3E83948C0A886056C49CE3EAC">
    <w:name w:val="AFC6F6C3E83948C0A886056C49CE3EAC"/>
    <w:rsid w:val="00336E9A"/>
  </w:style>
  <w:style w:type="paragraph" w:customStyle="1" w:styleId="2CA970C58BAF4AE6990CA4602FE421BB">
    <w:name w:val="2CA970C58BAF4AE6990CA4602FE421BB"/>
    <w:rsid w:val="00336E9A"/>
  </w:style>
  <w:style w:type="paragraph" w:customStyle="1" w:styleId="A302FA53715B4FC79BCB1F53EFCAA33C">
    <w:name w:val="A302FA53715B4FC79BCB1F53EFCAA33C"/>
    <w:rsid w:val="00336E9A"/>
  </w:style>
  <w:style w:type="paragraph" w:customStyle="1" w:styleId="E79A9C43382D4E3998F4D384A62830C9">
    <w:name w:val="E79A9C43382D4E3998F4D384A62830C9"/>
    <w:rsid w:val="00336E9A"/>
  </w:style>
  <w:style w:type="paragraph" w:customStyle="1" w:styleId="F727C93BF0AE4571B48C2849BA264CB4">
    <w:name w:val="F727C93BF0AE4571B48C2849BA264CB4"/>
    <w:rsid w:val="00336E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32F573C647ACBBD96FF7E7C21BC3">
    <w:name w:val="647432F573C647ACBBD96FF7E7C21BC3"/>
    <w:rsid w:val="00336E9A"/>
  </w:style>
  <w:style w:type="paragraph" w:customStyle="1" w:styleId="19059EA66FA04D6DAEF527C4D9283937">
    <w:name w:val="19059EA66FA04D6DAEF527C4D9283937"/>
    <w:rsid w:val="00336E9A"/>
  </w:style>
  <w:style w:type="paragraph" w:customStyle="1" w:styleId="EFCBDA3E923A48658662C1D1C5AB69D5">
    <w:name w:val="EFCBDA3E923A48658662C1D1C5AB69D5"/>
    <w:rsid w:val="00336E9A"/>
  </w:style>
  <w:style w:type="paragraph" w:customStyle="1" w:styleId="ACF5C8B46F0A4ED99E290324AE315FE4">
    <w:name w:val="ACF5C8B46F0A4ED99E290324AE315FE4"/>
    <w:rsid w:val="00336E9A"/>
  </w:style>
  <w:style w:type="paragraph" w:customStyle="1" w:styleId="635194BA64A34D07898DF1C048B45E61">
    <w:name w:val="635194BA64A34D07898DF1C048B45E61"/>
    <w:rsid w:val="00336E9A"/>
  </w:style>
  <w:style w:type="paragraph" w:customStyle="1" w:styleId="AFC6F6C3E83948C0A886056C49CE3EAC">
    <w:name w:val="AFC6F6C3E83948C0A886056C49CE3EAC"/>
    <w:rsid w:val="00336E9A"/>
  </w:style>
  <w:style w:type="paragraph" w:customStyle="1" w:styleId="2CA970C58BAF4AE6990CA4602FE421BB">
    <w:name w:val="2CA970C58BAF4AE6990CA4602FE421BB"/>
    <w:rsid w:val="00336E9A"/>
  </w:style>
  <w:style w:type="paragraph" w:customStyle="1" w:styleId="A302FA53715B4FC79BCB1F53EFCAA33C">
    <w:name w:val="A302FA53715B4FC79BCB1F53EFCAA33C"/>
    <w:rsid w:val="00336E9A"/>
  </w:style>
  <w:style w:type="paragraph" w:customStyle="1" w:styleId="E79A9C43382D4E3998F4D384A62830C9">
    <w:name w:val="E79A9C43382D4E3998F4D384A62830C9"/>
    <w:rsid w:val="00336E9A"/>
  </w:style>
  <w:style w:type="paragraph" w:customStyle="1" w:styleId="F727C93BF0AE4571B48C2849BA264CB4">
    <w:name w:val="F727C93BF0AE4571B48C2849BA264CB4"/>
    <w:rsid w:val="00336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Manual </vt:lpstr>
    </vt:vector>
  </TitlesOfParts>
  <Company>home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Science &amp; Humanities</dc:title>
  <dc:creator>TPOAsst2</dc:creator>
  <cp:lastModifiedBy>TPOAsst2</cp:lastModifiedBy>
  <cp:revision>122</cp:revision>
  <dcterms:created xsi:type="dcterms:W3CDTF">2019-01-25T05:51:00Z</dcterms:created>
  <dcterms:modified xsi:type="dcterms:W3CDTF">2019-01-29T07:44:00Z</dcterms:modified>
</cp:coreProperties>
</file>