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65BC" w14:textId="5CFC52E5" w:rsidR="0053491D" w:rsidRDefault="005515D1" w:rsidP="00551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Grade &gt;= 90 &amp;&amp; grade &lt;= 100</w:t>
      </w:r>
    </w:p>
    <w:p w14:paraId="57050DC1" w14:textId="1A4F11F2" w:rsidR="005515D1" w:rsidRDefault="005515D1" w:rsidP="00551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</w:p>
    <w:p w14:paraId="254D30B1" w14:textId="77777777" w:rsidR="005515D1" w:rsidRPr="005515D1" w:rsidRDefault="005515D1" w:rsidP="005515D1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5515D1">
        <w:rPr>
          <w:rFonts w:ascii="Arial" w:hAnsi="Arial" w:cs="Arial"/>
          <w:color w:val="000000" w:themeColor="text1"/>
          <w:sz w:val="22"/>
          <w:szCs w:val="22"/>
        </w:rPr>
        <w:t> Tích của hai giá trị int được tính là một giá trị int, sau đó mới được đổi thành một giá trị long. Tuy nhiên 65536 * 65536 = 2^32 là giá trị vượt ra ngoài khả năng lưu trữ của số int 32 bit trước khi nó được đổi ra long.</w:t>
      </w:r>
    </w:p>
    <w:p w14:paraId="6CED5A8A" w14:textId="6A35B1BB" w:rsidR="005515D1" w:rsidRDefault="005515D1" w:rsidP="005515D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Có giá trị khác 2</w:t>
      </w:r>
    </w:p>
    <w:p w14:paraId="28F05336" w14:textId="20232268" w:rsidR="005515D1" w:rsidRDefault="005515D1" w:rsidP="005515D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Stop working</w:t>
      </w:r>
    </w:p>
    <w:p w14:paraId="7EEBA32E" w14:textId="40D2AD5E" w:rsidR="005515D1" w:rsidRDefault="005515D1" w:rsidP="005515D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515D1">
        <w:rPr>
          <w:color w:val="000000" w:themeColor="text1"/>
          <w:lang w:val="en-US"/>
        </w:rPr>
        <w:t>Không thể tính biến a kiểu int th</w:t>
      </w:r>
      <w:r>
        <w:rPr>
          <w:color w:val="000000" w:themeColor="text1"/>
          <w:lang w:val="en-US"/>
        </w:rPr>
        <w:t>eo char</w:t>
      </w:r>
    </w:p>
    <w:p w14:paraId="6D51D712" w14:textId="4C8503B4" w:rsidR="005515D1" w:rsidRDefault="005515D1" w:rsidP="005515D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0 0.75 0.75 0.75</w:t>
      </w:r>
    </w:p>
    <w:p w14:paraId="25EBDE8B" w14:textId="32E146E4" w:rsidR="005515D1" w:rsidRDefault="005515D1" w:rsidP="005515D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Trong dấu </w:t>
      </w:r>
      <w:proofErr w:type="gramStart"/>
      <w:r>
        <w:rPr>
          <w:color w:val="000000" w:themeColor="text1"/>
          <w:lang w:val="en-US"/>
        </w:rPr>
        <w:t>‘ ’</w:t>
      </w:r>
      <w:proofErr w:type="gramEnd"/>
      <w:r>
        <w:rPr>
          <w:color w:val="000000" w:themeColor="text1"/>
          <w:lang w:val="en-US"/>
        </w:rPr>
        <w:t xml:space="preserve"> không được để khoảng trống</w:t>
      </w:r>
    </w:p>
    <w:p w14:paraId="0769590C" w14:textId="5850E339" w:rsidR="005515D1" w:rsidRDefault="005515D1" w:rsidP="005515D1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11. ra kết </w:t>
      </w:r>
      <w:proofErr w:type="gramStart"/>
      <w:r>
        <w:rPr>
          <w:color w:val="000000" w:themeColor="text1"/>
          <w:lang w:val="en-US"/>
        </w:rPr>
        <w:t>quả  =</w:t>
      </w:r>
      <w:proofErr w:type="gramEnd"/>
      <w:r>
        <w:rPr>
          <w:color w:val="000000" w:themeColor="text1"/>
          <w:lang w:val="en-US"/>
        </w:rPr>
        <w:t xml:space="preserve"> 0</w:t>
      </w:r>
    </w:p>
    <w:p w14:paraId="3229E7C3" w14:textId="7D1A6F0E" w:rsidR="005515D1" w:rsidRPr="005515D1" w:rsidRDefault="005515D1" w:rsidP="005515D1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12. in ra Here</w:t>
      </w:r>
    </w:p>
    <w:p w14:paraId="0C444055" w14:textId="77777777" w:rsidR="005515D1" w:rsidRPr="005515D1" w:rsidRDefault="005515D1" w:rsidP="005515D1">
      <w:pPr>
        <w:pStyle w:val="ListParagraph"/>
        <w:rPr>
          <w:color w:val="000000" w:themeColor="text1"/>
        </w:rPr>
      </w:pPr>
    </w:p>
    <w:sectPr w:rsidR="005515D1" w:rsidRPr="005515D1" w:rsidSect="001633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1B99"/>
    <w:multiLevelType w:val="hybridMultilevel"/>
    <w:tmpl w:val="384294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95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D1"/>
    <w:rsid w:val="00163397"/>
    <w:rsid w:val="0053491D"/>
    <w:rsid w:val="0055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6B707"/>
  <w15:chartTrackingRefBased/>
  <w15:docId w15:val="{C46FD633-6AFB-478E-9082-040BDF08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48"/>
        <w:lang w:val="vi-VN" w:eastAsia="en-US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Sơn Nguyễn</dc:creator>
  <cp:keywords/>
  <dc:description/>
  <cp:lastModifiedBy>Hoàng Sơn Nguyễn</cp:lastModifiedBy>
  <cp:revision>1</cp:revision>
  <dcterms:created xsi:type="dcterms:W3CDTF">2023-02-09T13:25:00Z</dcterms:created>
  <dcterms:modified xsi:type="dcterms:W3CDTF">2023-02-09T13:29:00Z</dcterms:modified>
</cp:coreProperties>
</file>