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3837940</wp:posOffset>
                </wp:positionH>
                <wp:positionV relativeFrom="paragraph">
                  <wp:posOffset>-896620</wp:posOffset>
                </wp:positionV>
                <wp:extent cx="2566035" cy="10668000"/>
                <wp:effectExtent l="0" t="0" r="9525" b="0"/>
                <wp:wrapThrough wrapText="bothSides">
                  <wp:wrapPolygon>
                    <wp:start x="0" y="0"/>
                    <wp:lineTo x="0" y="21569"/>
                    <wp:lineTo x="21424" y="21569"/>
                    <wp:lineTo x="21424" y="0"/>
                    <wp:lineTo x="0" y="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6035" cy="106680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2pt;margin-top:-70.6pt;height:840pt;width:202.05pt;mso-wrap-distance-left:9pt;mso-wrap-distance-right:9pt;z-index:251653120;v-text-anchor:middle;mso-width-relative:page;mso-height-relative:page;" fillcolor="#EAEAEA" filled="t" stroked="f" coordsize="21600,21600" wrapcoords="0 0 0 21569 21424 21569 21424 0 0 0" o:gfxdata="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kZo/3QAAAA4BAAAP&#10;AAAAAAAAAAEAIAAAACIAAABkcnMvZG93bnJldi54bWxQSwECFAAUAAAACACHTuJAwbNZqkwCAAB1&#10;BAAADgAAAAAAAAABACAAAAAsAQAAZHJzL2Uyb0RvYy54bWxQSwUGAAAAAAYABgBZAQAA6gUAAAAA&#10;">
                <v:fill on="t" focussize="0,0"/>
                <v:stroke on="f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color w:val="0A476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-206375</wp:posOffset>
                </wp:positionV>
                <wp:extent cx="1440180" cy="426720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EU-F6" w:hAnsi="EU-F6" w:eastAsia="EU-F6"/>
                                <w:color w:val="0A476D"/>
                                <w:sz w:val="44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85pt;margin-top:-16.25pt;height:33.6pt;width:113.4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J7bfbYAAAA&#10;CgEAAA8AAAAAAAAAAQAgAAAAIgAAAGRycy9kb3ducmV2LnhtbFBLAQIUABQAAAAIAIdO4kC8Tg7H&#10;HQIAAB8EAAAOAAAAAAAAAAEAIAAAACc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EU-F6" w:hAnsi="EU-F6" w:eastAsia="EU-F6"/>
                          <w:color w:val="0A476D"/>
                          <w:sz w:val="44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59055</wp:posOffset>
            </wp:positionV>
            <wp:extent cx="1156970" cy="1752600"/>
            <wp:effectExtent l="0" t="0" r="1270" b="0"/>
            <wp:wrapNone/>
            <wp:docPr id="1" name="图片 1" descr="113206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320625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1778000</wp:posOffset>
                </wp:positionV>
                <wp:extent cx="4324985" cy="4100195"/>
                <wp:effectExtent l="0" t="0" r="0" b="0"/>
                <wp:wrapThrough wrapText="bothSides">
                  <wp:wrapPolygon>
                    <wp:start x="457" y="2967"/>
                    <wp:lineTo x="593" y="2967"/>
                    <wp:lineTo x="593" y="241"/>
                    <wp:lineTo x="20842" y="241"/>
                    <wp:lineTo x="20842" y="3880"/>
                    <wp:lineTo x="21143" y="3880"/>
                    <wp:lineTo x="21143" y="21359"/>
                    <wp:lineTo x="504" y="21359"/>
                    <wp:lineTo x="504" y="8105"/>
                    <wp:lineTo x="457" y="8105"/>
                    <wp:lineTo x="457" y="2967"/>
                  </wp:wrapPolygon>
                </wp:wrapThrough>
                <wp:docPr id="3" name="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985" cy="4100195"/>
                          <a:chOff x="0" y="0"/>
                          <a:chExt cx="4136001" cy="1464655"/>
                        </a:xfrm>
                      </wpg:grpSpPr>
                      <wps:wsp>
                        <wps:cNvPr id="88" name="文本框 88"/>
                        <wps:cNvSpPr txBox="1"/>
                        <wps:spPr>
                          <a:xfrm>
                            <a:off x="0" y="184785"/>
                            <a:ext cx="3143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EU-F3" w:hAnsi="EU-F3" w:eastAsia="EU-F3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9007" y="246782"/>
                            <a:ext cx="4126994" cy="1217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20" w:lineRule="exact"/>
                                <w:rPr>
                                  <w:rFonts w:hint="default" w:ascii="Hiragino Sans GB W3" w:hAnsi="Hiragino Sans GB W3" w:eastAsia="Hiragino Sans GB W3"/>
                                  <w:sz w:val="18"/>
                                  <w:szCs w:val="2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26137" y="0"/>
                            <a:ext cx="4052490" cy="142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400" w:hanging="400" w:hangingChars="200"/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2017.10                          机房收费管理系统    </w:t>
                              </w:r>
                            </w:p>
                            <w:p>
                              <w:pPr>
                                <w:ind w:left="398" w:leftChars="166" w:firstLine="0" w:firstLineChars="0"/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包括录入学生信息，查询学生上网时间并计算收费</w:t>
                              </w: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查看计算机使</w:t>
                              </w:r>
                            </w:p>
                            <w:p>
                              <w:pP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用情况，C++实现。</w:t>
                              </w:r>
                            </w:p>
                            <w:p>
                              <w:pPr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ind w:left="400" w:hanging="400" w:hangingChars="200"/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2018.06-2018.07                           搭建个人博客网站  </w:t>
                              </w:r>
                            </w:p>
                            <w:p>
                              <w:pPr>
                                <w:ind w:left="398" w:leftChars="166" w:firstLine="0" w:firstLineChars="0"/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系统</w:t>
                              </w:r>
                              <w:r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采用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springboot</w:t>
                              </w:r>
                              <w:r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开发，数据库使用连接池加orm框架的模式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，</w:t>
                              </w:r>
                            </w:p>
                            <w:p>
                              <w:pPr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对于系统的关键业务使用redis缓存，加快响应速度。</w:t>
                              </w: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before="0" w:beforeAutospacing="0" w:after="0" w:afterAutospacing="0"/>
                                <w:ind w:left="1200" w:right="0" w:rightChars="0" w:hanging="1200" w:hangingChars="60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????" w:hAnsi="????" w:eastAsia="????" w:cs="????"/>
                                  <w:color w:val="000000" w:themeColor="text1"/>
                                  <w:sz w:val="20"/>
                                  <w:szCs w:val="15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技术和框架：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项目构建：Maven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web框架：Springboot</w:t>
                              </w:r>
                              <w:r>
                                <w:rPr>
                                  <w:rFonts w:hint="default" w:ascii="&amp;quot" w:hAnsi="&amp;quot" w:eastAsia="&amp;quot" w:cs="&amp;quot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数据库ORM：Mybati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s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数据库连接池： HikariCP</w:t>
                              </w:r>
                              <w:r>
                                <w:rPr>
                                  <w:rFonts w:hint="default" w:ascii="&amp;quot" w:hAnsi="&amp;quot" w:eastAsia="&amp;quot" w:cs="&amp;quot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分页插件：PageHelper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数据库：MySql</w:t>
                              </w:r>
                              <w:r>
                                <w:rPr>
                                  <w:rFonts w:hint="default" w:ascii="&amp;quot" w:hAnsi="&amp;quot" w:eastAsia="&amp;quot" w:cs="&amp;quot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缓存：Redi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  <w:lang w:val="en-US" w:eastAsia="zh-CN"/>
                                </w:rPr>
                                <w:t xml:space="preserve">s           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</w:rPr>
                                <w:t>前端模板：Thymeleaf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before="0" w:beforeAutospacing="0" w:after="0" w:afterAutospacing="0"/>
                                <w:ind w:left="1200" w:right="0" w:rightChars="0" w:hanging="1140" w:hangingChars="600"/>
                                <w:jc w:val="left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caps w:val="0"/>
                                  <w:color w:val="4D4D4D"/>
                                  <w:spacing w:val="0"/>
                                  <w:sz w:val="19"/>
                                  <w:szCs w:val="19"/>
                                  <w:u w:val="none"/>
                                  <w:shd w:val="clear" w:fill="FFFFFF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rPr>
                                  <w:sz w:val="14"/>
                                  <w:szCs w:val="15"/>
                                </w:rPr>
                              </w:pPr>
                              <w:r>
                                <w:rPr>
                                  <w:rFonts w:ascii="????" w:hAnsi="????" w:eastAsia="????" w:cs="????"/>
                                  <w:color w:val="000000" w:themeColor="text1"/>
                                  <w:sz w:val="14"/>
                                  <w:szCs w:val="15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" o:spid="_x0000_s1026" o:spt="203" style="position:absolute;left:0pt;margin-left:-67.8pt;margin-top:140pt;height:322.85pt;width:340.55pt;mso-wrap-distance-left:9pt;mso-wrap-distance-right:9pt;z-index:251672576;mso-width-relative:page;mso-height-relative:page;" coordsize="4136001,1464655" wrapcoords="457 2967 593 2967 593 241 20842 241 20842 3880 21143 3880 21143 21359 504 21359 504 8105 457 8105 457 2967" o:gfxdata="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zD5VL3QAAAAwB&#10;AAAPAAAAAAAAAAEAIAAAACIAAABkcnMvZG93bnJldi54bWxQSwECFAAUAAAACACHTuJAaykix/oC&#10;AAB+CgAADgAAAAAAAAABACAAAAAsAQAAZHJzL2Uyb0RvYy54bWxQSwUGAAAAAAYABgBZAQAAmAYA&#10;AAAA&#10;">
                <o:lock v:ext="edit" aspectratio="f"/>
                <v:shape id="_x0000_s1026" o:spid="_x0000_s1026" o:spt="202" type="#_x0000_t202" style="position:absolute;left:0;top:184785;height:381000;width:3143250;" filled="f" stroked="f" coordsize="21600,21600" o:gfxdata="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PH3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EU-F3" w:hAnsi="EU-F3" w:eastAsia="EU-F3"/>
                            <w:color w:val="000000" w:themeColor="text1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07;top:246782;height:1217873;width:4126994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20" w:lineRule="exact"/>
                          <w:rPr>
                            <w:rFonts w:hint="default" w:ascii="Hiragino Sans GB W3" w:hAnsi="Hiragino Sans GB W3" w:eastAsia="Hiragino Sans GB W3"/>
                            <w:sz w:val="18"/>
                            <w:szCs w:val="2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26137;top:0;height:1429267;width:4052490;" filled="f" stroked="f" coordsize="21600,21600" o:gfxdata="UEsDBAoAAAAAAIdO4kAAAAAAAAAAAAAAAAAEAAAAZHJzL1BLAwQUAAAACACHTuJAsf6+QL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uZj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6+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left="400" w:hanging="400" w:hangingChars="200"/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2017.10                          机房收费管理系统    </w:t>
                        </w:r>
                      </w:p>
                      <w:p>
                        <w:pPr>
                          <w:ind w:left="398" w:leftChars="166" w:firstLine="0" w:firstLineChars="0"/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包括录入学生信息，查询学生上网时间并计算收费</w:t>
                        </w: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20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查看计算机使</w:t>
                        </w:r>
                      </w:p>
                      <w:p>
                        <w:pP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用情况，C++实现。</w:t>
                        </w:r>
                      </w:p>
                      <w:p>
                        <w:pPr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ind w:left="400" w:hanging="400" w:hangingChars="200"/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2018.06-2018.07                           搭建个人博客网站  </w:t>
                        </w:r>
                      </w:p>
                      <w:p>
                        <w:pPr>
                          <w:ind w:left="398" w:leftChars="166" w:firstLine="0" w:firstLineChars="0"/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系统</w:t>
                        </w:r>
                        <w:r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采用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springboot</w:t>
                        </w:r>
                        <w:r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开发，数据库使用连接池加orm框架的模式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，</w:t>
                        </w:r>
                      </w:p>
                      <w:p>
                        <w:pPr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对于系统的关键业务使用redis缓存，加快响应速度。</w:t>
                        </w: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0" w:afterAutospacing="0"/>
                          <w:ind w:left="1200" w:right="0" w:rightChars="0" w:hanging="1200" w:hangingChars="600"/>
                          <w:jc w:val="left"/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</w:pPr>
                        <w:r>
                          <w:rPr>
                            <w:rFonts w:hint="eastAsia" w:ascii="????" w:hAnsi="????" w:eastAsia="????" w:cs="????"/>
                            <w:color w:val="000000" w:themeColor="text1"/>
                            <w:sz w:val="20"/>
                            <w:szCs w:val="15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技术和框架：</w:t>
                        </w:r>
                        <w:r>
                          <w:rPr>
                            <w:rFonts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项目构建：Maven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web框架：Springboot</w:t>
                        </w:r>
                        <w:r>
                          <w:rPr>
                            <w:rFonts w:hint="default" w:ascii="&amp;quot" w:hAnsi="&amp;quot" w:eastAsia="&amp;quot" w:cs="&amp;quot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数据库ORM：Mybati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  <w:lang w:val="en-US" w:eastAsia="zh-CN"/>
                          </w:rPr>
                          <w:t xml:space="preserve">s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数据库连接池： HikariCP</w:t>
                        </w:r>
                        <w:r>
                          <w:rPr>
                            <w:rFonts w:hint="default" w:ascii="&amp;quot" w:hAnsi="&amp;quot" w:eastAsia="&amp;quot" w:cs="&amp;quot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分页插件：PageHelper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数据库：MySql</w:t>
                        </w:r>
                        <w:r>
                          <w:rPr>
                            <w:rFonts w:hint="default" w:ascii="&amp;quot" w:hAnsi="&amp;quot" w:eastAsia="&amp;quot" w:cs="&amp;quot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</w:rPr>
                          <w:br w:type="textWrapping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缓存：Redi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  <w:lang w:val="en-US" w:eastAsia="zh-CN"/>
                          </w:rPr>
                          <w:t xml:space="preserve">s           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</w:rPr>
                          <w:t>前端模板：Thymeleaf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0" w:afterAutospacing="0"/>
                          <w:ind w:left="1200" w:right="0" w:rightChars="0" w:hanging="1140" w:hangingChars="600"/>
                          <w:jc w:val="left"/>
                          <w:rPr>
                            <w:rFonts w:hint="default" w:ascii="微软雅黑" w:hAnsi="微软雅黑" w:eastAsia="微软雅黑" w:cs="微软雅黑"/>
                            <w:i w:val="0"/>
                            <w:caps w:val="0"/>
                            <w:color w:val="4D4D4D"/>
                            <w:spacing w:val="0"/>
                            <w:sz w:val="19"/>
                            <w:szCs w:val="19"/>
                            <w:u w:val="none"/>
                            <w:shd w:val="clear" w:fill="FFFFFF"/>
                            <w:lang w:val="en-US" w:eastAsia="zh-CN"/>
                          </w:rPr>
                        </w:pPr>
                      </w:p>
                      <w:p>
                        <w:pPr>
                          <w:rPr>
                            <w:sz w:val="14"/>
                            <w:szCs w:val="15"/>
                          </w:rPr>
                        </w:pPr>
                        <w:r>
                          <w:rPr>
                            <w:rFonts w:ascii="????" w:hAnsi="????" w:eastAsia="????" w:cs="????"/>
                            <w:color w:val="000000" w:themeColor="text1"/>
                            <w:sz w:val="14"/>
                            <w:szCs w:val="15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1922780</wp:posOffset>
                </wp:positionV>
                <wp:extent cx="1706880" cy="2017395"/>
                <wp:effectExtent l="0" t="0" r="0" b="0"/>
                <wp:wrapThrough wrapText="bothSides">
                  <wp:wrapPolygon>
                    <wp:start x="1157" y="490"/>
                    <wp:lineTo x="20443" y="490"/>
                    <wp:lineTo x="20443" y="21110"/>
                    <wp:lineTo x="1157" y="21110"/>
                    <wp:lineTo x="1157" y="490"/>
                  </wp:wrapPolygon>
                </wp:wrapThrough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201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武汉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hint="default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13026185260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hint="default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13026185260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Hiragino Sans GB W3" w:hAnsi="Hiragino Sans GB W3" w:eastAsia="Hiragino Sans GB W3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2797635036</w:t>
                            </w:r>
                            <w:r>
                              <w:rPr>
                                <w:rFonts w:ascii="Hiragino Sans GB W3" w:hAnsi="Hiragino Sans GB W3" w:eastAsia="Hiragino Sans GB W3" w:cs="????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color w:val="000000" w:themeColor="text1"/>
                                <w:sz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4pt;margin-top:151.4pt;height:158.85pt;width:134.4pt;mso-wrap-distance-left:9pt;mso-wrap-distance-right:9pt;z-index:251702272;mso-width-relative:page;mso-height-relative:page;" filled="f" stroked="f" coordsize="21600,21600" wrapcoords="1157 490 20443 490 20443 21110 1157 21110 1157 490" o:gfxdata="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IvtA9cAAAAL&#10;AQAADwAAAAAAAAABACAAAAAiAAAAZHJzL2Rvd25yZXYueG1sUEsBAhQAFAAAAAgAh07iQCa9I/Id&#10;AgAAIA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武汉</w:t>
                      </w:r>
                    </w:p>
                    <w:p>
                      <w:pPr>
                        <w:spacing w:line="580" w:lineRule="exact"/>
                        <w:rPr>
                          <w:rFonts w:hint="default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13026185260</w:t>
                      </w:r>
                    </w:p>
                    <w:p>
                      <w:pPr>
                        <w:spacing w:line="580" w:lineRule="exact"/>
                        <w:rPr>
                          <w:rFonts w:hint="default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13026185260</w:t>
                      </w:r>
                    </w:p>
                    <w:p>
                      <w:pPr>
                        <w:spacing w:line="580" w:lineRule="exact"/>
                        <w:rPr>
                          <w:rFonts w:ascii="Hiragino Sans GB W3" w:hAnsi="Hiragino Sans GB W3" w:eastAsia="Hiragino Sans GB W3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2797635036</w:t>
                      </w:r>
                      <w:r>
                        <w:rPr>
                          <w:rFonts w:ascii="Hiragino Sans GB W3" w:hAnsi="Hiragino Sans GB W3" w:eastAsia="Hiragino Sans GB W3" w:cs="????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pacing w:line="580" w:lineRule="exact"/>
                        <w:rPr>
                          <w:color w:val="000000" w:themeColor="text1"/>
                          <w:sz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572770</wp:posOffset>
                </wp:positionV>
                <wp:extent cx="2098040" cy="401955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04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EU-F6" w:hAnsi="EU-F6" w:eastAsia="????"/>
                                <w:color w:val="0A476D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A476D"/>
                                <w:sz w:val="20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A476D"/>
                                <w:sz w:val="20"/>
                                <w:szCs w:val="22"/>
                                <w:lang w:val="en-US" w:eastAsia="zh-CN"/>
                              </w:rPr>
                              <w:t>产品运营类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2pt;margin-top:45.1pt;height:31.65pt;width:165.2pt;mso-wrap-distance-bottom:0pt;mso-wrap-distance-left:9pt;mso-wrap-distance-right:9pt;mso-wrap-distance-top:0pt;z-index:251657216;mso-width-relative:page;mso-height-relative:page;" filled="f" stroked="f" coordsize="21600,21600" o:gfxdata="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yG5LtcAAAAK&#10;AQAADwAAAAAAAAABACAAAAAiAAAAZHJzL2Rvd25yZXYueG1sUEsBAhQAFAAAAAgAh07iQHV/oocd&#10;AgAAHw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EU-F6" w:hAnsi="EU-F6" w:eastAsia="????"/>
                          <w:color w:val="0A476D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A476D"/>
                          <w:sz w:val="20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????" w:hAnsi="????" w:eastAsia="????" w:cs="????"/>
                          <w:color w:val="0A476D"/>
                          <w:sz w:val="20"/>
                          <w:szCs w:val="22"/>
                          <w:lang w:val="en-US" w:eastAsia="zh-CN"/>
                        </w:rPr>
                        <w:t>产品运营类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1270</wp:posOffset>
                </wp:positionV>
                <wp:extent cx="1553845" cy="47117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????" w:hAnsi="????" w:eastAsia="????"/>
                                <w:b/>
                                <w:color w:val="0A466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 w:eastAsia="????"/>
                                <w:b/>
                                <w:color w:val="0A466A"/>
                                <w:sz w:val="32"/>
                                <w:szCs w:val="32"/>
                                <w:lang w:val="en-US" w:eastAsia="zh-CN"/>
                              </w:rPr>
                              <w:t>肖吉众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default" w:ascii="Hiragino Sans GB W3" w:hAnsi="Hiragino Sans GB W3" w:eastAsia="Hiragino Sans GB W3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0.1pt;height:37.1pt;width:122.3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GTVSvVAAAACAEA&#10;AA8AAAAAAAAAAQAgAAAAIgAAAGRycy9kb3ducmV2LnhtbFBLAQIUABQAAAAIAIdO4kAe/FGSHQIA&#10;AB8EAAAOAAAAAAAAAAEAIAAAACQ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????" w:hAnsi="????" w:eastAsia="????"/>
                          <w:b/>
                          <w:color w:val="0A466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????" w:hAnsi="????" w:eastAsia="????"/>
                          <w:b/>
                          <w:color w:val="0A466A"/>
                          <w:sz w:val="32"/>
                          <w:szCs w:val="32"/>
                          <w:lang w:val="en-US" w:eastAsia="zh-CN"/>
                        </w:rPr>
                        <w:t>肖吉众</w:t>
                      </w:r>
                    </w:p>
                    <w:p>
                      <w:pPr>
                        <w:spacing w:line="300" w:lineRule="exact"/>
                        <w:rPr>
                          <w:rFonts w:hint="default" w:ascii="Hiragino Sans GB W3" w:hAnsi="Hiragino Sans GB W3" w:eastAsia="Hiragino Sans GB W3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1299210</wp:posOffset>
                </wp:positionH>
                <wp:positionV relativeFrom="paragraph">
                  <wp:posOffset>7341235</wp:posOffset>
                </wp:positionV>
                <wp:extent cx="914400" cy="381000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pt;margin-top:578.05pt;height:30pt;width:72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aXdadcAAAANAQAADwAA&#10;AAAAAAABACAAAAAiAAAAZHJzL2Rvd25yZXYueG1sUEsBAhQAFAAAAAgAh07iQIz/qRMXAgAAHgQA&#10;AA4AAAAAAAAAAQAgAAAAJg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????" w:hAnsi="????" w:eastAsia="????"/>
                          <w:b/>
                          <w:color w:val="0A466A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????" w:hAnsi="????" w:eastAsia="????"/>
                          <w:b/>
                          <w:color w:val="0A466A"/>
                          <w:sz w:val="22"/>
                          <w:szCs w:val="2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4053205</wp:posOffset>
            </wp:positionH>
            <wp:positionV relativeFrom="paragraph">
              <wp:posOffset>3558540</wp:posOffset>
            </wp:positionV>
            <wp:extent cx="231140" cy="22860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4045585</wp:posOffset>
            </wp:positionH>
            <wp:positionV relativeFrom="paragraph">
              <wp:posOffset>3185160</wp:posOffset>
            </wp:positionV>
            <wp:extent cx="231140" cy="22860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4030345</wp:posOffset>
            </wp:positionH>
            <wp:positionV relativeFrom="paragraph">
              <wp:posOffset>2796540</wp:posOffset>
            </wp:positionV>
            <wp:extent cx="231140" cy="22860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4015105</wp:posOffset>
            </wp:positionH>
            <wp:positionV relativeFrom="paragraph">
              <wp:posOffset>2438400</wp:posOffset>
            </wp:positionV>
            <wp:extent cx="231140" cy="22860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4007485</wp:posOffset>
            </wp:positionH>
            <wp:positionV relativeFrom="paragraph">
              <wp:posOffset>2080260</wp:posOffset>
            </wp:positionV>
            <wp:extent cx="231140" cy="2286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1278255</wp:posOffset>
                </wp:positionV>
                <wp:extent cx="1143000" cy="381000"/>
                <wp:effectExtent l="0" t="0" r="0" b="0"/>
                <wp:wrapSquare wrapText="bothSides"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  <w:lang w:val="en-US"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经历</w:t>
                            </w:r>
                          </w:p>
                          <w:p>
                            <w:pPr>
                              <w:rPr>
                                <w:color w:val="0A466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pt;margin-top:100.65pt;height:30pt;width:90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RB4dANYAAAALAQAA&#10;DwAAAAAAAAABACAAAAAiAAAAZHJzL2Rvd25yZXYueG1sUEsBAhQAFAAAAAgAh07iQPrTkmYbAgAA&#10;IQ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  <w:lang w:val="en-US" w:eastAsia="zh-CN"/>
                        </w:rPr>
                        <w:t>实践</w:t>
                      </w: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经历</w:t>
                      </w:r>
                    </w:p>
                    <w:p>
                      <w:pPr>
                        <w:rPr>
                          <w:color w:val="0A466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1293495</wp:posOffset>
                </wp:positionV>
                <wp:extent cx="1490980" cy="381000"/>
                <wp:effectExtent l="0" t="0" r="0" b="0"/>
                <wp:wrapSquare wrapText="bothSides"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EU-F5" w:hAnsi="EU-F5" w:eastAsia="EU-F5"/>
                                <w:color w:val="0A466A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EXPERIENCE</w:t>
                            </w:r>
                            <w:r>
                              <w:rPr>
                                <w:rFonts w:hint="eastAsia" w:ascii="EU-F5" w:hAnsi="EU-F5" w:eastAsia="EU-F5"/>
                                <w:color w:val="0A466A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4pt;margin-top:101.85pt;height:30pt;width:117.4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rqxVLXAAAA&#10;CwEAAA8AAAAAAAAAAQAgAAAAIgAAAGRycy9kb3ducmV2LnhtbFBLAQIUABQAAAAIAIdO4kAKi8tA&#10;HgIAACE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EU-F5" w:hAnsi="EU-F5" w:eastAsia="EU-F5"/>
                          <w:color w:val="0A466A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EXPERIENCE</w:t>
                      </w:r>
                      <w:r>
                        <w:rPr>
                          <w:rFonts w:hint="eastAsia" w:ascii="EU-F5" w:hAnsi="EU-F5" w:eastAsia="EU-F5"/>
                          <w:color w:val="0A466A"/>
                          <w:szCs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1323340</wp:posOffset>
            </wp:positionV>
            <wp:extent cx="332105" cy="335280"/>
            <wp:effectExtent l="0" t="0" r="0" b="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-660400</wp:posOffset>
            </wp:positionH>
            <wp:positionV relativeFrom="paragraph">
              <wp:posOffset>5562600</wp:posOffset>
            </wp:positionV>
            <wp:extent cx="332105" cy="335280"/>
            <wp:effectExtent l="0" t="0" r="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-673100</wp:posOffset>
            </wp:positionH>
            <wp:positionV relativeFrom="paragraph">
              <wp:posOffset>7366000</wp:posOffset>
            </wp:positionV>
            <wp:extent cx="332105" cy="332105"/>
            <wp:effectExtent l="0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4748530</wp:posOffset>
                </wp:positionV>
                <wp:extent cx="800100" cy="38100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pt;margin-top:373.9pt;height:30pt;width:63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pCwP1wAAAAsBAAAP&#10;AAAAAAAAAAEAIAAAACIAAABkcnMvZG93bnJldi54bWxQSwECFAAUAAAACACHTuJAkCe7ChkCAAAe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5207000</wp:posOffset>
                </wp:positionV>
                <wp:extent cx="2286000" cy="1778000"/>
                <wp:effectExtent l="0" t="0" r="0" b="0"/>
                <wp:wrapThrough wrapText="bothSides">
                  <wp:wrapPolygon>
                    <wp:start x="240" y="0"/>
                    <wp:lineTo x="240" y="21291"/>
                    <wp:lineTo x="21120" y="21291"/>
                    <wp:lineTo x="21120" y="0"/>
                    <wp:lineTo x="240" y="0"/>
                  </wp:wrapPolygon>
                </wp:wrapThrough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  <w:t>熟悉Java，C，C++等编程语言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  <w:t>了解Linux操作系统，熟悉一些常用的命令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Hiragino Sans GB W3" w:hAnsi="Hiragino Sans GB W3" w:eastAsia="Hiragino Sans GB W3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pt;margin-top:410pt;height:140pt;width:180pt;mso-wrap-distance-left:9pt;mso-wrap-distance-right:9pt;z-index:251682816;mso-width-relative:page;mso-height-relative:page;" filled="f" stroked="f" coordsize="21600,21600" wrapcoords="240 0 240 21291 21120 21291 21120 0 240 0" o:gfxdata="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ZyEp3WAAAADAEA&#10;AA8AAAAAAAAAAQAgAAAAIgAAAGRycy9kb3ducmV2LnhtbFBLAQIUABQAAAAIAIdO4kD/15RpHAIA&#10;ACAEAAAOAAAAAAAAAAEAIAAAACU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  <w:t>熟悉Java，C，C++等编程语言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  <w:t>了解Linux操作系统，熟悉一些常用的命令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</w:rPr>
                        <w:t>英语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</w:rPr>
                        <w:t>CET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  <w:t>-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</w:rPr>
                        <w:t>4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eastAsia="zh-CN"/>
                        </w:rPr>
                        <w:t>）</w:t>
                      </w:r>
                    </w:p>
                    <w:p>
                      <w:pPr>
                        <w:spacing w:line="320" w:lineRule="exact"/>
                        <w:rPr>
                          <w:rFonts w:ascii="Hiragino Sans GB W3" w:hAnsi="Hiragino Sans GB W3" w:eastAsia="Hiragino Sans GB W3"/>
                          <w:sz w:val="18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7747000</wp:posOffset>
                </wp:positionV>
                <wp:extent cx="4171950" cy="1397000"/>
                <wp:effectExtent l="0" t="0" r="0" b="0"/>
                <wp:wrapThrough wrapText="bothSides">
                  <wp:wrapPolygon>
                    <wp:start x="132" y="0"/>
                    <wp:lineTo x="132" y="21207"/>
                    <wp:lineTo x="21304" y="21207"/>
                    <wp:lineTo x="21304" y="0"/>
                    <wp:lineTo x="132" y="0"/>
                  </wp:wrapPolygon>
                </wp:wrapThrough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1.了解软件开发流程，对这项工作抱有极大的热忱；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2.参与组织过活动，喜欢与人交流沟通，有较好的团队精神，希望能接触到更多优秀的人并向他们学习；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default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pt;margin-top:610pt;height:110pt;width:328.5pt;mso-wrap-distance-left:9pt;mso-wrap-distance-right:9pt;z-index:251680768;mso-width-relative:page;mso-height-relative:page;" filled="f" stroked="f" coordsize="21600,21600" wrapcoords="132 0 132 21207 21304 21207 21304 0 132 0" o:gfxdata="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rNK4L1wAA&#10;AA4BAAAPAAAAAAAAAAEAIAAAACIAAABkcnMvZG93bnJldi54bWxQSwECFAAUAAAACACHTuJASyKm&#10;4h8CAAAgBAAADgAAAAAAAAABACAAAAAm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1.了解软件开发流程，对这项工作抱有极大的热忱；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2.参与组织过活动，喜欢与人交流沟通，有较好的团队精神，希望能接触到更多优秀的人并向他们学习；</w:t>
                      </w:r>
                    </w:p>
                    <w:p>
                      <w:pPr>
                        <w:spacing w:line="320" w:lineRule="exact"/>
                        <w:rPr>
                          <w:rFonts w:hint="default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6448425</wp:posOffset>
                </wp:positionV>
                <wp:extent cx="4171950" cy="501015"/>
                <wp:effectExtent l="0" t="0" r="0" b="6985"/>
                <wp:wrapThrough wrapText="bothSides">
                  <wp:wrapPolygon>
                    <wp:start x="132" y="0"/>
                    <wp:lineTo x="132" y="20806"/>
                    <wp:lineTo x="21304" y="20806"/>
                    <wp:lineTo x="21304" y="0"/>
                    <wp:lineTo x="132" y="0"/>
                  </wp:wrapPolygon>
                </wp:wrapThrough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Hiragino Sans GB W3" w:hAnsi="Hiragino Sans GB W3" w:eastAsia="Hiragino Sans GB W3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</w:rPr>
                              <w:t>主修课程：</w:t>
                            </w:r>
                            <w:r>
                              <w:rPr>
                                <w:rFonts w:hint="eastAsia" w:ascii="Hiragino Sans GB W3" w:hAnsi="Hiragino Sans GB W3" w:eastAsia="Hiragino Sans GB W3" w:cs="????"/>
                                <w:sz w:val="20"/>
                                <w:szCs w:val="24"/>
                                <w:lang w:val="en-US" w:eastAsia="zh-CN"/>
                              </w:rPr>
                              <w:t>C语言程序设计，C++程序设计，Java程序设计，数据结构，计算机网络，网络工程，操作系统等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9pt;margin-top:507.75pt;height:39.45pt;width:328.5pt;mso-wrap-distance-left:9pt;mso-wrap-distance-right:9pt;z-index:251677696;mso-width-relative:page;mso-height-relative:page;" filled="f" stroked="f" coordsize="21600,21600" wrapcoords="132 0 132 20806 21304 20806 21304 0 132 0" o:gfxdata="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4an59oAAAAO&#10;AQAADwAAAAAAAAABACAAAAAiAAAAZHJzL2Rvd25yZXYueG1sUEsBAhQAFAAAAAgAh07iQA9NceYa&#10;AgAAHwQAAA4AAAAAAAAAAQAgAAAAKQ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Hiragino Sans GB W3" w:hAnsi="Hiragino Sans GB W3" w:eastAsia="Hiragino Sans GB W3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</w:rPr>
                        <w:t>主修课程：</w:t>
                      </w:r>
                      <w:r>
                        <w:rPr>
                          <w:rFonts w:hint="eastAsia" w:ascii="Hiragino Sans GB W3" w:hAnsi="Hiragino Sans GB W3" w:eastAsia="Hiragino Sans GB W3" w:cs="????"/>
                          <w:sz w:val="20"/>
                          <w:szCs w:val="24"/>
                          <w:lang w:val="en-US" w:eastAsia="zh-CN"/>
                        </w:rPr>
                        <w:t>C语言程序设计，C++程序设计，Java程序设计，数据结构，计算机网络，网络工程，操作系统等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6134100</wp:posOffset>
                </wp:positionV>
                <wp:extent cx="3143250" cy="381000"/>
                <wp:effectExtent l="0" t="0" r="0" b="0"/>
                <wp:wrapThrough wrapText="bothSides">
                  <wp:wrapPolygon>
                    <wp:start x="175" y="0"/>
                    <wp:lineTo x="175" y="20160"/>
                    <wp:lineTo x="21295" y="20160"/>
                    <wp:lineTo x="21295" y="0"/>
                    <wp:lineTo x="175" y="0"/>
                  </wp:wrapPolygon>
                </wp:wrapThrough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中南民族大学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|   本科   |   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网络工程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6pt;margin-top:483pt;height:30pt;width:247.5pt;mso-wrap-distance-left:9pt;mso-wrap-distance-right:9pt;z-index:251676672;mso-width-relative:page;mso-height-relative:page;" filled="f" stroked="f" coordsize="21600,21600" wrapcoords="175 0 175 20160 21295 20160 21295 0 175 0" o:gfxdata="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uz4n9gAAAAN&#10;AQAADwAAAAAAAAABACAAAAAiAAAAZHJzL2Rvd25yZXYueG1sUEsBAhQAFAAAAAgAh07iQJMJPHoc&#10;AgAAHw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中南民族大学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|   本科   |   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网络工程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5949315</wp:posOffset>
                </wp:positionV>
                <wp:extent cx="1371600" cy="308610"/>
                <wp:effectExtent l="0" t="0" r="0" b="0"/>
                <wp:wrapThrough wrapText="bothSides">
                  <wp:wrapPolygon>
                    <wp:start x="400" y="0"/>
                    <wp:lineTo x="400" y="19556"/>
                    <wp:lineTo x="20800" y="19556"/>
                    <wp:lineTo x="20800" y="0"/>
                    <wp:lineTo x="400" y="0"/>
                  </wp:wrapPolygon>
                </wp:wrapThrough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4"/>
                                <w:szCs w:val="15"/>
                              </w:rPr>
                            </w:pP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.09 -20</w:t>
                            </w:r>
                            <w:r>
                              <w:rPr>
                                <w:rFonts w:hint="eastAsia"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20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.06 </w:t>
                            </w:r>
                            <w:r>
                              <w:rPr>
                                <w:rFonts w:ascii="????" w:hAnsi="????" w:eastAsia="????" w:cs="????"/>
                                <w:color w:val="000000" w:themeColor="text1"/>
                                <w:sz w:val="14"/>
                                <w:szCs w:val="15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5pt;margin-top:468.45pt;height:24.3pt;width:108pt;mso-wrap-distance-left:9pt;mso-wrap-distance-right:9pt;z-index:251678720;mso-width-relative:page;mso-height-relative:page;" filled="f" stroked="f" coordsize="21600,21600" wrapcoords="400 0 400 19556 20800 19556 20800 0 400 0" o:gfxdata="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KKZQM2AAA&#10;AAwBAAAPAAAAAAAAAAEAIAAAACIAAABkcnMvZG93bnJldi54bWxQSwECFAAUAAAACACHTuJAyRx6&#10;9x4CAAAf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4"/>
                          <w:szCs w:val="15"/>
                        </w:rPr>
                      </w:pP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.09 -20</w:t>
                      </w:r>
                      <w:r>
                        <w:rPr>
                          <w:rFonts w:hint="eastAsia" w:ascii="????" w:hAnsi="????" w:eastAsia="????" w:cs="????"/>
                          <w:color w:val="000000" w:themeColor="text1"/>
                          <w:sz w:val="20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20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.06 </w:t>
                      </w:r>
                      <w:r>
                        <w:rPr>
                          <w:rFonts w:ascii="????" w:hAnsi="????" w:eastAsia="????" w:cs="????"/>
                          <w:color w:val="000000" w:themeColor="text1"/>
                          <w:sz w:val="14"/>
                          <w:szCs w:val="15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-310515</wp:posOffset>
                </wp:positionH>
                <wp:positionV relativeFrom="paragraph">
                  <wp:posOffset>7338695</wp:posOffset>
                </wp:positionV>
                <wp:extent cx="1636395" cy="40957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39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EU-F5" w:hAnsi="EU-F5" w:eastAsia="EU-F5"/>
                                <w:color w:val="0A466A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EU-F5" w:hAnsi="EU-F5" w:eastAsia="EU-F5"/>
                                <w:color w:val="0A466A"/>
                                <w:szCs w:val="22"/>
                                <w:lang w:val="en-US" w:eastAsia="zh-CN"/>
                              </w:rPr>
                              <w:t>SELF-ASSESSMENT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45pt;margin-top:577.85pt;height:32.25pt;width:128.85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kTBr2QAA&#10;AA0BAAAPAAAAAAAAAAEAIAAAACIAAABkcnMvZG93bnJldi54bWxQSwECFAAUAAAACACHTuJA46ZW&#10;JR0CAAAfBAAADgAAAAAAAAABACAAAAAo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EU-F5" w:hAnsi="EU-F5" w:eastAsia="EU-F5"/>
                          <w:color w:val="0A466A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EU-F5" w:hAnsi="EU-F5" w:eastAsia="EU-F5"/>
                          <w:color w:val="0A466A"/>
                          <w:szCs w:val="22"/>
                          <w:lang w:val="en-US" w:eastAsia="zh-CN"/>
                        </w:rPr>
                        <w:t>SELF-ASSESSMENT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5579745</wp:posOffset>
                </wp:positionV>
                <wp:extent cx="1214120" cy="441960"/>
                <wp:effectExtent l="0" t="0" r="0" b="0"/>
                <wp:wrapSquare wrapText="bothSides"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12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</w:pPr>
                            <w:r>
                              <w:rPr>
                                <w:rFonts w:ascii="EU-F5" w:hAnsi="EU-F5" w:eastAsia="EU-F5"/>
                                <w:color w:val="0A466A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6pt;margin-top:439.35pt;height:34.8pt;width:95.6pt;mso-wrap-distance-bottom:0pt;mso-wrap-distance-left:9pt;mso-wrap-distance-right:9pt;mso-wrap-distance-top:0pt;z-index:251665408;mso-width-relative:page;mso-height-relative:page;" filled="f" stroked="f" coordsize="21600,21600" o:gfxdata="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NcOX82AAA&#10;AAsBAAAPAAAAAAAAAAEAIAAAACIAAABkcnMvZG93bnJldi54bWxQSwECFAAUAAAACACHTuJAeg1+&#10;hx4CAAAhBAAADgAAAAAAAAABACAAAAAnAQAAZHJzL2Uyb0RvYy54bWxQSwUGAAAAAAYABgBZAQAA&#10;t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EU-F5" w:hAnsi="EU-F5" w:eastAsia="EU-F5"/>
                          <w:color w:val="0A466A"/>
                          <w:szCs w:val="22"/>
                        </w:rPr>
                      </w:pPr>
                      <w:r>
                        <w:rPr>
                          <w:rFonts w:ascii="EU-F5" w:hAnsi="EU-F5" w:eastAsia="EU-F5"/>
                          <w:color w:val="0A466A"/>
                          <w:szCs w:val="2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5588000</wp:posOffset>
                </wp:positionV>
                <wp:extent cx="1143000" cy="381000"/>
                <wp:effectExtent l="0" t="0" r="0" b="0"/>
                <wp:wrapSquare wrapText="bothSides"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pt;margin-top:440pt;height:30pt;width:90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ZhDT1AAAAAsBAAAP&#10;AAAAAAAAAAEAIAAAACIAAABkcnMvZG93bnJldi54bWxQSwECFAAUAAAACACHTuJAJKPXNRwCAAAh&#10;BAAADgAAAAAAAAABACAAAAAj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4565015</wp:posOffset>
                </wp:positionH>
                <wp:positionV relativeFrom="paragraph">
                  <wp:posOffset>4756785</wp:posOffset>
                </wp:positionV>
                <wp:extent cx="1143000" cy="38100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????" w:hAnsi="????" w:eastAsia="????"/>
                                <w:b/>
                                <w:color w:val="0A466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  <w:lang w:val="en-US"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????" w:hAnsi="????" w:eastAsia="????" w:cs="????"/>
                                <w:b/>
                                <w:color w:val="0A466A"/>
                                <w:sz w:val="22"/>
                                <w:szCs w:val="22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5pt;margin-top:374.55pt;height:30pt;width:90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QayPNYAAAALAQAA&#10;DwAAAAAAAAABACAAAAAiAAAAZHJzL2Rvd25yZXYueG1sUEsBAhQAFAAAAAgAh07iQBI0/+0bAgAA&#10;HwQAAA4AAAAAAAAAAQAgAAAAJ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????" w:hAnsi="????" w:eastAsia="????"/>
                          <w:b/>
                          <w:color w:val="0A466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  <w:lang w:val="en-US" w:eastAsia="zh-CN"/>
                        </w:rPr>
                        <w:t>专业</w:t>
                      </w:r>
                      <w:r>
                        <w:rPr>
                          <w:rFonts w:hint="eastAsia" w:ascii="????" w:hAnsi="????" w:eastAsia="????" w:cs="????"/>
                          <w:b/>
                          <w:color w:val="0A466A"/>
                          <w:sz w:val="22"/>
                          <w:szCs w:val="22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EU-F6">
    <w:altName w:val="微软雅黑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EU-F3">
    <w:altName w:val="微软雅黑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Hiragino Sans GB W3">
    <w:altName w:val="Microsoft YaHei UI Light"/>
    <w:panose1 w:val="020B0300000000000000"/>
    <w:charset w:val="50"/>
    <w:family w:val="auto"/>
    <w:pitch w:val="default"/>
    <w:sig w:usb0="00000000" w:usb1="00000000" w:usb2="00000016" w:usb3="00000000" w:csb0="00060007" w:csb1="00000000"/>
  </w:font>
  <w:font w:name="????">
    <w:altName w:val="Microsoft YaHei UI"/>
    <w:panose1 w:val="020B0503020204020204"/>
    <w:charset w:val="50"/>
    <w:family w:val="auto"/>
    <w:pitch w:val="default"/>
    <w:sig w:usb0="00000000" w:usb1="00000000" w:usb2="00000010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5">
    <w:altName w:val="微软雅黑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024"/>
    <w:rsid w:val="001A23DA"/>
    <w:rsid w:val="00220891"/>
    <w:rsid w:val="002E7BB4"/>
    <w:rsid w:val="00790C74"/>
    <w:rsid w:val="008471C9"/>
    <w:rsid w:val="009F3024"/>
    <w:rsid w:val="00BE7B60"/>
    <w:rsid w:val="00DD4930"/>
    <w:rsid w:val="00E2352F"/>
    <w:rsid w:val="242F58E8"/>
    <w:rsid w:val="3DF43409"/>
    <w:rsid w:val="47842253"/>
    <w:rsid w:val="67E57288"/>
    <w:rsid w:val="702F5F97"/>
    <w:rsid w:val="73796E02"/>
    <w:rsid w:val="7F3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字符"/>
    <w:basedOn w:val="5"/>
    <w:link w:val="2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dafan</Company>
  <Pages>1</Pages>
  <Words>6</Words>
  <Characters>38</Characters>
  <Lines>1</Lines>
  <Paragraphs>1</Paragraphs>
  <TotalTime>18</TotalTime>
  <ScaleCrop>false</ScaleCrop>
  <LinksUpToDate>false</LinksUpToDate>
  <CharactersWithSpaces>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2018-02-04T07:46:00Z</dcterms:created>
  <dc:creator>dafanhaowen zhang</dc:creator>
  <cp:lastModifiedBy>lomo</cp:lastModifiedBy>
  <dcterms:modified xsi:type="dcterms:W3CDTF">2020-03-17T01:42:31Z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