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tabs>
          <w:tab w:val="left" w:pos="7200"/>
        </w:tabs>
        <w:jc w:val="center"/>
        <w:rPr>
          <w:rFonts w:ascii="宋体"/>
          <w:b/>
          <w:kern w:val="0"/>
          <w:sz w:val="44"/>
          <w:szCs w:val="44"/>
        </w:rPr>
      </w:pPr>
      <w:r w:rsidRPr="005845FA">
        <w:rPr>
          <w:rFonts w:ascii="宋体" w:hint="eastAsia"/>
          <w:b/>
          <w:kern w:val="0"/>
          <w:sz w:val="44"/>
          <w:szCs w:val="44"/>
        </w:rPr>
        <w:t>郑州轻工业学院</w:t>
      </w:r>
    </w:p>
    <w:p w:rsidR="003058FF" w:rsidRPr="005845FA" w:rsidRDefault="003058FF" w:rsidP="003058FF">
      <w:pPr>
        <w:tabs>
          <w:tab w:val="center" w:pos="4819"/>
          <w:tab w:val="right" w:pos="9638"/>
        </w:tabs>
        <w:jc w:val="center"/>
        <w:outlineLvl w:val="2"/>
        <w:rPr>
          <w:rFonts w:ascii="宋体" w:eastAsia="华文新魏"/>
          <w:kern w:val="0"/>
          <w:sz w:val="72"/>
          <w:szCs w:val="72"/>
        </w:rPr>
      </w:pPr>
      <w:bookmarkStart w:id="0" w:name="_Toc484465778"/>
      <w:bookmarkStart w:id="1" w:name="_Toc484469551"/>
      <w:bookmarkStart w:id="2" w:name="_Toc486603430"/>
      <w:bookmarkStart w:id="3" w:name="_Toc486852598"/>
      <w:bookmarkStart w:id="4" w:name="_Toc486853106"/>
      <w:bookmarkStart w:id="5" w:name="_Toc486853299"/>
      <w:r w:rsidRPr="005845FA">
        <w:rPr>
          <w:rFonts w:ascii="宋体" w:eastAsia="华文新魏" w:hint="eastAsia"/>
          <w:kern w:val="0"/>
          <w:sz w:val="72"/>
          <w:szCs w:val="72"/>
        </w:rPr>
        <w:t>本科毕业设计（论文）</w:t>
      </w:r>
      <w:bookmarkEnd w:id="0"/>
      <w:bookmarkEnd w:id="1"/>
      <w:bookmarkEnd w:id="2"/>
      <w:bookmarkEnd w:id="3"/>
      <w:bookmarkEnd w:id="4"/>
      <w:bookmarkEnd w:id="5"/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28722D" wp14:editId="46B0FB85">
                <wp:simplePos x="0" y="0"/>
                <wp:positionH relativeFrom="column">
                  <wp:posOffset>4268242</wp:posOffset>
                </wp:positionH>
                <wp:positionV relativeFrom="paragraph">
                  <wp:posOffset>95921</wp:posOffset>
                </wp:positionV>
                <wp:extent cx="1251585" cy="793115"/>
                <wp:effectExtent l="704850" t="0" r="24765" b="368935"/>
                <wp:wrapNone/>
                <wp:docPr id="350" name="圆角矩形标注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1585" cy="793115"/>
                        </a:xfrm>
                        <a:prstGeom prst="wedgeRoundRectCallout">
                          <a:avLst>
                            <a:gd name="adj1" fmla="val -101817"/>
                            <a:gd name="adj2" fmla="val 8663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号黑体，论文题目不得超过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个汉字</w:t>
                            </w:r>
                          </w:p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50" o:spid="_x0000_s1091" type="#_x0000_t62" style="position:absolute;left:0;text-align:left;margin-left:336.1pt;margin-top:7.55pt;width:98.55pt;height:6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3x3gwIAAOQEAAAOAAAAZHJzL2Uyb0RvYy54bWysVM1u1DAQviPxDpbvbda7TbqNmq2qLUVI&#10;BaoWHsBrO4nBsYPt3Wz7AHDnjATiApw58zgtPAYTJ92mlBMiB2smM/7m55vx/sG6UmglrJNGZ5hs&#10;jzASmhkudZHhly+Ot6YYOU81p8pokeEL4fDB7OGD/aZOxdiURnFhEYBolzZ1hkvv6zSKHCtFRd22&#10;qYUGY25sRT2otoi4pQ2gVyoaj0ZJ1BjLa2uYcA7+HnVGPAv4eS6Yf57nTnikMgy5+XDacC7aM5rt&#10;07SwtC4l69Og/5BFRaWGoBuoI+opWlp5D6qSzBpncr/NTBWZPJdMhBqgGjL6o5rzktYi1ALNcfWm&#10;Te7/wbJnq1OLJM/wJIb+aFoBSVcf3v768v7nx29XPz5ff3p3/f0raq3Qq6Z2KVw5r09tW62rTwx7&#10;7ZA285LqQhxaa5pSUA4ZktY/unOhVRxcRYvmqeEQiC69CW1b57ZqAaEhaB3YudiwI9YeMfhJxjGJ&#10;pzFGDGy7exNC4hCCpje3a+v8Y2Eq1AoZbgQvxJlZan4GczCnSpmlD+Ho6sT5QBfvS6b8FcEorxSw&#10;v6IKbZERmZLdfj4GXuOh1zRJJsl9n8nQhyRJEnAimvZxQbpJNXTRKMmPpVJBscViriyCJDJ8HL6+&#10;Sjd0Uxo1Gd6Lx3Eo6I7NDSFG4fsbRCU9rJ6SVYanGyeatvQ90jwshqdSdTKkrHTPZ0thNwp+vViH&#10;4bmdjoXhF8CwNd2qwdMAQmnsJUYNrFmG3ZsltQIj9UTDlOyRnZ12L4OyE++OQbFDy2JooZoBVIY9&#10;Rp04990uL2srixIikdAObQ5hsnLpb0awy6rPH1YJpDu7OtSD1+3jNPsNAAD//wMAUEsDBBQABgAI&#10;AAAAIQA7am+14AAAAAoBAAAPAAAAZHJzL2Rvd25yZXYueG1sTI/BTsMwDIbvSLxDZCRuLF2h3Vaa&#10;TmgIcWGIbRw4eo1pC01SNWlX3n7mBEf7//T7c76eTCtG6n3jrIL5LAJBtnS6sZWC98PTzRKED2g1&#10;ts6Sgh/ysC4uL3LMtDvZHY37UAkusT5DBXUIXSalL2sy6GeuI8vZp+sNBh77SuoeT1xuWhlHUSoN&#10;NpYv1NjRpqbyez8YBZskef3oxxqf9ZZ2uB0eX95WX0pdX00P9yACTeEPhl99VoeCnY5usNqLVkG6&#10;iGNGOUjmIBhYpqtbEEde3EURyCKX/18ozgAAAP//AwBQSwECLQAUAAYACAAAACEAtoM4kv4AAADh&#10;AQAAEwAAAAAAAAAAAAAAAAAAAAAAW0NvbnRlbnRfVHlwZXNdLnhtbFBLAQItABQABgAIAAAAIQA4&#10;/SH/1gAAAJQBAAALAAAAAAAAAAAAAAAAAC8BAABfcmVscy8ucmVsc1BLAQItABQABgAIAAAAIQCw&#10;z3x3gwIAAOQEAAAOAAAAAAAAAAAAAAAAAC4CAABkcnMvZTJvRG9jLnhtbFBLAQItABQABgAIAAAA&#10;IQA7am+14AAAAAoBAAAPAAAAAAAAAAAAAAAAAN0EAABkcnMvZG93bnJldi54bWxQSwUGAAAAAAQA&#10;BADzAAAA6gUAAAAA&#10;" adj="-11192,2951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号黑体，论文题目不得超过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25</w:t>
                      </w:r>
                      <w:r w:rsidRPr="0070480D">
                        <w:rPr>
                          <w:rFonts w:ascii="Times New Roman" w:hAnsi="Times New Roman"/>
                        </w:rPr>
                        <w:t>个汉字</w:t>
                      </w:r>
                    </w:p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CD880C" wp14:editId="4DE8F8C5">
                <wp:simplePos x="0" y="0"/>
                <wp:positionH relativeFrom="column">
                  <wp:posOffset>899160</wp:posOffset>
                </wp:positionH>
                <wp:positionV relativeFrom="paragraph">
                  <wp:posOffset>165735</wp:posOffset>
                </wp:positionV>
                <wp:extent cx="952500" cy="621030"/>
                <wp:effectExtent l="0" t="0" r="19050" b="388620"/>
                <wp:wrapNone/>
                <wp:docPr id="346" name="圆角矩形标注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52500" cy="621030"/>
                        </a:xfrm>
                        <a:prstGeom prst="wedgeRoundRectCallout">
                          <a:avLst>
                            <a:gd name="adj1" fmla="val 3507"/>
                            <a:gd name="adj2" fmla="val -10167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宋体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6" o:spid="_x0000_s1092" type="#_x0000_t62" style="position:absolute;left:0;text-align:left;margin-left:70.8pt;margin-top:13.05pt;width:75pt;height:48.9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HPjAIAAPEEAAAOAAAAZHJzL2Uyb0RvYy54bWysVM1u1DAQviPxDpbvbZL9SdtVs1W1pQiJ&#10;n6qFB/DaTmJwbGN7N1seAO6ckUBcgDNnHqeFx2DspCVLb4gcLI9nPP7m+2ZyeLRpJFpz64RWBc52&#10;U4y4opoJVRX4xfPTnX2MnCeKEakVL/Ald/hofv/eYWtmfKRrLRm3CJIoN2tNgWvvzSxJHK15Q9yu&#10;NlyBs9S2IR5MWyXMkhayNzIZpWmetNoyYzXlzsHpSefE85i/LDn1z8rScY9kgQGbj6uN6zKsyfyQ&#10;zCpLTC1oD4P8A4qGCAWP3qY6IZ6glRV3UjWCWu106XepbhJdloLyWANUk6V/VXNRE8NjLUCOM7c0&#10;uf+Xlj5dn1kkWIHHkxwjRRoQ6erD219f3v/8+O3qx+frT++uv39FwQtctcbN4MqFObOhWmcea/rK&#10;IaUXNVEVP7ZWtzUnDBBmIT7ZuhAMB1fRsn2iGTxEVl5H2jalbZDVIE+W7qfhi8fAD9pEsS5vxeIb&#10;jygcHkxHUwhDFFz5KEvHUcyEzEKuAM5Y5x9y3aCwKXDLWcXP9Uqxc+iKBZFSr3x8hawfOx/FYz0B&#10;hL3MMCobCb2wJhKNp+le3yqDkNEwZCdLs3xvfDdqPIzK8jyPmQBn/yzsbpBGSrUU7FRIGQ1bLRfS&#10;IsBQ4NP4RVaB+WGYVKjtCIn1bPncMEVk9oanrbBGeJhDKZoC9/zHyQhaPlAs7j0RstsDZKl6cYOe&#10;XV/4zXITO2kapQ9iLzW7BLmjsCAV/CdAiFrbNxi1MHMFdq9XxHKM5CMFLXOQTSZhSKMxme6NwLBD&#10;z3LoIYpCqgJ7jLrtwneDvTJWVHXopUiH0sfQZqXwN/3Yoerxw1zBbmtwh3aM+vOnmv8GAAD//wMA&#10;UEsDBBQABgAIAAAAIQCYMbvv3wAAAAoBAAAPAAAAZHJzL2Rvd25yZXYueG1sTI/NTsMwEITvSLyD&#10;tUhcEHUSUERCnAohgRCXpoUDRzdekqjxOoqdH96e7QmOs/NpdqbYrrYXM46+c6Qg3kQgkGpnOmoU&#10;fH683D6A8EGT0b0jVPCDHrbl5UWhc+MW2uN8CI3gEPK5VtCGMORS+rpFq/3GDUjsfbvR6sBybKQZ&#10;9cLhtpdJFKXS6o74Q6sHfG6xPh0mq6DZLa/Te/bmdlW1v4lP+DXMlVPq+mp9egQRcA1/MJzrc3Uo&#10;udPRTWS86FnfxymjCpI0BsFAkp0PR3aSuwxkWcj/E8pfAAAA//8DAFBLAQItABQABgAIAAAAIQC2&#10;gziS/gAAAOEBAAATAAAAAAAAAAAAAAAAAAAAAABbQ29udGVudF9UeXBlc10ueG1sUEsBAi0AFAAG&#10;AAgAAAAhADj9If/WAAAAlAEAAAsAAAAAAAAAAAAAAAAALwEAAF9yZWxzLy5yZWxzUEsBAi0AFAAG&#10;AAgAAAAhAEAN4c+MAgAA8QQAAA4AAAAAAAAAAAAAAAAALgIAAGRycy9lMm9Eb2MueG1sUEsBAi0A&#10;FAAGAAgAAAAhAJgxu+/fAAAACgEAAA8AAAAAAAAAAAAAAAAA5gQAAGRycy9kb3ducmV2LnhtbFBL&#10;BQYAAAAABAAEAPMAAADyBQAAAAA=&#10;" adj="11558,-11161">
                <v:textbox>
                  <w:txbxContent>
                    <w:p w:rsidR="0070480D" w:rsidRDefault="0070480D" w:rsidP="00704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固定内容为</w:t>
                      </w:r>
                    </w:p>
                    <w:p w:rsidR="0070480D" w:rsidRDefault="0070480D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宋体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tabs>
          <w:tab w:val="left" w:pos="6840"/>
        </w:tabs>
        <w:ind w:firstLine="1275"/>
        <w:rPr>
          <w:rFonts w:ascii="宋体"/>
          <w:kern w:val="0"/>
          <w:sz w:val="36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A0C28" wp14:editId="45911A98">
                <wp:simplePos x="0" y="0"/>
                <wp:positionH relativeFrom="column">
                  <wp:posOffset>3958266</wp:posOffset>
                </wp:positionH>
                <wp:positionV relativeFrom="paragraph">
                  <wp:posOffset>274416</wp:posOffset>
                </wp:positionV>
                <wp:extent cx="333375" cy="2773680"/>
                <wp:effectExtent l="0" t="0" r="28575" b="26670"/>
                <wp:wrapNone/>
                <wp:docPr id="349" name="右大括号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375" cy="2773680"/>
                        </a:xfrm>
                        <a:prstGeom prst="rightBrace">
                          <a:avLst>
                            <a:gd name="adj1" fmla="val 69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349" o:spid="_x0000_s1026" type="#_x0000_t88" style="position:absolute;left:0;text-align:left;margin-left:311.65pt;margin-top:21.6pt;width:26.25pt;height:21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GrnAIAADUFAAAOAAAAZHJzL2Uyb0RvYy54bWysVM2O0zAQviPxDpbv3fw0/Ys2XS39QUgL&#10;rLTwAG7sNAbHDrbbdBfxBBz2JZC4cOPAEy3PwdhJS8teEMIHx/ZMPs83843PL3aVQFumDVcyw9FZ&#10;iBGTuaJcrjP89s2yN8bIWCIpEUqyDN8ygy+mT5+cN3XKYlUqQZlGACJN2tQZLq2t0yAweckqYs5U&#10;zSQYC6UrYmGr1wHVpAH0SgRxGA6DRmlaa5UzY+B03hrx1OMXBcvt66IwzCKRYYjN+ln7eeXmYHpO&#10;0rUmdcnzLgzyD1FUhEu49AA1J5agjeaPoCqea2VUYc9yVQWqKHjOPAdgE4V/sLkpSc08F0iOqQ9p&#10;Mv8PNn+1vdaI0wz3kwlGklRQpIf77w9fvv78/O3h/gdy55ClpjYpON/U19rxNPWVyt8bMAQnFrcx&#10;4INWzUtFAYtsrPKZ2RW6cn8CZ7TzBbg9FIDtLMrhsA9jNMAoB1M8GvWHY1+hgKT7v2tt7HOmKuQW&#10;GdZ8XdpnmuQuTSQl2ytjfRloR4XQdxFGRSWgqlsi0HACV3RVP/KJj30GIQznA/d2iLDa3+zgpVpy&#10;Ibx2hERNhieDeOAjMEpw6ozOzej1aiY0gouBqh8d7ImbVhtJPVjJCF10a0u4aNdwuZAOD9LU8XMJ&#10;8/L6OAkni/FinPSSeLjoJeF83rtczpLecBmNBvP+fDabR59caFGSlpxSJl10e6lHyd9JqWu6VqQH&#10;sZ+wOCG79OMx2eA0DJ9i4LL/enZeUE5DrehWit6CnrRqexfeGliUSt9h1EDfZth82BDNMBIvJDTG&#10;JEoS1+h+kwxGMWz0sWV1bCEyB6gMW4za5cy2j8Om9tKCJ82XVapL0HHB7V7wbVSd+qE3PYPuHXHN&#10;f7z3Xr9fu+kvAAAA//8DAFBLAwQUAAYACAAAACEABgB+TeAAAAAKAQAADwAAAGRycy9kb3ducmV2&#10;LnhtbEyPwU7DMAyG70i8Q2QkbiyhhTKVptMAcYEhxJiEuKVN1lYkTpVka3l7zAmOtj/9/v5qNTvL&#10;jibEwaOEy4UAZrD1esBOwu798WIJLCaFWlmPRsK3ibCqT08qVWo/4Zs5blPHKARjqST0KY0l57Ht&#10;jVNx4UeDdNv74FSiMXRcBzVRuLM8E6LgTg1IH3o1mvvetF/bg5Ow/+xz/7R5eG5c+HjZ2bv1azN1&#10;Up6fzetbYMnM6Q+GX31Sh5qcGn9AHZmVUGR5TqiEqzwDRkBxc01dGloshQBeV/x/hfoHAAD//wMA&#10;UEsBAi0AFAAGAAgAAAAhALaDOJL+AAAA4QEAABMAAAAAAAAAAAAAAAAAAAAAAFtDb250ZW50X1R5&#10;cGVzXS54bWxQSwECLQAUAAYACAAAACEAOP0h/9YAAACUAQAACwAAAAAAAAAAAAAAAAAvAQAAX3Jl&#10;bHMvLnJlbHNQSwECLQAUAAYACAAAACEA/8LRq5wCAAA1BQAADgAAAAAAAAAAAAAAAAAuAgAAZHJz&#10;L2Uyb0RvYy54bWxQSwECLQAUAAYACAAAACEABgB+TeAAAAAKAQAADwAAAAAAAAAAAAAAAAD2BAAA&#10;ZHJzL2Rvd25yZXYueG1sUEsFBgAAAAAEAAQA8wAAAAMGAAAAAA==&#10;"/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题    目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</w:t>
      </w:r>
      <w:r w:rsidR="007A7465">
        <w:rPr>
          <w:rFonts w:ascii="宋体" w:hint="eastAsia"/>
          <w:kern w:val="0"/>
          <w:sz w:val="32"/>
          <w:szCs w:val="32"/>
          <w:u w:val="single"/>
        </w:rPr>
        <w:t>基于</w:t>
      </w:r>
      <w:proofErr w:type="spellStart"/>
      <w:r w:rsidR="007A7465">
        <w:rPr>
          <w:rFonts w:ascii="宋体" w:hint="eastAsia"/>
          <w:kern w:val="0"/>
          <w:sz w:val="32"/>
          <w:szCs w:val="32"/>
          <w:u w:val="single"/>
        </w:rPr>
        <w:t>nodeJs</w:t>
      </w:r>
      <w:proofErr w:type="spellEnd"/>
      <w:r w:rsidR="007A7465">
        <w:rPr>
          <w:rFonts w:ascii="宋体" w:hint="eastAsia"/>
          <w:kern w:val="0"/>
          <w:sz w:val="32"/>
          <w:szCs w:val="32"/>
          <w:u w:val="single"/>
        </w:rPr>
        <w:t>的聊天室设计与实现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</w:t>
      </w:r>
    </w:p>
    <w:p w:rsidR="003058FF" w:rsidRPr="005845FA" w:rsidRDefault="00DA6F35" w:rsidP="003058FF">
      <w:pPr>
        <w:ind w:firstLineChars="850" w:firstLine="2720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6"/>
          <w:u w:val="single"/>
        </w:rPr>
      </w:pPr>
      <w:r w:rsidRPr="005845FA">
        <w:rPr>
          <w:rFonts w:ascii="宋体" w:hint="eastAsia"/>
          <w:noProof/>
          <w:kern w:val="0"/>
          <w:sz w:val="32"/>
          <w:szCs w:val="32"/>
        </w:rPr>
        <w:t xml:space="preserve">学生姓名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</w:t>
      </w:r>
      <w:r w:rsidR="007A7465">
        <w:rPr>
          <w:rFonts w:ascii="宋体" w:hint="eastAsia"/>
          <w:kern w:val="0"/>
          <w:sz w:val="32"/>
          <w:szCs w:val="32"/>
          <w:u w:val="single"/>
        </w:rPr>
        <w:t>杨文豪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1400BC" wp14:editId="6E6D0A08">
                <wp:simplePos x="0" y="0"/>
                <wp:positionH relativeFrom="column">
                  <wp:posOffset>4527550</wp:posOffset>
                </wp:positionH>
                <wp:positionV relativeFrom="paragraph">
                  <wp:posOffset>64135</wp:posOffset>
                </wp:positionV>
                <wp:extent cx="991870" cy="568960"/>
                <wp:effectExtent l="247650" t="0" r="17780" b="21590"/>
                <wp:wrapNone/>
                <wp:docPr id="347" name="圆角矩形标注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568960"/>
                        </a:xfrm>
                        <a:prstGeom prst="wedgeRoundRectCallout">
                          <a:avLst>
                            <a:gd name="adj1" fmla="val -72678"/>
                            <a:gd name="adj2" fmla="val 211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所填内容为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7" o:spid="_x0000_s1093" type="#_x0000_t62" style="position:absolute;left:0;text-align:left;margin-left:356.5pt;margin-top:5.05pt;width:78.1pt;height:4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9YGhQIAAOIEAAAOAAAAZHJzL2Uyb0RvYy54bWysVM1u00AQviPxDqu9t47dxEmsOFWVUoRU&#10;oGrhATbetb2wf+xu4pQHgDtnJBAX4MyZx2nhMRiv0+BSTggfVjOe2fn5vpmdHW6kQGtmHdcqx/H+&#10;ACOmCk25qnL8/NnJ3gQj54miRGjFcnzJHD6c3783a0zGEl1rQZlFEES5rDE5rr03WRS5omaSuH1t&#10;mAJjqa0kHlRbRdSSBqJLESWDQRo12lJjdcGcg7/HnRHPQ/yyZIV/WpaOeSRyDLX5cNpwLtszms9I&#10;Vllial5syyD/UIUkXEHSXahj4glaWX4nlOSF1U6Xfr/QMtJlyQsWeoBu4sEf3VzUxLDQC4DjzA4m&#10;9//CFk/WZxZxmuOD4RgjRSSQdPX+zc/P7358+Hr1/dP1x7fX376g1gpYNcZlcOXCnNm2W2dOdfHS&#10;IaUXNVEVO7JWNzUjFCqMW//o1oVWcXAVLZvHmkIisvI6wLYprWwDAiBoE9i53LHDNh4V8HM6jSdj&#10;4LAA0yidTNPAXkSym8vGOv+QaYlaIccNoxU71ytFz2EMFkQIvfIhG1mfOh/YotuOCX0RY1RKAeSv&#10;iUB74yQdT7bT0XNK+k5JHCfTuz4HfZ84TdOAHNS5TQvSTaUBQy04PeFCBMVWy4WwCGrI8Un4AowA&#10;dd9NKNQAIKNkFPq5ZXP9EIPw/S2E5B4WT3CZ48nOiWQteQ8UDWvhCRedDCULtWWzJbAbBL9ZbsLo&#10;jJI2Q8vuUtNL4NfqbtHgYQCh1vY1Rg0sWY7dqxWxDCPxSMGMTOPhsN3KoAxH4wQU27cs+xaiCgiV&#10;Y49RJy58t8krY3lVQ6Y4wKH0EcxVyf3NAHZVbeuHRQLp1qb29eD1+2ma/wIAAP//AwBQSwMEFAAG&#10;AAgAAAAhAPqfKH3iAAAACQEAAA8AAABkcnMvZG93bnJldi54bWxMj81OwzAQhO9IvIO1SFxQ6ySV&#10;2ibEqRAIJNRL/zhw28ZLEojXUew2oU+POcFxNKOZb/LVaFpxpt41lhXE0wgEcWl1w5WCw/55sgTh&#10;PLLG1jIp+CYHq+L6KsdM24G3dN75SoQSdhkqqL3vMildWZNBN7UdcfA+bG/QB9lXUvc4hHLTyiSK&#10;5tJgw2Ghxo4eayq/diej4GV489vN+916Nj5dktf14XOD+qLU7c34cA/C0+j/wvCLH9ChCExHe2Lt&#10;RKtgEc/CFx+MKAYRAst5moA4KkjTBcgil/8fFD8AAAD//wMAUEsBAi0AFAAGAAgAAAAhALaDOJL+&#10;AAAA4QEAABMAAAAAAAAAAAAAAAAAAAAAAFtDb250ZW50X1R5cGVzXS54bWxQSwECLQAUAAYACAAA&#10;ACEAOP0h/9YAAACUAQAACwAAAAAAAAAAAAAAAAAvAQAAX3JlbHMvLnJlbHNQSwECLQAUAAYACAAA&#10;ACEAJrvWBoUCAADiBAAADgAAAAAAAAAAAAAAAAAuAgAAZHJzL2Uyb0RvYy54bWxQSwECLQAUAAYA&#10;CAAAACEA+p8ofeIAAAAJAQAADwAAAAAAAAAAAAAAAADfBAAAZHJzL2Rvd25yZXYueG1sUEsFBgAA&#10;AAAEAAQA8wAAAO4FAAAAAA==&#10;" adj="-4898,15364">
                <v:textbox>
                  <w:txbxContent>
                    <w:p w:rsidR="0070480D" w:rsidRDefault="0070480D" w:rsidP="00704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所填内容为</w:t>
                      </w:r>
                    </w:p>
                    <w:p w:rsidR="0070480D" w:rsidRDefault="0070480D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</w:t>
                      </w:r>
                      <w:r>
                        <w:rPr>
                          <w:rFonts w:hint="eastAsia"/>
                          <w:szCs w:val="21"/>
                        </w:rPr>
                        <w:t>三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专业班级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</w:t>
      </w:r>
      <w:r w:rsidR="007A7465">
        <w:rPr>
          <w:rStyle w:val="afd"/>
          <w:rFonts w:ascii="宋体"/>
          <w:kern w:val="0"/>
          <w:sz w:val="32"/>
          <w:szCs w:val="32"/>
          <w:u w:val="single"/>
        </w:rPr>
        <w:endnoteReference w:id="1"/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6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学    号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学    院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>指导教师(职称)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6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>完成时间</w:t>
      </w:r>
      <w:r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   20  年  月   日   </w:t>
      </w:r>
      <w:r w:rsidR="00DA6F35"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2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2A610F" wp14:editId="79DA57EF">
                <wp:simplePos x="0" y="0"/>
                <wp:positionH relativeFrom="column">
                  <wp:posOffset>3120929</wp:posOffset>
                </wp:positionH>
                <wp:positionV relativeFrom="paragraph">
                  <wp:posOffset>767056</wp:posOffset>
                </wp:positionV>
                <wp:extent cx="1060450" cy="310515"/>
                <wp:effectExtent l="190500" t="0" r="25400" b="260985"/>
                <wp:wrapNone/>
                <wp:docPr id="279" name="圆角矩形标注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3871"/>
                            <a:gd name="adj2" fmla="val 1178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封面无页码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9" o:spid="_x0000_s1094" type="#_x0000_t62" style="position:absolute;left:0;text-align:left;margin-left:245.75pt;margin-top:60.4pt;width:83.5pt;height:2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cKWiAIAAOQEAAAOAAAAZHJzL2Uyb0RvYy54bWysVM1u1DAQviPxDpbvbX52s7uNmq2qLUVI&#10;BaoWHsAbO4nBsY3t3Wz7AHDnjATiApw58zgtPAYTJ12ywAmRg+XJzHzz88348GhTC7RmxnIlMxzt&#10;hxgxmSvKZZnh589O92YYWUckJUJJluErZvHR/P69w0anLFaVEpQZBCDSpo3OcOWcToPA5hWrid1X&#10;mklQFsrUxIFoyoAa0gB6LYI4DCdBowzVRuXMWvh70inx3OMXBcvd06KwzCGRYcjN+dP4c9mewfyQ&#10;pKUhuuJ5nwb5hyxqwiUE3UKdEEfQyvA/oGqeG2VV4fZzVQeqKHjOfA1QTRT+Vs1lRTTztUBzrN62&#10;yf4/2PzJ+twgTjMcTw8wkqQGkm7evf7x6e33919uvn28/fDm9utn1GqhV422Kbhc6nPTVmv1mcpf&#10;WiTVoiKyZMfGqKZihEKGUWsf7Di0ggVXtGweKwqByMop37ZNYeoWEBqCNp6dqy07bONQDj+jcBKO&#10;EyAxB90oCpMo8SFIeuetjXUPmapRe8lww2jJLtRK0guYgwURQq2cD0fWZ9Z5umhfMqEvIoyKWgD7&#10;ayLQ3mQ0m/oSgNOBUTw0iqLpLIr7GRoYjXaMJpPJtE+0jxuQ9C5V30UlOD3lQnjBlMuFMAiSyPCp&#10;/3pnOzQTEjUZPkjixBe0o7NDiNB/f4OouYPVE7zO8GxrRNKWvgeS+sVwhIvuDikL2fPZUtiNgtss&#10;N354klEboeV3qegVMGxUt2rwNMClUuYaowbWLMP21YoYhpF4JGFKDqLxuN1LL4yTaQyCGWqWQw2R&#10;OUBl2GHUXReu2+WVNrysIFLk2yHVMUxWwd3dCHZZ9fnDKsFtZ1eHsrf69TjNfwIAAP//AwBQSwME&#10;FAAGAAgAAAAhAIT4n/beAAAACwEAAA8AAABkcnMvZG93bnJldi54bWxMj8FOwzAQRO9I/IO1SNyo&#10;05aENsSpSiUO3KBE4urGSxwRr0PsNOHvWU70uDNPszPFbnadOOMQWk8KlosEBFLtTUuNgur9+W4D&#10;IkRNRneeUMEPBtiV11eFzo2f6A3Px9gIDqGQawU2xj6XMtQWnQ4L3yOx9+kHpyOfQyPNoCcOd51c&#10;JUkmnW6JP1jd48Fi/XUcnYJ1N2J8mabq9WCfPvYtVt/rtFLq9mbeP4KIOMd/GP7qc3UoudPJj2SC&#10;6BTcb5cpo2ysEt7ARJZuWDmxkm0fQJaFvNxQ/gIAAP//AwBQSwECLQAUAAYACAAAACEAtoM4kv4A&#10;AADhAQAAEwAAAAAAAAAAAAAAAAAAAAAAW0NvbnRlbnRfVHlwZXNdLnhtbFBLAQItABQABgAIAAAA&#10;IQA4/SH/1gAAAJQBAAALAAAAAAAAAAAAAAAAAC8BAABfcmVscy8ucmVsc1BLAQItABQABgAIAAAA&#10;IQB8HcKWiAIAAOQEAAAOAAAAAAAAAAAAAAAAAC4CAABkcnMvZTJvRG9jLnhtbFBLAQItABQABgAI&#10;AAAAIQCE+J/23gAAAAsBAAAPAAAAAAAAAAAAAAAAAOIEAABkcnMvZG93bnJldi54bWxQSwUGAAAA&#10;AAQABADzAAAA7QUAAAAA&#10;" adj="-2996,36247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封面无页码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footerReference w:type="default" r:id="rId8"/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jc w:val="center"/>
        <w:rPr>
          <w:rFonts w:eastAsia="楷体_GB2312"/>
          <w:sz w:val="32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141D26" wp14:editId="12AF0031">
                <wp:simplePos x="0" y="0"/>
                <wp:positionH relativeFrom="column">
                  <wp:posOffset>3827804</wp:posOffset>
                </wp:positionH>
                <wp:positionV relativeFrom="paragraph">
                  <wp:posOffset>-80321</wp:posOffset>
                </wp:positionV>
                <wp:extent cx="1060450" cy="310515"/>
                <wp:effectExtent l="247650" t="209550" r="25400" b="13335"/>
                <wp:wrapNone/>
                <wp:docPr id="280" name="圆角矩形标注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8752"/>
                            <a:gd name="adj2" fmla="val -10721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任务书无页眉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0" o:spid="_x0000_s1095" type="#_x0000_t62" style="position:absolute;left:0;text-align:left;margin-left:301.4pt;margin-top:-6.3pt;width:83.5pt;height:24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OOhAIAAOUEAAAOAAAAZHJzL2Uyb0RvYy54bWysVM1u1DAQviPxDpbvbX662d1Gm62qLUVI&#10;BaoWHsBrO4nBsYPt3Wx5ALhzRgJxAc6ceZwWHoOJky5ZygmRg+XJzHzzzZ9nR5tKojU3VmiV4Wg/&#10;xIgrqplQRYafPzvdm2JkHVGMSK14hq+4xUfz+/dmTZ3yWJdaMm4QgCibNnWGS+fqNAgsLXlF7L6u&#10;uQJlrk1FHIimCJghDaBXMojDcBw02rDaaMqthb8nnRLPPX6ec+qe5rnlDskMAzfnT+PPZXsG8xlJ&#10;C0PqUtCeBvkHFhURCoJuoU6II2hlxB2oSlCjrc7dPtVVoPNcUO5zgGyi8I9sLktSc58LFMfW2zLZ&#10;/wdLn6zPDRIsw/EU6qNIBU26fv/m5+d3Pz58vf7+6ebj25tvX1CrhVo1tU3B5bI+N222tj7T9KVF&#10;Si9Kogp+bIxuSk4YMIxa+2DHoRUsuKJl81gzCERWTvuybXJTtYBQELTx3bnadodvHKLwMwrH4SgB&#10;khR0B1GYRIkPQdJb79pY95DrCrWXDDecFfxCrxS7gDlYECn1yvlwZH1mnW8X61Mm7EWEUV5J6P6a&#10;SLQ3nk6SuB+PgVG8YxSFkzga3bU6GFpF4/F40jPtAwckveXqy6ilYKdCSi+YYrmQBgGLDJ/6r3e2&#10;QzOpUJPhwyROfEY7OjuECP33N4hKONg9KaoMT7dGJG3790AxvxmOCNndgbJUfUPbHnaz4DbLjZ+e&#10;xFehbfBSsytosdHdrsHbAJdSm9cYNbBnGbavVsRwjOQjBWNyGI1G7WJ6YZRMYhDMULMcaoiiAJVh&#10;h1F3XbhumVe1EUUJkSJfDqWPYbRy4W5nsGPV84ddgtvOsg5lb/X7dZr/AgAA//8DAFBLAwQUAAYA&#10;CAAAACEAB5Fn2eAAAAAKAQAADwAAAGRycy9kb3ducmV2LnhtbEyPzU7DMBCE70i8g7VI3Fq7jmQg&#10;xKkCEgekQEXpoUcnXpKo/olitwlvjznBcWdHM98U28UacsEpDN5J2KwZEHSt14PrJBw+X1b3QEJU&#10;TivjHUr4xgDb8vqqULn2s/vAyz52JIW4kCsJfYxjTmloe7QqrP2ILv2+/GRVTOfUUT2pOYVbQzlj&#10;glo1uNTQqxGfe2xP+7OVMPPd63sW31hX8Zo+NaY+HataytubpXoEEnGJf2b4xU/oUCamxp+dDsRI&#10;EIwn9ChhteECSHLciYekNBIykQEtC/p/QvkDAAD//wMAUEsBAi0AFAAGAAgAAAAhALaDOJL+AAAA&#10;4QEAABMAAAAAAAAAAAAAAAAAAAAAAFtDb250ZW50X1R5cGVzXS54bWxQSwECLQAUAAYACAAAACEA&#10;OP0h/9YAAACUAQAACwAAAAAAAAAAAAAAAAAvAQAAX3JlbHMvLnJlbHNQSwECLQAUAAYACAAAACEA&#10;80cjjoQCAADlBAAADgAAAAAAAAAAAAAAAAAuAgAAZHJzL2Uyb0RvYy54bWxQSwECLQAUAAYACAAA&#10;ACEAB5Fn2eAAAAAKAQAADwAAAAAAAAAAAAAAAADeBAAAZHJzL2Rvd25yZXYueG1sUEsFBgAAAAAE&#10;AAQA8wAAAOsFAAAAAA==&#10;" adj="-4050,-12358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任务书无页眉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eastAsia="楷体_GB2312" w:hint="eastAsia"/>
          <w:sz w:val="32"/>
        </w:rPr>
        <w:t>郑州轻工业学院</w:t>
      </w:r>
    </w:p>
    <w:p w:rsidR="003058FF" w:rsidRPr="005845FA" w:rsidRDefault="003058FF" w:rsidP="003058FF">
      <w:pPr>
        <w:jc w:val="center"/>
        <w:rPr>
          <w:rFonts w:ascii="黑体" w:eastAsia="黑体"/>
          <w:b/>
          <w:bCs/>
          <w:sz w:val="30"/>
          <w:szCs w:val="30"/>
        </w:rPr>
      </w:pPr>
      <w:r w:rsidRPr="005845FA">
        <w:rPr>
          <w:rFonts w:ascii="黑体" w:eastAsia="黑体" w:hint="eastAsia"/>
          <w:b/>
          <w:bCs/>
          <w:sz w:val="30"/>
          <w:szCs w:val="30"/>
        </w:rPr>
        <w:t>毕业设计（论文）任务书</w:t>
      </w:r>
    </w:p>
    <w:p w:rsidR="003058FF" w:rsidRPr="005845FA" w:rsidRDefault="005A5D1A" w:rsidP="003058FF">
      <w:pPr>
        <w:spacing w:line="360" w:lineRule="auto"/>
        <w:jc w:val="center"/>
        <w:rPr>
          <w:rFonts w:asciiTheme="minorEastAsia" w:hAnsiTheme="minorEastAsia"/>
          <w:bCs/>
          <w:sz w:val="24"/>
          <w:szCs w:val="24"/>
        </w:rPr>
      </w:pPr>
      <w:r w:rsidRPr="005845FA">
        <w:rPr>
          <w:rFonts w:ascii="Times New Roman" w:hAnsi="Times New Roman"/>
          <w:kern w:val="0"/>
          <w:sz w:val="24"/>
        </w:rPr>
        <w:t>（</w:t>
      </w:r>
      <w:r w:rsidR="003058FF" w:rsidRPr="005845FA">
        <w:rPr>
          <w:rFonts w:ascii="Times New Roman" w:hAnsi="Times New Roman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/>
          <w:kern w:val="0"/>
          <w:sz w:val="24"/>
        </w:rPr>
        <w:t>倍行距）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题目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                                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</w:t>
      </w:r>
      <w:r w:rsidRPr="005845FA">
        <w:rPr>
          <w:rFonts w:ascii="黑体" w:eastAsia="黑体" w:hint="eastAsia"/>
          <w:b/>
          <w:bCs/>
          <w:sz w:val="28"/>
        </w:rPr>
        <w:t>学号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</w:t>
      </w:r>
      <w:r w:rsidRPr="005845FA">
        <w:rPr>
          <w:rFonts w:ascii="黑体" w:eastAsia="黑体" w:hint="eastAsia"/>
          <w:b/>
          <w:bCs/>
          <w:sz w:val="28"/>
        </w:rPr>
        <w:t>姓名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</w:t>
      </w:r>
    </w:p>
    <w:p w:rsidR="003058FF" w:rsidRPr="005845FA" w:rsidRDefault="003058FF" w:rsidP="003058FF">
      <w:pPr>
        <w:ind w:firstLineChars="100" w:firstLine="28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主要内容、基本要求、主要参考资料等：</w:t>
      </w: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rPr>
          <w:rFonts w:ascii="黑体" w:eastAsia="黑体"/>
          <w:b/>
          <w:bCs/>
          <w:sz w:val="28"/>
        </w:rPr>
      </w:pPr>
    </w:p>
    <w:p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完  成  期  限：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  </w:t>
      </w:r>
    </w:p>
    <w:p w:rsidR="003058FF" w:rsidRPr="005845FA" w:rsidRDefault="003058FF" w:rsidP="003058FF">
      <w:pPr>
        <w:ind w:firstLineChars="261" w:firstLine="838"/>
        <w:rPr>
          <w:rFonts w:ascii="黑体" w:eastAsia="黑体"/>
          <w:b/>
          <w:bCs/>
          <w:spacing w:val="20"/>
          <w:kern w:val="10"/>
          <w:sz w:val="28"/>
        </w:rPr>
      </w:pPr>
      <w:r w:rsidRPr="005845FA">
        <w:rPr>
          <w:rFonts w:ascii="黑体" w:eastAsia="黑体" w:hint="eastAsia"/>
          <w:b/>
          <w:bCs/>
          <w:spacing w:val="20"/>
          <w:kern w:val="10"/>
          <w:sz w:val="28"/>
        </w:rPr>
        <w:t>指导教师签名：</w:t>
      </w:r>
      <w:r w:rsidRPr="005845FA">
        <w:rPr>
          <w:rFonts w:ascii="黑体" w:eastAsia="黑体" w:hint="eastAsia"/>
          <w:b/>
          <w:bCs/>
          <w:spacing w:val="20"/>
          <w:kern w:val="10"/>
          <w:sz w:val="28"/>
          <w:u w:val="single"/>
        </w:rPr>
        <w:t xml:space="preserve">                  </w:t>
      </w:r>
    </w:p>
    <w:p w:rsidR="003058FF" w:rsidRPr="005845FA" w:rsidRDefault="003058FF" w:rsidP="003058FF">
      <w:pPr>
        <w:ind w:firstLineChars="300" w:firstLine="843"/>
        <w:rPr>
          <w:rFonts w:ascii="黑体" w:eastAsia="黑体"/>
          <w:b/>
          <w:bCs/>
          <w:sz w:val="28"/>
          <w:u w:val="single"/>
        </w:rPr>
      </w:pPr>
      <w:r w:rsidRPr="005845FA">
        <w:rPr>
          <w:rFonts w:ascii="黑体" w:eastAsia="黑体" w:hint="eastAsia"/>
          <w:b/>
          <w:bCs/>
          <w:sz w:val="28"/>
        </w:rPr>
        <w:t>专业负责人签名：</w:t>
      </w:r>
      <w:r w:rsidRPr="005845FA">
        <w:rPr>
          <w:rFonts w:ascii="黑体" w:eastAsia="黑体" w:hint="eastAsia"/>
          <w:b/>
          <w:bCs/>
          <w:sz w:val="28"/>
          <w:u w:val="single"/>
        </w:rPr>
        <w:t xml:space="preserve">                       </w:t>
      </w:r>
    </w:p>
    <w:p w:rsidR="003058FF" w:rsidRPr="005845FA" w:rsidRDefault="003058FF" w:rsidP="003058FF">
      <w:pPr>
        <w:ind w:firstLineChars="1000" w:firstLine="2811"/>
        <w:rPr>
          <w:rFonts w:ascii="黑体" w:eastAsia="黑体"/>
          <w:b/>
          <w:bCs/>
          <w:sz w:val="28"/>
        </w:rPr>
      </w:pPr>
      <w:r w:rsidRPr="005845FA">
        <w:rPr>
          <w:rFonts w:ascii="黑体" w:eastAsia="黑体" w:hint="eastAsia"/>
          <w:b/>
          <w:bCs/>
          <w:sz w:val="28"/>
        </w:rPr>
        <w:t>年     月     日</w:t>
      </w:r>
    </w:p>
    <w:p w:rsidR="003058FF" w:rsidRPr="005845FA" w:rsidRDefault="003058FF" w:rsidP="003058FF">
      <w:pPr>
        <w:jc w:val="left"/>
        <w:rPr>
          <w:rFonts w:ascii="宋体"/>
        </w:rPr>
      </w:pPr>
      <w:r w:rsidRPr="005845FA">
        <w:rPr>
          <w:rFonts w:ascii="宋体"/>
          <w:b/>
          <w:noProof/>
          <w:kern w:val="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A854CC" wp14:editId="4EC9EA2E">
                <wp:simplePos x="0" y="0"/>
                <wp:positionH relativeFrom="column">
                  <wp:posOffset>3060005</wp:posOffset>
                </wp:positionH>
                <wp:positionV relativeFrom="paragraph">
                  <wp:posOffset>271145</wp:posOffset>
                </wp:positionV>
                <wp:extent cx="1060450" cy="310515"/>
                <wp:effectExtent l="190500" t="0" r="25400" b="260985"/>
                <wp:wrapNone/>
                <wp:docPr id="326" name="圆角矩形标注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10515"/>
                        </a:xfrm>
                        <a:prstGeom prst="wedgeRoundRectCallout">
                          <a:avLst>
                            <a:gd name="adj1" fmla="val -63871"/>
                            <a:gd name="adj2" fmla="val 1178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任务书无页码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26" o:spid="_x0000_s1096" type="#_x0000_t62" style="position:absolute;margin-left:240.95pt;margin-top:21.35pt;width:83.5pt;height:24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/KhwIAAOQEAAAOAAAAZHJzL2Uyb0RvYy54bWysVM1u1DAQviPxDpbv3fzsJruNmq2qLYuQ&#10;ClQtPIA3dhKDYwfbu9n2AeDOGQnEBThz5nFaeAwmTrpkgRMiB8uTmfnm55vx0fG2EmjDtOFKpjgY&#10;+RgxmSnKZZHi58+WBzOMjCWSEqEkS/EVM/h4fv/eUVMnLFSlEpRpBCDSJE2d4tLaOvE8k5WsImak&#10;aiZBmStdEQuiLjyqSQPolfBC34+9Rmlaa5UxY+DvaafEc4ef5yyzT/PcMItEiiE3607tzlV7evMj&#10;khSa1CXP+jTIP2RRES4h6A7qlFiC1pr/AVXxTCujcjvKVOWpPOcZczVANYH/WzWXJamZqwWaY+pd&#10;m8z/g82ebM414jTF4zDGSJIKSLp59/rHp7ff33+5+fbx9sOb26+fUauFXjW1ScDlsj7XbbWmPlPZ&#10;S4OkWpREFuxEa9WUjFDIMGjtvT2HVjDgilbNY0UhEFlb5dq2zXXVAkJD0Naxc7Vjh20tyuBn4Mf+&#10;JAISM9CNAz8KIheCJHfetTb2IVMVai8pbhgt2IVaS3oBc7AgQqi1deHI5sxYRxftSyb0RYBRXglg&#10;f0MEOojHs6krATgdGIVDoyCYzoKwn6GB0XjPKI7jaZ9oH9cjyV2qrotKcLrkQjhBF6uF0AiSSPHS&#10;fb2zGZoJiZoUH0Zh5Ara05khhO++v0FU3MLqCV6leLYzIklL3wNJ3WJYwkV3h5SF7PlsKexGwW5X&#10;Wzc8kaOi5Xel6BUwrFW3avA0wKVU+hqjBtYsxebVmmiGkXgkYUoOg8mk3UsnTKJpCIIealZDDZEZ&#10;QKXYYtRdF7bb5XWteVFCpMC1Q6oTmKyc27sR7LLq84dVgtverg5lZ/XrcZr/BAAA//8DAFBLAwQU&#10;AAYACAAAACEANFXTs94AAAAJAQAADwAAAGRycy9kb3ducmV2LnhtbEyPy07DMBBF90j8gzVI7KiT&#10;toQ0jVOVSizYQYnE1o2ncYQfIXaa8PcMK7qbx9GdM+VutoZdcAiddwLSRQIMXeNV51oB9cfLQw4s&#10;ROmUNN6hgB8MsKtub0pZKD+5d7wcY8soxIVCCtAx9gXnodFoZVj4Hh3tzn6wMlI7tFwNcqJwa/gy&#10;STJuZefogpY9HjQ2X8fRCliZEePrNNVvB/38ue+w/l491kLc3837LbCIc/yH4U+f1KEip5MfnQrM&#10;CFjn6YZQKpZPwAjI1jkNTgI2aQa8Kvn1B9UvAAAA//8DAFBLAQItABQABgAIAAAAIQC2gziS/gAA&#10;AOEBAAATAAAAAAAAAAAAAAAAAAAAAABbQ29udGVudF9UeXBlc10ueG1sUEsBAi0AFAAGAAgAAAAh&#10;ADj9If/WAAAAlAEAAAsAAAAAAAAAAAAAAAAALwEAAF9yZWxzLy5yZWxzUEsBAi0AFAAGAAgAAAAh&#10;AK8/b8qHAgAA5AQAAA4AAAAAAAAAAAAAAAAALgIAAGRycy9lMm9Eb2MueG1sUEsBAi0AFAAGAAgA&#10;AAAhADRV07PeAAAACQEAAA8AAAAAAAAAAAAAAAAA4QQAAGRycy9kb3ducmV2LnhtbFBLBQYAAAAA&#10;BAAEAPMAAADsBQAAAAA=&#10;" adj="-2996,36247">
                <v:textbox>
                  <w:txbxContent>
                    <w:p w:rsidR="0070480D" w:rsidRDefault="0070480D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任务书无页码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32"/>
        </w:rPr>
        <w:sectPr w:rsidR="003058FF" w:rsidRPr="005845FA" w:rsidSect="00DA6F35">
          <w:pgSz w:w="11906" w:h="16838" w:code="9"/>
          <w:pgMar w:top="1418" w:right="1134" w:bottom="1418" w:left="1701" w:header="851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spacing w:line="360" w:lineRule="auto"/>
        <w:jc w:val="center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58B621" wp14:editId="504FFFB5">
                <wp:simplePos x="0" y="0"/>
                <wp:positionH relativeFrom="column">
                  <wp:posOffset>4082415</wp:posOffset>
                </wp:positionH>
                <wp:positionV relativeFrom="paragraph">
                  <wp:posOffset>99695</wp:posOffset>
                </wp:positionV>
                <wp:extent cx="1586865" cy="590550"/>
                <wp:effectExtent l="304800" t="0" r="13335" b="19050"/>
                <wp:wrapNone/>
                <wp:docPr id="338" name="圆角矩形标注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865" cy="590550"/>
                        </a:xfrm>
                        <a:prstGeom prst="wedgeRoundRectCallout">
                          <a:avLst>
                            <a:gd name="adj1" fmla="val -66542"/>
                            <a:gd name="adj2" fmla="val -298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论文题目，三号黑体，</w:t>
                            </w:r>
                          </w:p>
                          <w:p w:rsidR="00816E79" w:rsidRPr="0070480D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分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行或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8" o:spid="_x0000_s1097" type="#_x0000_t62" style="position:absolute;left:0;text-align:left;margin-left:321.45pt;margin-top:7.85pt;width:124.9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gjhQIAAOQEAAAOAAAAZHJzL2Uyb0RvYy54bWysVM1u1DAQviPxDpbvbTbpJt2NNltVW4qQ&#10;ClQtPIA3dhKDYxvbu9nyAHDnjATiApw58zgtPAYTJ12ylBMiB8uT+ftmvhnPjja1QGtmLFcyw+H+&#10;CCMmc0W5LDP8/Nnp3gQj64ikRCjJMnzFLD6a3783a3TKIlUpQZlBEETatNEZrpzTaRDYvGI1sftK&#10;MwnKQpmaOBBNGVBDGoheiyAajZKgUYZqo3JmLfw96ZR47uMXBcvd06KwzCGRYcDm/Gn8uWzPYD4j&#10;aWmIrnjewyD/gKImXELSbagT4ghaGX4nVM1zo6wq3H6u6kAVBc+ZrwGqCUd/VHNZEc18LdAcq7dt&#10;sv8vbP5kfW4Qpxk+OACqJKmBpOv3b35+fvfjw9fr759uPr69+fYFtVroVaNtCi6X+ty01Vp9pvKX&#10;Fkm1qIgs2bExqqkYoYAwbO2DHYdWsOCKls1jRSERWTnl27YpTN0GhIagjWfnassO2ziUw88wniST&#10;JMYoB108HcWxpy8g6a23NtY9ZKpG7SXDDaMlu1ArSS9gDhZECLVyPh1Zn1nn6aJ9yYS+CDEqagHs&#10;r4lAe0kSj6N+PAZG0Y5RNAVId40OhkZhkiSHvhck7fMC5FuovotKcHrKhfCCKZcLYRCAyPCp/3pn&#10;OzQTEjUZnsZR7Ava0dlhiJH//hai5g5WT/A6w5OtEUlb+h5I6hfDES66O0AWsuezpbAbBbdZbvzw&#10;xEmboeV3qegVMGxUt2rwNMClUuY1Rg2sWYbtqxUxDCPxSMKUTMPxuN1LL4zjwwgEM9QshxoicwiV&#10;YYdRd124bpdX2vCygkyhb4dUxzBZBXe3I9ih6vHDKsFtZ1eHsrf6/TjNfwEAAP//AwBQSwMEFAAG&#10;AAgAAAAhANC0QWTdAAAACgEAAA8AAABkcnMvZG93bnJldi54bWxMjztPxDAQhHsk/oO1SHScQwSX&#10;B3FOPAvoOKCg24uX2BDbUezchX/PUkG5M59mZ5rN4gaxpyna4BWcrzIQ5Lugre8VvL48nJUgYkKv&#10;cQieFHxThE17fNRgrcPBP9N+m3rBIT7WqMCkNNZSxs6Qw7gKI3n2PsLkMPE59VJPeOBwN8g8y9bS&#10;ofX8weBIt4a6r+3sFDxavP98r2xxN9+EfJZvaDvzpNTpyXJ9BSLRkv5g+K3P1aHlTrswex3FoGB9&#10;kVeMsnFZgGCgrHLesmMhKwuQbSP/T2h/AAAA//8DAFBLAQItABQABgAIAAAAIQC2gziS/gAAAOEB&#10;AAATAAAAAAAAAAAAAAAAAAAAAABbQ29udGVudF9UeXBlc10ueG1sUEsBAi0AFAAGAAgAAAAhADj9&#10;If/WAAAAlAEAAAsAAAAAAAAAAAAAAAAALwEAAF9yZWxzLy5yZWxzUEsBAi0AFAAGAAgAAAAhAMM/&#10;CCOFAgAA5AQAAA4AAAAAAAAAAAAAAAAALgIAAGRycy9lMm9Eb2MueG1sUEsBAi0AFAAGAAgAAAAh&#10;ANC0QWTdAAAACgEAAA8AAAAAAAAAAAAAAAAA3wQAAGRycy9kb3ducmV2LnhtbFBLBQYAAAAABAAE&#10;APMAAADpBQAAAAA=&#10;" adj="-3573,4349">
                <v:textbox>
                  <w:txbxContent>
                    <w:p w:rsidR="0070480D" w:rsidRPr="0070480D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论文题目，三号黑体，</w:t>
                      </w:r>
                    </w:p>
                    <w:p w:rsidR="0070480D" w:rsidRPr="0070480D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分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行或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□□□□□□□□□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bookmarkStart w:id="7" w:name="_Toc484465779"/>
    <w:bookmarkStart w:id="8" w:name="_Toc484469552"/>
    <w:bookmarkStart w:id="9" w:name="_Toc486603431"/>
    <w:bookmarkStart w:id="10" w:name="_Toc486852599"/>
    <w:bookmarkStart w:id="11" w:name="_Toc486853107"/>
    <w:bookmarkStart w:id="12" w:name="_Toc486853300"/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222CF" wp14:editId="50CE13F3">
                <wp:simplePos x="0" y="0"/>
                <wp:positionH relativeFrom="column">
                  <wp:posOffset>986790</wp:posOffset>
                </wp:positionH>
                <wp:positionV relativeFrom="paragraph">
                  <wp:posOffset>53975</wp:posOffset>
                </wp:positionV>
                <wp:extent cx="1229360" cy="333375"/>
                <wp:effectExtent l="0" t="19050" r="332740" b="28575"/>
                <wp:wrapNone/>
                <wp:docPr id="337" name="圆角矩形标注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360" cy="333375"/>
                        </a:xfrm>
                        <a:prstGeom prst="wedgeRoundRectCallout">
                          <a:avLst>
                            <a:gd name="adj1" fmla="val 72554"/>
                            <a:gd name="adj2" fmla="val -185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7" o:spid="_x0000_s1098" type="#_x0000_t62" style="position:absolute;left:0;text-align:left;margin-left:77.7pt;margin-top:4.25pt;width:96.8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F8hAIAAOMEAAAOAAAAZHJzL2Uyb0RvYy54bWysVM1u1DAQviPxDpbvbTbZzW4bNVtVW4qQ&#10;ClQtPIA3dhKD/7C9m20fAO6ckUBcgDNnHqeFx2DipEsKnBA+WDOZ8Tc/30wODjdSoDWzjmuV43h3&#10;hBFThaZcVTl+/uxkZw8j54miRGjFcnzJHD6c37930JiMJbrWgjKLAES5rDE5rr03WRS5omaSuF1t&#10;mAJjqa0kHlRbRdSSBtCliJLRaBo12lJjdcGcg6/HnRHPA35ZssI/LUvHPBI5htx8uG24l+0dzQ9I&#10;Vllial70aZB/yEISriDoFuqYeIJWlv8BJXlhtdOl3y20jHRZ8oKFGqCaePRbNRc1MSzUAs1xZtsm&#10;9/9giyfrM4s4zfF4PMNIEQkkXb97/ePT2+/vv1x/+3jz4c3N18+otUKvGuMyeHJhzmxbrTOnunjp&#10;kNKLmqiKHVmrm5oRChnGrX9050GrOHiKls1jTSEQWXkd2rYprWwBoSFoE9i53LLDNh4V8DFOkv3x&#10;FEgswDaGM0tDCJLdvjbW+YdMS9QKOW4Yrdi5Xil6DnOwIELolQ/hyPrU+UAX7Usm9EWMUSkFsL8m&#10;As2SNJ300zHwSYY+O/FeGocygfeB03joFE+n09C6iGR9WJBuMw1N1ILTEy5EUGy1XAiLIIccn4TT&#10;F+mGbkKhJsf7aZKGeu7Y3BBiFM7fICT3sHmCyxzvbZ1I1rL3QNGwF55w0cmQslA9nS2D3ST4zXIT&#10;ZifdDsdS00sg2Opu0+DPAEKt7RVGDWxZjt2rFbEMI/FIwZDsx5NJu5ZBmaSzBBQ7tCyHFqIKgMqx&#10;x6gTF75b5ZWxvKohUhzaofQRDFbJ/e0Edln1+cMmgXRnVYd68Pr1b5r/BAAA//8DAFBLAwQUAAYA&#10;CAAAACEAqusHk90AAAAIAQAADwAAAGRycy9kb3ducmV2LnhtbEyPzU7DMBCE70i8g7VI3KgTmlQl&#10;xKkQAtQr4Ufl5tpLEjVeR7GbhrdnOZXjaEYz35Sb2fViwjF0nhSkiwQEkvG2o0bB+9vzzRpEiJqs&#10;7j2hgh8MsKkuL0pdWH+iV5zq2AguoVBoBW2MQyFlMC06HRZ+QGLv249OR5ZjI+2oT1zuenmbJCvp&#10;dEe80OoBH1s0h/roFJinbFd/fcaPpT/sXsy0TaetTJW6vpof7kFEnOM5DH/4jA4VM+39kWwQPes8&#10;zziqYJ2DYH+Z3fG3vYJVmoCsSvn/QPULAAD//wMAUEsBAi0AFAAGAAgAAAAhALaDOJL+AAAA4QEA&#10;ABMAAAAAAAAAAAAAAAAAAAAAAFtDb250ZW50X1R5cGVzXS54bWxQSwECLQAUAAYACAAAACEAOP0h&#10;/9YAAACUAQAACwAAAAAAAAAAAAAAAAAvAQAAX3JlbHMvLnJlbHNQSwECLQAUAAYACAAAACEA5EvR&#10;fIQCAADjBAAADgAAAAAAAAAAAAAAAAAuAgAAZHJzL2Uyb0RvYy54bWxQSwECLQAUAAYACAAAACEA&#10;qusHk90AAAAIAQAADwAAAAAAAAAAAAAAAADeBAAAZHJzL2Rvd25yZXYueG1sUEsFBgAAAAAEAAQA&#10;8wAAAOgFAAAAAA==&#10;" adj="26472,6802">
                <v:textbox>
                  <w:txbxContent>
                    <w:p w:rsidR="0070480D" w:rsidRDefault="0070480D" w:rsidP="00F3005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0"/>
          <w:szCs w:val="30"/>
        </w:rPr>
        <w:t>摘</w:t>
      </w:r>
      <w:r w:rsidRPr="005845FA">
        <w:rPr>
          <w:rFonts w:ascii="黑体" w:eastAsia="黑体" w:hint="eastAsia"/>
          <w:kern w:val="0"/>
          <w:sz w:val="30"/>
          <w:szCs w:val="30"/>
        </w:rPr>
        <w:t>■■</w:t>
      </w:r>
      <w:r w:rsidRPr="005845FA">
        <w:rPr>
          <w:rFonts w:ascii="宋体" w:eastAsia="黑体" w:hint="eastAsia"/>
          <w:kern w:val="0"/>
          <w:sz w:val="30"/>
          <w:szCs w:val="30"/>
        </w:rPr>
        <w:t>要</w:t>
      </w:r>
      <w:bookmarkEnd w:id="7"/>
      <w:bookmarkEnd w:id="8"/>
      <w:bookmarkEnd w:id="9"/>
      <w:bookmarkEnd w:id="10"/>
      <w:bookmarkEnd w:id="11"/>
      <w:bookmarkEnd w:id="12"/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p w:rsidR="003058FF" w:rsidRPr="005845FA" w:rsidRDefault="003058FF" w:rsidP="003058FF">
      <w:pPr>
        <w:adjustRightInd w:val="0"/>
        <w:snapToGrid w:val="0"/>
        <w:ind w:firstLineChars="200" w:firstLine="482"/>
        <w:rPr>
          <w:sz w:val="28"/>
        </w:rPr>
      </w:pPr>
      <w:r w:rsidRPr="005845FA">
        <w:rPr>
          <w:rFonts w:ascii="宋体" w:eastAsia="黑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E7237C" wp14:editId="3D48F9AE">
                <wp:simplePos x="0" y="0"/>
                <wp:positionH relativeFrom="column">
                  <wp:posOffset>4232275</wp:posOffset>
                </wp:positionH>
                <wp:positionV relativeFrom="paragraph">
                  <wp:posOffset>1726565</wp:posOffset>
                </wp:positionV>
                <wp:extent cx="1071880" cy="567690"/>
                <wp:effectExtent l="457200" t="190500" r="13970" b="22860"/>
                <wp:wrapNone/>
                <wp:docPr id="336" name="圆角矩形标注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567690"/>
                        </a:xfrm>
                        <a:prstGeom prst="wedgeRoundRectCallout">
                          <a:avLst>
                            <a:gd name="adj1" fmla="val -87957"/>
                            <a:gd name="adj2" fmla="val -749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332532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32532">
                              <w:rPr>
                                <w:rFonts w:ascii="Times New Roman" w:hAnsi="Times New Roman"/>
                              </w:rPr>
                              <w:t>小四号宋体</w:t>
                            </w:r>
                          </w:p>
                          <w:p w:rsidR="00816E79" w:rsidRPr="00332532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32532">
                              <w:rPr>
                                <w:rFonts w:ascii="Times New Roman" w:hAnsi="Times New Roman"/>
                              </w:rPr>
                              <w:t>300</w:t>
                            </w:r>
                            <w:r w:rsidRPr="00332532">
                              <w:rPr>
                                <w:rFonts w:ascii="Times New Roman" w:hAnsi="Times New Roman"/>
                              </w:rPr>
                              <w:t>字左右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6" o:spid="_x0000_s1099" type="#_x0000_t62" style="position:absolute;left:0;text-align:left;margin-left:333.25pt;margin-top:135.95pt;width:84.4pt;height:44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+PnhwIAAOQEAAAOAAAAZHJzL2Uyb0RvYy54bWysVM2O0zAQviPxDpbv2zT9Sdto09WqyyKk&#10;BVa78ACu7SQG/wTbbbo8ANw5I4G4AGfOPM4uPAYTp1tSlhMiB2smM/7m55vx4dFGSbTm1gmjMxz3&#10;+hhxTQ0Tusjw82enB1OMnCeaEWk0z/AVd/hofv/eYV2lfGBKIxm3CEC0S+sqw6X3VRpFjpZcEdcz&#10;FddgzI1VxINqi4hZUgO6ktGg30+i2lhWWUO5c/D3pDXiecDPc0790zx33COZYcjNh9OGc9mc0fyQ&#10;pIUlVSnoNg3yD1koIjQE3UGdEE/Qyoo7UEpQa5zJfY8aFZk8F5SHGqCauP9HNZclqXioBZrjql2b&#10;3P+DpU/W5xYJluHhMMFIEwUkXb9/8/Pzux8fvl5//3Tz8e3Nty+osUKv6sqlcOWyOrdNta46M/Sl&#10;Q9osSqILfmytqUtOGGQYN/7R3oVGcXAVLevHhkEgsvImtG2TW9UAQkPQJrBztWOHbzyi8DPuT+Lp&#10;FEikYBsnk2QW6ItIenu7ss4/5EahRshwzVnBL8xKswuYgwWR0qx8CEfWZ84Huti2ZMJexBjlSgL7&#10;ayLRwXQyG0+249FxGuw5TUazweiu07DrFCdJEoAg0W1ckG5TDV00UrBTIWVQbLFcSIsgiQyfhi80&#10;EprddZMa1RmejQfjUNCezXUh+uH7G4QSHlZPCpXh6c6JpA19DzQLi+GJkK0MKUu95bOhsB0Fv1lu&#10;wvCMp02Eht+lYVfAsDXtqsHTAEJp7GuMalizDLtXK2I5RvKRhimZxaNRs5dBGY0nA1Bs17LsWoim&#10;AJVhj1ErLny7y6vKiqKESHFohzbHMFm58Lcj2Ga1zR9WCaS9Xe3qwev34zT/BQAA//8DAFBLAwQU&#10;AAYACAAAACEA5h2rAuIAAAALAQAADwAAAGRycy9kb3ducmV2LnhtbEyPW0vEMBCF3wX/QxjBNze9&#10;uHGtTRcRBG+I213wNW3HtmwzKUm6rf/e+KSPw/k455t8u+iBndC63pCEeBUBQ6pN01Mr4bB/vNoA&#10;c15RowZDKOEbHWyL87NcZY2ZaYen0rcslJDLlITO+zHj3NUdauVWZkQK2ZexWvlw2pY3Vs2hXA88&#10;iSLBteopLHRqxIcO62M5aQmvU3m4rj7nl7ePxPbvz954e3yS8vJiub8D5nHxfzD86gd1KIJTZSZq&#10;HBskCCHWAZWQ3MS3wAKxSdcpsEpCKuIUeJHz/z8UPwAAAP//AwBQSwECLQAUAAYACAAAACEAtoM4&#10;kv4AAADhAQAAEwAAAAAAAAAAAAAAAAAAAAAAW0NvbnRlbnRfVHlwZXNdLnhtbFBLAQItABQABgAI&#10;AAAAIQA4/SH/1gAAAJQBAAALAAAAAAAAAAAAAAAAAC8BAABfcmVscy8ucmVsc1BLAQItABQABgAI&#10;AAAAIQC9a+PnhwIAAOQEAAAOAAAAAAAAAAAAAAAAAC4CAABkcnMvZTJvRG9jLnhtbFBLAQItABQA&#10;BgAIAAAAIQDmHasC4gAAAAsBAAAPAAAAAAAAAAAAAAAAAOEEAABkcnMvZG93bnJldi54bWxQSwUG&#10;AAAAAAQABADzAAAA8AUAAAAA&#10;" adj="-8199,-5384">
                <v:textbox>
                  <w:txbxContent>
                    <w:p w:rsidR="0070480D" w:rsidRPr="00332532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32532">
                        <w:rPr>
                          <w:rFonts w:ascii="Times New Roman" w:hAnsi="Times New Roman"/>
                        </w:rPr>
                        <w:t>小四号宋体</w:t>
                      </w:r>
                    </w:p>
                    <w:p w:rsidR="0070480D" w:rsidRPr="00332532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32532">
                        <w:rPr>
                          <w:rFonts w:ascii="Times New Roman" w:hAnsi="Times New Roman"/>
                        </w:rPr>
                        <w:t>300</w:t>
                      </w:r>
                      <w:r w:rsidRPr="00332532">
                        <w:rPr>
                          <w:rFonts w:ascii="Times New Roman" w:hAnsi="Times New Roman"/>
                        </w:rPr>
                        <w:t>字左右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hint="eastAsia"/>
          <w:sz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Pr="005845FA">
        <w:rPr>
          <w:rFonts w:ascii="Times New Roman" w:hAnsi="Times New Roman" w:hint="eastAsia"/>
          <w:kern w:val="0"/>
          <w:sz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b/>
          <w:sz w:val="22"/>
        </w:rPr>
      </w:pPr>
      <w:r w:rsidRPr="005845FA">
        <w:rPr>
          <w:rFonts w:ascii="宋体" w:eastAsia="黑体" w:hint="eastAsia"/>
          <w:sz w:val="24"/>
        </w:rPr>
        <w:t>关键词</w:t>
      </w:r>
      <w:r w:rsidRPr="005845FA">
        <w:rPr>
          <w:rFonts w:ascii="黑体" w:eastAsia="黑体" w:hint="eastAsia"/>
          <w:b/>
          <w:sz w:val="28"/>
        </w:rPr>
        <w:t>■■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  <w:r w:rsidRPr="005845FA">
        <w:rPr>
          <w:rFonts w:ascii="宋体"/>
          <w:sz w:val="24"/>
        </w:rPr>
        <w:t>；</w:t>
      </w:r>
      <w:r w:rsidRPr="005845FA">
        <w:rPr>
          <w:rFonts w:ascii="宋体" w:hint="eastAsia"/>
          <w:sz w:val="24"/>
        </w:rPr>
        <w:t>□□□</w:t>
      </w:r>
    </w:p>
    <w:p w:rsidR="003058FF" w:rsidRPr="005845FA" w:rsidRDefault="003058FF" w:rsidP="003058FF">
      <w:pPr>
        <w:spacing w:line="360" w:lineRule="auto"/>
        <w:jc w:val="center"/>
        <w:rPr>
          <w:rFonts w:asciiTheme="minorEastAsia" w:hAnsiTheme="minorEastAsia"/>
          <w:b/>
          <w:kern w:val="0"/>
          <w:sz w:val="32"/>
          <w:szCs w:val="32"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6504E3" wp14:editId="02793E4D">
                <wp:simplePos x="0" y="0"/>
                <wp:positionH relativeFrom="column">
                  <wp:posOffset>685296</wp:posOffset>
                </wp:positionH>
                <wp:positionV relativeFrom="paragraph">
                  <wp:posOffset>4163060</wp:posOffset>
                </wp:positionV>
                <wp:extent cx="2052955" cy="690113"/>
                <wp:effectExtent l="0" t="0" r="118745" b="339090"/>
                <wp:wrapNone/>
                <wp:docPr id="277" name="圆角矩形标注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955" cy="690113"/>
                        </a:xfrm>
                        <a:prstGeom prst="wedgeRoundRectCallout">
                          <a:avLst>
                            <a:gd name="adj1" fmla="val 52413"/>
                            <a:gd name="adj2" fmla="val 934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5164CB" w:rsidRDefault="00816E79" w:rsidP="003058FF">
                            <w:pPr>
                              <w:pStyle w:val="a9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164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摘要和目录页的页码编为大写罗马数字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d w:val="31283633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instrText xml:space="preserve"> = 1 \* ROMAN </w:instrText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noProof/>
                                    <w:sz w:val="21"/>
                                    <w:szCs w:val="21"/>
                                  </w:rPr>
                                  <w:t>I</w:t>
                                </w:r>
                                <w:r w:rsidR="00A540BE"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id w:val="-319811694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instrText xml:space="preserve"> = 2 \* ROMAN </w:instrTex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1"/>
                                        <w:szCs w:val="21"/>
                                      </w:rPr>
                                      <w:t>II</w: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Pr="00370AA3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、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1"/>
                                      <w:szCs w:val="21"/>
                                    </w:rPr>
                                    <w:id w:val="-1517380044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begin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instrText xml:space="preserve"> = 3 \* ROMAN </w:instrTex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noProof/>
                                        <w:sz w:val="21"/>
                                        <w:szCs w:val="21"/>
                                      </w:rPr>
                                      <w:t>III</w:t>
                                    </w:r>
                                    <w:r w:rsidR="00A540BE" w:rsidRPr="00370AA3">
                                      <w:rPr>
                                        <w:rFonts w:ascii="Times New Roman" w:hAnsi="Times New Roman" w:cs="Times New Roman"/>
                                        <w:sz w:val="21"/>
                                        <w:szCs w:val="21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…，</w:t>
                                </w:r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Times New Roman</w:t>
                                </w:r>
                                <w:r w:rsidRPr="005164CB"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sz w:val="21"/>
                                    <w:szCs w:val="21"/>
                                  </w:rPr>
                                  <w:t>小五号，</w:t>
                                </w:r>
                              </w:sdtContent>
                            </w:sdt>
                            <w:r w:rsidRPr="005164CB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77" o:spid="_x0000_s1038" type="#_x0000_t62" style="position:absolute;left:0;text-align:left;margin-left:53.95pt;margin-top:327.8pt;width:161.65pt;height:54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achgIAAOIEAAAOAAAAZHJzL2Uyb0RvYy54bWysVM2O0zAQviPxDpbvND9tutuo6WrVpQhp&#10;gdUuPIBrO4nBsYPtNl0eAO6ckUBcgDNnHmcXHoOJky1Z4ITIwZrJjL/5+WY8P9pVEm25sUKrDEej&#10;ECOuqGZCFRl+9nR17xAj64hiRGrFM3zJLT5a3L0zb+qUx7rUknGDAETZtKkzXDpXp0FgackrYke6&#10;5gqMuTYVcaCaImCGNIBeySAOw2nQaMNqoym3Fv6edEa88Ph5zql7kueWOyQzDLk5fxp/rtszWMxJ&#10;WhhSl4L2aZB/yKIiQkHQPdQJcQRtjPgDqhLUaKtzN6K6CnSeC8p9DVBNFP5WzUVJau5rgebYet8m&#10;+/9g6ePtmUGCZTg+OMBIkQpIunr3+sent9/ff7n69vH6w5vrr59Ra4VeNbVN4cpFfWbaam19qukL&#10;i5RelkQV/NgY3ZScMMgwav2DWxdaxcJVtG4eaQaByMZp37ZdbqoWEBqCdp6dyz07fOcQhZ9xmMSz&#10;JMGIgm06C6No7EOQ9OZ2bax7wHWFWiHDDWcFP9cbxc5hDpZESr1xPhzZnlrn6WJ9yYQ9jzDKKwns&#10;b4lESTzp4IHSgU889JmNJ+O4n6CBz3joE02nU9+5gKR9VJBuEvU91FKwlZDSK6ZYL6VBkEKGV/7r&#10;a7RDN6lQk+FZEie+nFs2O4QI/fc3iEo4WDwpqgwf7p1I2pJ3XzG/Fo4I2cmQslQ9my2B3SC43Xrn&#10;RyfyXWjZXWt2Cfwa3S0aPAwglNq8wqiBJcuwfbkhhmMkHyqYkVk0mbRb6ZVJchCDYoaW9dBCFAWo&#10;DDuMOnHpuk3e1EYUJUSKfDuUPoa5yoW7GcAuqz5/WCSQbm3qUPdev56mxU8AAAD//wMAUEsDBBQA&#10;BgAIAAAAIQBPK7aS4gAAAAsBAAAPAAAAZHJzL2Rvd25yZXYueG1sTI/LTsMwEEX3SPyDNUhsKur0&#10;5ZQQpyqVkNiwoGXDzo2HJDQeR7HTpn/PsILl1RzdeybfjK4VZ+xD40nDbJqAQCq9bajS8HF4eViD&#10;CNGQNa0n1HDFAJvi9iY3mfUXesfzPlaCSyhkRkMdY5dJGcoanQlT3yHx7cv3zkSOfSVtby5c7lo5&#10;TxIlnWmIF2rT4a7G8rQfnAartqfv113/vL6+eSntZPg8pBOt7+/G7ROIiGP8g+FXn9WhYKejH8gG&#10;0XJO0kdGNajVSoFgYrmYzUEcNaRquQBZ5PL/D8UPAAAA//8DAFBLAQItABQABgAIAAAAIQC2gziS&#10;/gAAAOEBAAATAAAAAAAAAAAAAAAAAAAAAABbQ29udGVudF9UeXBlc10ueG1sUEsBAi0AFAAGAAgA&#10;AAAhADj9If/WAAAAlAEAAAsAAAAAAAAAAAAAAAAALwEAAF9yZWxzLy5yZWxzUEsBAi0AFAAGAAgA&#10;AAAhACl0RpyGAgAA4gQAAA4AAAAAAAAAAAAAAAAALgIAAGRycy9lMm9Eb2MueG1sUEsBAi0AFAAG&#10;AAgAAAAhAE8rtpLiAAAACwEAAA8AAAAAAAAAAAAAAAAA4AQAAGRycy9kb3ducmV2LnhtbFBLBQYA&#10;AAAABAAEAPMAAADvBQAAAAA=&#10;" adj="22121,30981">
                <v:textbox>
                  <w:txbxContent>
                    <w:p w:rsidR="00816E79" w:rsidRPr="005164CB" w:rsidRDefault="00816E79" w:rsidP="003058FF">
                      <w:pPr>
                        <w:pStyle w:val="a6"/>
                        <w:jc w:val="center"/>
                        <w:rPr>
                          <w:sz w:val="21"/>
                          <w:szCs w:val="21"/>
                        </w:rPr>
                      </w:pPr>
                      <w:r w:rsidRPr="005164CB">
                        <w:rPr>
                          <w:rFonts w:hint="eastAsia"/>
                          <w:sz w:val="21"/>
                          <w:szCs w:val="21"/>
                        </w:rPr>
                        <w:t>摘要和目录页的页码编为大写罗马数字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id w:val="31283633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instrText xml:space="preserve"> = 1 \* ROMAN </w:instrText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noProof/>
                              <w:sz w:val="21"/>
                              <w:szCs w:val="21"/>
                            </w:rPr>
                            <w:t>I</w:t>
                          </w:r>
                          <w:r w:rsidR="00A540BE"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  <w:r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、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d w:val="-31981169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nstrText xml:space="preserve"> = 2 \* ROMAN </w:instrTex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noProof/>
                                  <w:sz w:val="21"/>
                                  <w:szCs w:val="21"/>
                                </w:rPr>
                                <w:t>II</w: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r w:rsidRPr="00370AA3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、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id w:val="-151738004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begin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instrText xml:space="preserve"> = 3 \* ROMAN </w:instrTex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separate"/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noProof/>
                                  <w:sz w:val="21"/>
                                  <w:szCs w:val="21"/>
                                </w:rPr>
                                <w:t>III</w:t>
                              </w:r>
                              <w:r w:rsidR="00A540BE" w:rsidRPr="00370AA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fldChar w:fldCharType="end"/>
                              </w:r>
                            </w:sdtContent>
                          </w:sdt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…，</w:t>
                          </w:r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Times New Roman</w:t>
                          </w:r>
                          <w:r w:rsidRPr="005164CB"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Times New Roman" w:hAnsi="Times New Roman" w:cs="Times New Roman" w:hint="eastAsia"/>
                              <w:sz w:val="21"/>
                              <w:szCs w:val="21"/>
                            </w:rPr>
                            <w:t>小五号，</w:t>
                          </w:r>
                        </w:sdtContent>
                      </w:sdt>
                      <w:r w:rsidRPr="005164CB">
                        <w:rPr>
                          <w:rFonts w:hint="eastAsia"/>
                          <w:sz w:val="21"/>
                          <w:szCs w:val="21"/>
                        </w:rPr>
                        <w:t>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EF8487" wp14:editId="32BC21E9">
                <wp:simplePos x="0" y="0"/>
                <wp:positionH relativeFrom="column">
                  <wp:posOffset>452887</wp:posOffset>
                </wp:positionH>
                <wp:positionV relativeFrom="paragraph">
                  <wp:posOffset>199977</wp:posOffset>
                </wp:positionV>
                <wp:extent cx="1061085" cy="379095"/>
                <wp:effectExtent l="133350" t="342900" r="24765" b="20955"/>
                <wp:wrapNone/>
                <wp:docPr id="335" name="圆角矩形标注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379095"/>
                        </a:xfrm>
                        <a:prstGeom prst="wedgeRoundRectCallout">
                          <a:avLst>
                            <a:gd name="adj1" fmla="val -58952"/>
                            <a:gd name="adj2" fmla="val -13245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5" o:spid="_x0000_s1101" type="#_x0000_t62" style="position:absolute;left:0;text-align:left;margin-left:35.65pt;margin-top:15.75pt;width:83.55pt;height:29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uNhAIAAOUEAAAOAAAAZHJzL2Uyb0RvYy54bWysVM1u1DAQviPxDpbvbZL9627UbFVtKUIq&#10;ULXwAN7YSQz+w/ZutjwA3DkjgbgAZ848TguPwcRJlyzlhMjB8mRmvvnmz4dHGynQmlnHtcpwsh9j&#10;xFSuKVdlhp8/O92bYuQ8UZQIrViGr5jDR/P79w5rk7KBrrSgzCIAUS6tTYYr700aRS6vmCRuXxum&#10;QFloK4kH0ZYRtaQGdCmiQRxPolpbaqzOmXPw96RV4nnALwqW+6dF4ZhHIsPAzYfThnPZnNH8kKSl&#10;JabieUeD/AMLSbiCoFuoE+IJWll+B0ry3GqnC7+faxnpouA5CzlANkn8RzaXFTEs5ALFcWZbJvf/&#10;YPMn63OLOM3wcDjGSBEJTbp+/+bn53c/Pny9/v7p5uPbm29fUKOFWtXGpeByac5tk60zZzp/6ZDS&#10;i4qokh1bq+uKEQoMk8Y+2nFoBAeuaFk/1hQCkZXXoWybwsoGEAqCNqE7V9vusI1HOfxM4kkST4Fk&#10;DrrhwSyeBUoRSW+9jXX+IdMSNZcM14yW7EKvFL2AOVgQIfTKh3BkfeZ8aBftUib0RYJRIQV0f00E&#10;2htPZ+NBNx49o8GOUTIcjMbTu1bDvlUymUwOQjFI2gUGzrdcQxm14PSUCxEEWy4XwiJgkeHT8HXO&#10;rm8mFKozDBzHIaMdnetDxOH7G4TkHnZPcJnh6daIpE3/HigaNsMTLto7UBaqa2jTw3YW/Ga5CdMz&#10;CavUNHip6RW02Op21+BtgEul7WuMatizDLtXK2IZRuKRgjGZJaNRs5hBGI0PBiDYvmbZ1xCVA1SG&#10;PUbtdeHbZV4Zy8sKIiWhHEofw2gV3N/OYMuq4w+7BLedZe3Lwer36zT/BQAA//8DAFBLAwQUAAYA&#10;CAAAACEAzTr1ot8AAAAIAQAADwAAAGRycy9kb3ducmV2LnhtbEyPzU7DMBCE70i8g7VIXCrq/FDa&#10;hmwqhIBTEaLwAG68TSLsdRQ7bcrTY05wHM1o5ptyM1kjjjT4zjFCOk9AENdOd9wgfH4836xA+KBY&#10;K+OYEM7kYVNdXpSq0O7E73TchUbEEvaFQmhD6Aspfd2SVX7ueuLoHdxgVYhyaKQe1CmWWyOzJLmT&#10;VnUcF1rV02NL9ddutAh6sZy9vJ2/t/Xa8Wtq+tnhaTsiXl9ND/cgAk3hLwy/+BEdqsi0dyNrLwzC&#10;Ms1jEiFPFyCin+WrWxB7hHWagaxK+f9A9QMAAP//AwBQSwECLQAUAAYACAAAACEAtoM4kv4AAADh&#10;AQAAEwAAAAAAAAAAAAAAAAAAAAAAW0NvbnRlbnRfVHlwZXNdLnhtbFBLAQItABQABgAIAAAAIQA4&#10;/SH/1gAAAJQBAAALAAAAAAAAAAAAAAAAAC8BAABfcmVscy8ucmVsc1BLAQItABQABgAIAAAAIQCE&#10;RLuNhAIAAOUEAAAOAAAAAAAAAAAAAAAAAC4CAABkcnMvZTJvRG9jLnhtbFBLAQItABQABgAIAAAA&#10;IQDNOvWi3wAAAAgBAAAPAAAAAAAAAAAAAAAAAN4EAABkcnMvZG93bnJldi54bWxQSwUGAAAAAAQA&#10;BADzAAAA6gUAAAAA&#10;" adj="-1934,-17811">
                <v:textbox>
                  <w:txbxContent>
                    <w:p w:rsidR="0070480D" w:rsidRDefault="0070480D" w:rsidP="00F30050">
                      <w:pPr>
                        <w:spacing w:line="32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小</w:t>
                      </w:r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号黑体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865A53" wp14:editId="3B43DAE0">
                <wp:simplePos x="0" y="0"/>
                <wp:positionH relativeFrom="column">
                  <wp:posOffset>2867025</wp:posOffset>
                </wp:positionH>
                <wp:positionV relativeFrom="paragraph">
                  <wp:posOffset>301625</wp:posOffset>
                </wp:positionV>
                <wp:extent cx="1296035" cy="571500"/>
                <wp:effectExtent l="0" t="457200" r="18415" b="19050"/>
                <wp:wrapNone/>
                <wp:docPr id="334" name="圆角矩形标注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571500"/>
                        </a:xfrm>
                        <a:prstGeom prst="wedgeRoundRectCallout">
                          <a:avLst>
                            <a:gd name="adj1" fmla="val -46767"/>
                            <a:gd name="adj2" fmla="val -12277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小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四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号宋体，关键词数量为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～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4" o:spid="_x0000_s1102" type="#_x0000_t62" style="position:absolute;left:0;text-align:left;margin-left:225.75pt;margin-top:23.75pt;width:102.05pt;height: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mrhgIAAOUEAAAOAAAAZHJzL2Uyb0RvYy54bWysVM2O0zAQviPxDpbv2/y0TbfRpqtVlyKk&#10;BVa78ABu7CQGxza223R5ALhzRgJxAc6ceZxdeAwmTreksCdEDtZMZvzNzzfjo+NNLdCaGcuVzHA0&#10;CDFiMleUyzLDz58tDg4xso5ISoSSLMNXzOLj2f17R41OWawqJSgzCECkTRud4co5nQaBzStWEztQ&#10;mkkwFsrUxIFqyoAa0gB6LYI4DJOgUYZqo3JmLfw97Yx45vGLguXuaVFY5pDIMOTm/Gn8uWzPYHZE&#10;0tIQXfF8mwb5hyxqwiUE3UGdEkfQyvC/oGqeG2VV4Qa5qgNVFDxnvgaoJgr/qOayIpr5WqA5Vu/a&#10;ZP8fbP5kfW4QpxkeDkcYSVIDSdfv3/z8/O7Hh6/X3z/dfHx78+0Laq3Qq0bbFK5c6nPTVmv1mcpf&#10;WiTVvCKyZCfGqKZihEKGUesf7F1oFQtX0bJ5rCgEIiunfNs2halbQGgI2nh2rnbssI1DOfyM4mkS&#10;DscY5WAbT6Jx6OkLSHp7WxvrHjJVo1bIcMNoyS7UStILmIM5EUKtnA9H1mfWebrotmRCX0QYFbUA&#10;9tdEoINRMkkm2/HoOcV7TlEcTyZ3eA37XlGSdEiQ6TYwSLe5+jYqwemCC+EVUy7nwiDIIsML//lO&#10;Qrf7bkKiJsPTcTz2Fe3ZbB8i9N9dEDV3sHuC1xk+3DmRtOXvgaR+MxzhopMhZSG3hLYcdrPgNsuN&#10;n57E090SvFT0Cig2qts1eBtAqJR5jVEDe5Zh+2pFDMNIPJIwJtNoNGoX0yuj8SQGxfQty76FyByg&#10;Muww6sS565Z5pQ0vK4gU+XZIdQKjVXB3O4NdVtv8YZdA2lvWvu69fr9Os18AAAD//wMAUEsDBBQA&#10;BgAIAAAAIQBSiwRy3gAAAAoBAAAPAAAAZHJzL2Rvd25yZXYueG1sTI/NTsMwEITvSLyDtUjcqNNC&#10;QhviVAgJbpWgrZByc+0liYjXwXbb8PYsJzjt36eZ2Wo9uUGcMMTek4L5LAOBZLztqVWw3z3fLEHE&#10;pMnqwRMq+MYI6/ryotKl9Wd6w9M2tYJFKJZaQZfSWEoZTYdOx5kfkfj24YPTicfQShv0mcXdIBdZ&#10;Vkine2KHTo/41KH53B6dgs37YrUx+5fQ7RrvTds049dro9T11fT4ACLhlP5g+I3P0aHmTAd/JBvF&#10;oOAun+eMcnPPlYEizwsQByZveSPrSv5/of4BAAD//wMAUEsBAi0AFAAGAAgAAAAhALaDOJL+AAAA&#10;4QEAABMAAAAAAAAAAAAAAAAAAAAAAFtDb250ZW50X1R5cGVzXS54bWxQSwECLQAUAAYACAAAACEA&#10;OP0h/9YAAACUAQAACwAAAAAAAAAAAAAAAAAvAQAAX3JlbHMvLnJlbHNQSwECLQAUAAYACAAAACEA&#10;VNzpq4YCAADlBAAADgAAAAAAAAAAAAAAAAAuAgAAZHJzL2Uyb0RvYy54bWxQSwECLQAUAAYACAAA&#10;ACEAUosEct4AAAAKAQAADwAAAAAAAAAAAAAAAADgBAAAZHJzL2Rvd25yZXYueG1sUEsFBgAAAAAE&#10;AAQA8wAAAOsFAAAAAA==&#10;" adj="698,-15720">
                <v:textbox>
                  <w:txbxContent>
                    <w:p w:rsidR="0070480D" w:rsidRPr="0070480D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小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四</w:t>
                      </w:r>
                      <w:r w:rsidRPr="0070480D">
                        <w:rPr>
                          <w:rFonts w:ascii="Times New Roman" w:hAnsi="Times New Roman"/>
                        </w:rPr>
                        <w:t>号宋体，关键词数量为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～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5</w:t>
                      </w:r>
                      <w:r w:rsidRPr="0070480D">
                        <w:rPr>
                          <w:rFonts w:ascii="Times New Roman" w:hAnsi="Times New Roman"/>
                        </w:rPr>
                        <w:t>个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kern w:val="0"/>
          <w:sz w:val="32"/>
        </w:rPr>
        <w:br w:type="page"/>
      </w:r>
      <w:r w:rsidRPr="005845FA">
        <w:rPr>
          <w:rFonts w:asciiTheme="minorEastAsia" w:hAnsiTheme="minorEastAsia"/>
          <w:b/>
          <w:kern w:val="0"/>
          <w:sz w:val="32"/>
          <w:szCs w:val="32"/>
        </w:rPr>
        <w:lastRenderedPageBreak/>
        <w:t>□□□□□□□□□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4536AB4E" wp14:editId="5D56AC65">
                <wp:simplePos x="0" y="0"/>
                <wp:positionH relativeFrom="column">
                  <wp:posOffset>3162935</wp:posOffset>
                </wp:positionH>
                <wp:positionV relativeFrom="paragraph">
                  <wp:posOffset>156210</wp:posOffset>
                </wp:positionV>
                <wp:extent cx="2447925" cy="800100"/>
                <wp:effectExtent l="0" t="285750" r="28575" b="19050"/>
                <wp:wrapNone/>
                <wp:docPr id="333" name="圆角矩形标注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800100"/>
                        </a:xfrm>
                        <a:prstGeom prst="wedgeRoundRectCallout">
                          <a:avLst>
                            <a:gd name="adj1" fmla="val -45644"/>
                            <a:gd name="adj2" fmla="val -840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论文题目（英文），加粗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号大写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，分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～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行居中打印，每行左右两边至少留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个字符空格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3" o:spid="_x0000_s1103" type="#_x0000_t62" style="position:absolute;left:0;text-align:left;margin-left:249.05pt;margin-top:12.3pt;width:192.75pt;height:6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EvshQIAAOQEAAAOAAAAZHJzL2Uyb0RvYy54bWysVM1u1DAQviPxDpbvbX6a3e5GzVbVliKk&#10;AlULD+C1ncTg2Mb2brY8ANw5I4G4AGfOPE4Lj8HESdstRRwQOUSezMznme+byd7+upFoxa0TWhU4&#10;2Y4x4opqJlRV4OfPjrYmGDlPFCNSK17gc+7w/uz+vb3W5DzVtZaMWwQgyuWtKXDtvcmjyNGaN8Rt&#10;a8MVOEttG+LBtFXELGkBvZFRGsfjqNWWGaspdw6+HvZOPAv4Zcmpf1qWjnskCwy1+fC24b3o3tFs&#10;j+SVJaYWdCiD/EMVDREKLr2GOiSeoKUVd6AaQa12uvTbVDeRLktBeegBukni37o5q4nhoRcgx5lr&#10;mtz/g6VPVicWCVbgnZ0djBRpQKSL929+fn7348PXi++fLj++vfz2BXVe4Ko1LoeUM3Niu26dOdb0&#10;pUNKz2uiKn5grW5rThhUmHTx0a2EznCQihbtY83gIrL0OtC2Lm3TAQIhaB3UOb9Wh689ovAxzbLd&#10;aTrCiIJvEgNdQb6I5FfZxjr/kOsGdYcCt5xV/FQvFTuFOZgTKfXSh+vI6tj5IBcbWibsRYJR2UhQ&#10;f0Uk2spG4ywbxmMjKL0VNMniyeRuEBB5g5SMx+PdwAXJh3uh5KtSA4taCnYkpAyGrRZzaREUUeCj&#10;8AzJbjNMKtQWeDoCPv4OEYfnTxCN8LB6UjSBTQjrG+nke6BYWAxPhOzPULJUg56dhP0o+PViHYZn&#10;nHbJnb4Lzc5BYav7VYNfAxxqbV9j1MKaFdi9WhLLMZKPFEzJNMmybi+DkY12UzDspmex6SGKAlSB&#10;PUb9ce77XV4aK6oabkoCHUofwGSVwl+NYF/VUD+sEpxu7eqmHaJufk6zXwAAAP//AwBQSwMEFAAG&#10;AAgAAAAhAApCq6TfAAAACgEAAA8AAABkcnMvZG93bnJldi54bWxMj8FOwzAMhu9IvENkJG4s7RhV&#10;6JpOCHUSl2lj8ABZ47XVGqdqsq17e8wJbrb86ff3F6vJ9eKCY+g8aUhnCQik2tuOGg3fX+snBSJE&#10;Q9b0nlDDDQOsyvu7wuTWX+kTL/vYCA6hkBsNbYxDLmWoW3QmzPyAxLejH52JvI6NtKO5crjr5TxJ&#10;MulMR/yhNQO+t1if9menoVK7OqZdaNYf/aaqbmGzPW2t1o8P09sSRMQp/sHwq8/qULLTwZ/JBtFr&#10;WLyqlFEN80UGggGlnnk4MPmSZCDLQv6vUP4AAAD//wMAUEsBAi0AFAAGAAgAAAAhALaDOJL+AAAA&#10;4QEAABMAAAAAAAAAAAAAAAAAAAAAAFtDb250ZW50X1R5cGVzXS54bWxQSwECLQAUAAYACAAAACEA&#10;OP0h/9YAAACUAQAACwAAAAAAAAAAAAAAAAAvAQAAX3JlbHMvLnJlbHNQSwECLQAUAAYACAAAACEA&#10;guRL7IUCAADkBAAADgAAAAAAAAAAAAAAAAAuAgAAZHJzL2Uyb0RvYy54bWxQSwECLQAUAAYACAAA&#10;ACEACkKrpN8AAAAKAQAADwAAAAAAAAAAAAAAAADfBAAAZHJzL2Rvd25yZXYueG1sUEsFBgAAAAAE&#10;AAQA8wAAAOsFAAAAAA==&#10;" o:allowincell="f" adj="941,-736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论文题目（英文），加粗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三</w:t>
                      </w:r>
                      <w:r w:rsidRPr="0070480D">
                        <w:rPr>
                          <w:rFonts w:ascii="Times New Roman" w:hAnsi="Times New Roman"/>
                        </w:rPr>
                        <w:t>号大写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70480D">
                        <w:rPr>
                          <w:rFonts w:ascii="Times New Roman" w:hAnsi="Times New Roman"/>
                        </w:rPr>
                        <w:t>，分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～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行居中打印，每行左右两边至少留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5</w:t>
                      </w:r>
                      <w:r w:rsidRPr="0070480D">
                        <w:rPr>
                          <w:rFonts w:ascii="Times New Roman" w:hAnsi="Times New Roman"/>
                        </w:rPr>
                        <w:t>个字符空格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5A5D1A" w:rsidP="003058FF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3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每行小四号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spacing w:line="360" w:lineRule="auto"/>
        <w:jc w:val="center"/>
        <w:rPr>
          <w:rFonts w:ascii="Times New Roman" w:hAnsi="Times New Roman"/>
          <w:kern w:val="0"/>
          <w:sz w:val="28"/>
        </w:rPr>
      </w:pPr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3" w:name="_Toc484465780"/>
      <w:bookmarkStart w:id="14" w:name="_Toc484469553"/>
      <w:bookmarkStart w:id="15" w:name="_Toc486603432"/>
      <w:bookmarkStart w:id="16" w:name="_Toc486852600"/>
      <w:bookmarkStart w:id="17" w:name="_Toc486853108"/>
      <w:bookmarkStart w:id="18" w:name="_Toc486853301"/>
      <w:r w:rsidRPr="005845FA">
        <w:rPr>
          <w:rFonts w:ascii="Times New Roman" w:hAnsi="Times New Roman"/>
          <w:b/>
          <w:sz w:val="28"/>
          <w:szCs w:val="28"/>
        </w:rPr>
        <w:t>ABSTRACT</w:t>
      </w:r>
      <w:bookmarkEnd w:id="13"/>
      <w:bookmarkEnd w:id="14"/>
      <w:bookmarkEnd w:id="15"/>
      <w:bookmarkEnd w:id="16"/>
      <w:bookmarkEnd w:id="17"/>
      <w:bookmarkEnd w:id="18"/>
    </w:p>
    <w:p w:rsidR="003058FF" w:rsidRPr="005845FA" w:rsidRDefault="005A5D1A" w:rsidP="003058FF">
      <w:pPr>
        <w:spacing w:line="360" w:lineRule="auto"/>
        <w:jc w:val="left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eastAsia="楷体_GB2312" w:hAnsi="Times New Roman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1A62FC84" wp14:editId="627E0388">
                <wp:simplePos x="0" y="0"/>
                <wp:positionH relativeFrom="column">
                  <wp:posOffset>3127075</wp:posOffset>
                </wp:positionH>
                <wp:positionV relativeFrom="paragraph">
                  <wp:posOffset>123358</wp:posOffset>
                </wp:positionV>
                <wp:extent cx="2276475" cy="361950"/>
                <wp:effectExtent l="38100" t="266700" r="28575" b="19050"/>
                <wp:wrapNone/>
                <wp:docPr id="332" name="圆角矩形标注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361950"/>
                        </a:xfrm>
                        <a:prstGeom prst="wedgeRoundRectCallout">
                          <a:avLst>
                            <a:gd name="adj1" fmla="val -50077"/>
                            <a:gd name="adj2" fmla="val -11620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BC7F72" w:rsidRDefault="00816E79" w:rsidP="00F30050">
                            <w:pPr>
                              <w:spacing w:line="320" w:lineRule="exact"/>
                              <w:rPr>
                                <w:rFonts w:ascii="Times New Roman" w:hAnsi="Times New Roman"/>
                              </w:rPr>
                            </w:pPr>
                            <w:r w:rsidRPr="00BC7F72">
                              <w:rPr>
                                <w:rFonts w:ascii="Times New Roman" w:hAnsi="Times New Roman"/>
                              </w:rPr>
                              <w:t>加粗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四</w:t>
                            </w:r>
                            <w:r w:rsidRPr="00BC7F72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BC7F72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2" o:spid="_x0000_s1104" type="#_x0000_t62" style="position:absolute;margin-left:246.25pt;margin-top:9.7pt;width:179.25pt;height:28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8phwIAAOUEAAAOAAAAZHJzL2Uyb0RvYy54bWysVM1u1DAQviPxDpbvbX52N9tGzVbVliKk&#10;AlULD+CNncTgP2zvZssDwJ0zEogLcObM47TwGEyc7ZJSTogcrJnM+Jufb8YHh2sp0IpZx7UqcLIb&#10;Y8RUqSlXdYGfPzvZ2cPIeaIoEVqxAl8yhw9n9+8dtCZnqW60oMwiAFEub02BG+9NHkWubJgkblcb&#10;psBYaSuJB9XWEbWkBXQpojSOs6jVlhqrS+Yc/D3ujXgW8KuKlf5pVTnmkSgw5ObDacO56M5odkDy&#10;2hLT8HKTBvmHLCThCoJuoY6JJ2hp+R0oyUurna78bqllpKuKlyzUANUk8R/VXDTEsFALNMeZbZvc&#10;/4Mtn6zOLOK0wKNRipEiEki6ev/m5+d3Pz58vfr+6frj2+tvX1BnhV61xuVw5cKc2a5aZ051+dIh&#10;pecNUTU7sla3DSMUMkw6/+jWhU5xcBUt2seaQiCy9Dq0bV1Z2QFCQ9A6sHO5ZYetPSrhZ5pOs/F0&#10;glEJtlGW7E8CfRHJb24b6/xDpiXqhAK3jNbsXC8VPYc5mBMh9NKHcGR16nygi25KJvRFglElBbC/&#10;IgLtTOJ4Ot2Mx8AJejRwSpIMaLvrNRp6JVmWBSTIdBMYpJtcQxu14PSECxEUWy/mwiLIosAn4Qud&#10;hG4P3YRCbYH3J+kkVHTL5oYQcfj+BiG5h90TXBZ4b+tE8o6/B4qGzfCEi16GlIXaENpx2M+CXy/W&#10;YXqyURehI3ih6SVQbHW/a/A2gNBo+xqjFvaswO7VkliGkXikYEz2k/G4W8ygjCfTFBQ7tCyGFqJK&#10;gCqwx6gX575f5qWxvG4gUhLaofQRjFbF/c0M9llt8oddAunWsg714PX7dZr9AgAA//8DAFBLAwQU&#10;AAYACAAAACEA4+sR6N8AAAAJAQAADwAAAGRycy9kb3ducmV2LnhtbEyPTU/CQBCG7yb+h82YeJMt&#10;0CLUbglp4sGboiR6G7pjW+l+pLtA+feOJzxO3ifvPG+xHk0vTjSEzlkF00kCgmztdGcbBR/vzw9L&#10;ECGi1dg7SwouFGBd3t4UmGt3tm902sZGcIkNOSpoY/S5lKFuyWCYOE+Ws283GIx8Do3UA5653PRy&#10;liQLabCz/KFFT1VL9WF7NAp+6le/m3t8+TxkPvuax8uu2lRK3d+NmycQkcZ4heFPn9WhZKe9O1od&#10;RK8gXc0yRjlYpSAYWGZTHrdX8LhIQZaF/L+g/AUAAP//AwBQSwECLQAUAAYACAAAACEAtoM4kv4A&#10;AADhAQAAEwAAAAAAAAAAAAAAAAAAAAAAW0NvbnRlbnRfVHlwZXNdLnhtbFBLAQItABQABgAIAAAA&#10;IQA4/SH/1gAAAJQBAAALAAAAAAAAAAAAAAAAAC8BAABfcmVscy8ucmVsc1BLAQItABQABgAIAAAA&#10;IQDVzS8phwIAAOUEAAAOAAAAAAAAAAAAAAAAAC4CAABkcnMvZTJvRG9jLnhtbFBLAQItABQABgAI&#10;AAAAIQDj6xHo3wAAAAkBAAAPAAAAAAAAAAAAAAAAAOEEAABkcnMvZG93bnJldi54bWxQSwUGAAAA&#10;AAQABADzAAAA7QUAAAAA&#10;" o:allowincell="f" adj="-17,-14299">
                <v:textbox>
                  <w:txbxContent>
                    <w:p w:rsidR="0070480D" w:rsidRPr="00BC7F72" w:rsidRDefault="0070480D" w:rsidP="00F30050">
                      <w:pPr>
                        <w:spacing w:line="320" w:lineRule="exact"/>
                        <w:rPr>
                          <w:rFonts w:ascii="Times New Roman" w:hAnsi="Times New Roman"/>
                        </w:rPr>
                      </w:pPr>
                      <w:r w:rsidRPr="00BC7F72">
                        <w:rPr>
                          <w:rFonts w:ascii="Times New Roman" w:hAnsi="Times New Roman"/>
                        </w:rPr>
                        <w:t>加粗</w:t>
                      </w:r>
                      <w:r>
                        <w:rPr>
                          <w:rFonts w:ascii="Times New Roman" w:hAnsi="Times New Roman" w:hint="eastAsia"/>
                        </w:rPr>
                        <w:t>四</w:t>
                      </w:r>
                      <w:r w:rsidRPr="00BC7F72">
                        <w:rPr>
                          <w:rFonts w:ascii="Times New Roman" w:hAnsi="Times New Roman"/>
                        </w:rPr>
                        <w:t>号</w:t>
                      </w:r>
                      <w:r w:rsidRPr="00BC7F72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，居中</w:t>
                      </w:r>
                    </w:p>
                  </w:txbxContent>
                </v:textbox>
              </v:shape>
            </w:pict>
          </mc:Fallback>
        </mc:AlternateConten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2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每行小四号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5845FA">
        <w:rPr>
          <w:rFonts w:asciiTheme="minorEastAsia" w:hAnsiTheme="minorEastAsia"/>
          <w:sz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</w:t>
      </w:r>
      <w:r w:rsidRPr="005845FA">
        <w:rPr>
          <w:rFonts w:asciiTheme="minorEastAsia" w:hAnsiTheme="minorEastAsia" w:hint="eastAsia"/>
          <w:sz w:val="24"/>
        </w:rPr>
        <w:t>.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8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rPr>
          <w:rFonts w:ascii="Times New Roman" w:eastAsia="黑体" w:hAnsi="Times New Roman"/>
          <w:b/>
          <w:sz w:val="28"/>
        </w:rPr>
      </w:pPr>
      <w:r w:rsidRPr="005845FA">
        <w:rPr>
          <w:rFonts w:ascii="宋体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6EE0142E" wp14:editId="257311B0">
                <wp:simplePos x="0" y="0"/>
                <wp:positionH relativeFrom="column">
                  <wp:posOffset>4177665</wp:posOffset>
                </wp:positionH>
                <wp:positionV relativeFrom="paragraph">
                  <wp:posOffset>41910</wp:posOffset>
                </wp:positionV>
                <wp:extent cx="1429385" cy="588010"/>
                <wp:effectExtent l="19050" t="514350" r="18415" b="21590"/>
                <wp:wrapNone/>
                <wp:docPr id="331" name="圆角矩形标注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588010"/>
                        </a:xfrm>
                        <a:prstGeom prst="wedgeRoundRectCallout">
                          <a:avLst>
                            <a:gd name="adj1" fmla="val -49954"/>
                            <a:gd name="adj2" fmla="val -13142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spacing w:line="30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号小写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1" o:spid="_x0000_s1105" type="#_x0000_t62" style="position:absolute;left:0;text-align:left;margin-left:328.95pt;margin-top:3.3pt;width:112.55pt;height:46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Z8shQIAAOUEAAAOAAAAZHJzL2Uyb0RvYy54bWysVM1u1DAQviPxDpbvbTb7192o2araUoRU&#10;oGrhAby2kxj8h+3dbPsAcOeMBOICnDnzOC08BhNvuk0pJ0QOlicz8803f94/WCuJVtx5YXSO090e&#10;RlxTw4Quc/zyxfHOBCMfiGZEGs1zfME9Ppg9fLBf24z3TWUk4w4BiPZZbXNchWCzJPG04or4XWO5&#10;BmVhnCIBRFcmzJEa0JVM+r3eOKmNY9YZyr2Hv0cbJZ5F/KLgNDwvCs8DkjkGbiGeLp6L5kxm+yQr&#10;HbGVoC0N8g8sFBEagm6hjkggaOnEPSglqDPeFGGXGpWYohCUxxwgm7T3RzbnFbE85gLF8XZbJv//&#10;YOmz1alDguV4MEgx0kRBk64+vP315f3Pj9+ufny+/vTu+vtX1GihVrX1Gbic21PXZOvtiaGvPdJm&#10;XhFd8kPnTF1xwoBhtE/uODSCB1e0qJ8aBoHIMphYtnXhVAMIBUHr2J2LbXf4OiAKP9NhfzqYjDCi&#10;oBtNJlCvhlJCshtv63x4zI1CzSXHNWclPzNLzc5gDuZESrMMMRxZnfgQ28XalAl7BekXSkL3V0Si&#10;neF0Ohq249Ex6t8xSgdAanzfatC1Ssfj8V7LtA0MnG+4xjIaKdixkDIKrlzMpUPAIsfH8WudfddM&#10;alTneDrqj2JGd3S+C9GL398glAiwe1KoHE+2RiRr+vdIs7gZgQi5uQNlqaHaNz3czEJYL9Zxesax&#10;Vo1yYdgFtNiZza7B2wCXyrhLjGrYsxz7N0viOEbyiYYxmabDYbOYURiO9voguK5m0dUQTQEqxwGj&#10;zXUeNsu8tE6UFURKYzm0OYTRKkRoBuSWVSvALsW5afe+WdauHK1uX6fZbwAAAP//AwBQSwMEFAAG&#10;AAgAAAAhAKMjiwzdAAAACAEAAA8AAABkcnMvZG93bnJldi54bWxMj0FPhDAQhe8m/odmTLyY3SJG&#10;FpCy2ZgYvXgQxXOhs9BIW9J2Wfz3jie9zct7efO9ar+aiS3og3ZWwO02AYa2d0rbQcDH+9MmBxai&#10;tEpOzqKAbwywry8vKlkqd7ZvuDRxYFRiQykFjDHOJeehH9HIsHUzWvKOzhsZSfqBKy/PVG4mniZJ&#10;xo3Ulj6McsbHEfuv5mQERN0+H46vnecvi04/Y9N6vGmFuL5aDw/AIq7xLwy/+IQONTF17mRVYJOA&#10;7H5XUJSODBj5eX5H2zoBRZECryv+f0D9AwAA//8DAFBLAQItABQABgAIAAAAIQC2gziS/gAAAOEB&#10;AAATAAAAAAAAAAAAAAAAAAAAAABbQ29udGVudF9UeXBlc10ueG1sUEsBAi0AFAAGAAgAAAAhADj9&#10;If/WAAAAlAEAAAsAAAAAAAAAAAAAAAAALwEAAF9yZWxzLy5yZWxzUEsBAi0AFAAGAAgAAAAhADch&#10;nyyFAgAA5QQAAA4AAAAAAAAAAAAAAAAALgIAAGRycy9lMm9Eb2MueG1sUEsBAi0AFAAGAAgAAAAh&#10;AKMjiwzdAAAACAEAAA8AAAAAAAAAAAAAAAAA3wQAAGRycy9kb3ducmV2LnhtbFBLBQYAAAAABAAE&#10;APMAAADpBQAAAAA=&#10;" o:allowincell="f" adj="10,-17588">
                <v:textbox>
                  <w:txbxContent>
                    <w:p w:rsidR="0070480D" w:rsidRPr="001233E8" w:rsidRDefault="0070480D" w:rsidP="003058FF">
                      <w:pPr>
                        <w:spacing w:line="30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号小写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/>
          <w:b/>
          <w:sz w:val="24"/>
        </w:rPr>
        <w:t>KEY WORDS</w:t>
      </w:r>
      <w:r w:rsidRPr="005845FA">
        <w:rPr>
          <w:rFonts w:asciiTheme="minorEastAsia" w:hAnsiTheme="minorEastAsia" w:cs="Arial"/>
          <w:b/>
          <w:sz w:val="24"/>
        </w:rPr>
        <w:t>■■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  <w:r w:rsidRPr="005845FA">
        <w:rPr>
          <w:rFonts w:ascii="Times New Roman" w:hAnsi="Times New Roman"/>
          <w:sz w:val="24"/>
        </w:rPr>
        <w:t xml:space="preserve">; </w:t>
      </w:r>
      <w:r w:rsidRPr="005845FA">
        <w:rPr>
          <w:rFonts w:asciiTheme="minorEastAsia" w:hAnsiTheme="minorEastAsia"/>
          <w:sz w:val="24"/>
        </w:rPr>
        <w:t>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44FE38" wp14:editId="6DD97C76">
                <wp:simplePos x="0" y="0"/>
                <wp:positionH relativeFrom="column">
                  <wp:posOffset>2367951</wp:posOffset>
                </wp:positionH>
                <wp:positionV relativeFrom="paragraph">
                  <wp:posOffset>278287</wp:posOffset>
                </wp:positionV>
                <wp:extent cx="1524000" cy="621030"/>
                <wp:effectExtent l="0" t="342900" r="19050" b="26670"/>
                <wp:wrapNone/>
                <wp:docPr id="330" name="圆角矩形标注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21030"/>
                        </a:xfrm>
                        <a:prstGeom prst="wedgeRoundRectCallout">
                          <a:avLst>
                            <a:gd name="adj1" fmla="val -43401"/>
                            <a:gd name="adj2" fmla="val -10157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spacing w:line="30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号小写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0" o:spid="_x0000_s1106" type="#_x0000_t62" style="position:absolute;left:0;text-align:left;margin-left:186.45pt;margin-top:21.9pt;width:120pt;height:48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UVjQIAAOUEAAAOAAAAZHJzL2Uyb0RvYy54bWysVE1u1DAU3iNxB8v7Nj+TmbZRM1U1pQip&#10;QNXCATy2kxgcO9ieyZQDwJ41EogNsGbNcVo4Bs9OOqSwQ2Rh+eX9f997PjzaNBKtubFCqwInuzFG&#10;XFHNhKoK/PzZ6c4+RtYRxYjUihf4ilt8NL9/77Brc57qWkvGDYIgyuZdW+DauTaPIktr3hC7q1uu&#10;QFlq0xAHoqkiZkgH0RsZpXE8izptWGs05dbC35Neiechflly6p6WpeUOyQJDbS6cJpxLf0bzQ5JX&#10;hrS1oEMZ5B+qaIhQkHQb6oQ4glZG/BWqEdRoq0u3S3UT6bIUlIceoJsk/qOby5q0PPQC4Nh2C5P9&#10;f2Hpk/W5QYIVeDIBfBRpgKTr929+fn7348PX6++fbj6+vfn2BXktYNW1NgeXy/bc+G5te6bpS4uU&#10;XtREVfzYGN3VnDCoMPH20R0HL1hwRcvusWaQiKycDrBtStP4gAAI2gR2rrbs8I1DFH4m0zSLYyiS&#10;gm6WJnFfUkTyW+/WWPeQ6wb5S4E7zip+oVeKXcAcLIiUeuVCOrI+sy7QxYaWCXuRYFQ2EthfE4l2&#10;skkWhxaA05FRescoiZPpXjYM0chqMrZKZrPZXgCD5ENiqPm21gCjloKdCimDYKrlQhoEVRT4NHyD&#10;sx2bSYW6Ah9M02no6I7OjkMAZB41TwYQNg7RCAe7J0VT4P2tEck9fw8UC5vhiJD9HZylGgj1HPaz&#10;4DbLTZie2dRn8AQvNbsCio3udw3eBrjU2rzGqIM9K7B9tSKGYyQfKRiTgyTL/GIGIZvupSCYsWY5&#10;1hBFIVSBHUb9deH6ZV61RlQ1ZEoCHEofw2iVwt3OYF/VUD/sUkBj2Hu/rGM5WP1+nea/AAAA//8D&#10;AFBLAwQUAAYACAAAACEAQLC2q98AAAAKAQAADwAAAGRycy9kb3ducmV2LnhtbEyPwU7DMAyG70i8&#10;Q2QkbiztNhUoTSeEhCbEJKBMO2eNSSsapzRZ17093gmOtj/9/v5iNblOjDiE1pOCdJaAQKq9ackq&#10;2H4+39yBCFGT0Z0nVHDCAKvy8qLQufFH+sCxilZwCIVcK2hi7HMpQ92g02HmeyS+ffnB6cjjYKUZ&#10;9JHDXSfnSZJJp1viD43u8anB+rs6OAUv6131unv72WzMuKX3aOlk7Vqp66vp8QFExCn+wXDWZ3Uo&#10;2WnvD2SC6BQsbuf3jCpYLrgCA1l6XuyZXKYZyLKQ/yuUvwAAAP//AwBQSwECLQAUAAYACAAAACEA&#10;toM4kv4AAADhAQAAEwAAAAAAAAAAAAAAAAAAAAAAW0NvbnRlbnRfVHlwZXNdLnhtbFBLAQItABQA&#10;BgAIAAAAIQA4/SH/1gAAAJQBAAALAAAAAAAAAAAAAAAAAC8BAABfcmVscy8ucmVsc1BLAQItABQA&#10;BgAIAAAAIQAj/gUVjQIAAOUEAAAOAAAAAAAAAAAAAAAAAC4CAABkcnMvZTJvRG9jLnhtbFBLAQIt&#10;ABQABgAIAAAAIQBAsLar3wAAAAoBAAAPAAAAAAAAAAAAAAAAAOcEAABkcnMvZG93bnJldi54bWxQ&#10;SwUGAAAAAAQABADzAAAA8wUAAAAA&#10;" adj="1425,-11140">
                <v:textbox>
                  <w:txbxContent>
                    <w:p w:rsidR="0070480D" w:rsidRPr="001233E8" w:rsidRDefault="0070480D" w:rsidP="003058FF">
                      <w:pPr>
                        <w:spacing w:line="30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号小写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1C07E4F5" wp14:editId="75E73D5A">
                <wp:simplePos x="0" y="0"/>
                <wp:positionH relativeFrom="column">
                  <wp:posOffset>461513</wp:posOffset>
                </wp:positionH>
                <wp:positionV relativeFrom="paragraph">
                  <wp:posOffset>278286</wp:posOffset>
                </wp:positionV>
                <wp:extent cx="1438275" cy="621030"/>
                <wp:effectExtent l="0" t="381000" r="28575" b="26670"/>
                <wp:wrapNone/>
                <wp:docPr id="329" name="圆角矩形标注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621030"/>
                        </a:xfrm>
                        <a:prstGeom prst="wedgeRoundRectCallout">
                          <a:avLst>
                            <a:gd name="adj1" fmla="val -38853"/>
                            <a:gd name="adj2" fmla="val -10706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Pr>
                              <w:adjustRightInd w:val="0"/>
                              <w:snapToGrid w:val="0"/>
                              <w:spacing w:line="300" w:lineRule="auto"/>
                              <w:jc w:val="center"/>
                            </w:pPr>
                            <w:bookmarkStart w:id="19" w:name="_Toc484213708"/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加粗小</w:t>
                            </w: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四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号</w:t>
                            </w:r>
                            <w:r w:rsidRPr="001233E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Times New Roman</w:t>
                            </w:r>
                            <w:bookmarkEnd w:id="1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29" o:spid="_x0000_s1107" type="#_x0000_t62" style="position:absolute;left:0;text-align:left;margin-left:36.35pt;margin-top:21.9pt;width:113.25pt;height:48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gDhwIAAOUEAAAOAAAAZHJzL2Uyb0RvYy54bWysVM1u1DAQviPxDpbvbX52N7uNmq2qLUVI&#10;BaoWHsBrO4nBsYPt3Wx5ALhzRgJxAc6ceZwWHoOJky5Z6AmRg+XJzHzz88348GhTSbTmxgqtMhzt&#10;hxhxRTUTqsjw82enezOMrCOKEakVz/AVt/hofv/eYVOnPNallowbBCDKpk2d4dK5Og0CS0teEbuv&#10;a65AmWtTEQeiKQJmSAPolQziMEyCRhtWG025tfD3pFPiucfPc07d0zy33CGZYcjN+dP4c9mewfyQ&#10;pIUhdSlonwb5hywqIhQE3UKdEEfQyoi/oCpBjbY6d/tUV4HOc0G5rwGqicI/qrksSc19LdAcW2/b&#10;ZP8fLH2yPjdIsAyP4gOMFKmApOv3b35+fvfjw9fr759uPr69+fYFtVroVVPbFFwu63PTVmvrM01f&#10;WqT0oiSq4MfG6KbkhEGGUWsf7Di0ggVXtGweawaByMpp37ZNbqoWEBqCNp6dqy07fOMQhZ/ReDSL&#10;pxOMKOiSOApHnr6ApLfetbHuIdcVai8Zbjgr+IVeKXYBc7AgUuqV8+HI+sw6TxfrSybsRYRRXklg&#10;f00k2hvNZpNRPx4Do3jHKAqnYXKH1WhoFSVJMvXNIGkfGHK+zdW3UUvBToWUXjDFciENgiwyfOq/&#10;3tkOzaRCTYYPJvHEV7Sjs0OI0H93QVTCwe5JUWV4tjUiacvfA8X8ZjgiZHeHlKXqCW057GbBbZYb&#10;Pz1J0kZoCV5qdgUUG93tGrwNcCm1eY1RA3uWYftqRQzHSD5SMCYH0XjcLqYXxpNpDIIZapZDDVEU&#10;oDLsMOquC9ct86o2oighUuTbofQxjFYu3O0Mdln1+cMuwW1nWYeyt/r9Os1/AQAA//8DAFBLAwQU&#10;AAYACAAAACEAe2itk+AAAAAJAQAADwAAAGRycy9kb3ducmV2LnhtbEyPQU/CQBCF7yb8h82QeCGy&#10;pVSwpVtiNBw4GGMxnpfu0Fa7s013gfrvHU96nLwvb76Xb0fbiQsOvnWkYDGPQCBVzrRUK3g/7O4e&#10;QPigyejOESr4Rg/bYnKT68y4K73hpQy14BLymVbQhNBnUvqqQav93PVInJ3cYHXgc6ilGfSVy20n&#10;4yhaSatb4g+N7vGpweqrPFsFh9l+ed9+vtg0eX0OHzOf7MudU+p2Oj5uQAQcwx8Mv/qsDgU7Hd2Z&#10;jBedgnW8ZlJBsuQFnMdpGoM4MpgsViCLXP5fUPwAAAD//wMAUEsBAi0AFAAGAAgAAAAhALaDOJL+&#10;AAAA4QEAABMAAAAAAAAAAAAAAAAAAAAAAFtDb250ZW50X1R5cGVzXS54bWxQSwECLQAUAAYACAAA&#10;ACEAOP0h/9YAAACUAQAACwAAAAAAAAAAAAAAAAAvAQAAX3JlbHMvLnJlbHNQSwECLQAUAAYACAAA&#10;ACEA9cyIA4cCAADlBAAADgAAAAAAAAAAAAAAAAAuAgAAZHJzL2Uyb0RvYy54bWxQSwECLQAUAAYA&#10;CAAAACEAe2itk+AAAAAJAQAADwAAAAAAAAAAAAAAAADhBAAAZHJzL2Rvd25yZXYueG1sUEsFBgAA&#10;AAAEAAQA8wAAAO4FAAAAAA==&#10;" o:allowincell="f" adj="2408,-12326">
                <v:textbox>
                  <w:txbxContent>
                    <w:p w:rsidR="0070480D" w:rsidRDefault="0070480D" w:rsidP="003058FF">
                      <w:pPr>
                        <w:adjustRightInd w:val="0"/>
                        <w:snapToGrid w:val="0"/>
                        <w:spacing w:line="300" w:lineRule="auto"/>
                        <w:jc w:val="center"/>
                      </w:pPr>
                      <w:bookmarkStart w:id="110" w:name="_Toc484213708"/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加粗小</w:t>
                      </w:r>
                      <w:r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四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号</w:t>
                      </w:r>
                      <w:r w:rsidRPr="001233E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Times New Roman</w:t>
                      </w:r>
                      <w:bookmarkEnd w:id="110"/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kern w:val="0"/>
          <w:sz w:val="32"/>
        </w:rPr>
        <w:br w:type="page"/>
      </w: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32"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7CA74F" wp14:editId="352B638E">
                <wp:simplePos x="0" y="0"/>
                <wp:positionH relativeFrom="column">
                  <wp:posOffset>4086225</wp:posOffset>
                </wp:positionH>
                <wp:positionV relativeFrom="paragraph">
                  <wp:posOffset>29246</wp:posOffset>
                </wp:positionV>
                <wp:extent cx="1381209" cy="604520"/>
                <wp:effectExtent l="0" t="0" r="104775" b="309880"/>
                <wp:wrapNone/>
                <wp:docPr id="276" name="圆角矩形标注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209" cy="604520"/>
                        </a:xfrm>
                        <a:prstGeom prst="wedgeRoundRectCallout">
                          <a:avLst>
                            <a:gd name="adj1" fmla="val 52413"/>
                            <a:gd name="adj2" fmla="val 934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370AA3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中英文摘要页的页码编为</w: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begin"/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instrText xml:space="preserve"> = 1 \* ROMAN </w:instrTex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separate"/>
                            </w:r>
                            <w:r w:rsidR="00A540BE" w:rsidRPr="00370AA3">
                              <w:rPr>
                                <w:rFonts w:ascii="Times New Roman" w:hAnsi="Times New Roman"/>
                                <w:noProof/>
                              </w:rPr>
                              <w:t>I</w:t>
                            </w:r>
                            <w:r w:rsidR="00A540BE" w:rsidRPr="00370AA3">
                              <w:rPr>
                                <w:rFonts w:ascii="Times New Roman" w:hAnsi="Times New Roman"/>
                              </w:rPr>
                              <w:fldChar w:fldCharType="end"/>
                            </w:r>
                            <w:r w:rsidRPr="00370AA3">
                              <w:rPr>
                                <w:rFonts w:ascii="Times New Roman" w:hAnsi="Times New Roman"/>
                                <w:szCs w:val="21"/>
                              </w:rPr>
                              <w:t>、</w:t>
                            </w:r>
                            <w:sdt>
                              <w:sdtPr>
                                <w:rPr>
                                  <w:rFonts w:ascii="Times New Roman" w:hAnsi="Times New Roman"/>
                                  <w:szCs w:val="21"/>
                                </w:rPr>
                                <w:id w:val="197749326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begin"/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</w:instrText>
                                </w:r>
                                <w:r w:rsidR="00D542B9">
                                  <w:rPr>
                                    <w:rFonts w:ascii="Times New Roman" w:hAnsi="Times New Roman" w:hint="eastAsia"/>
                                    <w:szCs w:val="21"/>
                                  </w:rPr>
                                  <w:instrText>= 2 \* ROMAN</w:instrTex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</w:instrTex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separate"/>
                                </w:r>
                                <w:r w:rsidR="00D542B9">
                                  <w:rPr>
                                    <w:rFonts w:ascii="Times New Roman" w:hAnsi="Times New Roman"/>
                                    <w:noProof/>
                                    <w:szCs w:val="21"/>
                                  </w:rPr>
                                  <w:t>II</w:t>
                                </w:r>
                                <w:r w:rsidR="00D542B9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end"/>
                                </w:r>
                              </w:sdtContent>
                            </w:sdt>
                            <w:r w:rsidRPr="00370AA3">
                              <w:rPr>
                                <w:rFonts w:ascii="Times New Roman" w:hAnsi="Times New Roman"/>
                                <w:szCs w:val="21"/>
                              </w:rPr>
                              <w:t>、</w:t>
                            </w:r>
                            <w:sdt>
                              <w:sdtPr>
                                <w:rPr>
                                  <w:rFonts w:ascii="Times New Roman" w:hAnsi="Times New Roman"/>
                                  <w:szCs w:val="21"/>
                                </w:rPr>
                                <w:id w:val="211054552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begin"/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instrText xml:space="preserve"> = 3 \* ROMAN </w:instrText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separate"/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noProof/>
                                    <w:szCs w:val="21"/>
                                  </w:rPr>
                                  <w:t>III</w:t>
                                </w:r>
                                <w:r w:rsidR="00A540BE" w:rsidRPr="00370AA3">
                                  <w:rPr>
                                    <w:rFonts w:ascii="Times New Roman" w:hAnsi="Times New Roman"/>
                                    <w:szCs w:val="21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76" o:spid="_x0000_s1046" type="#_x0000_t62" style="position:absolute;left:0;text-align:left;margin-left:321.75pt;margin-top:2.3pt;width:108.75pt;height:47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6BhAIAAOIEAAAOAAAAZHJzL2Uyb0RvYy54bWysVM1u1DAQviPxDpbvND/7027UbFVtKUIq&#10;ULXwAF7bSQz+CbZ3s+0DwJ0zEogLcObM47TwGEycdEkpJ0QOlicz883PN+P9g42SaM2tE0bnONmJ&#10;MeKaGiZ0meMXz48f7GHkPNGMSKN5ji+4wwfz+/f2mzrjqamMZNwiANEua+ocV97XWRQ5WnFF3I6p&#10;uQZlYawiHkRbRsySBtCVjNI4nkaNsay2hnLn4O9Rp8TzgF8UnPpnReG4RzLHkJsPpw3nsj2j+T7J&#10;SkvqStA+DfIPWSgiNATdQh0RT9DKijtQSlBrnCn8DjUqMkUhKA81QDVJ/Ec15xWpeagFmuPqbZvc&#10;/4OlT9enFgmW43R3ipEmCki6ev/m5+d3Pz58vfr+6frj2+tvX1CrhV41tcvA5bw+tW21rj4x9JVD&#10;2iwqokt+aK1pKk4YZJi09tEth1Zw4IqWzRPDIBBZeRPatimsagGhIWgT2LnYssM3HlH4mYz2kjSe&#10;YURBN43HkzTQF5Hsxru2zj/iRqH2kuOGs5KfmZVmZzAHCyKlWfkQjqxPnA90sb5kwl4mGBVKAvtr&#10;ItEkHSejfjoGNunQZjYaj9K7NqOhTTKdTndDJ0jWR4WEbxINPTRSsGMhZRBsuVxIiyCFHB+Hr3d2&#10;QzOpUZPj2SSdhHJu6dwQIg7f3yCU8LB4Uqgc722NSNaS91CzsBaeCNndIWWpezZbArtB8Jvlphud&#10;QETL7tKwC+DXmm7R4GGAS2XsJUYNLFmO3esVsRwj+VjDjMyS8bjdyiCMJ7vAKLJDzXKoIZoCVI49&#10;Rt114btNXtVWlBVESkI7tDmEuSqEvxnALqs+f1gkuN3a1KEcrH4/TfNfAAAA//8DAFBLAwQUAAYA&#10;CAAAACEAQ71+y98AAAAIAQAADwAAAGRycy9kb3ducmV2LnhtbEyPMU/DMBSEdyT+g/WQWCrqFIqb&#10;hjhVqYTE0oGWpZsbP5LQ+DmKnTb99zwmGE93uvsuX42uFWfsQ+NJw2yagEAqvW2o0vC5f3tIQYRo&#10;yJrWE2q4YoBVcXuTm8z6C33geRcrwSUUMqOhjrHLpAxljc6Eqe+Q2PvyvTORZV9J25sLl7tWPiaJ&#10;ks40xAu16XBTY3naDU6DVevT9/umf02vWy+lnQyH/WKi9f3duH4BEXGMf2H4xWd0KJjp6AeyQbQa&#10;1PzpmaMa5goE+6ma8bejhuUyBVnk8v+B4gcAAP//AwBQSwECLQAUAAYACAAAACEAtoM4kv4AAADh&#10;AQAAEwAAAAAAAAAAAAAAAAAAAAAAW0NvbnRlbnRfVHlwZXNdLnhtbFBLAQItABQABgAIAAAAIQA4&#10;/SH/1gAAAJQBAAALAAAAAAAAAAAAAAAAAC8BAABfcmVscy8ucmVsc1BLAQItABQABgAIAAAAIQA1&#10;to6BhAIAAOIEAAAOAAAAAAAAAAAAAAAAAC4CAABkcnMvZTJvRG9jLnhtbFBLAQItABQABgAIAAAA&#10;IQBDvX7L3wAAAAgBAAAPAAAAAAAAAAAAAAAAAN4EAABkcnMvZG93bnJldi54bWxQSwUGAAAAAAQA&#10;BADzAAAA6gUAAAAA&#10;" adj="22121,30981">
                <v:textbox>
                  <w:txbxContent>
                    <w:p w:rsidR="00816E79" w:rsidRPr="00370AA3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中英文摘要页的页码编为</w: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begin"/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instrText xml:space="preserve"> = 1 \* ROMAN </w:instrTex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separate"/>
                      </w:r>
                      <w:r w:rsidR="00A540BE" w:rsidRPr="00370AA3">
                        <w:rPr>
                          <w:rFonts w:ascii="Times New Roman" w:hAnsi="Times New Roman"/>
                          <w:noProof/>
                        </w:rPr>
                        <w:t>I</w:t>
                      </w:r>
                      <w:r w:rsidR="00A540BE" w:rsidRPr="00370AA3">
                        <w:rPr>
                          <w:rFonts w:ascii="Times New Roman" w:hAnsi="Times New Roman"/>
                        </w:rPr>
                        <w:fldChar w:fldCharType="end"/>
                      </w:r>
                      <w:r w:rsidRPr="00370AA3">
                        <w:rPr>
                          <w:rFonts w:ascii="Times New Roman" w:hAnsi="Times New Roman"/>
                          <w:szCs w:val="21"/>
                        </w:rPr>
                        <w:t>、</w:t>
                      </w:r>
                      <w:sdt>
                        <w:sdtPr>
                          <w:rPr>
                            <w:rFonts w:ascii="Times New Roman" w:hAnsi="Times New Roman"/>
                            <w:szCs w:val="21"/>
                          </w:rPr>
                          <w:id w:val="197749326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begin"/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</w:instrText>
                          </w:r>
                          <w:r w:rsidR="00D542B9">
                            <w:rPr>
                              <w:rFonts w:ascii="Times New Roman" w:hAnsi="Times New Roman" w:hint="eastAsia"/>
                              <w:szCs w:val="21"/>
                            </w:rPr>
                            <w:instrText>= 2 \* ROMAN</w:instrTex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</w:instrTex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separate"/>
                          </w:r>
                          <w:r w:rsidR="00D542B9">
                            <w:rPr>
                              <w:rFonts w:ascii="Times New Roman" w:hAnsi="Times New Roman"/>
                              <w:noProof/>
                              <w:szCs w:val="21"/>
                            </w:rPr>
                            <w:t>II</w:t>
                          </w:r>
                          <w:r w:rsidR="00D542B9">
                            <w:rPr>
                              <w:rFonts w:ascii="Times New Roman" w:hAnsi="Times New Roman"/>
                              <w:szCs w:val="21"/>
                            </w:rPr>
                            <w:fldChar w:fldCharType="end"/>
                          </w:r>
                        </w:sdtContent>
                      </w:sdt>
                      <w:r w:rsidRPr="00370AA3">
                        <w:rPr>
                          <w:rFonts w:ascii="Times New Roman" w:hAnsi="Times New Roman"/>
                          <w:szCs w:val="21"/>
                        </w:rPr>
                        <w:t>、</w:t>
                      </w:r>
                      <w:sdt>
                        <w:sdtPr>
                          <w:rPr>
                            <w:rFonts w:ascii="Times New Roman" w:hAnsi="Times New Roman"/>
                            <w:szCs w:val="21"/>
                          </w:rPr>
                          <w:id w:val="211054552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begin"/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instrText xml:space="preserve"> = 3 \* ROMAN </w:instrText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separate"/>
                          </w:r>
                          <w:r w:rsidR="00A540BE" w:rsidRPr="00370AA3">
                            <w:rPr>
                              <w:rFonts w:ascii="Times New Roman" w:hAnsi="Times New Roman"/>
                              <w:noProof/>
                              <w:szCs w:val="21"/>
                            </w:rPr>
                            <w:t>III</w:t>
                          </w:r>
                          <w:r w:rsidR="00A540BE" w:rsidRPr="00370AA3">
                            <w:rPr>
                              <w:rFonts w:ascii="Times New Roman" w:hAnsi="Times New Roman"/>
                              <w:szCs w:val="21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660894D8" wp14:editId="724302C0">
                <wp:simplePos x="0" y="0"/>
                <wp:positionH relativeFrom="column">
                  <wp:posOffset>961390</wp:posOffset>
                </wp:positionH>
                <wp:positionV relativeFrom="paragraph">
                  <wp:posOffset>8255</wp:posOffset>
                </wp:positionV>
                <wp:extent cx="1163955" cy="370840"/>
                <wp:effectExtent l="0" t="19050" r="321945" b="10160"/>
                <wp:wrapNone/>
                <wp:docPr id="345" name="圆角矩形标注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3955" cy="370840"/>
                        </a:xfrm>
                        <a:prstGeom prst="wedgeRoundRectCallout">
                          <a:avLst>
                            <a:gd name="adj1" fmla="val 73283"/>
                            <a:gd name="adj2" fmla="val -168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5" o:spid="_x0000_s1109" type="#_x0000_t62" style="position:absolute;left:0;text-align:left;margin-left:75.7pt;margin-top:.65pt;width:91.65pt;height:2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BigwIAAOIEAAAOAAAAZHJzL2Uyb0RvYy54bWysVM1u1DAQviPxDpbvbTb7k92Nmq2qLUVI&#10;BaoWHsBrO4nBP8H2brY8ANw5I4G4AGfOPE4Lj8HESZcUekLkYHkyf9/MN+ODw62SaMOtE0ZnON4f&#10;YMQ1NUzoIsPPn53szTBynmhGpNE8w5fc4cPF/XsHdZXyoSmNZNwiCKJdWlcZLr2v0ihytOSKuH1T&#10;cQ3K3FhFPIi2iJglNURXMhoOBklUG8sqayh3Dv4et0q8CPHznFP/NM8d90hmGLD5cNpwrpozWhyQ&#10;tLCkKgXtYJB/QKGI0JB0F+qYeILWVvwVSglqjTO536dGRSbPBeWhBqgmHvxRzUVJKh5qgea4atcm&#10;9//C0iebM4sEy/BoPMFIEwUkXb1/8/Pzux8fvl59/3T98e31ty+o0UKv6sql4HJRndmmWledGvrS&#10;IW2WJdEFP7LW1CUnDBDGjX10y6ERHLiiVf3YMEhE1t6Etm1zq5qA0BC0Dexc7tjhW48o/IzjZDSf&#10;AEgKutF0MBsH+iKS3nhX1vmH3CjUXDJcc1bwc7PW7BzmYEmkNGsf0pHNqfOBLtaVTNiLGKNcSWB/&#10;QySajoazUTcdPZth32YvTu6yGfVt4iRJpqETJO2yAuAboKGHRgp2IqQMgi1WS2kRQMjwSfg6Z9c3&#10;kxrVGZ5PhpNQzi2d64cYhO+uEEp4WDwpVIZnOyOSNuQ90CyshSdCtneALHXHZkNgOwh+u9qG0Ulm&#10;TYaG3ZVhl8CvNe2iwcMAl9LY1xjVsGQZdq/WxHKM5CMNMzKPx0Ai8kEYT6ZDEGxfs+priKYQKsMe&#10;o/a69O0mrysrihIyxaEd2hzBXOXC3wxgi6rDD4sEt1ub2peD1e+nafELAAD//wMAUEsDBBQABgAI&#10;AAAAIQAgn0SA4QAAAAgBAAAPAAAAZHJzL2Rvd25yZXYueG1sTI/NTsMwEITvSLyDtUhcUOuEtE0J&#10;caoKCUGFqCBw4eYm2/w0Xkex24a3ZznBbUczmv0mXY2mEyccXGNJQTgNQCAVtmyoUvD58ThZgnBe&#10;U6k7S6jgGx2sssuLVCelPdM7nnJfCS4hl2gFtfd9IqUrajTaTW2PxN7eDkZ7lkMly0Gfudx08jYI&#10;FtLohvhDrXt8qLE45EejYPP69nwT0uFp2bbxvs1ftvprvVXq+mpc34PwOPq/MPziMzpkzLSzRyqd&#10;6FjPwxlH+YhAsB9FsxjETsH8LgaZpfL/gOwHAAD//wMAUEsBAi0AFAAGAAgAAAAhALaDOJL+AAAA&#10;4QEAABMAAAAAAAAAAAAAAAAAAAAAAFtDb250ZW50X1R5cGVzXS54bWxQSwECLQAUAAYACAAAACEA&#10;OP0h/9YAAACUAQAACwAAAAAAAAAAAAAAAAAvAQAAX3JlbHMvLnJlbHNQSwECLQAUAAYACAAAACEA&#10;ttgQYoMCAADiBAAADgAAAAAAAAAAAAAAAAAuAgAAZHJzL2Uyb0RvYy54bWxQSwECLQAUAAYACAAA&#10;ACEAIJ9EgOEAAAAIAQAADwAAAAAAAAAAAAAAAADdBAAAZHJzL2Rvd25yZXYueG1sUEsFBgAAAAAE&#10;AAQA8wAAAOsFAAAAAA==&#10;" o:allowincell="f" adj="26629,10436">
                <v:textbox>
                  <w:txbxContent>
                    <w:p w:rsidR="0070480D" w:rsidRDefault="0070480D" w:rsidP="00F30050">
                      <w:pPr>
                        <w:spacing w:line="320" w:lineRule="exact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</w:rPr>
        <w:t>目</w:t>
      </w:r>
      <w:r w:rsidRPr="005845FA">
        <w:rPr>
          <w:rFonts w:ascii="黑体" w:eastAsia="黑体" w:hint="eastAsia"/>
          <w:b/>
          <w:kern w:val="0"/>
          <w:sz w:val="32"/>
        </w:rPr>
        <w:t>■■</w:t>
      </w:r>
      <w:r w:rsidRPr="005845FA">
        <w:rPr>
          <w:rFonts w:ascii="宋体" w:eastAsia="黑体" w:hint="eastAsia"/>
          <w:kern w:val="0"/>
          <w:sz w:val="32"/>
        </w:rPr>
        <w:t>录</w:t>
      </w:r>
    </w:p>
    <w:p w:rsidR="003058FF" w:rsidRPr="005845FA" w:rsidRDefault="0070480D" w:rsidP="003058FF">
      <w:pPr>
        <w:spacing w:line="360" w:lineRule="auto"/>
        <w:jc w:val="center"/>
        <w:rPr>
          <w:b/>
          <w:noProof/>
        </w:rPr>
      </w:pPr>
      <w:r w:rsidRPr="005845FA">
        <w:rPr>
          <w:rFonts w:ascii="黑体" w:eastAsia="黑体"/>
          <w:b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2D4512" wp14:editId="14BFA7DF">
                <wp:simplePos x="0" y="0"/>
                <wp:positionH relativeFrom="column">
                  <wp:posOffset>967740</wp:posOffset>
                </wp:positionH>
                <wp:positionV relativeFrom="paragraph">
                  <wp:posOffset>236855</wp:posOffset>
                </wp:positionV>
                <wp:extent cx="866775" cy="327660"/>
                <wp:effectExtent l="228600" t="0" r="28575" b="15240"/>
                <wp:wrapNone/>
                <wp:docPr id="344" name="圆角矩形标注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27660"/>
                        </a:xfrm>
                        <a:prstGeom prst="wedgeRoundRectCallout">
                          <a:avLst>
                            <a:gd name="adj1" fmla="val -71217"/>
                            <a:gd name="adj2" fmla="val 146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AA764B" w:rsidRDefault="00816E79" w:rsidP="003058F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四号黑体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4" o:spid="_x0000_s1110" type="#_x0000_t62" style="position:absolute;left:0;text-align:left;margin-left:76.2pt;margin-top:18.65pt;width:68.25pt;height:2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+zkhgIAAOIEAAAOAAAAZHJzL2Uyb0RvYy54bWysVM1u1DAQviPxDpbvbTbZ3WwbNVtVW4qQ&#10;+KlaeACv7SQGxza2d7PlAeDOGQnEBThz5nFaeAwmTrpkgRMiB8uT+ftmvhkfHW9qidbcOqFVjuP9&#10;EUZcUc2EKnP87OnZ3gFGzhPFiNSK5/iKO3w8v3vnqDEZT3SlJeMWQRDlssbkuPLeZFHkaMVr4va1&#10;4QqUhbY18SDaMmKWNBC9llEyGqVRoy0zVlPuHPw97ZR4HuIXBaf+SVE47pHMMWDz4bThXLZnND8i&#10;WWmJqQTtYZB/QFEToSDpNtQp8QStrPgjVC2o1U4Xfp/qOtJFISgPNUA18ei3ai4rYnioBZrjzLZN&#10;7v+FpY/X5xYJluPxZIKRIjWQdP3u9Y9Pb7+//3L97ePNhzc3Xz+jVgu9aozLwOXSnNu2WmceavrC&#10;IaUXFVElP7FWNxUnDBDGrX2049AKDlzRsnmkGSQiK69D2zaFrduA0BC0CexcbdnhG48o/DxI09ls&#10;ihEF1TiZpWlgLyLZrbOxzt/nukbtJccNZyW/0CvFLmAMFkRKvfIhG1k/dD6wxfqKCXseY1TUEshf&#10;E4n2ZnESz/rpGBglQ6N4ko5DV4D2gc14xyYF1KETJOvTAuJbpKGHWgp2JqQMgi2XC2kRYMjxWfh6&#10;Zzc0kwo1OT6cJtNQz47ODUOMwve3ELXwsHhS1NDYrRHJWvLuKRbWwhMhuztAlqpnsyWwGwS/WW7C&#10;6KSHbYaW3aVmV8Cv1d2iwcMAl0rbVxg1sGQ5di9XxHKM5AMFM3IYTybtVgZhMp0lINihZjnUEEUh&#10;VI49Rt114btNXhkrygoyxaEdSp/AXBXC3w5gh6rHD4sEt51NHcrB6tfTNP8JAAD//wMAUEsDBBQA&#10;BgAIAAAAIQAFdvhN3QAAAAkBAAAPAAAAZHJzL2Rvd25yZXYueG1sTI/BTsMwDIbvSLxDZCRuLKWD&#10;UkrTaQxxmbQDY+KcNaataJwqydru7fFOcLJ++dPvz+Vqtr0Y0YfOkYL7RQICqXamo0bB4fP9LgcR&#10;oiaje0eo4IwBVtX1VakL4yb6wHEfG8ElFAqtoI1xKKQMdYtWh4UbkHj37bzVkaNvpPF64nLbyzRJ&#10;Mml1R3yh1QNuWqx/9ierYPzarvOs270Gk20OwW/1dH7LlLq9mdcvICLO8Q+Giz6rQ8VOR3ciE0TP&#10;+TF9YFTB8mkJgoE0z59BHBVcpqxK+f+D6hcAAP//AwBQSwECLQAUAAYACAAAACEAtoM4kv4AAADh&#10;AQAAEwAAAAAAAAAAAAAAAAAAAAAAW0NvbnRlbnRfVHlwZXNdLnhtbFBLAQItABQABgAIAAAAIQA4&#10;/SH/1gAAAJQBAAALAAAAAAAAAAAAAAAAAC8BAABfcmVscy8ucmVsc1BLAQItABQABgAIAAAAIQDz&#10;2+zkhgIAAOIEAAAOAAAAAAAAAAAAAAAAAC4CAABkcnMvZTJvRG9jLnhtbFBLAQItABQABgAIAAAA&#10;IQAFdvhN3QAAAAkBAAAPAAAAAAAAAAAAAAAAAOAEAABkcnMvZG93bnJldi54bWxQSwUGAAAAAAQA&#10;BADzAAAA6gUAAAAA&#10;" adj="-4583,13961">
                <v:textbox>
                  <w:txbxContent>
                    <w:p w:rsidR="0070480D" w:rsidRPr="00AA764B" w:rsidRDefault="0070480D" w:rsidP="003058F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四号黑体</w:t>
                      </w:r>
                    </w:p>
                  </w:txbxContent>
                </v:textbox>
              </v:shape>
            </w:pict>
          </mc:Fallback>
        </mc:AlternateContent>
      </w:r>
      <w:r w:rsidR="00580086">
        <w:rPr>
          <w:rFonts w:ascii="Times New Roman" w:hAnsi="Times New Roman" w:hint="eastAsia"/>
          <w:kern w:val="0"/>
          <w:sz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</w:rPr>
        <w:t>空</w:t>
      </w:r>
      <w:r w:rsidR="003058FF" w:rsidRPr="005845FA">
        <w:rPr>
          <w:rFonts w:ascii="Times New Roman" w:hAnsi="Times New Roman"/>
          <w:kern w:val="0"/>
          <w:sz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</w:rPr>
        <w:t>行</w:t>
      </w:r>
      <w:r w:rsidR="00580086">
        <w:rPr>
          <w:rFonts w:ascii="Times New Roman" w:hAnsi="Times New Roman" w:hint="eastAsia"/>
          <w:kern w:val="0"/>
          <w:sz w:val="24"/>
        </w:rPr>
        <w:t>，</w:t>
      </w:r>
      <w:r w:rsidR="003058FF" w:rsidRPr="005845FA">
        <w:rPr>
          <w:rFonts w:ascii="Times New Roman" w:hAnsi="Times New Roman" w:hint="eastAsia"/>
          <w:kern w:val="0"/>
          <w:sz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</w:rPr>
        <w:t>倍行距）</w:t>
      </w:r>
      <w:r w:rsidR="003058FF" w:rsidRPr="005845FA">
        <w:fldChar w:fldCharType="begin"/>
      </w:r>
      <w:r w:rsidR="003058FF" w:rsidRPr="005845FA">
        <w:instrText xml:space="preserve"> </w:instrText>
      </w:r>
      <w:r w:rsidR="003058FF" w:rsidRPr="005845FA">
        <w:rPr>
          <w:rFonts w:hint="eastAsia"/>
        </w:rPr>
        <w:instrText>TOC \o "1-3" \h \z \u</w:instrText>
      </w:r>
      <w:r w:rsidR="003058FF" w:rsidRPr="005845FA">
        <w:instrText xml:space="preserve"> </w:instrText>
      </w:r>
      <w:r w:rsidR="003058FF" w:rsidRPr="005845FA">
        <w:fldChar w:fldCharType="separate"/>
      </w:r>
    </w:p>
    <w:p w:rsidR="003058FF" w:rsidRPr="005845FA" w:rsidRDefault="003058FF" w:rsidP="00BF7E91">
      <w:pPr>
        <w:pStyle w:val="11"/>
        <w:rPr>
          <w:rFonts w:eastAsiaTheme="minorEastAsia"/>
          <w:kern w:val="2"/>
        </w:rPr>
      </w:pPr>
      <w:r w:rsidRPr="005845FA">
        <w:rPr>
          <w:bCs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D5862CC" wp14:editId="02D2F744">
                <wp:simplePos x="0" y="0"/>
                <wp:positionH relativeFrom="column">
                  <wp:posOffset>1276045</wp:posOffset>
                </wp:positionH>
                <wp:positionV relativeFrom="paragraph">
                  <wp:posOffset>320675</wp:posOffset>
                </wp:positionV>
                <wp:extent cx="2044800" cy="324000"/>
                <wp:effectExtent l="285750" t="0" r="12700" b="19050"/>
                <wp:wrapNone/>
                <wp:docPr id="430" name="圆角矩形标注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800" cy="324000"/>
                        </a:xfrm>
                        <a:prstGeom prst="wedgeRoundRectCallout">
                          <a:avLst>
                            <a:gd name="adj1" fmla="val -62118"/>
                            <a:gd name="adj2" fmla="val 403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A65173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65173">
                              <w:rPr>
                                <w:rFonts w:ascii="Times New Roman" w:hAnsi="Times New Roman"/>
                                <w:szCs w:val="21"/>
                              </w:rPr>
                              <w:t>四</w:t>
                            </w:r>
                            <w:r w:rsidRPr="00A65173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Times 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N</w:t>
                            </w:r>
                            <w:r w:rsidRPr="00A65173">
                              <w:rPr>
                                <w:rFonts w:ascii="Times New Roman" w:hAnsi="Times New Roman"/>
                              </w:rPr>
                              <w:t>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30" o:spid="_x0000_s1111" type="#_x0000_t62" style="position:absolute;left:0;text-align:left;margin-left:100.5pt;margin-top:25.25pt;width:161pt;height:2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cfhQIAAOMEAAAOAAAAZHJzL2Uyb0RvYy54bWysVM1u1DAQviPxDpbvbX423bZRs1W1pQip&#10;QNXCA3htJzH4J9jezZYHgDtnJBAX4MyZx2nhMZg46TalN0QOlifz9803Mz44XCuJVtw6YXSBk+0Y&#10;I66pYUJXBX754mRrDyPniWZEGs0LfMkdPpw9fHDQNjlPTW0k4xZBEO3ytilw7X2TR5GjNVfEbZuG&#10;a1CWxiriQbRVxCxpIbqSURrH06g1ljXWUO4c/D3ulXgW4pclp/55WTrukSwwYPPhtOFcdGc0OyB5&#10;ZUlTCzrAIP+AQhGhIekm1DHxBC2tuBdKCWqNM6XfpkZFpiwF5aEGqCaJ/6rmoiYND7UAOa7Z0OT+&#10;X1j6bHVmkWAFzibAjyYKmnT18d3vrx9+ffp+9fPL9ef31z++oU4LXLWNy8HlojmzXbWuOTX0tUPa&#10;zGuiK35krWlrThggTDr76I5DJzhwRYv2qWGQiCy9CbStS6u6gEAIWofuXG66w9ceUfiZxlm2FwNI&#10;CrpJmsVw71KQ/Ma7sc4/5kah7lLglrOKn5ulZucwB3MipVn6kI6sTp0P7WJDyYS9SjAqlYTur4hE&#10;W9M0SfaG8RgZpWOjLJ7E0/s2k7FNMp1OdwecQ1pAfIM0kGikYCdCyiDYajGXFgGGAp+Eb3B2YzOp&#10;UVvg/Z10J9RzR+fGIYCkW57umCnhYfOkUAUGVgcjknfde6RZ2AtPhOzvAFnqoZ1dB/tJ8OvFOszO&#10;7mY4FoZdQoOt6TcNXga41Ma+xaiFLSuwe7MklmMkn2gYkv0ky7q1DEK2s5uCYMeaxVhDNIVQBfYY&#10;9de571d52VhR1ZApCXRocwSDVQp/M4E9qgE/bFKYmmHru1Udy8Hq9m2a/QEAAP//AwBQSwMEFAAG&#10;AAgAAAAhAEU/xmjfAAAACgEAAA8AAABkcnMvZG93bnJldi54bWxMj0FqwzAQRfeF3kFMoZvQSHZw&#10;MI7lYApdtNBCnR5AthTbRBoZS4nd23e6apcz8/jzfnlcnWU3M4fRo4RkK4AZ7LwesZfwdXp5yoGF&#10;qFAr69FI+DYBjtX9XakK7Rf8NLcm9oxCMBRKwhDjVHAeusE4FbZ+Mki3s5+dijTOPdezWijcWZ4K&#10;sedOjUgfBjWZ58F0l+bqJJzqXf72/mo/2o0617reNF2+jFI+Pqz1AVg0a/yD4Vef1KEip9ZfUQdm&#10;JaQioS5RQiYyYARk6Y4WLZEiyYBXJf9fofoBAAD//wMAUEsBAi0AFAAGAAgAAAAhALaDOJL+AAAA&#10;4QEAABMAAAAAAAAAAAAAAAAAAAAAAFtDb250ZW50X1R5cGVzXS54bWxQSwECLQAUAAYACAAAACEA&#10;OP0h/9YAAACUAQAACwAAAAAAAAAAAAAAAAAvAQAAX3JlbHMvLnJlbHNQSwECLQAUAAYACAAAACEA&#10;o95nH4UCAADjBAAADgAAAAAAAAAAAAAAAAAuAgAAZHJzL2Uyb0RvYy54bWxQSwECLQAUAAYACAAA&#10;ACEART/GaN8AAAAKAQAADwAAAAAAAAAAAAAAAADfBAAAZHJzL2Rvd25yZXYueG1sUEsFBgAAAAAE&#10;AAQA8wAAAOsFAAAAAA==&#10;" o:allowincell="f" adj="-2617,19506">
                <v:textbox>
                  <w:txbxContent>
                    <w:p w:rsidR="0070480D" w:rsidRPr="00A65173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A65173">
                        <w:rPr>
                          <w:rFonts w:ascii="Times New Roman" w:hAnsi="Times New Roman"/>
                          <w:szCs w:val="21"/>
                        </w:rPr>
                        <w:t>四</w:t>
                      </w:r>
                      <w:r w:rsidRPr="00A65173">
                        <w:rPr>
                          <w:rFonts w:ascii="Times New Roman" w:hAnsi="Times New Roman"/>
                        </w:rPr>
                        <w:t>号</w:t>
                      </w:r>
                      <w:r>
                        <w:rPr>
                          <w:rFonts w:ascii="Times New Roman" w:hAnsi="Times New Roman"/>
                        </w:rPr>
                        <w:t xml:space="preserve">Times </w:t>
                      </w:r>
                      <w:r>
                        <w:rPr>
                          <w:rFonts w:ascii="Times New Roman" w:hAnsi="Times New Roman" w:hint="eastAsia"/>
                        </w:rPr>
                        <w:t>N</w:t>
                      </w:r>
                      <w:r w:rsidRPr="00A65173">
                        <w:rPr>
                          <w:rFonts w:ascii="Times New Roman" w:hAnsi="Times New Roman"/>
                        </w:rPr>
                        <w:t>ew Roman</w:t>
                      </w:r>
                      <w:r>
                        <w:rPr>
                          <w:rFonts w:ascii="Times New Roman" w:hAnsi="Times New Roman" w:hint="eastAsia"/>
                        </w:rPr>
                        <w:t>，加粗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79" w:history="1">
        <w:r w:rsidR="00BF7E91" w:rsidRPr="005845FA">
          <w:rPr>
            <w:rStyle w:val="af7"/>
            <w:rFonts w:hint="eastAsia"/>
            <w:color w:val="auto"/>
          </w:rPr>
          <w:t>摘</w:t>
        </w:r>
        <w:r w:rsidRPr="005845FA">
          <w:rPr>
            <w:rStyle w:val="af7"/>
            <w:rFonts w:asciiTheme="minorEastAsia" w:eastAsiaTheme="minorEastAsia" w:hAnsiTheme="minorEastAsia"/>
            <w:b/>
            <w:color w:val="auto"/>
          </w:rPr>
          <w:t>■■</w:t>
        </w:r>
        <w:r w:rsidRPr="005845FA">
          <w:rPr>
            <w:rStyle w:val="af7"/>
            <w:color w:val="auto"/>
          </w:rPr>
          <w:t>要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_Toc484465779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I</w:t>
        </w:r>
        <w:r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1"/>
        <w:rPr>
          <w:rFonts w:asciiTheme="minorHAnsi" w:eastAsiaTheme="minorEastAsia" w:hAnsiTheme="minorHAnsi" w:cstheme="minorBidi"/>
          <w:kern w:val="2"/>
        </w:rPr>
      </w:pPr>
      <w:r w:rsidRPr="005845FA">
        <w:rPr>
          <w:bCs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E2DB9A9" wp14:editId="7B385BB6">
                <wp:simplePos x="0" y="0"/>
                <wp:positionH relativeFrom="column">
                  <wp:posOffset>1835593</wp:posOffset>
                </wp:positionH>
                <wp:positionV relativeFrom="paragraph">
                  <wp:posOffset>287284</wp:posOffset>
                </wp:positionV>
                <wp:extent cx="921600" cy="324000"/>
                <wp:effectExtent l="514350" t="0" r="12065" b="38100"/>
                <wp:wrapNone/>
                <wp:docPr id="342" name="圆角矩形标注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600" cy="324000"/>
                        </a:xfrm>
                        <a:prstGeom prst="wedgeRoundRectCallout">
                          <a:avLst>
                            <a:gd name="adj1" fmla="val -100645"/>
                            <a:gd name="adj2" fmla="val 4928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号黑体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2" o:spid="_x0000_s1112" type="#_x0000_t62" style="position:absolute;left:0;text-align:left;margin-left:144.55pt;margin-top:22.6pt;width:72.55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ZMiwIAAOMEAAAOAAAAZHJzL2Uyb0RvYy54bWysVM1u1DAQviPxDpbvbTZpdttGzVbVliKk&#10;AlULD+C1ncTgn2B7N9s+ANw5I4G4AGfOPE4Lj8HESXezcEPkEHky45lvvm8mR8crJdGSWyeMznG8&#10;O8KIa2qY0GWOX7442znAyHmiGZFG8xxfc4ePpw8fHDV1xhNTGcm4RZBEu6ypc1x5X2dR5GjFFXG7&#10;puYanIWxingwbRkxSxrIrmSUjEaTqDGW1dZQ7hx8Pe2ceBryFwWn/nlROO6RzDFg8+Ftw3vevqPp&#10;EclKS+pK0B4G+QcUiggNRdepToknaGHFX6mUoNY4U/hdalRkikJQHnqAbuLRH91cVaTmoRcgx9Vr&#10;mtz/S0ufLS8sEizHe2mCkSYKRLr98PbXl/c/P367/fH57tO7u+9fUesFrpraZXDlqr6wbbeuPjf0&#10;tUPazCqiS35irWkqThggjNv4aOtCazi4iubNU8OgEFl4E2hbFVa1CYEQtArqXK/V4SuPKHw8TOLJ&#10;CDSk4NpL0hGc2woku79cW+cfc6NQe8hxw1nJL81Cs0sYgxmR0ix8qEaW584HtVjfMWGvYowKJUH8&#10;JZFoJ4bZSsf9eAyigKNNVHqYHARaQPdBzN4wJp5MJvs90L4uQL6HGkg0UrAzIWUwbDmfSYsARI7P&#10;wtNfdsMwqVEDjIyTcWhoy+eGKYClDVFbYUp42DwpVI4P1kEka9V7pFnYC0+E7M4AWepezlbBbhL8&#10;ar4Ks7MfxG7lnRt2DQJb020a/BngUBl7g1EDW5Zj92ZBLMdIPtEwJIdxmrZrGYx0vJ+AYYee+dBD&#10;NIVUOfYYdceZ71Z5UVtRVlApDnRocwKDVQh/P4Edqh4/bFIYm37r21Ud2iFq82+a/gYAAP//AwBQ&#10;SwMEFAAGAAgAAAAhADEhC0ncAAAACQEAAA8AAABkcnMvZG93bnJldi54bWxMj0FOwzAQRfdI3MEa&#10;JHbUaUirNI1TQQUHIFSsXXsaR8R2ZDttcnuGFexmNE9/3q8Psx3YFUPsvROwXmXA0Cmve9cJOH2+&#10;P5XAYpJOy8E7FLBghENzf1fLSvub+8BrmzpGIS5WUoBJaaw4j8qglXHlR3R0u/hgZaI1dFwHeaNw&#10;O/A8y7bcyt7RByNHPBpU3+1kBbyaiKUKul3ySX0tG/N27NRJiMeH+WUPLOGc/mD41Sd1aMjp7Cen&#10;IxsE5OVuTaiAYpMDI6B4Lmg4C9htc+BNzf83aH4AAAD//wMAUEsBAi0AFAAGAAgAAAAhALaDOJL+&#10;AAAA4QEAABMAAAAAAAAAAAAAAAAAAAAAAFtDb250ZW50X1R5cGVzXS54bWxQSwECLQAUAAYACAAA&#10;ACEAOP0h/9YAAACUAQAACwAAAAAAAAAAAAAAAAAvAQAAX3JlbHMvLnJlbHNQSwECLQAUAAYACAAA&#10;ACEA1g9GTIsCAADjBAAADgAAAAAAAAAAAAAAAAAuAgAAZHJzL2Uyb0RvYy54bWxQSwECLQAUAAYA&#10;CAAAACEAMSELSdwAAAAJAQAADwAAAAAAAAAAAAAAAADlBAAAZHJzL2Rvd25yZXYueG1sUEsFBgAA&#10;AAAEAAQA8wAAAO4FAAAAAA==&#10;" o:allowincell="f" adj="-10939,21445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号黑体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80" w:history="1">
        <w:r w:rsidRPr="005845FA">
          <w:rPr>
            <w:rStyle w:val="af7"/>
            <w:b/>
            <w:color w:val="auto"/>
          </w:rPr>
          <w:t>ABSTRACT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_Toc484465780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II</w:t>
        </w:r>
        <w:r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845FA">
        <w:rPr>
          <w:rFonts w:ascii="宋体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3C2354B8" wp14:editId="3275FD92">
                <wp:simplePos x="0" y="0"/>
                <wp:positionH relativeFrom="column">
                  <wp:posOffset>2364105</wp:posOffset>
                </wp:positionH>
                <wp:positionV relativeFrom="paragraph">
                  <wp:posOffset>360680</wp:posOffset>
                </wp:positionV>
                <wp:extent cx="788400" cy="324000"/>
                <wp:effectExtent l="628650" t="0" r="12065" b="19050"/>
                <wp:wrapNone/>
                <wp:docPr id="341" name="圆角矩形标注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400" cy="324000"/>
                        </a:xfrm>
                        <a:prstGeom prst="wedgeRoundRectCallout">
                          <a:avLst>
                            <a:gd name="adj1" fmla="val -124156"/>
                            <a:gd name="adj2" fmla="val 3326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号宋体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1" o:spid="_x0000_s1113" type="#_x0000_t62" style="position:absolute;left:0;text-align:left;margin-left:186.15pt;margin-top:28.4pt;width:62.1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kgiQIAAOMEAAAOAAAAZHJzL2Uyb0RvYy54bWysVM1u1DAQviPxDpbvbTbZ30bNVtWWIqQC&#10;VQsP4LWdxODYxvZutn0AuHNGAnEBzpx5nBYeg4mT3aZwQ+RgzWRmPs/MN+PDo00l0ZpbJ7TKcLw/&#10;wIgrqplQRYZfvjjdm2HkPFGMSK14hq+4w0fzhw8Oa5PyRJdaMm4RgCiX1ibDpfcmjSJHS14Rt68N&#10;V2DMta2IB9UWEbOkBvRKRslgMIlqbZmxmnLn4O9Ja8TzgJ/nnPrnee64RzLDkJsPpw3nsjmj+SFJ&#10;C0tMKWiXBvmHLCoiFFy6gzohnqCVFX9BVYJa7XTu96muIp3ngvJQA1QTD/6o5rIkhodaoDnO7Nrk&#10;/h8sfbY+t0iwDA9HMUaKVEDSzYe3v768//nx282Pz7ef3t1+/4oaK/SqNi6FkEtzbptqnTnT9LVD&#10;Si9Kogp+bK2uS04YZBj8o3sBjeIgFC3rp5rBRWTldWjbJrdVAwgNQZvAztWOHb7xiMLP6Ww2GgCH&#10;FEzDBMTAXkTSbbCxzj/mukKNkOGas4Jf6JViFzAGCyKlXvlwG1mfOR/YYl3FhL2C6vNKAvlrItFe&#10;nIzi8aQbj55X0vcaDpNJKBN47/kM+z7xZDKZNjiQaHcvSNtUQxO1FOxUSBkUWywX0iJIIsOn4euC&#10;Xd9NKlRn+GCcjENB92yuDwFdumvUPbdKeNg8KaoMz3ZOJG3Ye6RY2AtPhGxlSFkqqGHLYDsJfrPc&#10;hNmZJtvhWGp2BQRb3W4avAwglNpeY1TDlmXYvVkRyzGSTxQMyUE8GjVrGZTReJqAYvuWZd9CFAWo&#10;DHuMWnHh21VeGSuKEm6KQzuUPobByoVv2t6k3GbVKbBJgY1u65tV7evB6+5tmv8GAAD//wMAUEsD&#10;BBQABgAIAAAAIQCi8XtX4QAAAAoBAAAPAAAAZHJzL2Rvd25yZXYueG1sTI/BTsMwEETvSPyDtUhc&#10;EHVISdqGOBVCRUg9VKLlwNGNlyQQryPbTcPfs5zguNqnmTflerK9GNGHzpGCu1kCAql2pqNGwdvh&#10;+XYJIkRNRveOUME3BlhXlxelLow70yuO+9gIDqFQaAVtjEMhZahbtDrM3IDEvw/nrY58+kYar88c&#10;bnuZJkkure6IG1o94FOL9df+ZBXs3g/ZZkN+K7vduHIvn8NNWmdKXV9Njw8gIk7xD4ZffVaHip2O&#10;7kQmiF7BfJHOGVWQ5TyBgftVnoE4MpksliCrUv6fUP0AAAD//wMAUEsBAi0AFAAGAAgAAAAhALaD&#10;OJL+AAAA4QEAABMAAAAAAAAAAAAAAAAAAAAAAFtDb250ZW50X1R5cGVzXS54bWxQSwECLQAUAAYA&#10;CAAAACEAOP0h/9YAAACUAQAACwAAAAAAAAAAAAAAAAAvAQAAX3JlbHMvLnJlbHNQSwECLQAUAAYA&#10;CAAAACEAXoE5IIkCAADjBAAADgAAAAAAAAAAAAAAAAAuAgAAZHJzL2Uyb0RvYy54bWxQSwECLQAU&#10;AAYACAAAACEAovF7V+EAAAAKAQAADwAAAAAAAAAAAAAAAADjBAAAZHJzL2Rvd25yZXYueG1sUEsF&#10;BgAAAAAEAAQA8wAAAPEFAAAAAA==&#10;" o:allowincell="f" adj="-16018,17984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  <w:szCs w:val="21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>号宋体</w:t>
                      </w:r>
                    </w:p>
                  </w:txbxContent>
                </v:textbox>
              </v:shape>
            </w:pict>
          </mc:Fallback>
        </mc:AlternateContent>
      </w:r>
      <w:hyperlink w:anchor="_Toc484465781" w:history="1">
        <w:r w:rsidRPr="005845FA">
          <w:rPr>
            <w:rStyle w:val="af7"/>
            <w:color w:val="auto"/>
          </w:rPr>
          <w:t>1</w:t>
        </w:r>
        <w:r w:rsidRPr="005845FA">
          <w:rPr>
            <w:rStyle w:val="af7"/>
            <w:rFonts w:hint="eastAsia"/>
            <w:color w:val="auto"/>
          </w:rPr>
          <w:t>■□□□□□□</w:t>
        </w:r>
        <w:r w:rsidRPr="005845FA">
          <w:rPr>
            <w:webHidden/>
          </w:rPr>
          <w:tab/>
        </w:r>
        <w:r w:rsidRPr="005845FA">
          <w:rPr>
            <w:webHidden/>
          </w:rPr>
          <w:fldChar w:fldCharType="begin"/>
        </w:r>
        <w:r w:rsidRPr="005845FA">
          <w:rPr>
            <w:webHidden/>
          </w:rPr>
          <w:instrText xml:space="preserve"> PAGEREF _Toc484465781 \h </w:instrText>
        </w:r>
        <w:r w:rsidRPr="005845FA">
          <w:rPr>
            <w:webHidden/>
          </w:rPr>
        </w:r>
        <w:r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Pr="005845FA">
          <w:rPr>
            <w:webHidden/>
          </w:rPr>
          <w:fldChar w:fldCharType="end"/>
        </w:r>
      </w:hyperlink>
    </w:p>
    <w:p w:rsidR="003058FF" w:rsidRPr="005845FA" w:rsidRDefault="007A7465" w:rsidP="00BF7E91">
      <w:pPr>
        <w:pStyle w:val="25"/>
        <w:rPr>
          <w:kern w:val="2"/>
          <w:sz w:val="21"/>
          <w:szCs w:val="22"/>
        </w:rPr>
      </w:pPr>
      <w:hyperlink w:anchor="_Toc484465782" w:history="1">
        <w:r w:rsidR="003058FF" w:rsidRPr="005845FA">
          <w:rPr>
            <w:rStyle w:val="af7"/>
            <w:color w:val="auto"/>
          </w:rPr>
          <w:t>1.1</w:t>
        </w:r>
        <w:r w:rsidR="003058FF" w:rsidRPr="005845FA">
          <w:rPr>
            <w:rStyle w:val="af7"/>
            <w:rFonts w:asciiTheme="minorEastAsia" w:eastAsiaTheme="minorEastAsia" w:hAnsiTheme="minorEastAsia"/>
            <w:color w:val="auto"/>
          </w:rPr>
          <w:t>■□□□□□□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_Toc484465782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7A7465" w:rsidP="005A5D1A">
      <w:pPr>
        <w:pStyle w:val="31"/>
        <w:rPr>
          <w:rFonts w:asciiTheme="minorHAnsi" w:eastAsiaTheme="minorEastAsia" w:hAnsiTheme="minorHAnsi" w:cstheme="minorBidi"/>
          <w:kern w:val="2"/>
        </w:rPr>
      </w:pPr>
      <w:hyperlink w:anchor="_Toc484465783" w:history="1">
        <w:r w:rsidR="003058FF" w:rsidRPr="005845FA">
          <w:rPr>
            <w:rStyle w:val="af7"/>
            <w:color w:val="auto"/>
          </w:rPr>
          <w:t>1.1.1</w:t>
        </w:r>
        <w:r w:rsidR="003058FF" w:rsidRPr="005845FA">
          <w:rPr>
            <w:rStyle w:val="af7"/>
            <w:rFonts w:hint="eastAsia"/>
            <w:color w:val="auto"/>
          </w:rPr>
          <w:t>■□□□□□□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_Toc484465783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1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3058FF" w:rsidP="00BF7E91">
      <w:pPr>
        <w:pStyle w:val="11"/>
        <w:rPr>
          <w:rStyle w:val="af7"/>
          <w:color w:val="auto"/>
        </w:rPr>
      </w:pPr>
      <w:r w:rsidRPr="005845FA"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38DA500" wp14:editId="1BFFDE79">
                <wp:simplePos x="0" y="0"/>
                <wp:positionH relativeFrom="column">
                  <wp:posOffset>1581785</wp:posOffset>
                </wp:positionH>
                <wp:positionV relativeFrom="paragraph">
                  <wp:posOffset>283845</wp:posOffset>
                </wp:positionV>
                <wp:extent cx="2038350" cy="982980"/>
                <wp:effectExtent l="247650" t="342900" r="19050" b="26670"/>
                <wp:wrapNone/>
                <wp:docPr id="340" name="圆角矩形标注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982980"/>
                        </a:xfrm>
                        <a:prstGeom prst="wedgeRoundRectCallout">
                          <a:avLst>
                            <a:gd name="adj1" fmla="val -60298"/>
                            <a:gd name="adj2" fmla="val -8182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D063B">
                              <w:rPr>
                                <w:rFonts w:ascii="Times New Roman" w:hAnsi="Times New Roman"/>
                              </w:rPr>
                              <w:t>小四号宋体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倍行距</w:t>
                            </w:r>
                            <w:r w:rsidRPr="001D063B">
                              <w:rPr>
                                <w:rFonts w:ascii="Times New Roman" w:hAnsi="Times New Roman" w:hint="eastAsia"/>
                              </w:rPr>
                              <w:t>。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目录只到第三层次标题，正文可以到第四层次，英文和数字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用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 xml:space="preserve">Times </w:t>
                            </w:r>
                            <w:r w:rsidRPr="001D063B">
                              <w:rPr>
                                <w:rFonts w:ascii="Times New Roman" w:hAnsi="Times New Roman" w:hint="eastAsia"/>
                              </w:rPr>
                              <w:t>N</w:t>
                            </w:r>
                            <w:r w:rsidRPr="001D063B">
                              <w:rPr>
                                <w:rFonts w:ascii="Times New Roman" w:hAnsi="Times New Roman"/>
                              </w:rPr>
                              <w:t>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字体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0" o:spid="_x0000_s1114" type="#_x0000_t62" style="position:absolute;left:0;text-align:left;margin-left:124.55pt;margin-top:22.35pt;width:160.5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1h+hwIAAOQEAAAOAAAAZHJzL2Uyb0RvYy54bWysVM1u1DAQviPxDpbv3fxsd5tGzVbVliKk&#10;AlULD+C1ncTg2MH2brZ9ALhzRgJxAc6ceZwWHoOJk12ywAmRg+XJ/H0z34yPjteVRCturNAqw9Eo&#10;xIgrqplQRYafPzvbSzCyjihGpFY8w9fc4uPZ/XtHTZ3yWJdaMm4QBFE2beoMl87VaRBYWvKK2JGu&#10;uQJlrk1FHIimCJghDUSvZBCH4TRotGG10ZRbC39POyWe+fh5zql7mueWOyQzDNicP40/F+0ZzI5I&#10;WhhSl4L2MMg/oKiIUJB0G+qUOIKWRvwRqhLUaKtzN6K6CnSeC8p9DVBNFP5WzVVJau5rgebYetsm&#10;+//C0ierC4MEy/B4H/qjSAUk3b57/ePT2+/vv9x++3j34c3d18+o1UKvmtqm4HJVX5i2Wlufa/rS&#10;IqXnJVEFPzFGNyUnDBBGrX2w49AKFlzRonmsGSQiS6d929a5qdqA0BC09uxcb9nha4co/IzDcTKe&#10;AEgKusMkPkw8pICkG+/aWPeQ6wq1lww3nBX8Ui8Vu4Q5mBMp9dL5dGR1bp2ni/UlE/YiwiivJLC/&#10;IhLtTUNI0I/HwCjeMUqiJPZ1AvEDo/HQKJpOpwe+FyTt8wLkDVTfRS0FOxNSesEUi7k0CEBk+Mx/&#10;vbMdmkmFGujCJJ74gnZ0dhgi9N/fQlTCwepJUWU42RqRtKXvgWJ+MRwRsrsDZKl6PlsKu1Fw68Xa&#10;D8/BuM3Q8rvQ7BoYNrpbNXga4FJqc4NRA2uWYftqSQzHSD5SMCWH0X47d84L+5ODGAQz1CyGGqIo&#10;hMqww6i7zl23y8vaiKKETJFvh9InMFm5cJsR7FD1+GGV4Lazq0PZW/16nGY/AQAA//8DAFBLAwQU&#10;AAYACAAAACEAK6Ye1eAAAAAKAQAADwAAAGRycy9kb3ducmV2LnhtbEyPwU7DMAyG70i8Q2QkLhNL&#10;N7Vs7ZpO1SQucIFtB45p47VljVM12VbeHnOCo+1Pv78/3062F1ccfedIwWIegUCqnemoUXA8vDyt&#10;QfigyejeESr4Rg/b4v4u15lxN/rA6z40gkPIZ1pBG8KQSenrFq32czcg8e3kRqsDj2MjzahvHG57&#10;uYyiZ2l1R/yh1QPuWqzP+4tV0B985b7e35Jy+mzK3fk4m51eUanHh6ncgAg4hT8YfvVZHQp2qtyF&#10;jBe9gmWcLhhVEMcrEAwkq4gXFZNpmoAscvm/QvEDAAD//wMAUEsBAi0AFAAGAAgAAAAhALaDOJL+&#10;AAAA4QEAABMAAAAAAAAAAAAAAAAAAAAAAFtDb250ZW50X1R5cGVzXS54bWxQSwECLQAUAAYACAAA&#10;ACEAOP0h/9YAAACUAQAACwAAAAAAAAAAAAAAAAAvAQAAX3JlbHMvLnJlbHNQSwECLQAUAAYACAAA&#10;ACEA9ktYfocCAADkBAAADgAAAAAAAAAAAAAAAAAuAgAAZHJzL2Uyb0RvYy54bWxQSwECLQAUAAYA&#10;CAAAACEAK6Ye1eAAAAAKAQAADwAAAAAAAAAAAAAAAADhBAAAZHJzL2Rvd25yZXYueG1sUEsFBgAA&#10;AAAEAAQA8wAAAO4FAAAAAA==&#10;" o:allowincell="f" adj="-2224,-6873">
                <v:textbox>
                  <w:txbxContent>
                    <w:p w:rsidR="0070480D" w:rsidRPr="001D063B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1D063B">
                        <w:rPr>
                          <w:rFonts w:ascii="Times New Roman" w:hAnsi="Times New Roman"/>
                        </w:rPr>
                        <w:t>小四号宋体</w:t>
                      </w:r>
                      <w:r w:rsidRPr="001D063B">
                        <w:rPr>
                          <w:rFonts w:ascii="Times New Roman" w:hAnsi="Times New Roman"/>
                        </w:rPr>
                        <w:t>1.5</w:t>
                      </w:r>
                      <w:r w:rsidRPr="001D063B">
                        <w:rPr>
                          <w:rFonts w:ascii="Times New Roman" w:hAnsi="Times New Roman"/>
                        </w:rPr>
                        <w:t>倍行距</w:t>
                      </w:r>
                      <w:r w:rsidRPr="001D063B">
                        <w:rPr>
                          <w:rFonts w:ascii="Times New Roman" w:hAnsi="Times New Roman" w:hint="eastAsia"/>
                        </w:rPr>
                        <w:t>。</w:t>
                      </w:r>
                      <w:r w:rsidRPr="001D063B">
                        <w:rPr>
                          <w:rFonts w:ascii="Times New Roman" w:hAnsi="Times New Roman"/>
                        </w:rPr>
                        <w:t>目录只到第三层次标题，正文可以到第四层次，英文和数字</w:t>
                      </w:r>
                      <w:r>
                        <w:rPr>
                          <w:rFonts w:ascii="Times New Roman" w:hAnsi="Times New Roman" w:hint="eastAsia"/>
                        </w:rPr>
                        <w:t>用</w:t>
                      </w:r>
                      <w:r w:rsidRPr="001D063B">
                        <w:rPr>
                          <w:rFonts w:ascii="Times New Roman" w:hAnsi="Times New Roman"/>
                        </w:rPr>
                        <w:t xml:space="preserve">Times </w:t>
                      </w:r>
                      <w:r w:rsidRPr="001D063B">
                        <w:rPr>
                          <w:rFonts w:ascii="Times New Roman" w:hAnsi="Times New Roman" w:hint="eastAsia"/>
                        </w:rPr>
                        <w:t>N</w:t>
                      </w:r>
                      <w:r w:rsidRPr="001D063B">
                        <w:rPr>
                          <w:rFonts w:ascii="Times New Roman" w:hAnsi="Times New Roman"/>
                        </w:rPr>
                        <w:t>ew Roman</w:t>
                      </w:r>
                      <w:r>
                        <w:rPr>
                          <w:rFonts w:ascii="Times New Roman" w:hAnsi="Times New Roman" w:hint="eastAsia"/>
                        </w:rPr>
                        <w:t>字体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BF7E91">
      <w:pPr>
        <w:pStyle w:val="11"/>
        <w:rPr>
          <w:rStyle w:val="af7"/>
          <w:color w:val="auto"/>
        </w:rPr>
      </w:pPr>
    </w:p>
    <w:p w:rsidR="003058FF" w:rsidRPr="005845FA" w:rsidRDefault="003058FF" w:rsidP="00BF7E91">
      <w:pPr>
        <w:pStyle w:val="11"/>
        <w:rPr>
          <w:rStyle w:val="af7"/>
          <w:color w:val="auto"/>
        </w:rPr>
      </w:pPr>
    </w:p>
    <w:p w:rsidR="003058FF" w:rsidRPr="005845FA" w:rsidRDefault="003058FF" w:rsidP="00BF7E91">
      <w:pPr>
        <w:pStyle w:val="11"/>
        <w:rPr>
          <w:rStyle w:val="af7"/>
          <w:color w:val="auto"/>
        </w:rPr>
      </w:pPr>
    </w:p>
    <w:p w:rsidR="003058FF" w:rsidRPr="005845FA" w:rsidRDefault="007A7465" w:rsidP="00BF7E91">
      <w:pPr>
        <w:pStyle w:val="11"/>
        <w:rPr>
          <w:rFonts w:asciiTheme="minorHAnsi" w:eastAsiaTheme="minorEastAsia" w:hAnsiTheme="minorHAnsi" w:cstheme="minorBidi"/>
          <w:kern w:val="2"/>
        </w:rPr>
      </w:pPr>
      <w:hyperlink w:anchor="_Toc484465784" w:history="1">
        <w:r w:rsidR="003058FF" w:rsidRPr="005845FA">
          <w:rPr>
            <w:rStyle w:val="af7"/>
            <w:rFonts w:ascii="宋体" w:hint="eastAsia"/>
            <w:color w:val="auto"/>
          </w:rPr>
          <w:t>结束语</w:t>
        </w:r>
        <w:r w:rsidR="003058FF" w:rsidRPr="005845FA">
          <w:rPr>
            <w:webHidden/>
          </w:rPr>
          <w:tab/>
        </w:r>
        <w:r w:rsidR="003058FF" w:rsidRPr="005845FA">
          <w:rPr>
            <w:webHidden/>
          </w:rPr>
          <w:fldChar w:fldCharType="begin"/>
        </w:r>
        <w:r w:rsidR="003058FF" w:rsidRPr="005845FA">
          <w:rPr>
            <w:webHidden/>
          </w:rPr>
          <w:instrText xml:space="preserve"> PAGEREF _Toc484465784 \h </w:instrText>
        </w:r>
        <w:r w:rsidR="003058FF" w:rsidRPr="005845FA">
          <w:rPr>
            <w:webHidden/>
          </w:rPr>
        </w:r>
        <w:r w:rsidR="003058FF" w:rsidRPr="005845FA">
          <w:rPr>
            <w:webHidden/>
          </w:rPr>
          <w:fldChar w:fldCharType="separate"/>
        </w:r>
        <w:r w:rsidR="008A7EF7">
          <w:rPr>
            <w:webHidden/>
          </w:rPr>
          <w:t>3</w:t>
        </w:r>
        <w:r w:rsidR="003058FF" w:rsidRPr="005845FA">
          <w:rPr>
            <w:webHidden/>
          </w:rPr>
          <w:fldChar w:fldCharType="end"/>
        </w:r>
      </w:hyperlink>
    </w:p>
    <w:p w:rsidR="003058FF" w:rsidRPr="005845FA" w:rsidRDefault="007A7465" w:rsidP="00BF7E91">
      <w:pPr>
        <w:pStyle w:val="11"/>
        <w:rPr>
          <w:rStyle w:val="af7"/>
          <w:color w:val="auto"/>
        </w:rPr>
      </w:pPr>
      <w:hyperlink w:anchor="_Toc484465785" w:history="1">
        <w:r w:rsidR="003058FF" w:rsidRPr="005845FA">
          <w:rPr>
            <w:rStyle w:val="af7"/>
            <w:color w:val="auto"/>
          </w:rPr>
          <w:t>致</w:t>
        </w:r>
        <w:r w:rsidR="003058FF" w:rsidRPr="005845FA">
          <w:rPr>
            <w:rStyle w:val="af7"/>
            <w:rFonts w:asciiTheme="minorEastAsia" w:eastAsiaTheme="minorEastAsia" w:hAnsiTheme="minorEastAsia"/>
            <w:color w:val="auto"/>
          </w:rPr>
          <w:t>■■</w:t>
        </w:r>
        <w:r w:rsidR="003058FF" w:rsidRPr="005845FA">
          <w:rPr>
            <w:rStyle w:val="af7"/>
            <w:color w:val="auto"/>
          </w:rPr>
          <w:t>谢</w:t>
        </w:r>
        <w:r w:rsidR="003058FF" w:rsidRPr="005845FA">
          <w:rPr>
            <w:rStyle w:val="af7"/>
            <w:webHidden/>
            <w:color w:val="auto"/>
          </w:rPr>
          <w:tab/>
        </w:r>
        <w:r w:rsidR="003058FF" w:rsidRPr="005845FA">
          <w:rPr>
            <w:rStyle w:val="af7"/>
            <w:webHidden/>
            <w:color w:val="auto"/>
          </w:rPr>
          <w:fldChar w:fldCharType="begin"/>
        </w:r>
        <w:r w:rsidR="003058FF" w:rsidRPr="005845FA">
          <w:rPr>
            <w:rStyle w:val="af7"/>
            <w:webHidden/>
            <w:color w:val="auto"/>
          </w:rPr>
          <w:instrText xml:space="preserve"> PAGEREF _Toc484465785 \h </w:instrText>
        </w:r>
        <w:r w:rsidR="003058FF" w:rsidRPr="005845FA">
          <w:rPr>
            <w:rStyle w:val="af7"/>
            <w:webHidden/>
            <w:color w:val="auto"/>
          </w:rPr>
        </w:r>
        <w:r w:rsidR="003058FF" w:rsidRPr="005845FA">
          <w:rPr>
            <w:rStyle w:val="af7"/>
            <w:webHidden/>
            <w:color w:val="auto"/>
          </w:rPr>
          <w:fldChar w:fldCharType="separate"/>
        </w:r>
        <w:r w:rsidR="008A7EF7">
          <w:rPr>
            <w:rStyle w:val="af7"/>
            <w:webHidden/>
            <w:color w:val="auto"/>
          </w:rPr>
          <w:t>4</w:t>
        </w:r>
        <w:r w:rsidR="003058FF" w:rsidRPr="005845FA">
          <w:rPr>
            <w:rStyle w:val="af7"/>
            <w:webHidden/>
            <w:color w:val="auto"/>
          </w:rPr>
          <w:fldChar w:fldCharType="end"/>
        </w:r>
      </w:hyperlink>
    </w:p>
    <w:p w:rsidR="003058FF" w:rsidRPr="005845FA" w:rsidRDefault="007A7465" w:rsidP="00BF7E91">
      <w:pPr>
        <w:pStyle w:val="11"/>
        <w:rPr>
          <w:rStyle w:val="af7"/>
          <w:color w:val="auto"/>
        </w:rPr>
      </w:pPr>
      <w:hyperlink w:anchor="_Toc484465786" w:history="1">
        <w:r w:rsidR="003058FF" w:rsidRPr="005845FA">
          <w:rPr>
            <w:rStyle w:val="af7"/>
            <w:color w:val="auto"/>
          </w:rPr>
          <w:t>参考文献</w:t>
        </w:r>
        <w:r w:rsidR="003058FF" w:rsidRPr="005845FA">
          <w:rPr>
            <w:rStyle w:val="af7"/>
            <w:webHidden/>
            <w:color w:val="auto"/>
          </w:rPr>
          <w:tab/>
        </w:r>
        <w:r w:rsidR="003058FF" w:rsidRPr="005845FA">
          <w:rPr>
            <w:rStyle w:val="af7"/>
            <w:webHidden/>
            <w:color w:val="auto"/>
          </w:rPr>
          <w:fldChar w:fldCharType="begin"/>
        </w:r>
        <w:r w:rsidR="003058FF" w:rsidRPr="005845FA">
          <w:rPr>
            <w:rStyle w:val="af7"/>
            <w:webHidden/>
            <w:color w:val="auto"/>
          </w:rPr>
          <w:instrText xml:space="preserve"> PAGEREF _Toc484465786 \h </w:instrText>
        </w:r>
        <w:r w:rsidR="003058FF" w:rsidRPr="005845FA">
          <w:rPr>
            <w:rStyle w:val="af7"/>
            <w:webHidden/>
            <w:color w:val="auto"/>
          </w:rPr>
        </w:r>
        <w:r w:rsidR="003058FF" w:rsidRPr="005845FA">
          <w:rPr>
            <w:rStyle w:val="af7"/>
            <w:webHidden/>
            <w:color w:val="auto"/>
          </w:rPr>
          <w:fldChar w:fldCharType="separate"/>
        </w:r>
        <w:r w:rsidR="008A7EF7">
          <w:rPr>
            <w:rStyle w:val="af7"/>
            <w:webHidden/>
            <w:color w:val="auto"/>
          </w:rPr>
          <w:t>5</w:t>
        </w:r>
        <w:r w:rsidR="003058FF" w:rsidRPr="005845FA">
          <w:rPr>
            <w:rStyle w:val="af7"/>
            <w:webHidden/>
            <w:color w:val="auto"/>
          </w:rPr>
          <w:fldChar w:fldCharType="end"/>
        </w:r>
      </w:hyperlink>
    </w:p>
    <w:p w:rsidR="003058FF" w:rsidRPr="005845FA" w:rsidRDefault="007A7465" w:rsidP="00BF7E91">
      <w:pPr>
        <w:pStyle w:val="11"/>
        <w:rPr>
          <w:rStyle w:val="af7"/>
          <w:color w:val="auto"/>
        </w:rPr>
      </w:pPr>
      <w:hyperlink w:anchor="_Toc484465787" w:history="1">
        <w:r w:rsidR="003058FF" w:rsidRPr="005845FA">
          <w:rPr>
            <w:rStyle w:val="af7"/>
            <w:color w:val="auto"/>
          </w:rPr>
          <w:t>（附</w:t>
        </w:r>
        <w:r w:rsidR="003058FF" w:rsidRPr="005845FA">
          <w:rPr>
            <w:rStyle w:val="af7"/>
            <w:rFonts w:asciiTheme="minorEastAsia" w:eastAsiaTheme="minorEastAsia" w:hAnsiTheme="minorEastAsia"/>
            <w:color w:val="auto"/>
          </w:rPr>
          <w:t>■■</w:t>
        </w:r>
        <w:r w:rsidR="003058FF" w:rsidRPr="005845FA">
          <w:rPr>
            <w:rStyle w:val="af7"/>
            <w:color w:val="auto"/>
          </w:rPr>
          <w:t>录）</w:t>
        </w:r>
        <w:r w:rsidR="003058FF" w:rsidRPr="005845FA">
          <w:rPr>
            <w:rStyle w:val="af7"/>
            <w:webHidden/>
            <w:color w:val="auto"/>
          </w:rPr>
          <w:tab/>
        </w:r>
        <w:r w:rsidR="003058FF" w:rsidRPr="005845FA">
          <w:rPr>
            <w:rStyle w:val="af7"/>
            <w:webHidden/>
            <w:color w:val="auto"/>
          </w:rPr>
          <w:fldChar w:fldCharType="begin"/>
        </w:r>
        <w:r w:rsidR="003058FF" w:rsidRPr="005845FA">
          <w:rPr>
            <w:rStyle w:val="af7"/>
            <w:webHidden/>
            <w:color w:val="auto"/>
          </w:rPr>
          <w:instrText xml:space="preserve"> PAGEREF _Toc484465787 \h </w:instrText>
        </w:r>
        <w:r w:rsidR="003058FF" w:rsidRPr="005845FA">
          <w:rPr>
            <w:rStyle w:val="af7"/>
            <w:webHidden/>
            <w:color w:val="auto"/>
          </w:rPr>
        </w:r>
        <w:r w:rsidR="003058FF" w:rsidRPr="005845FA">
          <w:rPr>
            <w:rStyle w:val="af7"/>
            <w:webHidden/>
            <w:color w:val="auto"/>
          </w:rPr>
          <w:fldChar w:fldCharType="separate"/>
        </w:r>
        <w:r w:rsidR="008A7EF7">
          <w:rPr>
            <w:rStyle w:val="af7"/>
            <w:webHidden/>
            <w:color w:val="auto"/>
          </w:rPr>
          <w:t>6</w:t>
        </w:r>
        <w:r w:rsidR="003058FF" w:rsidRPr="005845FA">
          <w:rPr>
            <w:rStyle w:val="af7"/>
            <w:webHidden/>
            <w:color w:val="auto"/>
          </w:rPr>
          <w:fldChar w:fldCharType="end"/>
        </w:r>
      </w:hyperlink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kern w:val="0"/>
          <w:sz w:val="24"/>
        </w:rPr>
        <w:fldChar w:fldCharType="end"/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>注：</w:t>
      </w:r>
      <w:r w:rsidRPr="005845FA">
        <w:rPr>
          <w:rFonts w:ascii="黑体" w:eastAsia="黑体" w:hint="eastAsia"/>
          <w:kern w:val="0"/>
          <w:sz w:val="24"/>
          <w:szCs w:val="24"/>
        </w:rPr>
        <w:t>■</w:t>
      </w:r>
      <w:r w:rsidRPr="005845FA">
        <w:rPr>
          <w:rFonts w:ascii="宋体" w:hint="eastAsia"/>
          <w:kern w:val="0"/>
          <w:sz w:val="24"/>
          <w:szCs w:val="24"/>
        </w:rPr>
        <w:t>表示一个空格</w: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 xml:space="preserve">    括号内的内容表示视论文而定的内容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headerReference w:type="default" r:id="rId9"/>
          <w:footerReference w:type="default" r:id="rId10"/>
          <w:pgSz w:w="11906" w:h="16838" w:code="9"/>
          <w:pgMar w:top="1418" w:right="1134" w:bottom="1418" w:left="1701" w:header="851" w:footer="992" w:gutter="0"/>
          <w:pgNumType w:fmt="upperRoman" w:start="1"/>
          <w:cols w:space="425"/>
          <w:docGrid w:type="lines" w:linePitch="312"/>
        </w:sectPr>
      </w:pPr>
    </w:p>
    <w:bookmarkStart w:id="20" w:name="_Toc484465781"/>
    <w:bookmarkStart w:id="21" w:name="_Toc484469554"/>
    <w:bookmarkStart w:id="22" w:name="_Toc486603433"/>
    <w:bookmarkStart w:id="23" w:name="_Toc486852601"/>
    <w:bookmarkStart w:id="24" w:name="_Toc486853109"/>
    <w:bookmarkStart w:id="25" w:name="_Toc486853302"/>
    <w:p w:rsidR="003058FF" w:rsidRPr="005845FA" w:rsidRDefault="003058FF" w:rsidP="003058FF">
      <w:pPr>
        <w:outlineLvl w:val="0"/>
        <w:rPr>
          <w:rFonts w:ascii="黑体" w:eastAsia="黑体"/>
          <w:kern w:val="0"/>
          <w:sz w:val="32"/>
          <w:szCs w:val="32"/>
        </w:rPr>
      </w:pPr>
      <w:r w:rsidRPr="005845FA">
        <w:rPr>
          <w:rFonts w:ascii="Times New Roman" w:eastAsia="黑体" w:hAnsi="Times New Roman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69F25133" wp14:editId="10220A51">
                <wp:simplePos x="0" y="0"/>
                <wp:positionH relativeFrom="column">
                  <wp:posOffset>1805940</wp:posOffset>
                </wp:positionH>
                <wp:positionV relativeFrom="paragraph">
                  <wp:posOffset>1131570</wp:posOffset>
                </wp:positionV>
                <wp:extent cx="3396615" cy="310515"/>
                <wp:effectExtent l="228600" t="0" r="13335" b="13335"/>
                <wp:wrapNone/>
                <wp:docPr id="371" name="圆角矩形标注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6615" cy="310515"/>
                        </a:xfrm>
                        <a:prstGeom prst="wedgeRoundRectCallout">
                          <a:avLst>
                            <a:gd name="adj1" fmla="val -55585"/>
                            <a:gd name="adj2" fmla="val -82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第四层次标题（小四号黑体左顶格，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1" o:spid="_x0000_s1115" type="#_x0000_t62" style="position:absolute;left:0;text-align:left;margin-left:142.2pt;margin-top:89.1pt;width:267.45pt;height:24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viAIAAOMEAAAOAAAAZHJzL2Uyb0RvYy54bWysVM2O0zAQviPxDpbv2zRt059o09WqyyKk&#10;BVa78ACu7SQGxza223R5ALhzRgJxAc6ceZxdeAwmbrabAidEDtZMZvzNN38+PNpUEq25dUKrDMe9&#10;PkZcUc2EKjL8/NnpwRQj54liRGrFM3zFHT6a3793WJuUD3SpJeMWAYhyaW0yXHpv0ihytOQVcT1t&#10;uAJjrm1FPKi2iJglNaBXMhr0++Oo1pYZqyl3Dv6ebI14HvDznFP/NM8d90hmGLj5cNpwLpszmh+S&#10;tLDElIK2NMg/sKiIUBB0B3VCPEErK/6AqgS12unc96iuIp3ngvKQA2QT93/L5rIkhodcoDjO7Mrk&#10;/h8sfbI+t0iwDA8nMUaKVNCk6/dvfn5+9+PD1+vvn24+vr359gU1VqhVbVwKVy7NuW2ydeZM05cO&#10;Kb0oiSr4sbW6LjlhwDD4R3sXGsXBVbSsH2sGgcjK61C2TW6rBhAKgjahO1e77vCNRxR+Doez8ThO&#10;MKJgG8b9BGSgFJH09raxzj/kukKNkOGas4Jf6JViFzAHCyKlXvkQjqzPnA/tYm3KhL2A9PNKQvfX&#10;RKKDJEmmAR962nEa7DlNB8NJO0Idn2HXJx6Px8EHeLZhQbplGoqopWCnQsqg2GK5kBYBhwyfhq9N&#10;0nXdpEJ1hmfJIAn57NlcF6Ifvr9BVMLD5klRZXi6cyJp070HioW98ETIrQyUpYJa33ZwOwl+s9yE&#10;2ZmMmgiNcanZFTTY6u2mwcsAQqnta4xq2LIMu1crYjlG8pGCIZnFo1GzlkEZJZMBKLZrWXYtRFGA&#10;yrDHaCsu/HaVV8aKooRIcSiH0scwWLnwzXjcsWoV2KQwNe3WN6va1YPX3ds0/wUAAP//AwBQSwME&#10;FAAGAAgAAAAhALS/4mzgAAAACwEAAA8AAABkcnMvZG93bnJldi54bWxMj8tOwzAQRfdI/IM1SOyo&#10;8xJNQ5yqQgKJBYsWJLp04yEJxOModtL07xlWsBydq3vPlNvF9mLG0XeOFMSrCARS7UxHjYL3t6e7&#10;HIQPmozuHaGCC3rYVtdXpS6MO9Me50NoBJeQL7SCNoShkNLXLVrtV25AYvbpRqsDn2MjzajPXG57&#10;mUTRvbS6I15o9YCPLdbfh8kq2B9NSF/S149hN18yY7+mJH2elLq9WXYPIAIu4S8Mv/qsDhU7ndxE&#10;xoteQZJnGUcZrPMEBCfyeJOCODFK1jHIqpT/f6h+AAAA//8DAFBLAQItABQABgAIAAAAIQC2gziS&#10;/gAAAOEBAAATAAAAAAAAAAAAAAAAAAAAAABbQ29udGVudF9UeXBlc10ueG1sUEsBAi0AFAAGAAgA&#10;AAAhADj9If/WAAAAlAEAAAsAAAAAAAAAAAAAAAAALwEAAF9yZWxzLy5yZWxzUEsBAi0AFAAGAAgA&#10;AAAhAOM2gu+IAgAA4wQAAA4AAAAAAAAAAAAAAAAALgIAAGRycy9lMm9Eb2MueG1sUEsBAi0AFAAG&#10;AAgAAAAhALS/4mzgAAAACwEAAA8AAAAAAAAAAAAAAAAA4gQAAGRycy9kb3ducmV2LnhtbFBLBQYA&#10;AAAABAAEAPMAAADvBQAAAAA=&#10;" o:allowincell="f" adj="-1206,9021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第四层次标题（小四号黑体左顶格，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04F2716A" wp14:editId="63F59485">
                <wp:simplePos x="0" y="0"/>
                <wp:positionH relativeFrom="column">
                  <wp:posOffset>1805940</wp:posOffset>
                </wp:positionH>
                <wp:positionV relativeFrom="paragraph">
                  <wp:posOffset>786765</wp:posOffset>
                </wp:positionV>
                <wp:extent cx="3361690" cy="292735"/>
                <wp:effectExtent l="228600" t="0" r="10160" b="12065"/>
                <wp:wrapNone/>
                <wp:docPr id="369" name="圆角矩形标注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2735"/>
                        </a:xfrm>
                        <a:prstGeom prst="wedgeRoundRectCallout">
                          <a:avLst>
                            <a:gd name="adj1" fmla="val -55207"/>
                            <a:gd name="adj2" fmla="val -196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第三层次（条）标题（四号黑体左顶格，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69" o:spid="_x0000_s1116" type="#_x0000_t62" style="position:absolute;left:0;text-align:left;margin-left:142.2pt;margin-top:61.95pt;width:264.7pt;height:2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QgwIAAOMEAAAOAAAAZHJzL2Uyb0RvYy54bWysVM2O0zAQviPxDpbvu2nSNt1GTVerLkVI&#10;C6x24QFc20kMjh1st+nyAHDnjATiApw58zi78BhMnGxJYU+IHKyZzPibn2/Gs+NtKdGGGyu0SnF4&#10;OMCIK6qZUHmKnz9bHhxhZB1RjEiteIqvuMXH8/v3ZnWV8EgXWjJuEIAom9RVigvnqiQILC14Seyh&#10;rrgCY6ZNSRyoJg+YITWglzKIBoM4qLVhldGUWwt/T1sjnnv8LOPUPc0yyx2SKYbcnD+NP1fNGcxn&#10;JMkNqQpBuzTIP2RREqEg6A7qlDiC1kb8BVUKarTVmTukugx0lgnKfQ1QTTj4o5rLglTc1wLNsdWu&#10;Tfb/wdInm3ODBEvxMJ5ipEgJJF2/f/Pz87sfH75ef/908/HtzbcvqLFCr+rKJnDlsjo3TbW2OtP0&#10;pUVKLwqicn5ijK4LThhkGDb+wd6FRrFwFa3qx5pBILJ22rdtm5myAYSGoK1n52rHDt86ROHncBiH&#10;8RRIpGCLptFkOPYhSHJ7uzLWPeS6RI2Q4pqznF/otWIXMAcLIqVeOx+ObM6s83SxrmTCXoQYZaUE&#10;9jdEooPxOBpMuvHoOUV7TuE0vsNn2PcJ47j1CUjShQXpNlPfRC0FWwopvWLy1UIaBDmkeOm/rkjb&#10;d5MK1SmejqOxr2fPZvsQA//dBVEKB5snRZnio50TSRr2Hijm98IRIVsZUpaqo7NhsJ0Et11t/exM&#10;PBMNvSvNroBgo9tNg5cBhEKb1xjVsGUptq/WxHCM5CMFQzINR6NmLb0yGk8iUEzfsupbiKIAlWKH&#10;USsuXLvK68qIvIBIoW+H0icwWJlwtxPYZtXlD5sE0t6q9nXv9fttmv8CAAD//wMAUEsDBBQABgAI&#10;AAAAIQBii8OS4AAAAAsBAAAPAAAAZHJzL2Rvd25yZXYueG1sTI/NTsMwEITvSLyDtUhcELWbVDRN&#10;41SoUoXEjVI4u7GbhNrrKHZ+eHuWExx35tPsTLGbnWWj6UPrUcJyIYAZrLxusZZwej88ZsBCVKiV&#10;9WgkfJsAu/L2plC59hO+mfEYa0YhGHIloYmxyzkPVWOcCgvfGSTv4nunIp19zXWvJgp3lidCPHGn&#10;WqQPjerMvjHV9Tg4CfvN8PnlhnHy6cPL+mpPh1fsPqS8v5uft8CimeMfDL/1qTqU1OnsB9SBWQlJ&#10;tloRSkaSboARkS1TGnMmZS0E8LLg/zeUPwAAAP//AwBQSwECLQAUAAYACAAAACEAtoM4kv4AAADh&#10;AQAAEwAAAAAAAAAAAAAAAAAAAAAAW0NvbnRlbnRfVHlwZXNdLnhtbFBLAQItABQABgAIAAAAIQA4&#10;/SH/1gAAAJQBAAALAAAAAAAAAAAAAAAAAC8BAABfcmVscy8ucmVsc1BLAQItABQABgAIAAAAIQAG&#10;4nQQgwIAAOMEAAAOAAAAAAAAAAAAAAAAAC4CAABkcnMvZTJvRG9jLnhtbFBLAQItABQABgAIAAAA&#10;IQBii8OS4AAAAAsBAAAPAAAAAAAAAAAAAAAAAN0EAABkcnMvZG93bnJldi54bWxQSwUGAAAAAAQA&#10;BADzAAAA6gUAAAAA&#10;" o:allowincell="f" adj="-1125,10375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第三层次（条）标题（四号黑体左顶格，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5F4FA82D" wp14:editId="0DF3BBD7">
                <wp:simplePos x="0" y="0"/>
                <wp:positionH relativeFrom="column">
                  <wp:posOffset>1788795</wp:posOffset>
                </wp:positionH>
                <wp:positionV relativeFrom="paragraph">
                  <wp:posOffset>389890</wp:posOffset>
                </wp:positionV>
                <wp:extent cx="3379470" cy="334010"/>
                <wp:effectExtent l="247650" t="0" r="11430" b="27940"/>
                <wp:wrapNone/>
                <wp:docPr id="348" name="圆角矩形标注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9470" cy="334010"/>
                        </a:xfrm>
                        <a:prstGeom prst="wedgeRoundRectCallout">
                          <a:avLst>
                            <a:gd name="adj1" fmla="val -56227"/>
                            <a:gd name="adj2" fmla="val -673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第二层次（节）标题（小三号黑体左顶格，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48" o:spid="_x0000_s1117" type="#_x0000_t62" style="position:absolute;left:0;text-align:left;margin-left:140.85pt;margin-top:30.7pt;width:266.1pt;height:26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l/hAIAAOMEAAAOAAAAZHJzL2Uyb0RvYy54bWysVM1u1DAQviPxDpbvbTbJbrYbNVtVW4qQ&#10;ClQtPIA3dhKDYxvbu9nyAHDnjATiApw58zgtPAYTJ12ylBMiB2smM/7m55vx4dGmFmjNjOVKZjjc&#10;H2HEZK4ol2WGnz873TvAyDoiKRFKsgxfMYuP5vfvHTY6ZZGqlKDMIACRNm10hivndBoENq9YTey+&#10;0kyCsVCmJg5UUwbUkAbQaxFEo1ESNMpQbVTOrIW/J50Rzz1+UbDcPS0KyxwSGYbcnD+NP5ftGcwP&#10;SVoaoiue92mQf8iiJlxC0C3UCXEErQy/A1Xz3CirCrefqzpQRcFz5muAasLRH9VcVkQzXws0x+pt&#10;m+z/g82frM8N4jTD8RiokqQGkq7fv/n5+d2PD1+vv3+6+fj25tsX1FqhV422KVy51OemrdbqM5W/&#10;tEiqRUVkyY6NUU3FCIUMw9Y/2LnQKhauomXzWFEIRFZO+bZtClO3gNAQtPHsXG3ZYRuHcvgZx9PZ&#10;eAok5mCL4zH0y4cg6e1tbax7yFSNWiHDDaMlu1ArSS9gDhZECLVyPhxZn1nn6aJ9yYS+CDEqagHs&#10;r4lAe5Mkiqb9eAycoh2nZBpP7vrEQ58wSRKPE5C0DwvSbaa+iUpwesqF8IoplwthEOSQ4VP/9UXa&#10;oZuQqMnwbBJNfD07NjuEGPnvbxA1d7B5gtcZPtg6kbRl74Gkfi8c4aKTIWUhezpbBrtJcJvlxs/O&#10;NGkjtPQuFb0Cgo3qNg1eBhAqZV5j1MCWZdi+WhHDMBKPJAzJLByP27X0yngyjUAxQ8tyaCEyB6gM&#10;O4w6ceG6VV5pw8sKIoW+HVIdw2AV3N1OYJdVnz9sEkg7qzrUvdfvt2n+CwAA//8DAFBLAwQUAAYA&#10;CAAAACEA5p4z6t0AAAAKAQAADwAAAGRycy9kb3ducmV2LnhtbEyPy07DMBBF90j8gzVI7KjjEoWQ&#10;xqmqCtaIth/gxNMkxY/Idtrw9wwrWI7u0b1n6u1iDbtiiKN3EsQqA4au83p0vYTT8f2pBBaTcloZ&#10;71DCN0bYNvd3taq0v7lPvB5Sz6jExUpJGFKaKs5jN6BVceUndJSdfbAq0Rl6roO6Ubk1fJ1lBbdq&#10;dLQwqAn3A3Zfh9lK4B+taRetzrvi7Zj3Jz5f9mGW8vFh2W2AJVzSHwy/+qQODTm1fnY6MiNhXYoX&#10;QiUUIgdGQCmeX4G1RIo8A97U/P8LzQ8AAAD//wMAUEsBAi0AFAAGAAgAAAAhALaDOJL+AAAA4QEA&#10;ABMAAAAAAAAAAAAAAAAAAAAAAFtDb250ZW50X1R5cGVzXS54bWxQSwECLQAUAAYACAAAACEAOP0h&#10;/9YAAACUAQAACwAAAAAAAAAAAAAAAAAvAQAAX3JlbHMvLnJlbHNQSwECLQAUAAYACAAAACEADmV5&#10;f4QCAADjBAAADgAAAAAAAAAAAAAAAAAuAgAAZHJzL2Uyb0RvYy54bWxQSwECLQAUAAYACAAAACEA&#10;5p4z6t0AAAAKAQAADwAAAAAAAAAAAAAAAADeBAAAZHJzL2Rvd25yZXYueG1sUEsFBgAAAAAEAAQA&#10;8wAAAOgFAAAAAA==&#10;" o:allowincell="f" adj="-1345,9345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第二层次（节）标题（小三号黑体左顶格，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A79D363" wp14:editId="0EAF6438">
                <wp:simplePos x="0" y="0"/>
                <wp:positionH relativeFrom="column">
                  <wp:posOffset>1788795</wp:posOffset>
                </wp:positionH>
                <wp:positionV relativeFrom="paragraph">
                  <wp:posOffset>45085</wp:posOffset>
                </wp:positionV>
                <wp:extent cx="3361690" cy="297180"/>
                <wp:effectExtent l="266700" t="0" r="10160" b="26670"/>
                <wp:wrapNone/>
                <wp:docPr id="339" name="圆角矩形标注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1690" cy="297180"/>
                        </a:xfrm>
                        <a:prstGeom prst="wedgeRoundRectCallout">
                          <a:avLst>
                            <a:gd name="adj1" fmla="val -56480"/>
                            <a:gd name="adj2" fmla="val -429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第一层次（章）标题（三号黑体左顶格，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倍行距）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39" o:spid="_x0000_s1118" type="#_x0000_t62" style="position:absolute;left:0;text-align:left;margin-left:140.85pt;margin-top:3.55pt;width:264.7pt;height:23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9kdhwIAAOMEAAAOAAAAZHJzL2Uyb0RvYy54bWysVM1u1DAQviPxDpbvbTbZ3Ww3araqthQh&#10;FahaeACv7SQG/wTbu9n2AeDOGQnEBThz5nFaeAwmznbJAidEDpYnM/78zXwzPjxaK4lW3DphdI7j&#10;/QFGXFPDhC5z/PzZ6d4BRs4TzYg0muf4ijt8NLt/77CpM56YykjGLQIQ7bKmznHlfZ1FkaMVV8Tt&#10;m5prcBbGKuLBtGXELGkAXckoGQzSqDGW1dZQ7hz8PemceBbwi4JT/7QoHPdI5hi4+bDasC7aNZod&#10;kqy0pK4E3dAg/8BCEaHh0i3UCfEELa34A0oJao0zhd+nRkWmKATlIQfIJh78ls1lRWoecoHiuHpb&#10;Jvf/YOmT1blFguV4OJxipIkCkW7evf7x6e33919uvn28/fDm9utn1HqhVk3tMjhyWZ/bNltXnxn6&#10;0iFt5hXRJT+21jQVJwwYxm18tHOgNRwcRYvmsWFwEVl6E8q2LqxqAaEgaB3Uudqqw9ceUfg5HKZx&#10;OgURKfiS6SQ+CPJFJLs7XVvnH3KjULvJccNZyS/MUrML6IM5kdIsfbiOrM6cD3KxTcqEvYgxKpQE&#10;9VdEor1xOurwQdNeULITNEqAT9dCvZhhPyZO03QSSkGyzbXA+I5pKKKRgp0KKYNhy8VcWgQccnwa&#10;vs1h1w+TGjU5no6Tcchnx+f6EIPw/Q1CCQ+TJ4XK8cE2iGSteg80C0l5ImS3B8pSb+RsFew6wa8X&#10;69A7k5BhK+/CsCsQ2Jpu0uBlgE1l7DVGDUxZjt2rJbEcI/lIQ5NM49GoHctgjMaTBAzb9yz6HqIp&#10;QOXYY9Rt574b5WVtRVnBTXEohzbH0FiF8Hcd2LHa8IdJgt3OqPbtEPXrbZr9BAAA//8DAFBLAwQU&#10;AAYACAAAACEAEGPY9+AAAAAIAQAADwAAAGRycy9kb3ducmV2LnhtbEyPwU7DMBBE70j8g7VI3Kjj&#10;ImgIcSpAAgQSgjRcuDnxEke111HstoGvx5zgNqsZzbwt17OzbI9TGDxJEIsMGFLn9UC9hPfm/iwH&#10;FqIirawnlPCFAdbV8VGpCu0PVON+E3uWSigUSoKJcSw4D51Bp8LCj0jJ+/STUzGdU8/1pA6p3Fm+&#10;zLJL7tRAacGoEe8MdtvNzknonuoPr7btc2OHl9vm9dF8P7zVUp6ezDfXwCLO8S8Mv/gJHarE1Pod&#10;6cCshGUuVikqYSWAJT8XIolWwsX5FfCq5P8fqH4AAAD//wMAUEsBAi0AFAAGAAgAAAAhALaDOJL+&#10;AAAA4QEAABMAAAAAAAAAAAAAAAAAAAAAAFtDb250ZW50X1R5cGVzXS54bWxQSwECLQAUAAYACAAA&#10;ACEAOP0h/9YAAACUAQAACwAAAAAAAAAAAAAAAAAvAQAAX3JlbHMvLnJlbHNQSwECLQAUAAYACAAA&#10;ACEAxDvZHYcCAADjBAAADgAAAAAAAAAAAAAAAAAuAgAAZHJzL2Uyb0RvYy54bWxQSwECLQAUAAYA&#10;CAAAACEAEGPY9+AAAAAIAQAADwAAAAAAAAAAAAAAAADhBAAAZHJzL2Rvd25yZXYueG1sUEsFBgAA&#10;AAAEAAQA8wAAAO4FAAAAAA==&#10;" adj="-1400,9873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第一层次（章）标题（三号黑体左顶格，</w:t>
                      </w:r>
                      <w:r w:rsidRPr="0070480D">
                        <w:rPr>
                          <w:rFonts w:ascii="Times New Roman" w:hAnsi="Times New Roman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</w:rPr>
                        <w:t>倍行距）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noProof/>
          <w:kern w:val="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 wp14:anchorId="79A4775B" wp14:editId="3583D50C">
                <wp:simplePos x="0" y="0"/>
                <wp:positionH relativeFrom="column">
                  <wp:posOffset>-545465</wp:posOffset>
                </wp:positionH>
                <wp:positionV relativeFrom="paragraph">
                  <wp:posOffset>-547370</wp:posOffset>
                </wp:positionV>
                <wp:extent cx="6143625" cy="542925"/>
                <wp:effectExtent l="0" t="0" r="0" b="0"/>
                <wp:wrapNone/>
                <wp:docPr id="323" name="直接连接符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54292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3" o:spid="_x0000_s1026" style="position:absolute;left:0;text-align:left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2.95pt,-43.1pt" to="440.8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QgaQIAAOYEAAAOAAAAZHJzL2Uyb0RvYy54bWysVM1u1DAQviPxDpbvaX42m26iZiu62XAp&#10;UKnlAbyxs4lIbMt2N7tCvAIvUIkbnDhy520oj8HY+9NuuSAgB8ueGX/zzXzjnJ2v+w6tmNKt4DkO&#10;TwKMGK8Ebfkyx29vSm+CkTaEU9IJznK8YRqfT58/OxtkxiLRiI4yhQCE62yQOW6MkZnv66phPdEn&#10;QjIOzlqonhg4qqVPFRkAve/8KAgSfxCKSiUqpjVYi60TTx1+XbPKvKlrzQzqcgzcjFuVWxd29adn&#10;JFsqIpu22tEgf8GiJy2HpAeoghiCblX7G1TfVkpoUZuTSvS+qOu2Yq4GqCYMnlRz3RDJXC3QHC0P&#10;bdL/D7Z6vbpSqKU5HkUjjDjpQaT7u28/Pn7++f0TrPdfvyDrgkYNUmcQP+NXypZarfm1vBTVO424&#10;mDWEL5kjfLORgBHaG/7RFXvQEtIthleCQgy5NcJ1bV2r3kJCP9DaibM5iMPWBlVgTMJ4lERjjCrw&#10;jeMohb1NQbL9bam0eclEj+wmx13LbfNIRlaX2mxD9yHWzEXZdh3YSdbxIwNgbi2QG65an2Xh9Hyf&#10;Bul8Mp/EXhwlcy8OisJ7Uc5iLynD03ExKmazIvxg84Zx1rSUMm7T7GcrjP9Mu92Ub6fiMF0Hyv4x&#10;umsDUHzCNIzi4CJKvTKZnHpxGY+99DSYeEGYXqRJEKdxUR4zvYSW/TtTNOQ4HYM8lo4WXUttB9xB&#10;LRezTqEVsc/RfTsNj8KUuOXUCdMwQue7vSFtt90/qt4yfqgehNtL5kbPTtt2bheCbq6UHQI7hfCY&#10;3KXdw7ev9fHZRT38nqa/AAAA//8DAFBLAwQUAAYACAAAACEArPXWP98AAAAJAQAADwAAAGRycy9k&#10;b3ducmV2LnhtbEyPTU/DMAyG70j8h8hI3LZ0Q3RdaTohEHDgxIY0ccsa05Y1TpVkbffv8U5w88ej&#10;14+LzWQ7MaAPrSMFi3kCAqlypqVawefuZZaBCFGT0Z0jVHDGAJvy+qrQuXEjfeCwjbXgEAq5VtDE&#10;2OdShqpBq8Pc9Ui8+3be6sitr6XxeuRw28llkqTS6pb4QqN7fGqwOm5PVkF4Pu7dz9f4lg1rv8P3&#10;875avd4pdXszPT6AiDjFPxgu+qwOJTsd3IlMEJ2CWXa/ZvRSpEsQTGTZIgVx4MkKZFnI/x+UvwAA&#10;AP//AwBQSwECLQAUAAYACAAAACEAtoM4kv4AAADhAQAAEwAAAAAAAAAAAAAAAAAAAAAAW0NvbnRl&#10;bnRfVHlwZXNdLnhtbFBLAQItABQABgAIAAAAIQA4/SH/1gAAAJQBAAALAAAAAAAAAAAAAAAAAC8B&#10;AABfcmVscy8ucmVsc1BLAQItABQABgAIAAAAIQDK5+QgaQIAAOYEAAAOAAAAAAAAAAAAAAAAAC4C&#10;AABkcnMvZTJvRG9jLnhtbFBLAQItABQABgAIAAAAIQCs9dY/3wAAAAkBAAAPAAAAAAAAAAAAAAAA&#10;AMMEAABkcnMvZG93bnJldi54bWxQSwUGAAAAAAQABADzAAAAzwUAAAAA&#10;" stroked="f"/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32"/>
          <w:szCs w:val="32"/>
        </w:rPr>
        <w:t>1</w:t>
      </w:r>
      <w:r w:rsidRPr="005845FA">
        <w:rPr>
          <w:rFonts w:ascii="黑体" w:eastAsia="黑体" w:hint="eastAsia"/>
          <w:b/>
          <w:kern w:val="0"/>
          <w:sz w:val="32"/>
          <w:szCs w:val="32"/>
        </w:rPr>
        <w:t>■</w: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</w:t>
      </w:r>
      <w:bookmarkEnd w:id="20"/>
      <w:bookmarkEnd w:id="21"/>
      <w:bookmarkEnd w:id="22"/>
      <w:bookmarkEnd w:id="23"/>
      <w:bookmarkEnd w:id="24"/>
      <w:bookmarkEnd w:id="25"/>
    </w:p>
    <w:p w:rsidR="003058FF" w:rsidRPr="005845FA" w:rsidRDefault="003058FF" w:rsidP="003058FF">
      <w:pPr>
        <w:spacing w:line="360" w:lineRule="auto"/>
        <w:outlineLvl w:val="1"/>
        <w:rPr>
          <w:rFonts w:ascii="黑体" w:eastAsia="黑体"/>
          <w:kern w:val="0"/>
          <w:sz w:val="30"/>
          <w:szCs w:val="30"/>
        </w:rPr>
      </w:pPr>
      <w:bookmarkStart w:id="26" w:name="_Toc484465782"/>
      <w:bookmarkStart w:id="27" w:name="_Toc484469555"/>
      <w:bookmarkStart w:id="28" w:name="_Toc486603434"/>
      <w:bookmarkStart w:id="29" w:name="_Toc486852602"/>
      <w:bookmarkStart w:id="30" w:name="_Toc486853110"/>
      <w:bookmarkStart w:id="31" w:name="_Toc486853303"/>
      <w:r w:rsidRPr="005845FA">
        <w:rPr>
          <w:rFonts w:ascii="Times New Roman" w:eastAsia="黑体" w:hAnsi="Times New Roman"/>
          <w:kern w:val="0"/>
          <w:sz w:val="30"/>
          <w:szCs w:val="30"/>
        </w:rPr>
        <w:t>1.1</w:t>
      </w:r>
      <w:r w:rsidRPr="005845FA">
        <w:rPr>
          <w:rFonts w:ascii="黑体" w:eastAsia="黑体" w:hint="eastAsia"/>
          <w:b/>
          <w:kern w:val="0"/>
          <w:sz w:val="30"/>
          <w:szCs w:val="30"/>
        </w:rPr>
        <w:t>■</w:t>
      </w:r>
      <w:r w:rsidRPr="005845FA">
        <w:rPr>
          <w:rFonts w:ascii="黑体" w:eastAsia="黑体" w:hint="eastAsia"/>
          <w:kern w:val="0"/>
          <w:sz w:val="30"/>
          <w:szCs w:val="30"/>
        </w:rPr>
        <w:t>□□□□□□</w:t>
      </w:r>
      <w:bookmarkEnd w:id="26"/>
      <w:bookmarkEnd w:id="27"/>
      <w:bookmarkEnd w:id="28"/>
      <w:bookmarkEnd w:id="29"/>
      <w:bookmarkEnd w:id="30"/>
      <w:bookmarkEnd w:id="31"/>
    </w:p>
    <w:p w:rsidR="003058FF" w:rsidRPr="005845FA" w:rsidRDefault="003058FF" w:rsidP="003058FF">
      <w:pPr>
        <w:outlineLvl w:val="2"/>
        <w:rPr>
          <w:rFonts w:ascii="黑体" w:eastAsia="黑体"/>
          <w:kern w:val="0"/>
          <w:sz w:val="28"/>
        </w:rPr>
      </w:pPr>
      <w:bookmarkStart w:id="32" w:name="_Toc484465783"/>
      <w:bookmarkStart w:id="33" w:name="_Toc484469556"/>
      <w:bookmarkStart w:id="34" w:name="_Toc486603435"/>
      <w:bookmarkStart w:id="35" w:name="_Toc486852603"/>
      <w:bookmarkStart w:id="36" w:name="_Toc486853111"/>
      <w:bookmarkStart w:id="37" w:name="_Toc486853304"/>
      <w:r w:rsidRPr="005845FA">
        <w:rPr>
          <w:rFonts w:ascii="Times New Roman" w:eastAsia="黑体" w:hAnsi="Times New Roman"/>
          <w:kern w:val="0"/>
          <w:sz w:val="28"/>
        </w:rPr>
        <w:t>1.1.1</w:t>
      </w:r>
      <w:r w:rsidRPr="005845FA">
        <w:rPr>
          <w:rFonts w:ascii="黑体" w:eastAsia="黑体" w:hint="eastAsia"/>
          <w:b/>
          <w:kern w:val="0"/>
          <w:sz w:val="28"/>
        </w:rPr>
        <w:t>■</w:t>
      </w:r>
      <w:r w:rsidRPr="005845FA">
        <w:rPr>
          <w:rFonts w:ascii="黑体" w:eastAsia="黑体" w:hint="eastAsia"/>
          <w:kern w:val="0"/>
          <w:sz w:val="28"/>
        </w:rPr>
        <w:t>□□□□□□</w:t>
      </w:r>
      <w:bookmarkEnd w:id="32"/>
      <w:bookmarkEnd w:id="33"/>
      <w:bookmarkEnd w:id="34"/>
      <w:bookmarkEnd w:id="35"/>
      <w:bookmarkEnd w:id="36"/>
      <w:bookmarkEnd w:id="37"/>
    </w:p>
    <w:p w:rsidR="003058FF" w:rsidRPr="005845FA" w:rsidRDefault="003058FF" w:rsidP="003058FF">
      <w:pPr>
        <w:rPr>
          <w:rFonts w:ascii="黑体" w:eastAsia="黑体"/>
          <w:kern w:val="0"/>
          <w:sz w:val="24"/>
        </w:rPr>
      </w:pPr>
      <w:r w:rsidRPr="005845FA">
        <w:rPr>
          <w:rFonts w:ascii="Times New Roman" w:eastAsia="黑体" w:hAnsi="Times New Roman"/>
          <w:kern w:val="0"/>
          <w:sz w:val="24"/>
        </w:rPr>
        <w:t>1.1.1.1</w:t>
      </w:r>
      <w:r w:rsidRPr="005845FA">
        <w:rPr>
          <w:rFonts w:ascii="黑体" w:eastAsia="黑体" w:hint="eastAsia"/>
          <w:b/>
          <w:kern w:val="0"/>
          <w:sz w:val="24"/>
        </w:rPr>
        <w:t>■</w:t>
      </w:r>
      <w:r w:rsidRPr="005845FA">
        <w:rPr>
          <w:rFonts w:ascii="黑体" w:eastAsia="黑体" w:hint="eastAsia"/>
          <w:kern w:val="0"/>
          <w:sz w:val="24"/>
        </w:rPr>
        <w:t>□□□□□□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5FFC44" wp14:editId="635D840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5000625" cy="693420"/>
                <wp:effectExtent l="228600" t="285750" r="28575" b="11430"/>
                <wp:wrapNone/>
                <wp:docPr id="319" name="线形标注 1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0625" cy="693420"/>
                        </a:xfrm>
                        <a:prstGeom prst="borderCallout1">
                          <a:avLst>
                            <a:gd name="adj1" fmla="val 16481"/>
                            <a:gd name="adj2" fmla="val -1523"/>
                            <a:gd name="adj3" fmla="val -40750"/>
                            <a:gd name="adj4" fmla="val -4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注：如果下面还有编号，可依次用（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），（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①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②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</w:t>
                            </w:r>
                            <w:r w:rsidRPr="0070480D">
                              <w:rPr>
                                <w:rFonts w:ascii="宋体" w:hAnsi="宋体" w:cs="宋体" w:hint="eastAsia"/>
                              </w:rPr>
                              <w:t>③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。正文中具体对某个问题进行说明，但并不属于全文的整体编号时，使用第一，第二，第三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…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进行分点说明。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线形标注 1 319" o:spid="_x0000_s1119" type="#_x0000_t47" style="position:absolute;left:0;text-align:left;margin-left:31.5pt;margin-top:7.8pt;width:393.75pt;height:5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bwJcgIAAOUEAAAOAAAAZHJzL2Uyb0RvYy54bWysVM2O0zAQviPxDpbvu2napNtGTVeoyyKk&#10;BVZaeADHdhqDf4LtNl1egNdAnLhzQ0I8DctrMHHSkrKIAyIHayYz/ubnm/HifKck2nLrhNE5jk9H&#10;GHFNDRN6neNXLy9PZhg5TzQj0mie41vu8Pny4YNFU2d8bCojGbcIQLTLmjrHlfd1FkWOVlwRd2pq&#10;rsFYGquIB9WuI2ZJA+hKRuPRaBo1xrLaGsqdg78XnREvA35ZcupflKXjHskcQ24+nDacRXtGywXJ&#10;1pbUlaB9GuQfslBEaAh6gLognqCNFfeglKDWOFP6U2pUZMpSUB5qgGri0W/V3FSk5qEWaI6rD21y&#10;/w+WPt9eWyRYjifxHCNNFJD048u3718/3n14f/f5E4pRa4E+NbXLwP2mvrZtpa6+MvSNA0N0ZGkV&#10;Bz6oaJ4ZBmhk403oza60qr0JVaNdoOD2QAHfeUThZzoCUscpRhRs0/kkGQeOIpLtb9fW+SfcKNQK&#10;OS6Af25XREqz8XGIQ7ZXzgcyWF8QYa9jjEolgdstkSieJrO4537gMx76nMTpeHLfZ3Lkk4zO0v0Q&#10;DYCSY6d0GhoIRfSpgbQvI7TSSMEuhZRBsetiJS2CPHN8Gb42C7jihm5SoybH8xR69XcIaCh8f4JQ&#10;wsPuSaFyPDs4kazihD3WLGyGJ0J2MsSXuue6pbebB78rdmF6zmZthJb7wrBbYN+abtfgbQChMvYd&#10;Rg3sWY7d2w2xHCP5VMMgz+MkaRczKEl6BnwjO7QUQwvRFKBy7DHqxJXvlnlTW7GuIFI3Ato8gqkr&#10;hd+PZ5dVnz/sUmhov/ftsg714PXrdVr+BAAA//8DAFBLAwQUAAYACAAAACEAAtS1k98AAAAJAQAA&#10;DwAAAGRycy9kb3ducmV2LnhtbEyPzU7DMBCE70i8g7VIXCrq0JA0CnEqhMINIdHyAG68TSL8E2wn&#10;DTw9y4ked2Y0+021W4xmM/owOCvgfp0AQ9s6NdhOwMfh5a4AFqK0SmpnUcA3BtjV11eVLJU723ec&#10;97FjVGJDKQX0MY4l56Ht0ciwdiNa8k7OGxnp9B1XXp6p3Gi+SZKcGzlY+tDLEZ97bD/3kxGwXW0l&#10;Hl6/mnT1M81vJ9+kk26EuL1Znh6BRVzifxj+8AkdamI6usmqwLSAPKUpkfQsB0Z+kSUZsCMJm4cC&#10;eF3xywX1LwAAAP//AwBQSwECLQAUAAYACAAAACEAtoM4kv4AAADhAQAAEwAAAAAAAAAAAAAAAAAA&#10;AAAAW0NvbnRlbnRfVHlwZXNdLnhtbFBLAQItABQABgAIAAAAIQA4/SH/1gAAAJQBAAALAAAAAAAA&#10;AAAAAAAAAC8BAABfcmVscy8ucmVsc1BLAQItABQABgAIAAAAIQD/JbwJcgIAAOUEAAAOAAAAAAAA&#10;AAAAAAAAAC4CAABkcnMvZTJvRG9jLnhtbFBLAQItABQABgAIAAAAIQAC1LWT3wAAAAkBAAAPAAAA&#10;AAAAAAAAAAAAAMwEAABkcnMvZG93bnJldi54bWxQSwUGAAAAAAQABADzAAAA2AUAAAAA&#10;" adj="-987,-8802,-329,3560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注：如果下面还有编号，可依次用（</w:t>
                      </w:r>
                      <w:r w:rsidRPr="0070480D">
                        <w:rPr>
                          <w:rFonts w:ascii="Times New Roman" w:hAnsi="Times New Roman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），（</w:t>
                      </w:r>
                      <w:r w:rsidRPr="0070480D">
                        <w:rPr>
                          <w:rFonts w:ascii="Times New Roman" w:hAnsi="Times New Roman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），（</w:t>
                      </w:r>
                      <w:r w:rsidRPr="0070480D">
                        <w:rPr>
                          <w:rFonts w:ascii="Times New Roman" w:hAnsi="Times New Roman"/>
                        </w:rPr>
                        <w:t>3</w:t>
                      </w:r>
                      <w:r w:rsidRPr="0070480D">
                        <w:rPr>
                          <w:rFonts w:ascii="Times New Roman" w:hAnsi="Times New Roman"/>
                        </w:rPr>
                        <w:t>）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①</w:t>
                      </w:r>
                      <w:r w:rsidRPr="0070480D">
                        <w:rPr>
                          <w:rFonts w:ascii="Times New Roman" w:hAnsi="Times New Roman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②</w:t>
                      </w:r>
                      <w:r w:rsidRPr="0070480D">
                        <w:rPr>
                          <w:rFonts w:ascii="Times New Roman" w:hAnsi="Times New Roman"/>
                        </w:rPr>
                        <w:t>，</w:t>
                      </w:r>
                      <w:r w:rsidRPr="0070480D">
                        <w:rPr>
                          <w:rFonts w:ascii="宋体" w:hAnsi="宋体" w:cs="宋体" w:hint="eastAsia"/>
                        </w:rPr>
                        <w:t>③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。正文中具体对某个问题进行说明，但并不属于全文的整体编号时，使用第一，第二，第三</w:t>
                      </w:r>
                      <w:r w:rsidRPr="0070480D">
                        <w:rPr>
                          <w:rFonts w:ascii="Times New Roman" w:hAnsi="Times New Roman"/>
                        </w:rPr>
                        <w:t>…</w:t>
                      </w:r>
                      <w:r w:rsidRPr="0070480D">
                        <w:rPr>
                          <w:rFonts w:ascii="Times New Roman" w:hAnsi="Times New Roman"/>
                        </w:rPr>
                        <w:t>进行分点说明。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Chars="200" w:firstLine="480"/>
        <w:rPr>
          <w:kern w:val="0"/>
          <w:sz w:val="24"/>
        </w:rPr>
      </w:pPr>
      <w:r w:rsidRPr="005845FA">
        <w:rPr>
          <w:rFonts w:ascii="Times New Roman" w:hAnsi="Times New Roman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E5A151E" wp14:editId="60E91A54">
                <wp:simplePos x="0" y="0"/>
                <wp:positionH relativeFrom="column">
                  <wp:posOffset>3163570</wp:posOffset>
                </wp:positionH>
                <wp:positionV relativeFrom="paragraph">
                  <wp:posOffset>801634</wp:posOffset>
                </wp:positionV>
                <wp:extent cx="1621155" cy="793008"/>
                <wp:effectExtent l="1104900" t="342900" r="17145" b="2667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793008"/>
                          <a:chOff x="-474453" y="103809"/>
                          <a:chExt cx="1621155" cy="793008"/>
                        </a:xfrm>
                      </wpg:grpSpPr>
                      <wps:wsp>
                        <wps:cNvPr id="317" name="AutoShape 395"/>
                        <wps:cNvSpPr>
                          <a:spLocks/>
                        </wps:cNvSpPr>
                        <wps:spPr bwMode="auto">
                          <a:xfrm>
                            <a:off x="-474453" y="543757"/>
                            <a:ext cx="1621155" cy="353060"/>
                          </a:xfrm>
                          <a:prstGeom prst="borderCallout2">
                            <a:avLst>
                              <a:gd name="adj1" fmla="val 43358"/>
                              <a:gd name="adj2" fmla="val -3167"/>
                              <a:gd name="adj3" fmla="val 43357"/>
                              <a:gd name="adj4" fmla="val -27186"/>
                              <a:gd name="adj5" fmla="val -215722"/>
                              <a:gd name="adj6" fmla="val -679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E79" w:rsidRDefault="00816E79" w:rsidP="00A11A2B">
                              <w:pPr>
                                <w:spacing w:line="3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正文中参考文献的标注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396"/>
                        <wps:cNvCnPr/>
                        <wps:spPr bwMode="auto">
                          <a:xfrm>
                            <a:off x="-353653" y="103809"/>
                            <a:ext cx="249623" cy="4306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0" o:spid="_x0000_s1120" style="position:absolute;left:0;text-align:left;margin-left:249.1pt;margin-top:63.1pt;width:127.65pt;height:62.45pt;z-index:251730944;mso-height-relative:margin" coordorigin="-4744,1038" coordsize="16211,7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2elgMAAOsIAAAOAAAAZHJzL2Uyb0RvYy54bWy8VkuO3DYQ3QfIHQjuNfpLLWE0htGfQYBJ&#10;YsDJAdgS9UkoUiHZo54Y2WWRZe7j8xi5RoqU1KMZTwzDCaKFmp9Sserxvaq+fnXuGbqnUnWCF9i/&#10;8jCivBRVx5sC//jDwdlgpDThFWGC0wI/UIVf3Xz91fU45DQQrWAVlQiccJWPQ4FbrYfcdVXZ0p6o&#10;KzFQDpu1kD3RMJWNW0kygveeuYHnJe4oZDVIUVKlYHU3beIb67+uaam/r2tFNWIFhti0fUv7Ppq3&#10;e3NN8kaSoe3KOQzyBVH0pONw6MXVjmiCTrL7yFXflVIoUeurUvSuqOuupDYHyMb3nmVzK8VpsLk0&#10;+dgMF5gA2mc4fbHb8rv7NxJ1FdwdwMNJD3f01/vfP/z5B4IFQGccmhyMbuXwdngj54VmmpmEz7Xs&#10;zS+kgs4W14cLrvSsUQmLfhL4fhxjVMJemoWet5mAL1u4HfOZE6VRFIcYgYHvhRsvWwz2n/bhLhG4&#10;JtBLXOMAdFKPiKl/h9jblgzUXoQyYMyIhX66QPb6pIU1QmEWT7BZS4OZQUcNd6L8WQF8EOdqx0wU&#10;2KDj+K2oAHsCjiyRnuG6BiiOwjROJ4BehDiMQy+xt3eBh+SDVPqWih6ZQYGPoBsqt4QxcdKBPZLc&#10;3yltSVzNTCDVTz5Gdc9AE/eEoSgM4/nqmpVNsLZxQj+Zg1vbwN0+9fOCTbS2cYLU3yRTlmtHQKNH&#10;R07gx2kQfGyVPLFK0ixd8JizBGQWROwFCdZVh44xO5HNccskgpQLfLCPOQE+UWszxtFY4CwOYgvf&#10;kz21duHZ5yUXfaeh/LGuL/DmYkTylpJqzys4k+SadGwaw/mMzwwypDHiVLk+H89WwKnVjFk6iuoB&#10;OCXFVO6gPMOgFfJXjEYodQVWv5yIpBixbzgoI/OjyNRGO4kAT5jI9c5xvUN4Ca4KrDGahls91dPT&#10;ILumhZN8CwcXRhR1pxfST1HN8YM4p/D/B5VCC5oK213HKQjUkmqW4ZbPRe1zdQjaSl4oVIsOgyhL&#10;AuC6qXQRqHCSyz/LkEFIj+KbSLbmJReGlJYI/wHdoJ/MrPokw0gO6cy1wCRmG9m7zMv2m/0mcqIg&#10;2TuRt9s5rw/byEkOfhrvwt12u/N/M7n4Ud52VUW5CX1pqn70eSV4bu9TO7y01QsM7lPvVpQQ4vJr&#10;g7Yl9lEgE+8WFlri2WYBHdV+Nnd/07LXcxiv/6Pc/A0AAP//AwBQSwMEFAAGAAgAAAAhAPEs6wPi&#10;AAAACwEAAA8AAABkcnMvZG93bnJldi54bWxMj8FKw0AQhu+C77CM4M1uNjW1xmxKKeqpFGwF8TZN&#10;pklodjdkt0n69o4nvc3wf/zzTbaaTCsG6n3jrAY1i0CQLVzZ2ErD5+HtYQnCB7Qlts6Shit5WOW3&#10;NxmmpRvtBw37UAkusT5FDXUIXSqlL2oy6GeuI8vZyfUGA699JcseRy43rYyjaCENNpYv1NjRpqbi&#10;vL8YDe8jjuu5eh2259Pm+n1Idl9bRVrf303rFxCBpvAHw68+q0POTkd3saUXrYbH52XMKAfxggcm&#10;npJ5AuKoIU6UApln8v8P+Q8AAAD//wMAUEsBAi0AFAAGAAgAAAAhALaDOJL+AAAA4QEAABMAAAAA&#10;AAAAAAAAAAAAAAAAAFtDb250ZW50X1R5cGVzXS54bWxQSwECLQAUAAYACAAAACEAOP0h/9YAAACU&#10;AQAACwAAAAAAAAAAAAAAAAAvAQAAX3JlbHMvLnJlbHNQSwECLQAUAAYACAAAACEAOtFdnpYDAADr&#10;CAAADgAAAAAAAAAAAAAAAAAuAgAAZHJzL2Uyb0RvYy54bWxQSwECLQAUAAYACAAAACEA8SzrA+IA&#10;AAALAQAADwAAAAAAAAAAAAAAAADwBQAAZHJzL2Rvd25yZXYueG1sUEsFBgAAAAAEAAQA8wAAAP8G&#10;AAAAAA==&#10;">
                <v:shape id="AutoShape 395" o:spid="_x0000_s1121" type="#_x0000_t48" style="position:absolute;left:-4744;top:5437;width:16211;height:3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k2MMA&#10;AADcAAAADwAAAGRycy9kb3ducmV2LnhtbESPT4vCMBTE7wt+h/AEb2uqgpauUUQQvAi71b0/mtc/&#10;2LzUJta4n34jLOxxmJnfMOttMK0YqHeNZQWzaQKCuLC64UrB5Xx4T0E4j6yxtUwKnuRguxm9rTHT&#10;9sFfNOS+EhHCLkMFtfddJqUrajLoprYjjl5pe4M+yr6SusdHhJtWzpNkKQ02HBdq7GhfU3HN70ZB&#10;uK0uZUgH9/OZdkdbFodTfv5WajIOuw8QnoL/D/+1j1rBYraC1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ok2MMAAADcAAAADwAAAAAAAAAAAAAAAACYAgAAZHJzL2Rv&#10;d25yZXYueG1sUEsFBgAAAAAEAAQA9QAAAIgDAAAAAA==&#10;" adj="-14682,-46596,-5872,9365,-684,9365">
                  <v:textbox>
                    <w:txbxContent>
                      <w:p w:rsidR="0070480D" w:rsidRDefault="0070480D" w:rsidP="00A11A2B">
                        <w:pPr>
                          <w:spacing w:line="3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正文中参考文献的标注</w:t>
                        </w:r>
                      </w:p>
                    </w:txbxContent>
                  </v:textbox>
                </v:shape>
                <v:line id="Line 396" o:spid="_x0000_s1122" style="position:absolute;visibility:visible;mso-wrap-style:square" from="-3536,1038" to="-1040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</v:group>
            </w:pict>
          </mc:Fallback>
        </mc:AlternateContent>
      </w:r>
      <w:r w:rsidRPr="005845FA">
        <w:rPr>
          <w:rFonts w:ascii="Times New Roman" w:hAnsi="Times New Roman"/>
          <w:kern w:val="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  <w:kern w:val="0"/>
          <w:sz w:val="24"/>
        </w:rPr>
        <w:t>Hirshleifer</w:t>
      </w:r>
      <w:proofErr w:type="spellEnd"/>
      <w:r w:rsidRPr="005845FA">
        <w:rPr>
          <w:rFonts w:ascii="Times New Roman" w:hAnsi="Times New Roman"/>
          <w:kern w:val="0"/>
          <w:sz w:val="24"/>
        </w:rPr>
        <w:t>(1956)</w:t>
      </w:r>
      <w:r w:rsidRPr="005845FA">
        <w:rPr>
          <w:rFonts w:ascii="Times New Roman" w:hAnsi="Times New Roman"/>
          <w:kern w:val="0"/>
          <w:sz w:val="24"/>
          <w:vertAlign w:val="superscript"/>
        </w:rPr>
        <w:t xml:space="preserve"> [1]</w:t>
      </w:r>
      <w:r w:rsidRPr="005845FA">
        <w:rPr>
          <w:rFonts w:ascii="Times New Roman" w:hAnsi="Times New Roman"/>
          <w:kern w:val="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  <w:kern w:val="0"/>
          <w:sz w:val="24"/>
        </w:rPr>
        <w:t>Baldenius</w:t>
      </w:r>
      <w:proofErr w:type="spellEnd"/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</w:rPr>
        <w:t>1999</w:t>
      </w:r>
      <w:r w:rsidRPr="005845FA">
        <w:rPr>
          <w:rFonts w:ascii="Times New Roman" w:hAnsi="Times New Roman"/>
          <w:kern w:val="0"/>
          <w:sz w:val="24"/>
        </w:rPr>
        <w:t>）</w:t>
      </w:r>
      <w:r w:rsidRPr="005845FA">
        <w:rPr>
          <w:rFonts w:ascii="Times New Roman" w:hAnsi="Times New Roman"/>
          <w:kern w:val="0"/>
          <w:sz w:val="24"/>
          <w:vertAlign w:val="superscript"/>
        </w:rPr>
        <w:t>[2]</w:t>
      </w:r>
      <w:r w:rsidRPr="005845FA">
        <w:rPr>
          <w:rFonts w:ascii="Times New Roman" w:hAnsi="Times New Roman"/>
          <w:kern w:val="0"/>
          <w:sz w:val="24"/>
        </w:rPr>
        <w:t>在考</w:t>
      </w:r>
      <w:r w:rsidRPr="005845FA">
        <w:rPr>
          <w:rFonts w:hint="eastAsia"/>
          <w:kern w:val="0"/>
          <w:sz w:val="24"/>
        </w:rPr>
        <w:t>虑特定关系投资的前提下，提出了两部转移定价法。</w:t>
      </w: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A4199E" wp14:editId="6A778874">
                <wp:simplePos x="0" y="0"/>
                <wp:positionH relativeFrom="column">
                  <wp:posOffset>196574</wp:posOffset>
                </wp:positionH>
                <wp:positionV relativeFrom="paragraph">
                  <wp:posOffset>97071</wp:posOffset>
                </wp:positionV>
                <wp:extent cx="1957705" cy="782320"/>
                <wp:effectExtent l="0" t="476250" r="23495" b="17780"/>
                <wp:wrapNone/>
                <wp:docPr id="315" name="圆角矩形标注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782320"/>
                        </a:xfrm>
                        <a:prstGeom prst="wedgeRoundRectCallout">
                          <a:avLst>
                            <a:gd name="adj1" fmla="val 17436"/>
                            <a:gd name="adj2" fmla="val -10853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4C3A92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C3A92">
                              <w:rPr>
                                <w:rFonts w:ascii="Times New Roman" w:hAnsi="Times New Roman"/>
                              </w:rPr>
                              <w:t>正文部分：文字小四号，中文宋体；英文和数字</w:t>
                            </w:r>
                            <w:r w:rsidRPr="004C3A92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15" o:spid="_x0000_s1123" type="#_x0000_t62" style="position:absolute;left:0;text-align:left;margin-left:15.5pt;margin-top:7.65pt;width:154.15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R/hQIAAOQEAAAOAAAAZHJzL2Uyb0RvYy54bWysVM1u1DAQviPxDpbvbZL936jZqtpShFSg&#10;auEBvLaTGPwTbO9mywPAnTMSiAtw5szjtPAYTJx0SSknRA6WJ/P3zXwzPjjcKok23DphdIaT/Rgj&#10;rqlhQhcZfv7sZG+GkfNEMyKN5hm+5A4fLu7fO6irlA9MaSTjFkEQ7dK6ynDpfZVGkaMlV8Ttm4pr&#10;UObGKuJBtEXELKkhupLRII4nUW0sq6yh3Dn4e9wq8SLEz3NO/dM8d9wjmWHA5sNpw7lqzmhxQNLC&#10;kqoUtINB/gGFIkJD0l2oY+IJWltxJ5QS1Bpncr9PjYpMngvKQw1QTRL/Uc1FSSoeaoHmuGrXJvf/&#10;wtInmzOLBMvwMBljpIkCkq7ev/n5+d2PD1+vvn+6/vj2+tsX1GihV3XlUnC5qM5sU62rTg196ZA2&#10;y5Logh9Za+qSEwYIk8Y+uuXQCA5c0ap+bBgkImtvQtu2uVVNQGgI2gZ2Lnfs8K1HFH4m8/F0GgNI&#10;CrrpbDAcBPoikt54V9b5h9wo1FwyXHNW8HOz1uwc5mBJpDRrH9KRzanzgS7WlUzYiwSjXElgf0Mk&#10;Sqaj4aSbjp7NoG+zl8Sz8XB012rYt0omk8k09IKkXV6AfAM1dNFIwU6ElEGwxWopLQIQGT4JX+fs&#10;+mZSozrD8/FgHAq6pXP9EHH4/hZCCQ+rJ4XK8GxnRNKGvgeahcXwRMj2DpCl7vhsKGxHwW9X2zA8&#10;s0BFw+/KsEtg2Jp21eBpgEtp7GuMalizDLtXa2I5RvKRhimZJ6NRs5dBGI2nwCmyfc2qryGaQqgM&#10;e4za69K3u7yurChKyJSEdmhzBJOVC38zgi2qDj+sEtxu7WpfDla/H6fFLwAAAP//AwBQSwMEFAAG&#10;AAgAAAAhAGW0DtffAAAACQEAAA8AAABkcnMvZG93bnJldi54bWxMj0FPwzAMhe9I/IfISFwmlm5R&#10;0VaaThUSEic0VjjsljWm7Wicqsm28u8xJ3az37Oev5dvJteLM46h86RhMU9AINXedtRo+KheHlYg&#10;QjRkTe8JNfxggE1xe5ObzPoLveN5FxvBIRQyo6GNccikDHWLzoS5H5DY+/KjM5HXsZF2NBcOd71c&#10;JsmjdKYj/tCaAZ9brL93J6dhObOzqty2r8ftZ4VvR5u6odxrfX83lU8gIk7x/xj+8BkdCmY6+BPZ&#10;IHoNasFVIuupAsG+UmseDiyoVQqyyOV1g+IXAAD//wMAUEsBAi0AFAAGAAgAAAAhALaDOJL+AAAA&#10;4QEAABMAAAAAAAAAAAAAAAAAAAAAAFtDb250ZW50X1R5cGVzXS54bWxQSwECLQAUAAYACAAAACEA&#10;OP0h/9YAAACUAQAACwAAAAAAAAAAAAAAAAAvAQAAX3JlbHMvLnJlbHNQSwECLQAUAAYACAAAACEA&#10;FYtEf4UCAADkBAAADgAAAAAAAAAAAAAAAAAuAgAAZHJzL2Uyb0RvYy54bWxQSwECLQAUAAYACAAA&#10;ACEAZbQO198AAAAJAQAADwAAAAAAAAAAAAAAAADfBAAAZHJzL2Rvd25yZXYueG1sUEsFBgAAAAAE&#10;AAQA8wAAAOsFAAAAAA==&#10;" adj="14566,-12643">
                <v:textbox>
                  <w:txbxContent>
                    <w:p w:rsidR="0070480D" w:rsidRPr="004C3A92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4C3A92">
                        <w:rPr>
                          <w:rFonts w:ascii="Times New Roman" w:hAnsi="Times New Roman"/>
                        </w:rPr>
                        <w:t>正文部分：文字小四号，中文宋体；英文和数字</w:t>
                      </w:r>
                      <w:r w:rsidRPr="004C3A92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22752" behindDoc="0" locked="0" layoutInCell="0" allowOverlap="1" wp14:anchorId="5912CEAF" wp14:editId="418FF1E1">
                <wp:simplePos x="0" y="0"/>
                <wp:positionH relativeFrom="column">
                  <wp:posOffset>1507490</wp:posOffset>
                </wp:positionH>
                <wp:positionV relativeFrom="paragraph">
                  <wp:posOffset>193675</wp:posOffset>
                </wp:positionV>
                <wp:extent cx="2447290" cy="1932305"/>
                <wp:effectExtent l="0" t="0" r="0" b="0"/>
                <wp:wrapNone/>
                <wp:docPr id="298" name="组合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290" cy="1932305"/>
                          <a:chOff x="4339" y="8253"/>
                          <a:chExt cx="3444" cy="2923"/>
                        </a:xfrm>
                      </wpg:grpSpPr>
                      <wpg:grpSp>
                        <wpg:cNvPr id="299" name="Group 371"/>
                        <wpg:cNvGrpSpPr>
                          <a:grpSpLocks/>
                        </wpg:cNvGrpSpPr>
                        <wpg:grpSpPr bwMode="auto">
                          <a:xfrm>
                            <a:off x="4575" y="8253"/>
                            <a:ext cx="3006" cy="2427"/>
                            <a:chOff x="4370" y="12612"/>
                            <a:chExt cx="2268" cy="2268"/>
                          </a:xfrm>
                        </wpg:grpSpPr>
                        <wps:wsp>
                          <wps:cNvPr id="30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12612"/>
                              <a:ext cx="2268" cy="2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Line 373"/>
                          <wps:cNvCnPr/>
                          <wps:spPr bwMode="auto">
                            <a:xfrm>
                              <a:off x="4430" y="13758"/>
                              <a:ext cx="21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374"/>
                          <wps:cNvCnPr/>
                          <wps:spPr bwMode="auto">
                            <a:xfrm flipV="1">
                              <a:off x="5510" y="12672"/>
                              <a:ext cx="0" cy="2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Text Box 3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5" y="13947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7579BE" w:rsidRDefault="00816E79" w:rsidP="003058FF">
                                <w:pPr>
                                  <w:pStyle w:val="23"/>
                                  <w:spacing w:before="120" w:line="36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7579BE">
                                  <w:rPr>
                                    <w:rFonts w:eastAsia="楷体_GB2312" w:hint="eastAsia"/>
                                    <w:sz w:val="21"/>
                                  </w:rPr>
                                  <w:t>卖出看跌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Text Box 3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0" y="13941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7579BE" w:rsidRDefault="00816E79" w:rsidP="003058FF">
                                <w:pPr>
                                  <w:pStyle w:val="23"/>
                                  <w:spacing w:before="120" w:line="36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  <w:proofErr w:type="spellStart"/>
                                <w:r w:rsidRPr="007579BE">
                                  <w:rPr>
                                    <w:rFonts w:eastAsia="楷体_GB2312" w:hint="eastAsia"/>
                                    <w:sz w:val="21"/>
                                  </w:rPr>
                                  <w:t>卖出看涨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Text Box 3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6F2FC7" w:rsidRDefault="00816E79" w:rsidP="003058FF">
                                <w:pPr>
                                  <w:pStyle w:val="23"/>
                                  <w:spacing w:line="240" w:lineRule="auto"/>
                                  <w:ind w:right="-68"/>
                                  <w:rPr>
                                    <w:rFonts w:ascii="Times New Roman"/>
                                    <w:sz w:val="21"/>
                                  </w:rPr>
                                </w:pPr>
                                <w:r w:rsidRPr="006F2FC7">
                                  <w:rPr>
                                    <w:rFonts w:ascii="Times New Roman"/>
                                    <w:sz w:val="21"/>
                                    <w:szCs w:val="21"/>
                                  </w:rPr>
                                  <w:t>Long put</w:t>
                                </w:r>
                                <w:r>
                                  <w:rPr>
                                    <w:rFonts w:ascii="Times New Roman" w:hint="eastAsia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 w:rsidRPr="006F2FC7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Pr="006F2FC7" w:rsidRDefault="00816E79" w:rsidP="003058FF">
                                <w:pPr>
                                  <w:pStyle w:val="23"/>
                                  <w:spacing w:line="240" w:lineRule="auto"/>
                                  <w:ind w:right="-68"/>
                                  <w:rPr>
                                    <w:rFonts w:ascii="Times New Roman" w:eastAsia="楷体_GB2312"/>
                                    <w:sz w:val="21"/>
                                  </w:rPr>
                                </w:pPr>
                                <w:r w:rsidRPr="006F2FC7">
                                  <w:rPr>
                                    <w:rFonts w:ascii="Times New Roman"/>
                                    <w:sz w:val="21"/>
                                    <w:szCs w:val="21"/>
                                  </w:rPr>
                                  <w:t>Long call</w:t>
                                </w:r>
                                <w:r>
                                  <w:rPr>
                                    <w:rFonts w:ascii="Times New Roman" w:hint="eastAsia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 </w:t>
                                </w:r>
                                <w:r w:rsidRPr="00D81F68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Line 379"/>
                          <wps:cNvCnPr/>
                          <wps:spPr bwMode="auto">
                            <a:xfrm flipV="1">
                              <a:off x="5300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380"/>
                          <wps:cNvCnPr/>
                          <wps:spPr bwMode="auto">
                            <a:xfrm>
                              <a:off x="5315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381"/>
                          <wps:cNvCnPr/>
                          <wps:spPr bwMode="auto">
                            <a:xfrm flipV="1">
                              <a:off x="6440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382"/>
                          <wps:cNvCnPr/>
                          <wps:spPr bwMode="auto">
                            <a:xfrm flipV="1">
                              <a:off x="4412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83"/>
                          <wps:cNvCnPr/>
                          <wps:spPr bwMode="auto">
                            <a:xfrm flipH="1" flipV="1">
                              <a:off x="4427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384"/>
                          <wps:cNvCnPr/>
                          <wps:spPr bwMode="auto">
                            <a:xfrm>
                              <a:off x="6455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3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10690"/>
                            <a:ext cx="3444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6E79" w:rsidRPr="001233E8" w:rsidRDefault="00816E79" w:rsidP="003058FF">
                              <w:pPr>
                                <w:spacing w:line="36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</w:pP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图</w:t>
                              </w: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2-5</w:t>
                              </w:r>
                              <w:r w:rsidRPr="00206F11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■</w:t>
                              </w:r>
                              <w:r w:rsidRPr="001233E8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期权的基本交付模式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8" o:spid="_x0000_s1124" style="position:absolute;left:0;text-align:left;margin-left:118.7pt;margin-top:15.25pt;width:192.7pt;height:152.15pt;z-index:251722752" coordorigin="4339,8253" coordsize="3444,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9JtQYAADU+AAAOAAAAZHJzL2Uyb0RvYy54bWzsW0tv20YQvhfofyB4V8TH8iVEDmw90gJp&#10;GzRpe6ZJSiJKcdklbSkteuuhx/6f/p6if6Mzs+SKkp3WrmMpDtYGBC6XXM7O7Hzz2NnnL7brwrjO&#10;RJ3zcmzazyzTyMqEp3m5HJvfvZ0PQtOom7hM44KX2dh8l9Xmi7PPP3u+qUaZw1e8SDNhwCBlPdpU&#10;Y3PVNNVoOKyTVbaO62e8ykroXHCxjhtoiuUwFfEGRl8XQ8ey/OGGi7QSPMnqGu5OZad5RuMvFlnS&#10;fLNY1FljFGMTaGvoV9DvJf4Oz57Ho6WIq1WetGTE/4OKdZyX8FE11DRuYuNK5DeGWueJ4DVfNM8S&#10;vh7yxSJPMpoDzMa2DmbzUvCriuayHG2WlWITsPaAT/972OTr69fCyNOx6UQgqjJeg5D+/vO3v/74&#10;3cA7wJ9NtRzBYy9F9aZ6LeQk4fIVT36soXt42I/tpXzYuNx8xVMYMb5qOPFnuxBrHAJmbmxJDO+U&#10;GLJtYyRw02EscCKQVgJ9duQ6ruVJQSUrkCa+x1w3Mg3oDh3P7fpm7fsuY0y+7EQO9Q7jkfwwEdsS&#10;J2dGDTVJxQsYXfKCZGC4gf3YrGBe4B1MqWOICwu9nRBzgm66ihUBsAo55fi203V2vHAcH8SKjKQr&#10;lNf7eAEKWO/WWP2wNfZmFVcZLd0aF0/LV5hIx9dvQTXjcllkwFuielPRk90aq+UCM0o+WcFz2bkQ&#10;fLPK4hQII1mAKHsvYKOG5fmfK465N9nV8flfmBWPKlE3LzO+NvBibAqgn1Z0fP2qbiRfu0dwgZd8&#10;nhcF3I9HRWlsxmbkOR69UPMiT7ET+2qxvJwUwriOEaDoD0UIQtp7bJ03AJNFvoYVrx6KR8iPWZnS&#10;V5o4L+Q1vFyUOHhGACjJg9a2gUu6D4pC4PRLZEWzcBayAXP82YBZ0+ngfD5hA39uB97UnU4mU/tX&#10;pNpmo1WeplmJhHdAabO7LZIWsiXEKajcm+AeHyYW/t/kw3CfDGITzGp/SudzzwqYGw6CwHMHzJ1Z&#10;g4twPhmcT2zfD2YXk4vZwZRmxKb6w8xK8Ryp4lcgtjerdGOkOS4a14sc24QGWCAnkII04mIJpjNp&#10;hGkI3vyQNytSHoRFHGOPM6GF/y1n1OiSEZ2wsaXE1c5txypYHN1CIA1CpUH4q0eXPH0HCgQ04KfR&#10;qMPFioufTWMDBnJs1j9dxSIzjeLLEpQwshmDxxpqAHg50BD9nst+T1wmMNTYbExDXk4aaYWvKpEv&#10;V/Alm2Zb8nMwFYucNGpHFdCPDQAoSesRkArkJC3Aq7xEkCJDgkQAnE3K1wKUDlt3Ax3mAncQo93A&#10;I6NKUpDWzvZaa9XJtbORHZy0iFMAHcSjoyAOuB4tsDxpkFEw3NMJib1SETR2oK3pgVaPT/fGDjRc&#10;x1ZT50BNGYLjfdTUWBR59X2HP61f6nl2q7COL92TncJCB/lTqLc4486fuuEiaIXtwrhbw5PbvQKt&#10;sModfHxjfwqFdTuFfYtu9wXfgm2l8K5VWgwAjGYLHZ1OPloo4Pky4rLdiLVhFdKEMWjgQheqeeBS&#10;z/u1XAcCI3A3HycQmNNfi7K9eKFnpLQx74UZ0s1/aCDQbC+3lBIK26SHjg2k26+yGOCwy9igh2F+&#10;z/E4HobJuIsii4iRuHaOisawjyGZoTEMMoFHT2bsMEwlF3V+Yy8TC/7NDQwjV+cEfhiktGQGO7Qj&#10;hNE+hgXaDzt5QlZj2GkxTOUeNYbtYRjsit3AsHbPUu0NHSeW9ALYo9QYhjveH+mmksaw02KYSsxq&#10;DNvDMPBv9vaZyAF6eAKbttopLvRknnrnU7lR61Phhc5gf+h9bZ3B/sQz2KpOSu4My/34+2gslQbI&#10;QibPtbsctNbT49afaD39xPVU1fC1eqqy2Xet4Lh1a9inshe0rLA1fFDLYTPYjqaqRbjQllVb1q7i&#10;TpVqPZ1CsBPsDWPNRd8XDlXu9kEayxjUxVJszvzoYI9Ea+yj1nhqG/tp21j7oEoyVJnKe2nsF1jq&#10;cau1ZVjwLvNq2tpq/xgOy9xeNtarYOzVQ2hri4ei3nMWA43inrVVGbq76m4vjvWZ18ax2sYe+RyF&#10;trGnsrFQ7NwedTvWqQT7lurJ8ETVk90RPNvy4bDe3q797gQeC6ku6gOVTyLg9Jb7Ez/m9KAdqch2&#10;mHXhRIO5HwYDNmfeIAqscGDZ0UXkWyxi0/n+yS3KgsiTtg8o2Dz2UTZ1kgnJl/WNH+uJL0r4KHrv&#10;cXpiV6ykVPmpbJIRBMLZZJJMe44aDz/323DdP+199g8AAAD//wMAUEsDBBQABgAIAAAAIQCYYn9I&#10;4QAAAAoBAAAPAAAAZHJzL2Rvd25yZXYueG1sTI9NS8NAEIbvgv9hGcGb3Xy0tcRsSinqqQi2gnjb&#10;ZqdJaHY2ZLdJ+u8dT/Y4Mw/vPG++nmwrBux940hBPItAIJXONFQp+Dq8Pa1A+KDJ6NYRKriih3Vx&#10;f5frzLiRPnHYh0pwCPlMK6hD6DIpfVmj1X7mOiS+nVxvdeCxr6Tp9cjhtpVJFC2l1Q3xh1p3uK2x&#10;PO8vVsH7qMdNGr8Ou/Npe/05LD6+dzEq9fgwbV5ABJzCPwx/+qwOBTsd3YWMF62CJH2eM6ogjRYg&#10;GFgmCXc58iKdr0AWubytUPwCAAD//wMAUEsBAi0AFAAGAAgAAAAhALaDOJL+AAAA4QEAABMAAAAA&#10;AAAAAAAAAAAAAAAAAFtDb250ZW50X1R5cGVzXS54bWxQSwECLQAUAAYACAAAACEAOP0h/9YAAACU&#10;AQAACwAAAAAAAAAAAAAAAAAvAQAAX3JlbHMvLnJlbHNQSwECLQAUAAYACAAAACEAUhhPSbUGAAA1&#10;PgAADgAAAAAAAAAAAAAAAAAuAgAAZHJzL2Uyb0RvYy54bWxQSwECLQAUAAYACAAAACEAmGJ/SOEA&#10;AAAKAQAADwAAAAAAAAAAAAAAAAAPCQAAZHJzL2Rvd25yZXYueG1sUEsFBgAAAAAEAAQA8wAAAB0K&#10;AAAAAA==&#10;" o:allowincell="f">
                <v:group id="Group 371" o:spid="_x0000_s1125" style="position:absolute;left:4575;top:8253;width:3006;height:2427" coordorigin="4370,12612" coordsize="2268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rect id="Rectangle 372" o:spid="_x0000_s1126" style="position:absolute;left:4370;top:12612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q4m8AA&#10;AADcAAAADwAAAGRycy9kb3ducmV2LnhtbERPTYvCMBC9C/sfwgh701QXxK1GcQVh96Bg3UtvQzO2&#10;xWZSmlHrvzcHwePjfS/XvWvUjbpQezYwGSegiAtvay4N/J92ozmoIMgWG89k4EEB1quPwRJT6+98&#10;pFsmpYohHFI0UIm0qdahqMhhGPuWOHJn3zmUCLtS2w7vMdw1epokM+2w5thQYUvbiopLdnUGtoc8&#10;778PGzrv3d/PVCTD/SMz5nPYbxaghHp5i1/uX2vgK4nz45l4BP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+q4m8AAAADcAAAADwAAAAAAAAAAAAAAAACYAgAAZHJzL2Rvd25y&#10;ZXYueG1sUEsFBgAAAAAEAAQA9QAAAIUDAAAAAA==&#10;" filled="f" fillcolor="silver"/>
                  <v:line id="Line 373" o:spid="_x0000_s1127" style="position:absolute;visibility:visible;mso-wrap-style:square" from="4430,13758" to="6584,13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374" o:spid="_x0000_s1128" style="position:absolute;flip:y;visibility:visible;mso-wrap-style:square" from="5510,12672" to="5510,1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UrMcAAADc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9kE/s6k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h9SsxwAAANwAAAAPAAAAAAAA&#10;AAAAAAAAAKECAABkcnMvZG93bnJldi54bWxQSwUGAAAAAAQABAD5AAAAlQMAAAAA&#10;"/>
                  <v:shape id="Text Box 375" o:spid="_x0000_s1129" type="#_x0000_t202" style="position:absolute;left:4565;top:13947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Ws8UA&#10;AADcAAAADwAAAGRycy9kb3ducmV2LnhtbESPzW7CMBCE70i8g7VI3IoDkQoNOAiVVuqRpqG9buPN&#10;j4jXUWwg5enrSpU4jmbnm53NdjCtuFDvGssK5rMIBHFhdcOVgvzj9WEFwnlkja1lUvBDDrbpeLTB&#10;RNsrv9Ml85UIEHYJKqi97xIpXVGTQTezHXHwStsb9EH2ldQ9XgPctHIRRY/SYMOhocaOnmsqTtnZ&#10;hDcWX3m8P2S0XOJ3vH+5HZ/Kz1ap6WTYrUF4Gvz9+D/9phXEUQx/YwIB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VpazxQAAANwAAAAPAAAAAAAAAAAAAAAAAJgCAABkcnMv&#10;ZG93bnJldi54bWxQSwUGAAAAAAQABAD1AAAAigMAAAAA&#10;" filled="f">
                    <v:textbox>
                      <w:txbxContent>
                        <w:p w:rsidR="0070480D" w:rsidRPr="007579BE" w:rsidRDefault="0070480D" w:rsidP="003058FF">
                          <w:pPr>
                            <w:pStyle w:val="21"/>
                            <w:spacing w:before="120" w:line="360" w:lineRule="auto"/>
                            <w:ind w:right="-68"/>
                            <w:rPr>
                              <w:sz w:val="21"/>
                            </w:rPr>
                          </w:pPr>
                          <w:r w:rsidRPr="007579BE">
                            <w:rPr>
                              <w:rFonts w:eastAsia="楷体_GB2312" w:hint="eastAsia"/>
                              <w:sz w:val="21"/>
                            </w:rPr>
                            <w:t>卖出看跌</w:t>
                          </w:r>
                        </w:p>
                      </w:txbxContent>
                    </v:textbox>
                  </v:shape>
                  <v:shape id="Text Box 376" o:spid="_x0000_s1130" type="#_x0000_t202" style="position:absolute;left:5720;top:13941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8Ox8YA&#10;AADcAAAADwAAAGRycy9kb3ducmV2LnhtbESPS2/CMBCE75X6H6ytxK04JRWPNAZVBaQeIbyu23jz&#10;UON1FBtI++vrSkgcR7PzzU666E0jLtS52rKCl2EEgji3uuZSwX63fp6CcB5ZY2OZFPyQg8X88SHF&#10;RNsrb+mS+VIECLsEFVTet4mULq/IoBvaljh4he0M+iC7UuoOrwFuGjmKorE0WHNoqLClj4ry7+xs&#10;whuj0z5ebjKaTPArXq5+D7Pi2Cg1eOrf30B46v39+Jb+1Ari6BX+xwQC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8Ox8YAAADcAAAADwAAAAAAAAAAAAAAAACYAgAAZHJz&#10;L2Rvd25yZXYueG1sUEsFBgAAAAAEAAQA9QAAAIsDAAAAAA==&#10;" filled="f">
                    <v:textbox>
                      <w:txbxContent>
                        <w:p w:rsidR="0070480D" w:rsidRPr="007579BE" w:rsidRDefault="0070480D" w:rsidP="003058FF">
                          <w:pPr>
                            <w:pStyle w:val="21"/>
                            <w:spacing w:before="120" w:line="360" w:lineRule="auto"/>
                            <w:ind w:right="-68"/>
                            <w:rPr>
                              <w:sz w:val="21"/>
                            </w:rPr>
                          </w:pPr>
                          <w:r w:rsidRPr="007579BE">
                            <w:rPr>
                              <w:rFonts w:eastAsia="楷体_GB2312" w:hint="eastAsia"/>
                              <w:sz w:val="21"/>
                            </w:rPr>
                            <w:t>卖出看涨</w:t>
                          </w:r>
                        </w:p>
                      </w:txbxContent>
                    </v:textbox>
                  </v:shape>
                  <v:shape id="Text Box 377" o:spid="_x0000_s1131" type="#_x0000_t202" style="position:absolute;left:4580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OrXMYA&#10;AADcAAAADwAAAGRycy9kb3ducmV2LnhtbESPS2/CMBCE75X6H6ytxK04JSqPNAZVBaQeIbyu23jz&#10;UON1FBtI++vrSkgcR7PzzU666E0jLtS52rKCl2EEgji3uuZSwX63fp6CcB5ZY2OZFPyQg8X88SHF&#10;RNsrb+mS+VIECLsEFVTet4mULq/IoBvaljh4he0M+iC7UuoOrwFuGjmKorE0WHNoqLClj4ry7+xs&#10;whuj0z5ebjKaTPArXq5+D7Pi2Cg1eOrf30B46v39+Jb+1Ari6BX+xwQC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OrXMYAAADcAAAADwAAAAAAAAAAAAAAAACYAgAAZHJz&#10;L2Rvd25yZXYueG1sUEsFBgAAAAAEAAQA9QAAAIsDAAAAAA==&#10;" filled="f">
                    <v:textbox>
                      <w:txbxContent>
                        <w:p w:rsidR="0070480D" w:rsidRPr="006F2FC7" w:rsidRDefault="0070480D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rFonts w:ascii="Times New Roman"/>
                              <w:sz w:val="21"/>
                            </w:rPr>
                          </w:pPr>
                          <w:r w:rsidRPr="006F2FC7">
                            <w:rPr>
                              <w:rFonts w:ascii="Times New Roman"/>
                              <w:sz w:val="21"/>
                              <w:szCs w:val="21"/>
                            </w:rPr>
                            <w:t>Long put</w:t>
                          </w:r>
                          <w:r>
                            <w:rPr>
                              <w:rFonts w:ascii="Times New Roman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 w:rsidRPr="006F2FC7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shape id="Text Box 378" o:spid="_x0000_s1132" type="#_x0000_t202" style="position:absolute;left:5705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1K8UA&#10;AADcAAAADwAAAGRycy9kb3ducmV2LnhtbESPS2/CMBCE75X4D9Yi9QZOicQjYBCCIvVYwuu6xEsS&#10;NV5HsYG0vx4jIfU4mp1vdmaL1lTiRo0rLSv46EcgiDOrS84V7Heb3hiE88gaK8uk4JccLOadtxkm&#10;2t55S7fU5yJA2CWooPC+TqR0WUEGXd/WxMG72MagD7LJpW7wHuCmkoMoGkqDJYeGAmtaFZT9pFcT&#10;3hic9vH6O6XRCM/x+vPvMLkcK6Xeu+1yCsJT6/+PX+kvrSCOhvAcEwg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TUrxQAAANwAAAAPAAAAAAAAAAAAAAAAAJgCAABkcnMv&#10;ZG93bnJldi54bWxQSwUGAAAAAAQABAD1AAAAigMAAAAA&#10;" filled="f">
                    <v:textbox>
                      <w:txbxContent>
                        <w:p w:rsidR="0070480D" w:rsidRPr="006F2FC7" w:rsidRDefault="0070480D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rFonts w:ascii="Times New Roman" w:eastAsia="楷体_GB2312"/>
                              <w:sz w:val="21"/>
                            </w:rPr>
                          </w:pPr>
                          <w:r w:rsidRPr="006F2FC7">
                            <w:rPr>
                              <w:rFonts w:ascii="Times New Roman"/>
                              <w:sz w:val="21"/>
                              <w:szCs w:val="21"/>
                            </w:rPr>
                            <w:t>Long call</w:t>
                          </w:r>
                          <w:r>
                            <w:rPr>
                              <w:rFonts w:ascii="Times New Roman" w:hint="eastAsia"/>
                              <w:sz w:val="21"/>
                              <w:szCs w:val="21"/>
                              <w:lang w:eastAsia="zh-CN"/>
                            </w:rPr>
                            <w:t xml:space="preserve"> </w:t>
                          </w:r>
                          <w:r w:rsidRPr="00D81F68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line id="Line 379" o:spid="_x0000_s1133" style="position:absolute;flip:y;visibility:visible;mso-wrap-style:square" from="5300,13554" to="5697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3NMcAAADcAAAADwAAAGRycy9kb3ducmV2LnhtbESPQWsCMRSE7wX/Q3hCL6JZW6l2NYoU&#10;Cj140ZYVb8/N62bZzcs2SXX77xuh0OMwM98wq01vW3EhH2rHCqaTDARx6XTNlYKP99fxAkSIyBpb&#10;x6TghwJs1oO7FebaXXlPl0OsRIJwyFGBibHLpQylIYth4jri5H06bzEm6SupPV4T3LbyIcuepMWa&#10;04LBjl4Mlc3h2yqQi93oy2/Ps6ZojsdnU5RFd9opdT/st0sQkfr4H/5rv2kFj9kcbmfSEZ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Hc0xwAAANwAAAAPAAAAAAAA&#10;AAAAAAAAAKECAABkcnMvZG93bnJldi54bWxQSwUGAAAAAAQABAD5AAAAlQMAAAAA&#10;"/>
                  <v:line id="Line 380" o:spid="_x0000_s1134" style="position:absolute;visibility:visible;mso-wrap-style:square" from="5315,13554" to="5712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<v:line id="Line 381" o:spid="_x0000_s1135" style="position:absolute;flip:y;visibility:visible;mso-wrap-style:square" from="6440,12678" to="6582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G3cYAAADcAAAADwAAAGRycy9kb3ducmV2LnhtbESPQWsCMRSE7wX/Q3hCL1KzrVJ0axQR&#10;BA9eastKb6+b182ym5dtEnX9940g9DjMzDfMYtXbVpzJh9qxgudxBoK4dLrmSsHnx/ZpBiJEZI2t&#10;Y1JwpQCr5eBhgbl2F36n8yFWIkE45KjAxNjlUobSkMUwdh1x8n6ctxiT9JXUHi8Jblv5kmWv0mLN&#10;acFgRxtDZXM4WQVyth/9+vX3tCma43FuirLovvZKPQ779RuISH38D9/bO61gks3h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jRt3GAAAA3AAAAA8AAAAAAAAA&#10;AAAAAAAAoQIAAGRycy9kb3ducmV2LnhtbFBLBQYAAAAABAAEAPkAAACUAwAAAAA=&#10;"/>
                  <v:line id="Line 382" o:spid="_x0000_s1136" style="position:absolute;flip:y;visibility:visible;mso-wrap-style:square" from="4412,14691" to="4554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B5ncQAAADcAAAADwAAAGRycy9kb3ducmV2LnhtbERPy2oCMRTdC/2HcAvdFM3YFtGpUaRQ&#10;6MKND0bcXSe3k2EmN9Mk1fHvzUJweTjv+bK3rTiTD7VjBeNRBoK4dLrmSsF+9z2cgggRWWPrmBRc&#10;KcBy8TSYY67dhTd03sZKpBAOOSowMXa5lKE0ZDGMXEecuF/nLcYEfSW1x0sKt618y7KJtFhzajDY&#10;0Zehstn+WwVyun7986vTR1M0h8PMFGXRHddKvTz3q08Qkfr4EN/dP1rB+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HmdxAAAANwAAAAPAAAAAAAAAAAA&#10;AAAAAKECAABkcnMvZG93bnJldi54bWxQSwUGAAAAAAQABAD5AAAAkgMAAAAA&#10;"/>
                  <v:line id="Line 383" o:spid="_x0000_s1137" style="position:absolute;flip:x y;visibility:visible;mso-wrap-style:square" from="4427,12678" to="4569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zkgMMAAADcAAAADwAAAGRycy9kb3ducmV2LnhtbESPT4vCMBTE7wt+h/CEvSxrWhWRahQR&#10;lD0p/mOvj+bZFpuX0kRb/fRGEDwOM/MbZjpvTSluVLvCsoK4F4EgTq0uOFNwPKx+xyCcR9ZYWiYF&#10;d3Iwn3W+ppho2/CObnufiQBhl6CC3PsqkdKlORl0PVsRB+9sa4M+yDqTusYmwE0p+1E0kgYLDgs5&#10;VrTMKb3sr0YB8uYxGDcxDeWa/l1/s/1ZnM5KfXfbxQSEp9Z/wu/2n1YwiGN4nQlH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85IDDAAAA3AAAAA8AAAAAAAAAAAAA&#10;AAAAoQIAAGRycy9kb3ducmV2LnhtbFBLBQYAAAAABAAEAPkAAACRAwAAAAA=&#10;"/>
                  <v:line id="Line 384" o:spid="_x0000_s1138" style="position:absolute;visibility:visible;mso-wrap-style:square" from="6455,14691" to="6597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</v:group>
                <v:shape id="Text Box 385" o:spid="_x0000_s1139" type="#_x0000_t202" style="position:absolute;left:4339;top:10690;width:3444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70480D" w:rsidRPr="001233E8" w:rsidRDefault="0070480D" w:rsidP="003058FF">
                        <w:pPr>
                          <w:spacing w:line="360" w:lineRule="auto"/>
                          <w:jc w:val="center"/>
                          <w:rPr>
                            <w:rFonts w:ascii="Times New Roman" w:hAnsi="Times New Roman"/>
                            <w:b/>
                            <w:szCs w:val="21"/>
                          </w:rPr>
                        </w:pP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图</w:t>
                        </w: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2-5</w:t>
                        </w:r>
                        <w:r w:rsidRPr="00206F11">
                          <w:rPr>
                            <w:rFonts w:asciiTheme="minorEastAsia" w:hAnsiTheme="minorEastAsia"/>
                            <w:szCs w:val="21"/>
                          </w:rPr>
                          <w:t>■</w:t>
                        </w:r>
                        <w:r w:rsidRPr="001233E8">
                          <w:rPr>
                            <w:rFonts w:ascii="Times New Roman" w:hAnsi="Times New Roman"/>
                            <w:b/>
                            <w:szCs w:val="21"/>
                          </w:rPr>
                          <w:t>期权的基本交付模式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FA9502" wp14:editId="44334C70">
                <wp:simplePos x="0" y="0"/>
                <wp:positionH relativeFrom="column">
                  <wp:posOffset>4069835</wp:posOffset>
                </wp:positionH>
                <wp:positionV relativeFrom="paragraph">
                  <wp:posOffset>176434</wp:posOffset>
                </wp:positionV>
                <wp:extent cx="1269365" cy="795980"/>
                <wp:effectExtent l="533400" t="0" r="26035" b="23495"/>
                <wp:wrapNone/>
                <wp:docPr id="314" name="圆角矩形标注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9365" cy="795980"/>
                        </a:xfrm>
                        <a:prstGeom prst="wedgeRoundRectCallout">
                          <a:avLst>
                            <a:gd name="adj1" fmla="val -88196"/>
                            <a:gd name="adj2" fmla="val 17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233E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1233E8">
                              <w:rPr>
                                <w:rFonts w:ascii="Times New Roman" w:hAnsi="Times New Roman"/>
                              </w:rPr>
                              <w:t>图中英文文字为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五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 w:rsidRPr="001233E8">
                              <w:rPr>
                                <w:rFonts w:ascii="Times New Roman" w:hAnsi="Times New Roman"/>
                              </w:rPr>
                              <w:t>正体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14" o:spid="_x0000_s1140" type="#_x0000_t62" style="position:absolute;left:0;text-align:left;margin-left:320.45pt;margin-top:13.9pt;width:99.95pt;height:6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TbhQIAAOMEAAAOAAAAZHJzL2Uyb0RvYy54bWysVM1u1DAQviPxDpbvbTbb3exu1GxVbSlC&#10;KlC18ABe20kM/gm2d7PlAeDOGQnEBThz5nFaeAwmTrpkoSdEDpYnM/PNzzfjw6ONkmjNrRNGZzje&#10;H2DENTVM6CLDz5+d7k0xcp5oRqTRPMNX3OGj+f17h3WV8qEpjWTcIgDRLq2rDJfeV2kUOVpyRdy+&#10;qbgGZW6sIh5EW0TMkhrQlYyGg0ES1cayyhrKnYO/J60SzwN+nnPqn+a54x7JDENuPpw2nMvmjOaH&#10;JC0sqUpBuzTIP2ShiNAQdAt1QjxBKyv+glKCWuNM7vepUZHJc0F5qAGqiQd/VHNZkoqHWqA5rtq2&#10;yf0/WPpkfW6RYBk+iEcYaaKApOv3b35+fvfjw9fr759uPr69+fYFNVroVV25FFwuq3PbVOuqM0Nf&#10;OqTNoiS64MfWmrrkhEGGcWMf7Tg0ggNXtKwfGwaByMqb0LZNblUDCA1Bm8DO1ZYdvvGIws94mMwO&#10;kjFGFHST2Xg2DfRFJL31rqzzD7lRqLlkuOas4BdmpdkFzMGCSGlWPoQj6zPnA12sK5mwFzFGuZLA&#10;/ppItDedxrOkG4+e0bBvFE/iwR02Bzs2SZJMQitI2oWFjG8zDU00UrBTIWUQbLFcSIsghwyfhq9z&#10;dn0zqVGd4dl4OA717OhcH2IQvrsglPCweVKoDE+3RiRt2HugWdgLT4Rs75Cy1B2dDYPtJPjNchNm&#10;Zxq60NC7NOwKCLam3TR4GeBSGvsaoxq2LMPu1YpYjpF8pGFIZvFo1KxlEEbjyRAE29cs+xqiKUBl&#10;2GPUXhe+XeVVZUVRQqQ4tEObYxisXPjbCWyz6vKHTYLbzqr25WD1+22a/wIAAP//AwBQSwMEFAAG&#10;AAgAAAAhAOm7G2zgAAAACgEAAA8AAABkcnMvZG93bnJldi54bWxMj8FOwzAQRO9I/IO1SNyoTVra&#10;NMSpEKVCReJA2w9w4yWJiNdR7Dbp37Ocym1X+2Z2Jl+NrhVn7EPjScPjRIFAKr1tqNJw2G8eUhAh&#10;GrKm9YQaLhhgVdze5CazfqAvPO9iJdiEQmY01DF2mZShrNGZMPEdEt++fe9M5LWvpO3NwOaulYlS&#10;c+lMQ/yhNh2+1lj+7E6OY6SXZmk324/18BbWn9P3cYv7Wuv7u/HlGUTEMV5h+IvPGig409GfyAbR&#10;apjP1JJRDcmCKzCQzhQPRyafpgnIIpf/KxS/AAAA//8DAFBLAQItABQABgAIAAAAIQC2gziS/gAA&#10;AOEBAAATAAAAAAAAAAAAAAAAAAAAAABbQ29udGVudF9UeXBlc10ueG1sUEsBAi0AFAAGAAgAAAAh&#10;ADj9If/WAAAAlAEAAAsAAAAAAAAAAAAAAAAALwEAAF9yZWxzLy5yZWxzUEsBAi0AFAAGAAgAAAAh&#10;ADcw5NuFAgAA4wQAAA4AAAAAAAAAAAAAAAAALgIAAGRycy9lMm9Eb2MueG1sUEsBAi0AFAAGAAgA&#10;AAAhAOm7G2zgAAAACgEAAA8AAAAAAAAAAAAAAAAA3wQAAGRycy9kb3ducmV2LnhtbFBLBQYAAAAA&#10;BAAEAPMAAADsBQAAAAA=&#10;" adj="-8250,14495">
                <v:textbox>
                  <w:txbxContent>
                    <w:p w:rsidR="0070480D" w:rsidRPr="001233E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1233E8">
                        <w:rPr>
                          <w:rFonts w:ascii="Times New Roman" w:hAnsi="Times New Roman"/>
                        </w:rPr>
                        <w:t>图中英文文字为</w:t>
                      </w:r>
                      <w:r>
                        <w:rPr>
                          <w:rFonts w:ascii="Times New Roman" w:hAnsi="Times New Roman" w:hint="eastAsia"/>
                        </w:rPr>
                        <w:t>五</w:t>
                      </w:r>
                      <w:r w:rsidRPr="001233E8">
                        <w:rPr>
                          <w:rFonts w:ascii="Times New Roman" w:hAnsi="Times New Roman"/>
                        </w:rPr>
                        <w:t>号</w:t>
                      </w:r>
                      <w:r w:rsidRPr="001233E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 w:rsidRPr="001233E8">
                        <w:rPr>
                          <w:rFonts w:ascii="Times New Roman" w:hAnsi="Times New Roman"/>
                        </w:rPr>
                        <w:t>正体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020381" wp14:editId="3D4D5A4F">
                <wp:simplePos x="0" y="0"/>
                <wp:positionH relativeFrom="column">
                  <wp:posOffset>584200</wp:posOffset>
                </wp:positionH>
                <wp:positionV relativeFrom="paragraph">
                  <wp:posOffset>176530</wp:posOffset>
                </wp:positionV>
                <wp:extent cx="767080" cy="371475"/>
                <wp:effectExtent l="0" t="57150" r="337820" b="28575"/>
                <wp:wrapNone/>
                <wp:docPr id="3" name="圆角矩形标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080" cy="371475"/>
                        </a:xfrm>
                        <a:prstGeom prst="wedgeRoundRectCallout">
                          <a:avLst>
                            <a:gd name="adj1" fmla="val 85924"/>
                            <a:gd name="adj2" fmla="val -5522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roofErr w:type="gramStart"/>
                            <w:r>
                              <w:rPr>
                                <w:rFonts w:hint="eastAsia"/>
                              </w:rPr>
                              <w:t>图要居中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" o:spid="_x0000_s1141" type="#_x0000_t62" style="position:absolute;left:0;text-align:left;margin-left:46pt;margin-top:13.9pt;width:60.4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+7hQIAAN4EAAAOAAAAZHJzL2Uyb0RvYy54bWysVM1u1DAQviPxDpbvbTbpZncbNVtVW4qQ&#10;ClQtPIDXdhKDYxvbu9nyAHDnjATiApw58zgtPAYTJ92mwAmRgzWTGX/z88344HBTS7Tm1gmtchzv&#10;jjDiimomVJnj589OdmYYOU8UI1IrnuNL7vDh/P69g8ZkPNGVloxbBCDKZY3JceW9yaLI0YrXxO1q&#10;wxUYC21r4kG1ZcQsaQC9llEyGk2iRltmrKbcOfh73BnxPOAXBaf+aVE47pHMMeTmw2nDuWzPaH5A&#10;stISUwnap0H+IYuaCAVBt1DHxBO0suIPqFpQq50u/C7VdaSLQlAeaoBq4tFv1VxUxPBQCzTHmW2b&#10;3P+DpU/WZxYJluM9jBSpgaKr929+fn7348PXq++frj++vf72Be21fWqMy8D9wpzZtlJnTjV96ZDS&#10;i4qokh9Zq5uKEwbZxa1/dOdCqzi4ipbNY80gDFl5HVq2KWzdAkIz0CYwc7llhm88ovBzOpmOZsAf&#10;BdPeNB5P0xCBZDeXjXX+Idc1aoUcN5yV/FyvFDuHEVgQKfXKh2hkfep8YIr19RL2IsaoqCUQvyYS&#10;zdL9ZNwPxsAnGfrspGmShCqB8oETNPEWKJ5MJtM+zz5sRLKbTEMPtRTsREgZFFsuF9IiyCHHJ+Hr&#10;L7uhm1SoyfF+mqShnjs2N4QYhe9vELXwsHRS1DmebZ1I1pL3QLGwEp4I2cmQslQ9my2B3SD4zXIT&#10;xmYWKmzZXWp2Cfxa3S0ZPAogVNq+xqiBBcuxe7UilmMkHymYkf14PG43MijjdJqAYoeW5dBCFAWo&#10;HHuMOnHhuy1eGSvKCiLFoR1KH8FcFcLfDGCXVZ8/LBFId7Z0qAev22dp/gsAAP//AwBQSwMEFAAG&#10;AAgAAAAhANkpdR7dAAAACAEAAA8AAABkcnMvZG93bnJldi54bWxMj8FOwzAMhu9IvENkJC5oSxvE&#10;GKXphBBIiAti7AHcxrRVm6QkWVfeHnOCm63f+v195W6xo5gpxN47Dfk6A0Gu8aZ3rYbDx/NqCyIm&#10;dAZH70jDN0XYVednJRbGn9w7zfvUCi5xsUANXUpTIWVsOrIY134ix9mnDxYTr6GVJuCJy+0oVZZt&#10;pMXe8YcOJ3rsqBn2R6vhKq/V/PSlhqGZX7vwYt7CDUqtLy+Wh3sQiZb0dwy/+IwOFTPV/uhMFKOG&#10;O8UqSYO6ZQPOVa54qDVsN9cgq1L+F6h+AAAA//8DAFBLAQItABQABgAIAAAAIQC2gziS/gAAAOEB&#10;AAATAAAAAAAAAAAAAAAAAAAAAABbQ29udGVudF9UeXBlc10ueG1sUEsBAi0AFAAGAAgAAAAhADj9&#10;If/WAAAAlAEAAAsAAAAAAAAAAAAAAAAALwEAAF9yZWxzLy5yZWxzUEsBAi0AFAAGAAgAAAAhAGC1&#10;z7uFAgAA3gQAAA4AAAAAAAAAAAAAAAAALgIAAGRycy9lMm9Eb2MueG1sUEsBAi0AFAAGAAgAAAAh&#10;ANkpdR7dAAAACAEAAA8AAAAAAAAAAAAAAAAA3wQAAGRycy9kb3ducmV2LnhtbFBLBQYAAAAABAAE&#10;APMAAADpBQAAAAA=&#10;" adj="29360,-1128">
                <v:textbox>
                  <w:txbxContent>
                    <w:p w:rsidR="0070480D" w:rsidRDefault="0070480D" w:rsidP="003058FF">
                      <w:proofErr w:type="gramStart"/>
                      <w:r>
                        <w:rPr>
                          <w:rFonts w:hint="eastAsia"/>
                        </w:rPr>
                        <w:t>图要居中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5EB31" wp14:editId="0CEC833B">
                <wp:simplePos x="0" y="0"/>
                <wp:positionH relativeFrom="column">
                  <wp:posOffset>4181475</wp:posOffset>
                </wp:positionH>
                <wp:positionV relativeFrom="paragraph">
                  <wp:posOffset>146050</wp:posOffset>
                </wp:positionV>
                <wp:extent cx="1069340" cy="609101"/>
                <wp:effectExtent l="609600" t="0" r="16510" b="19685"/>
                <wp:wrapNone/>
                <wp:docPr id="297" name="圆角矩形标注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" cy="609101"/>
                        </a:xfrm>
                        <a:prstGeom prst="wedgeRoundRectCallout">
                          <a:avLst>
                            <a:gd name="adj1" fmla="val -102912"/>
                            <a:gd name="adj2" fmla="val -2081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图中中文文字为五号楷体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7" o:spid="_x0000_s1142" type="#_x0000_t62" style="position:absolute;left:0;text-align:left;margin-left:329.25pt;margin-top:11.5pt;width:84.2pt;height:4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MZhwIAAOUEAAAOAAAAZHJzL2Uyb0RvYy54bWysVM1uEzEQviPxDpbv7f60SZNVN1WVEoRU&#10;oGrhARzbu2vwz2I72bQPAHfOSCAuwJkzj9PCYzDrTcIGOCH2YM3sjL/5+WZ8fLJSEi25dcLoHCf7&#10;MUZcU8OELnP8/Nlsb4SR80QzIo3mOb7mDp9M7t87buqMp6YyknGLAES7rKlzXHlfZ1HkaMUVcfum&#10;5hqMhbGKeFBtGTFLGkBXMkrjeBg1xrLaGsqdg79nnRFPAn5RcOqfFoXjHskcQ24+nDac8/aMJsck&#10;Ky2pK0HXaZB/yEIRoSHoFuqMeIIWVvwBpQS1xpnC71OjIlMUgvJQA1STxL9Vc1WRmodaoDmu3rbJ&#10;/T9Y+mR5YZFgOU7HRxhpooCk23evf3x6+/39l9tvH+8+vLn7+hm1VuhVU7sMrlzVF7at1tXnhr50&#10;SJtpRXTJT601TcUJgwyT1j/audAqDq6iefPYMAhEFt6Etq0Kq1pAaAhaBXaut+zwlUcUfibxcHxw&#10;CCRSsA3jcRJ3IUi2uV1b5x9yo1Ar5LjhrOSXZqHZJczBlEhpFj6EI8tz5wNdbF0yYS8SjAolgf0l&#10;kWgvidNxkq7no+eV7nil8SjZDFHP6aDvlAyHw9C8iGTrwCBtcg1tNFKwmZAyKLacT6VFkEWOZ+EL&#10;nYRu992kRk2Ox4N0ECrasbk+RBy+v0Eo4WH3pFA5Hm2dSNby90CzsBmeCNnJkLLUa0JbDrtZ8Kv5&#10;KkzPaNRGaAmeG3YNFFvT7Rq8DSBUxt5g1MCe5di9WhDLMZKPNIzJODlsOfVBORwcpaDYvmXetxBN&#10;ASrHHqNOnPpumRe1FWUFkZLQDm1OYbQK4Tcz2GW1zh92CaSdZe3rwevX6zT5CQAA//8DAFBLAwQU&#10;AAYACAAAACEA1GgcbN8AAAAKAQAADwAAAGRycy9kb3ducmV2LnhtbEyPQU+DQBCF7yb+h82YeDF2&#10;AVtCkaUxGk89WY3xuLAjUNlZwm4L+OsdT3qczJfvvVfsZtuLM46+c6QgXkUgkGpnOmoUvL0+32Yg&#10;fNBkdO8IFSzoYVdeXhQ6N26iFzwfQiNYQj7XCtoQhlxKX7dotV+5AYl/n260OvA5NtKMemK57WUS&#10;Ram0uiNOaPWAjy3WX4eTVZBU++njuN4fl9g94bq98d/Lu1fq+mp+uAcRcA5/MPzW5+pQcqfKnch4&#10;0StIN9mGUZbd8SYGsiTdgqiYjLMtyLKQ/yeUPwAAAP//AwBQSwECLQAUAAYACAAAACEAtoM4kv4A&#10;AADhAQAAEwAAAAAAAAAAAAAAAAAAAAAAW0NvbnRlbnRfVHlwZXNdLnhtbFBLAQItABQABgAIAAAA&#10;IQA4/SH/1gAAAJQBAAALAAAAAAAAAAAAAAAAAC8BAABfcmVscy8ucmVsc1BLAQItABQABgAIAAAA&#10;IQAvleMZhwIAAOUEAAAOAAAAAAAAAAAAAAAAAC4CAABkcnMvZTJvRG9jLnhtbFBLAQItABQABgAI&#10;AAAAIQDUaBxs3wAAAAoBAAAPAAAAAAAAAAAAAAAAAOEEAABkcnMvZG93bnJldi54bWxQSwUGAAAA&#10;AAQABADzAAAA7QUAAAAA&#10;" adj="-11429,6305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</w:rPr>
                        <w:t>图中中文文字为五号楷体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before="120" w:after="120"/>
        <w:ind w:right="-68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05BC89D7" wp14:editId="2D00B707">
                <wp:simplePos x="0" y="0"/>
                <wp:positionH relativeFrom="column">
                  <wp:posOffset>3664393</wp:posOffset>
                </wp:positionH>
                <wp:positionV relativeFrom="paragraph">
                  <wp:posOffset>289584</wp:posOffset>
                </wp:positionV>
                <wp:extent cx="2143760" cy="1647190"/>
                <wp:effectExtent l="400050" t="95250" r="27940" b="10160"/>
                <wp:wrapNone/>
                <wp:docPr id="296" name="圆角矩形标注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760" cy="1647190"/>
                        </a:xfrm>
                        <a:prstGeom prst="wedgeRoundRectCallout">
                          <a:avLst>
                            <a:gd name="adj1" fmla="val -67104"/>
                            <a:gd name="adj2" fmla="val -5331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图序可以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连续编序，如：图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52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。也可按章单独编序，如：图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2-5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，采用的方式应与表格、公式的编序方式统一，</w:t>
                            </w: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图序必须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连续，不得重复或跳跃。</w:t>
                            </w:r>
                            <w:proofErr w:type="gramStart"/>
                            <w:r w:rsidRPr="0070480D">
                              <w:rPr>
                                <w:rFonts w:ascii="Times New Roman" w:hAnsi="Times New Roman"/>
                              </w:rPr>
                              <w:t>图题在</w:t>
                            </w:r>
                            <w:proofErr w:type="gramEnd"/>
                            <w:r w:rsidRPr="0070480D">
                              <w:rPr>
                                <w:rFonts w:ascii="Times New Roman" w:hAnsi="Times New Roman"/>
                              </w:rPr>
                              <w:t>图下，居中，五号宋体</w:t>
                            </w:r>
                            <w:r w:rsidRPr="0070480D">
                              <w:rPr>
                                <w:rFonts w:ascii="Times New Roman" w:hAnsi="Times New Roman"/>
                                <w:spacing w:val="-4"/>
                              </w:rPr>
                              <w:t>和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，加粗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6" o:spid="_x0000_s1143" type="#_x0000_t62" style="position:absolute;left:0;text-align:left;margin-left:288.55pt;margin-top:22.8pt;width:168.8pt;height:129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CGhwIAAOUEAAAOAAAAZHJzL2Uyb0RvYy54bWysVM2O0zAQviPxDpbv2zRpm26jTVerLouQ&#10;FljtwgO4tpMYHDvYbtPlAeDOGQnEBThz5nF24TGYOGlJWU6IHCxPZuabn2/GR8ebUqI1N1ZoleJw&#10;MMSIK6qZUHmKnz87OzjEyDqiGJFa8RRfc4uP5/fvHdVVwiNdaMm4QQCibFJXKS6cq5IgsLTgJbED&#10;XXEFykybkjgQTR4wQ2pAL2UQDYdxUGvDKqMptxb+nrZKPPf4Wcape5plljskUwy5OX8afy6bM5gf&#10;kSQ3pCoE7dIg/5BFSYSCoDuoU+IIWhlxB6oU1GirMzegugx0lgnKfQ1QTTj8o5qrglTc1wLNsdWu&#10;Tfb/wdIn6wuDBEtxNIsxUqQEkm7ev/n5+d2PD19vvn+6/fj29tsX1GihV3VlE3C5qi5MU62tzjV9&#10;aZHSi4KonJ8Yo+uCEwYZho19sOfQCBZc0bJ+rBkEIiunfds2mSkbQGgI2nh2rnfs8I1DFH5G4Xg0&#10;jYFECrowHk/DmecvIMnWvTLWPeS6RM0lxTVnOb/UK8UuYRAWREq9cj4eWZ9b5/liXc2EvQgxykoJ&#10;9K+JRAfxNByOu/noGUV7RpPRKJzdNRr1jcI4jqe+GSTp4kLK21R9G7UU7ExI6QWTLxfSIEgixWf+&#10;65xt30wqVKd4NokmvqA9ne1DDP33N4hSONg9KcoUH+6MSNLw90AxvxmOCNneIWWpOkIbDttZcJvl&#10;xk/Poe9CQ/BSs2ug2Oh21+BtgEuhzWuMatizFNtXK2I4RvKRgjGZheNxs5heGE+mEQimr1n2NURR&#10;gEqxw6i9Lly7zKvKiLyASKFvh9InMFqZcNsZbLPq8oddgtvesvZlb/X7dZr/AgAA//8DAFBLAwQU&#10;AAYACAAAACEAJk8OiOAAAAAKAQAADwAAAGRycy9kb3ducmV2LnhtbEyPy07DMBBF90j8gzVIbBC1&#10;DU0CIZMqQuoG1EVb2LuxSSL8Uuw0ga/HrGA5ukf3nqk2i9HkrMYwOIvAVwyIsq2Tg+0Q3o7b2wcg&#10;IQorhXZWIXypAJv68qISpXSz3avzIXYkldhQCoQ+Rl9SGtpeGRFWziubsg83GhHTOXZUjmJO5UbT&#10;O8ZyasRg00IvvHruVft5mAzCdtr53O2P3y/8RjR+bjh9fdeI11dL8wQkqiX+wfCrn9ShTk4nN1kZ&#10;iEbIioInFGGd5UAS8MjXBZATwj3LGNC6ov9fqH8AAAD//wMAUEsBAi0AFAAGAAgAAAAhALaDOJL+&#10;AAAA4QEAABMAAAAAAAAAAAAAAAAAAAAAAFtDb250ZW50X1R5cGVzXS54bWxQSwECLQAUAAYACAAA&#10;ACEAOP0h/9YAAACUAQAACwAAAAAAAAAAAAAAAAAvAQAAX3JlbHMvLnJlbHNQSwECLQAUAAYACAAA&#10;ACEA2yCQhocCAADlBAAADgAAAAAAAAAAAAAAAAAuAgAAZHJzL2Uyb0RvYy54bWxQSwECLQAUAAYA&#10;CAAAACEAJk8OiOAAAAAKAQAADwAAAAAAAAAAAAAAAADhBAAAZHJzL2Rvd25yZXYueG1sUEsFBgAA&#10;AAAEAAQA8wAAAO4FAAAAAA==&#10;" o:allowincell="f" adj="-3694,-717">
                <v:textbox>
                  <w:txbxContent>
                    <w:p w:rsidR="0070480D" w:rsidRPr="0070480D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图序可以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连续编序，如：图</w:t>
                      </w:r>
                      <w:r w:rsidRPr="0070480D">
                        <w:rPr>
                          <w:rFonts w:ascii="Times New Roman" w:hAnsi="Times New Roman"/>
                        </w:rPr>
                        <w:t>52</w:t>
                      </w:r>
                      <w:r w:rsidRPr="0070480D">
                        <w:rPr>
                          <w:rFonts w:ascii="Times New Roman" w:hAnsi="Times New Roman"/>
                        </w:rPr>
                        <w:t>。也可按章单独编序，如：图</w:t>
                      </w:r>
                      <w:r w:rsidRPr="0070480D">
                        <w:rPr>
                          <w:rFonts w:ascii="Times New Roman" w:hAnsi="Times New Roman"/>
                        </w:rPr>
                        <w:t>2-5</w:t>
                      </w:r>
                      <w:r w:rsidRPr="0070480D">
                        <w:rPr>
                          <w:rFonts w:ascii="Times New Roman" w:hAnsi="Times New Roman"/>
                        </w:rPr>
                        <w:t>，采用的方式应与表格、公式的编序方式统一，</w:t>
                      </w: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图序必须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连续，不得重复或跳跃。</w:t>
                      </w:r>
                      <w:proofErr w:type="gramStart"/>
                      <w:r w:rsidRPr="0070480D">
                        <w:rPr>
                          <w:rFonts w:ascii="Times New Roman" w:hAnsi="Times New Roman"/>
                        </w:rPr>
                        <w:t>图题在</w:t>
                      </w:r>
                      <w:proofErr w:type="gramEnd"/>
                      <w:r w:rsidRPr="0070480D">
                        <w:rPr>
                          <w:rFonts w:ascii="Times New Roman" w:hAnsi="Times New Roman"/>
                        </w:rPr>
                        <w:t>图下，居中，五号宋体</w:t>
                      </w:r>
                      <w:r w:rsidRPr="0070480D">
                        <w:rPr>
                          <w:rFonts w:ascii="Times New Roman" w:hAnsi="Times New Roman"/>
                          <w:spacing w:val="-4"/>
                        </w:rPr>
                        <w:t>和</w:t>
                      </w:r>
                      <w:r w:rsidRPr="0070480D">
                        <w:rPr>
                          <w:rFonts w:ascii="Times New Roman" w:hAnsi="Times New Roman"/>
                        </w:rPr>
                        <w:t>Times New Roman</w:t>
                      </w:r>
                      <w:r w:rsidRPr="0070480D">
                        <w:rPr>
                          <w:rFonts w:ascii="Times New Roman" w:hAnsi="Times New Roman"/>
                        </w:rPr>
                        <w:t>，加粗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40BC05" wp14:editId="6E79BCBE">
                <wp:simplePos x="0" y="0"/>
                <wp:positionH relativeFrom="column">
                  <wp:posOffset>1473284</wp:posOffset>
                </wp:positionH>
                <wp:positionV relativeFrom="paragraph">
                  <wp:posOffset>174421</wp:posOffset>
                </wp:positionV>
                <wp:extent cx="1691005" cy="781050"/>
                <wp:effectExtent l="0" t="0" r="23495" b="381000"/>
                <wp:wrapNone/>
                <wp:docPr id="292" name="圆角矩形标注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005" cy="781050"/>
                        </a:xfrm>
                        <a:prstGeom prst="wedgeRoundRectCallout">
                          <a:avLst>
                            <a:gd name="adj1" fmla="val 29329"/>
                            <a:gd name="adj2" fmla="val 9492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B924D7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B924D7">
                              <w:rPr>
                                <w:rFonts w:ascii="Times New Roman" w:hAnsi="Times New Roman"/>
                              </w:rPr>
                              <w:t>正文页码使用阿拉伯数字，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从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开始，</w:t>
                            </w:r>
                            <w:r w:rsidRPr="00B924D7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 w:rsidRPr="00B924D7">
                              <w:rPr>
                                <w:rFonts w:ascii="Times New Roman" w:hAnsi="Times New Roman"/>
                              </w:rPr>
                              <w:t>，小五号，居中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92" o:spid="_x0000_s1144" type="#_x0000_t62" style="position:absolute;left:0;text-align:left;margin-left:116pt;margin-top:13.75pt;width:133.15pt;height:6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ChwIAAOIEAAAOAAAAZHJzL2Uyb0RvYy54bWysVM1u1DAQviPxDpbvND/d3TZRs1W1pQiJ&#10;n6qFB/DaTmLwT7C9my0PAHfOSCAuwJkzj9PCYzBx0m0KnBA5WJ7MzDc/34wPDjdKojW3Thhd4GQn&#10;xohrapjQVYGfPzu5t4+R80QzIo3mBb7gDh/O7945aJucp6Y2knGLAES7vG0KXHvf5FHkaM0VcTum&#10;4RqUpbGKeBBtFTFLWkBXMkrjeBa1xrLGGsqdg7/HvRLPA35ZcuqflqXjHskCQ24+nDacy+6M5gck&#10;ryxpakGHNMg/ZKGI0BB0C3VMPEErK/6AUoJa40zpd6hRkSlLQXmoAapJ4t+qOa9Jw0Mt0BzXbNvk&#10;/h8sfbI+tUiwAqdZipEmCki6fP/m5+d3Pz58vfz+6erj26tvX1CnhV61jcvB5bw5tV21rnlk6EuH&#10;tFnURFf8yFrT1pwwyDDp7KNbDp3gwBUt28eGQSCy8ia0bVNa1QFCQ9AmsHOxZYdvPKLwM5llSRxP&#10;MaKg29tP4mmgLyL5tXdjnX/AjULdpcAtZxU/MyvNzmAOFkRKs/IhHFk/cj7QxYaSCXuRYFQqCeyv&#10;iYR6d9NsmI6RDbToxiabZGnoCtA+stkd2ySz2WwvdILkQ1RI+DrR0EMjBTsRUgbBVsuFtAhSKPBJ&#10;+AZnNzaTGrUFzqbpNJRzS+fGEHH4/gahhIfFk0IVeH9rRPKOvPuahbXwRMj+DilLPbDZEdgPgt8s&#10;N2F0skBEx+7SsAvg15p+0eBhgEtt7GuMWliyArtXK2I5RvKhhhnJksmk28ogTKZ7KQh2rFmONURT&#10;gCqwx6i/Lny/yavGiqqGSElohzZHMFel8NcD2Gc15A+LBLdbmzqWg9XN0zT/BQAA//8DAFBLAwQU&#10;AAYACAAAACEADpMJCN8AAAAKAQAADwAAAGRycy9kb3ducmV2LnhtbEyPQU7DMBBF90jcwRokdtQh&#10;IWkb4lQIqVLZIKVwADeeJoHYjmynDrdnWNHdjObpz/vVbtEju6DzgzUCHlcJMDStVYPpBHx+7B82&#10;wHyQRsnRGhTwgx529e1NJUtlo2nwcgwdoxDjSymgD2EqOfdtj1r6lZ3Q0O1snZaBVtdx5WSkcD3y&#10;NEkKruVg6EMvJ3ztsf0+zlrA4RBdk4WCN+lSvK3f93H+mqIQ93fLyzOwgEv4h+FPn9ShJqeTnY3y&#10;bBSQZil1CTSsc2AEPG03GbATkXmSA68rfl2h/gUAAP//AwBQSwECLQAUAAYACAAAACEAtoM4kv4A&#10;AADhAQAAEwAAAAAAAAAAAAAAAAAAAAAAW0NvbnRlbnRfVHlwZXNdLnhtbFBLAQItABQABgAIAAAA&#10;IQA4/SH/1gAAAJQBAAALAAAAAAAAAAAAAAAAAC8BAABfcmVscy8ucmVsc1BLAQItABQABgAIAAAA&#10;IQCKNCMChwIAAOIEAAAOAAAAAAAAAAAAAAAAAC4CAABkcnMvZTJvRG9jLnhtbFBLAQItABQABgAI&#10;AAAAIQAOkwkI3wAAAAoBAAAPAAAAAAAAAAAAAAAAAOEEAABkcnMvZG93bnJldi54bWxQSwUGAAAA&#10;AAQABADzAAAA7QUAAAAA&#10;" adj="17135,31303">
                <v:textbox>
                  <w:txbxContent>
                    <w:p w:rsidR="0070480D" w:rsidRPr="00B924D7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B924D7">
                        <w:rPr>
                          <w:rFonts w:ascii="Times New Roman" w:hAnsi="Times New Roman"/>
                        </w:rPr>
                        <w:t>正文页码使用阿拉伯数字，</w:t>
                      </w:r>
                      <w:r>
                        <w:rPr>
                          <w:rFonts w:ascii="Times New Roman" w:hAnsi="Times New Roman" w:hint="eastAsia"/>
                        </w:rPr>
                        <w:t>从</w:t>
                      </w:r>
                      <w:r>
                        <w:rPr>
                          <w:rFonts w:ascii="Times New Roman" w:hAnsi="Times New Roman" w:hint="eastAsia"/>
                        </w:rPr>
                        <w:t>1</w:t>
                      </w:r>
                      <w:r>
                        <w:rPr>
                          <w:rFonts w:ascii="Times New Roman" w:hAnsi="Times New Roman" w:hint="eastAsia"/>
                        </w:rPr>
                        <w:t>开始，</w:t>
                      </w:r>
                      <w:r w:rsidRPr="00B924D7">
                        <w:rPr>
                          <w:rFonts w:ascii="Times New Roman" w:hAnsi="Times New Roman"/>
                        </w:rPr>
                        <w:t>Times New Roman</w:t>
                      </w:r>
                      <w:r w:rsidRPr="00B924D7">
                        <w:rPr>
                          <w:rFonts w:ascii="Times New Roman" w:hAnsi="Times New Roman"/>
                        </w:rPr>
                        <w:t>，小五号，居中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299" distR="114299" simplePos="0" relativeHeight="251735040" behindDoc="0" locked="0" layoutInCell="1" allowOverlap="1" wp14:anchorId="5AAEE92B" wp14:editId="03340D63">
                <wp:simplePos x="0" y="0"/>
                <wp:positionH relativeFrom="column">
                  <wp:posOffset>5602604</wp:posOffset>
                </wp:positionH>
                <wp:positionV relativeFrom="paragraph">
                  <wp:posOffset>0</wp:posOffset>
                </wp:positionV>
                <wp:extent cx="0" cy="8519160"/>
                <wp:effectExtent l="0" t="0" r="0" b="0"/>
                <wp:wrapNone/>
                <wp:docPr id="295" name="直接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191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5" o:spid="_x0000_s1026" style="position:absolute;left:0;text-align:left;z-index:2517350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41.15pt,0" to="441.15pt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LyYQIAAOEEAAAOAAAAZHJzL2Uyb0RvYy54bWysVE2O0zAU3iNxB8v7TH5IO0006Qiahs0A&#10;I81wANd2GovEjmxP0wpxBS6AxA5WLNlzG4Zj8Oz+0A4bBGRh2e/3e+97LxeX665FK66NULLA8VmE&#10;EZdUMSGXBX59WwUTjIwlkpFWSV7gDTf4cvr40cXQ5zxRjWoZ1wiCSJMPfYEba/s8DA1teEfMmeq5&#10;BGWtdEcsPPUyZJoMEL1rwySKxuGgNOu1otwYkJZbJZ76+HXNqX1V14Zb1BYYsFl/an8u3BlOL0i+&#10;1KRvBN3BIH+BoiNCQtJDqJJYgu60+C1UJ6hWRtX2jKouVHUtKPc1QDVx9KCam4b03NcCzTH9oU3m&#10;/4WlL1fXGglW4CQbYSRJByTdf/j6/f2nH98+wnn/5TNyKmjU0Jsc7GfyWrtS6Vre9FeKvjFIqllD&#10;5JJ7wLebHmLEziM8cXEP00O6xfBCMbAhd1b5rq1r3bmQ0A+09uRsDuTwtUV0K6QgnYziLB574kKS&#10;7x17bexzrjrkLgVuhXR9IzlZXRnrgJB8b+LEUlWibT33rTwRgOFWAmnB1ekcAE/l2yzK5pP5JA3S&#10;ZDwP0qgsg6fVLA3GVXw+Kp+Us1kZv3N54zRvBGNcujT7sYrTP6NtN+DbgTgM1gFyeBrd1wYQHyCN&#10;kzR6lmRBNZ6cB2mVjoLsPJoEUZw9y8ZRmqVldYr0Clr270jRUOBslIx8841qBXMdcNiMXi5mrUYr&#10;4jbRf35CQHNsptWdZJ6YhhM2390tEe32flS9Q/yreiBuT5mfOjdo25FdKLa51vtphD3yTrudd4t6&#10;/Ib78Z9p+hMAAP//AwBQSwMEFAAGAAgAAAAhAMOT4T3dAAAACQEAAA8AAABkcnMvZG93bnJldi54&#10;bWxMj8FOwzAQRO9I/IO1SNyo0waVEOJUCAQcONEiVdzceElC43Vku0n6913UAxxHM5p5U6wm24kB&#10;fWgdKZjPEhBIlTMt1Qo+Ny83GYgQNRndOUIFRwywKi8vCp0bN9IHDutYCy6hkGsFTYx9LmWoGrQ6&#10;zFyPxN6381ZHlr6WxuuRy20nF0mylFa3xAuN7vGpwWq/PlgF4Xm/dT9f41s23PsNvh+31d1rqtT1&#10;1fT4ACLiFP/C8IvP6FAy084dyATRKciyRcpRBfyI7bPccS69nS9BloX8/6A8AQAA//8DAFBLAQIt&#10;ABQABgAIAAAAIQC2gziS/gAAAOEBAAATAAAAAAAAAAAAAAAAAAAAAABbQ29udGVudF9UeXBlc10u&#10;eG1sUEsBAi0AFAAGAAgAAAAhADj9If/WAAAAlAEAAAsAAAAAAAAAAAAAAAAALwEAAF9yZWxzLy5y&#10;ZWxzUEsBAi0AFAAGAAgAAAAhALoDEvJhAgAA4QQAAA4AAAAAAAAAAAAAAAAALgIAAGRycy9lMm9E&#10;b2MueG1sUEsBAi0AFAAGAAgAAAAhAMOT4T3dAAAACQEAAA8AAAAAAAAAAAAAAAAAuwQAAGRycy9k&#10;b3ducmV2LnhtbFBLBQYAAAAABAAEAPMAAADFBQAAAAA=&#10;" stroked="f"/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299" distR="114299" simplePos="0" relativeHeight="251734016" behindDoc="0" locked="0" layoutInCell="1" allowOverlap="1" wp14:anchorId="3081087E" wp14:editId="612F8E2E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0" cy="8519160"/>
                <wp:effectExtent l="0" t="0" r="0" b="0"/>
                <wp:wrapNone/>
                <wp:docPr id="294" name="直接连接符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191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4" o:spid="_x0000_s1026" style="position:absolute;left:0;text-align:left;z-index:251734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0,0" to="0,6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yzYQIAAOEEAAAOAAAAZHJzL2Uyb0RvYy54bWysVE2O0zAU3iNxB8v7TH5IO0006Qiahs0A&#10;I81wANdxGovEtmxP0wpxBS6AxA5WLNlzG4Zj8Oz+0A4bBGRh2e/3e+97LxeX675DK6YNl6LA8VmE&#10;ERNU1lwsC/z6tgomGBlLRE06KViBN8zgy+njRxeDylkiW9nVTCMIIkw+qAK31qo8DA1tWU/MmVRM&#10;gLKRuicWnnoZ1poMEL3vwiSKxuEgda20pMwYkJZbJZ76+E3DqH3VNIZZ1BUYsFl/an8u3BlOL0i+&#10;1ES1nO5gkL9A0RMuIOkhVEksQXea/xaq51RLIxt7RmUfyqbhlPkaoJo4elDNTUsU87VAc4w6tMn8&#10;v7D05epaI14XOMlSjATpgaT7D1+/v//049tHOO+/fEZOBY0alMnBfiautSuVrsWNupL0jUFCzloi&#10;lswDvt0oiBE7j/DExT2MgnSL4YWswYbcWem7tm5070JCP9Dak7M5kMPWFtGtkIJ0MoqzeOyJC0m+&#10;d1Ta2OdM9shdCtxx4fpGcrK6MtYBIfnexImFrHjXee47cSIAw60E0oKr0zkAnsq3WZTNJ/NJGqTJ&#10;eB6kUVkGT6tZGoyr+HxUPilnszJ+5/LGad7yumbCpdmPVZz+GW27Ad8OxGGwDpDD0+i+NoD4AGmc&#10;pNGzJAuq8eQ8SKt0FGTn0SSI4uxZNo7SLC2rU6RX0LJ/R4qGAmejZOSbb2THa9cBh83o5WLWabQi&#10;bhP95ycENMdmWt6J2hPTMlLPd3dLeLe9H1XvEP+qHojbU+anzg3admQXst5c6/00wh55p93Ou0U9&#10;fsP9+M80/QkAAP//AwBQSwMEFAAGAAgAAAAhAHQ9cR/bAAAAAwEAAA8AAABkcnMvZG93bnJldi54&#10;bWxMj81OwzAQhO9IvIO1SNyo0xb1J41TVSDgwKktUsXNjZckNF5Htpukb8/ChV5Wu5rR7DfZerCN&#10;6NCH2pGC8SgBgVQ4U1Op4GP/8rAAEaImoxtHqOCCAdb57U2mU+N62mK3i6XgEAqpVlDF2KZShqJC&#10;q8PItUisfTlvdeTTl9J43XO4beQkSWbS6pr4Q6VbfKqwOO3OVkF4Ph3c92f/tuiWfo/vl0Mxf50q&#10;dX83bFYgIg7x3wy/+IwOOTMd3ZlMEI0CLhL/Jmu8H9kxfRzPQOaZvGbPfwAAAP//AwBQSwECLQAU&#10;AAYACAAAACEAtoM4kv4AAADhAQAAEwAAAAAAAAAAAAAAAAAAAAAAW0NvbnRlbnRfVHlwZXNdLnht&#10;bFBLAQItABQABgAIAAAAIQA4/SH/1gAAAJQBAAALAAAAAAAAAAAAAAAAAC8BAABfcmVscy8ucmVs&#10;c1BLAQItABQABgAIAAAAIQBo/vyzYQIAAOEEAAAOAAAAAAAAAAAAAAAAAC4CAABkcnMvZTJvRG9j&#10;LnhtbFBLAQItABQABgAIAAAAIQB0PXEf2wAAAAMBAAAPAAAAAAAAAAAAAAAAALsEAABkcnMvZG93&#10;bnJldi54bWxQSwUGAAAAAAQABADzAAAAwwUAAAAA&#10;" stroked="f"/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732992" behindDoc="0" locked="0" layoutInCell="1" allowOverlap="1" wp14:anchorId="407F9F6A" wp14:editId="7B137BBF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5600700" cy="0"/>
                <wp:effectExtent l="0" t="0" r="0" b="0"/>
                <wp:wrapNone/>
                <wp:docPr id="293" name="直接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3" o:spid="_x0000_s1026" style="position:absolute;left:0;text-align:left;z-index:251732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N1YgIAAOEEAAAOAAAAZHJzL2Uyb0RvYy54bWysVE2O0zAU3iNxByv7NE4m/Uk06YhpGjYD&#10;jDTDAVzbaSISO7LdphXiClwAiR2sWLLnNgzH4Nn9oR02CMjCst/v9973Xi6vNm2D1lzpWorMCwfY&#10;Q1xQyWqxzLzX94U/8ZA2RDDSSMEzb8u1dzV9+uSy71IeyUo2jCsEQYRO+y7zKmO6NAg0rXhL9EB2&#10;XICylKolBp5qGTBFeojeNkGE8SjopWKdkpRrDdJ8p/SmLn5ZcmpelaXmBjWZB9iMO5U7F/YMppck&#10;XSrSVTXdwyB/gaIltYCkx1A5MQStVP1bqLamSmpZmgGVbSDLsqbc1QDVhPhRNXcV6birBZqju2Ob&#10;9P8LS1+ubxWqWeZFyYWHBGmBpIcPX7+///Tj20c4H758RlYFjeo7nYL9TNwqWyrdiLvuRtI3Ggk5&#10;q4hYcgf4fttBjNB6BGcu9qE7SLfoX0gGNmRlpOvaplStDQn9QBtHzvZIDt8YREE4HGE8xsAhPegC&#10;kh4cO6XNcy5bZC+Z19TC9o2kZH2jjQVC0oOJFQtZ1E3juG/EmQAMdxJIC65WZwE4Kt8mOJlP5pPY&#10;j6PR3I9xnvvPilnsj4pwPMwv8tksD9/ZvGGcVjVjXNg0h7EK4z+jbT/gu4E4DtYRcnAe3dUGEB8h&#10;DaMYX0eJX4wmYz8u4qGfjPHEx2FynYxwnMR5cY70Blr270hRn3nJMBq65mvZ1Mx2wGLTarmYNQqt&#10;id1E97kJAc2pmZIrwRwxFSdsvr8bUje7+0n1FvGv6oG4A2Vu6uyg7UZ2Idn2Vh2mEfbIOe133i7q&#10;6Rvup3+m6U8AAAD//wMAUEsDBBQABgAIAAAAIQAqo5OG2QAAAAIBAAAPAAAAZHJzL2Rvd25yZXYu&#10;eG1sTI/BTsMwDIbvSHuHyJO4sZQhQemaTtMQcODEhjRxyxqvLWucKsna7u3xuIyLpU+/9ftzvhxt&#10;K3r0oXGk4H6WgEAqnWmoUvC1fb1LQYSoyejWESo4Y4BlMbnJdWbcQJ/Yb2IluIRCphXUMXaZlKGs&#10;0eowcx0SZwfnrY6MvpLG64HLbSvnSfIorW6IL9S6w3WN5XFzsgrCy3Hnfr6H97R/9lv8OO/Kp7cH&#10;pW6n42oBIuIYr8tw0Wd1KNhp705kgmgV8CPxb3KWpnPG/QVlkcv/6sUvAAAA//8DAFBLAQItABQA&#10;BgAIAAAAIQC2gziS/gAAAOEBAAATAAAAAAAAAAAAAAAAAAAAAABbQ29udGVudF9UeXBlc10ueG1s&#10;UEsBAi0AFAAGAAgAAAAhADj9If/WAAAAlAEAAAsAAAAAAAAAAAAAAAAALwEAAF9yZWxzLy5yZWxz&#10;UEsBAi0AFAAGAAgAAAAhAITuI3ViAgAA4QQAAA4AAAAAAAAAAAAAAAAALgIAAGRycy9lMm9Eb2Mu&#10;eG1sUEsBAi0AFAAGAAgAAAAhACqjk4bZAAAAAgEAAA8AAAAAAAAAAAAAAAAAvAQAAGRycy9kb3du&#10;cmV2LnhtbFBLBQYAAAAABAAEAPMAAADCBQAAAAA=&#10;" stroked="f"/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932D4E" wp14:editId="743DDBAE">
                <wp:simplePos x="0" y="0"/>
                <wp:positionH relativeFrom="column">
                  <wp:posOffset>1363980</wp:posOffset>
                </wp:positionH>
                <wp:positionV relativeFrom="paragraph">
                  <wp:posOffset>-51740</wp:posOffset>
                </wp:positionV>
                <wp:extent cx="1314450" cy="513893"/>
                <wp:effectExtent l="0" t="0" r="19050" b="248285"/>
                <wp:wrapNone/>
                <wp:docPr id="423" name="圆角矩形标注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13893"/>
                        </a:xfrm>
                        <a:prstGeom prst="wedgeRoundRectCallout">
                          <a:avLst>
                            <a:gd name="adj1" fmla="val 46717"/>
                            <a:gd name="adj2" fmla="val 9130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 w:rsidRPr="00C804C3">
                              <w:rPr>
                                <w:rFonts w:hint="eastAsia"/>
                                <w:szCs w:val="21"/>
                              </w:rPr>
                              <w:t>公式：公式另起一行居中打印</w:t>
                            </w:r>
                          </w:p>
                          <w:p w:rsidR="00816E79" w:rsidRDefault="00816E79" w:rsidP="00305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3" o:spid="_x0000_s1145" type="#_x0000_t62" style="position:absolute;left:0;text-align:left;margin-left:107.4pt;margin-top:-4.05pt;width:103.5pt;height:40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OZhQIAAOIEAAAOAAAAZHJzL2Uyb0RvYy54bWysVM1u1DAQviPxDpbvNJvsT7tRs1W1pQip&#10;QNXCA3htJzH4D9u72fIAcOeMBOICnDnzOC08BhNnu00pJ0QO0Uxm/Pmb+Wayf7BWEq2488LoAqc7&#10;A4y4poYJXRX4xfPjB3sY+UA0I9JoXuAL7vHB7P69/cbmPDO1kYw7BCDa540tcB2CzZPE05or4neM&#10;5RqCpXGKBHBdlTBHGkBXMskGg0nSGMesM5R7D1+PuiCeRfyy5DQ8K0vPA5IFBm4hvl18L9p3Mtsn&#10;eeWIrQXd0CD/wEIRoeHSLdQRCQQtnbgDpQR1xpsy7FCjElOWgvJYA1STDv6o5rwmlsdaoDnebtvk&#10;/x8sfbo6dUiwAo+yIUaaKBDp8sPbX1/e//z47fLH56tP766+f0VtFHrVWJ/DkXN76tpqvT0x9JVH&#10;2sxroit+6Jxpak4YMEzb/OTWgdbxcBQtmieGwUVkGUxs27p0qgWEhqB1VOdiqw5fB0ThYzpMR6Mx&#10;iEghNk6He9NIKSH59WnrfHjEjUKtUeCGs4qfmaVmZzAHcyKlWYZ4HVmd+BDlYpuSCXuZYlQqCeqv&#10;iESjyW66u5mOXk7Wz5mmw0F2NwfaeIOTTiaTiAM0N7eCdU009tBIwY6FlNFx1WIuHQIKBT6OT2wj&#10;tLqfJjVqCjwdZ+NYzq2Y70MM4vM3CCUCLJ4UqsB72ySSt+I91CyuRSBCdjZQlnqjZitgNwhhvVjH&#10;0ZlGrVt1F4ZdgL7OdIsGPwYwauPeYNTAkhXYv14SxzGSjzXMyBQUbbcyOqPxbgaO60cW/QjRFKAK&#10;HDDqzHnoNnlpnahquCmN7dDmEOaqFOF6ADtWG/6wSGDd2tS+H7Nufk2z3wAAAP//AwBQSwMEFAAG&#10;AAgAAAAhAOjh4NvfAAAACQEAAA8AAABkcnMvZG93bnJldi54bWxMj8FugzAQRO+V+g/WRuotMaAo&#10;QZQlSiPl0kpVS9K7wRtAwWuEnUD/vu6pPe7saOZNvptNL+40us4yQryKQBDXVnfcIJxPx2UKwnnF&#10;WvWWCeGbHOyKx4dcZdpO/En30jcihLDLFELr/ZBJ6eqWjHIrOxCH38WORvlwjo3Uo5pCuOllEkUb&#10;aVTHoaFVAx1aqq/lzSBUzr6X7rB5az5ertPr5dxvp+MX4tNi3j+D8DT7PzP84gd0KAJTZW+snegR&#10;kngd0D3CMo1BBMM6iYNQIWyTFGSRy/8Lih8AAAD//wMAUEsBAi0AFAAGAAgAAAAhALaDOJL+AAAA&#10;4QEAABMAAAAAAAAAAAAAAAAAAAAAAFtDb250ZW50X1R5cGVzXS54bWxQSwECLQAUAAYACAAAACEA&#10;OP0h/9YAAACUAQAACwAAAAAAAAAAAAAAAAAvAQAAX3JlbHMvLnJlbHNQSwECLQAUAAYACAAAACEA&#10;JSKzmYUCAADiBAAADgAAAAAAAAAAAAAAAAAuAgAAZHJzL2Uyb0RvYy54bWxQSwECLQAUAAYACAAA&#10;ACEA6OHg298AAAAJAQAADwAAAAAAAAAAAAAAAADfBAAAZHJzL2Rvd25yZXYueG1sUEsFBgAAAAAE&#10;AAQA8wAAAOsFAAAAAA==&#10;" adj="20891,30521">
                <v:textbox>
                  <w:txbxContent>
                    <w:p w:rsidR="0070480D" w:rsidRDefault="0070480D" w:rsidP="003058FF">
                      <w:r w:rsidRPr="00C804C3">
                        <w:rPr>
                          <w:rFonts w:hint="eastAsia"/>
                          <w:szCs w:val="21"/>
                        </w:rPr>
                        <w:t>公式：公式另起一行居中打印</w:t>
                      </w:r>
                    </w:p>
                    <w:p w:rsidR="0070480D" w:rsidRDefault="0070480D" w:rsidP="003058FF"/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8DC08A" wp14:editId="7B202F04">
                <wp:simplePos x="0" y="0"/>
                <wp:positionH relativeFrom="column">
                  <wp:posOffset>3669234</wp:posOffset>
                </wp:positionH>
                <wp:positionV relativeFrom="paragraph">
                  <wp:posOffset>-93034</wp:posOffset>
                </wp:positionV>
                <wp:extent cx="2000250" cy="541655"/>
                <wp:effectExtent l="0" t="0" r="38100" b="296545"/>
                <wp:wrapNone/>
                <wp:docPr id="424" name="圆角矩形标注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41655"/>
                        </a:xfrm>
                        <a:prstGeom prst="wedgeRoundRectCallout">
                          <a:avLst>
                            <a:gd name="adj1" fmla="val 48442"/>
                            <a:gd name="adj2" fmla="val 98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A6AFC" w:rsidRDefault="00816E79" w:rsidP="003058FF">
                            <w:pPr>
                              <w:rPr>
                                <w:szCs w:val="21"/>
                              </w:rPr>
                            </w:pPr>
                            <w:r w:rsidRPr="007A6AFC">
                              <w:rPr>
                                <w:rFonts w:hint="eastAsia"/>
                                <w:szCs w:val="21"/>
                              </w:rPr>
                              <w:t>同行靠右注明公式序号，编号方法与图相同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4" o:spid="_x0000_s1146" type="#_x0000_t62" style="position:absolute;left:0;text-align:left;margin-left:288.9pt;margin-top:-7.35pt;width:157.5pt;height:4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lbogwIAAOIEAAAOAAAAZHJzL2Uyb0RvYy54bWysVM2O0zAQviPxDpbvbJqQdNuo6WrVZRHS&#10;AqtdeADXdhKDYwfbbbo8ANw5I4G4AGfOPM4uPAYTJy0pywmRg+XJzHzz8814drSpJFpzY4VWGQ4P&#10;RhhxRTUTqsjw82en9yYYWUcUI1IrnuErbvHR/O6dWVOnPNKllowbBCDKpk2d4dK5Og0CS0teEXug&#10;a65AmWtTEQeiKQJmSAPolQyi0WgcNNqw2mjKrYW/J50Szz1+nnPqnua55Q7JDENuzp/Gn8v2DOYz&#10;khaG1KWgfRrkH7KoiFAQdAd1QhxBKyNuQVWCGm117g6orgKd54JyXwNUE47+qOayJDX3tUBzbL1r&#10;k/1/sPTJ+twgwTIcRzFGilRA0vX7Nz8/v/vx4ev19083H9/efPuCWi30qqltCi6X9blpq7X1maYv&#10;LVJ6URJV8GNjdFNywiDDsLUP9hxawYIrWjaPNYNAZOW0b9smN1ULCA1BG8/O1Y4dvnGIwk+gexQl&#10;QCIFXRKH4yTxIUi69a6NdQ+5rlB7yXDDWcEv9EqxC5iDBZFSr5wPR9Zn1nm6WF8yYS9CjPJKAvtr&#10;IlE8ieOon46BTTS0mU7C0fi2zf2hTTgejw/7NPuoAUm3ifoeainYqZDSC6ZYLqRBkEKGT/3XO9uh&#10;mVSoyfA0iRJfzp7ODiGgZfD9DaISDhZPiirDk50RSVvyHijm18IRIbs7pCxVz2ZLYDcIbrPc+NGZ&#10;+k617C41uwJ+je4WDR4GuJTavMaogSXLsH21IoZjJB8pmJFpGMftVnohTg4jEMxQsxxqiKIAlWGH&#10;UXdduG6TV7URRQmRQt8OpY9hrnLhtgPYZdXnD4sEt71NHcre6vfTNP8FAAD//wMAUEsDBBQABgAI&#10;AAAAIQBGvTWe4AAAAAoBAAAPAAAAZHJzL2Rvd25yZXYueG1sTI/BTsMwEETvSPyDtUjcWqcBkiZk&#10;UyEEFyQqtcDdtd0kIl6nsduGv2c5lePOjmbeVKvJ9eJkx9B5QljMExCWtDcdNQifH6+zJYgQFRnV&#10;e7IIPzbAqr6+qlRp/Jk29rSNjeAQCqVCaGMcSimDbq1TYe4HS/zb+9GpyOfYSDOqM4e7XqZJkkmn&#10;OuKGVg32ubX6e3t0COl6v9bybXNI5MEUdy9Z1F/vBeLtzfT0CCLaKV7M8IfP6FAz084fyQTRIzzk&#10;OaNHhNniPgfBjmWRsrJDyJMMZF3J/xPqXwAAAP//AwBQSwECLQAUAAYACAAAACEAtoM4kv4AAADh&#10;AQAAEwAAAAAAAAAAAAAAAAAAAAAAW0NvbnRlbnRfVHlwZXNdLnhtbFBLAQItABQABgAIAAAAIQA4&#10;/SH/1gAAAJQBAAALAAAAAAAAAAAAAAAAAC8BAABfcmVscy8ucmVsc1BLAQItABQABgAIAAAAIQA0&#10;/lbogwIAAOIEAAAOAAAAAAAAAAAAAAAAAC4CAABkcnMvZTJvRG9jLnhtbFBLAQItABQABgAIAAAA&#10;IQBGvTWe4AAAAAoBAAAPAAAAAAAAAAAAAAAAAN0EAABkcnMvZG93bnJldi54bWxQSwUGAAAAAAQA&#10;BADzAAAA6gUAAAAA&#10;" adj="21263,31991">
                <v:textbox>
                  <w:txbxContent>
                    <w:p w:rsidR="0070480D" w:rsidRPr="007A6AFC" w:rsidRDefault="0070480D" w:rsidP="003058FF">
                      <w:pPr>
                        <w:rPr>
                          <w:szCs w:val="21"/>
                        </w:rPr>
                      </w:pPr>
                      <w:r w:rsidRPr="007A6AFC">
                        <w:rPr>
                          <w:rFonts w:hint="eastAsia"/>
                          <w:szCs w:val="21"/>
                        </w:rPr>
                        <w:t>同行靠右注明公式序号，编号方法与图相同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wordWrap w:val="0"/>
        <w:spacing w:line="360" w:lineRule="auto"/>
        <w:ind w:right="-67" w:firstLine="425"/>
        <w:jc w:val="right"/>
        <w:rPr>
          <w:rFonts w:ascii="宋体"/>
        </w:rPr>
      </w:pPr>
      <w:r w:rsidRPr="005845FA">
        <w:rPr>
          <w:noProof/>
          <w:position w:val="-10"/>
        </w:rPr>
        <w:drawing>
          <wp:inline distT="0" distB="0" distL="0" distR="0" wp14:anchorId="45528400" wp14:editId="099EBAE3">
            <wp:extent cx="1524000" cy="219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5FA">
        <w:rPr>
          <w:rFonts w:ascii="宋体" w:hint="eastAsia"/>
          <w:sz w:val="24"/>
        </w:rPr>
        <w:t xml:space="preserve">                        </w:t>
      </w:r>
      <w:r w:rsidRPr="005845FA">
        <w:rPr>
          <w:rFonts w:ascii="Times New Roman" w:hAnsi="Times New Roman"/>
          <w:sz w:val="24"/>
        </w:rPr>
        <w:t>(</w:t>
      </w:r>
      <w:r w:rsidRPr="005845FA">
        <w:rPr>
          <w:rFonts w:ascii="Times New Roman" w:hAnsi="Times New Roman"/>
          <w:kern w:val="0"/>
          <w:sz w:val="24"/>
        </w:rPr>
        <w:t>2-7</w:t>
      </w:r>
      <w:r w:rsidRPr="005845FA">
        <w:rPr>
          <w:rFonts w:ascii="Times New Roman" w:hAnsi="Times New Roman"/>
          <w:sz w:val="24"/>
        </w:rPr>
        <w:t>)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 w:hint="eastAsia"/>
          <w:kern w:val="0"/>
          <w:sz w:val="24"/>
        </w:rPr>
        <w:t>（如果有的话）</w: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A76AB2" wp14:editId="44B509ED">
                <wp:simplePos x="0" y="0"/>
                <wp:positionH relativeFrom="column">
                  <wp:posOffset>1318008</wp:posOffset>
                </wp:positionH>
                <wp:positionV relativeFrom="paragraph">
                  <wp:posOffset>154293</wp:posOffset>
                </wp:positionV>
                <wp:extent cx="2838091" cy="537941"/>
                <wp:effectExtent l="0" t="0" r="19685" b="262255"/>
                <wp:wrapNone/>
                <wp:docPr id="289" name="圆角矩形标注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8091" cy="537941"/>
                        </a:xfrm>
                        <a:prstGeom prst="wedgeRoundRectCallout">
                          <a:avLst>
                            <a:gd name="adj1" fmla="val -32957"/>
                            <a:gd name="adj2" fmla="val 9552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FE3EA8">
                              <w:rPr>
                                <w:rFonts w:ascii="Times New Roman" w:hAnsi="Times New Roman"/>
                              </w:rPr>
                              <w:t>表题在</w:t>
                            </w:r>
                            <w:proofErr w:type="gramEnd"/>
                            <w:r w:rsidRPr="00FE3EA8">
                              <w:rPr>
                                <w:rFonts w:ascii="Times New Roman" w:hAnsi="Times New Roman"/>
                              </w:rPr>
                              <w:t>表上，五号宋体和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 xml:space="preserve">Times New 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Roman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居中，与图的编号方法相同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9" o:spid="_x0000_s1147" type="#_x0000_t62" style="position:absolute;left:0;text-align:left;margin-left:103.8pt;margin-top:12.15pt;width:223.45pt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gviQIAAOMEAAAOAAAAZHJzL2Uyb0RvYy54bWysVM1u1DAQviPxDpbvbTbZzXYTNVtVW4qQ&#10;+KlaeACv7SQGxza2d7PlAeDOGQnEBThz5nFaeAwmznZJgRMiB2smM/7m55vx4dGmkWjNrRNaFTje&#10;H2HEFdVMqKrAz56e7s0wcp4oRqRWvMCX3OGj+d07h63JeaJrLRm3CECUy1tT4Np7k0eRozVviNvX&#10;hiswlto2xINqq4hZ0gJ6I6NkNJpGrbbMWE25c/D3pDfiecAvS079k7J03CNZYMjNh9OGc9md0fyQ&#10;5JUlphZ0mwb5hywaIhQE3UGdEE/Qyoo/oBpBrXa69PtUN5EuS0F5qAGqiUe/VXNRE8NDLdAcZ3Zt&#10;cv8Plj5en1kkWIGTWYaRIg2QdPXu9Y9Pb7+//3L17eP1hzfXXz+jzgq9ao3L4cqFObNdtc481PSF&#10;Q0ovaqIqfmytbmtOGGQYd/7RrQud4uAqWraPNINAZOV1aNumtE0HCA1Bm8DO5Y4dvvGIws9kNp6N&#10;shgjCrZ0fJBN+hAkv7ltrPP3uW5QJxS45azi53ql2DnMwYJIqVc+hCPrh84Huti2ZMKeA3LZSGB/&#10;TSTaGydZerAdj4FTMnTK0jQJbQHeBz7joU88nU4DTkTybViQbjINTdRSsFMhZVBstVxIiyCHAp+G&#10;L/QRej10kwq1Bc7SJA313LK5IcQofH+DaISHzZOiKfBs50Tyjr17ioW98ETIXoaUpdrS2THYT4Lf&#10;LDdhdrJxF6Gjd6nZJRBsdb9p8DKAUGv7CqMWtqzA7uWKWI6RfKBgSLJ4MunWMiiT9CABxQ4ty6GF&#10;KApQBfYY9eLC96u8MlZUNUSKQzuUPobBKoW/mcA+q23+sEkg3VrVoR68fr1N858AAAD//wMAUEsD&#10;BBQABgAIAAAAIQBjDgGJ3gAAAAoBAAAPAAAAZHJzL2Rvd25yZXYueG1sTI9NT8MwDIbvSPyHyEjc&#10;WLKvAqXpBEjjAggx4J41XltInNJkXffvMSe42fKj189brEbvxIB9bANpmE4UCKQq2JZqDe9v64sr&#10;EDEZssYFQg1HjLAqT08Kk9twoFccNqkWHEIxNxqalLpcylg16E2chA6Jb7vQe5N47Wtpe3PgcO/k&#10;TKlMetMSf2hMh/cNVl+bvdfw4r/XT8/OPe6md/T5QfMHeRy81udn4+0NiIRj+oPhV5/VoWSnbdiT&#10;jcJpmKnLjFEeFnMQDGTLxRLElkl1rUCWhfxfofwBAAD//wMAUEsBAi0AFAAGAAgAAAAhALaDOJL+&#10;AAAA4QEAABMAAAAAAAAAAAAAAAAAAAAAAFtDb250ZW50X1R5cGVzXS54bWxQSwECLQAUAAYACAAA&#10;ACEAOP0h/9YAAACUAQAACwAAAAAAAAAAAAAAAAAvAQAAX3JlbHMvLnJlbHNQSwECLQAUAAYACAAA&#10;ACEAhS14L4kCAADjBAAADgAAAAAAAAAAAAAAAAAuAgAAZHJzL2Uyb0RvYy54bWxQSwECLQAUAAYA&#10;CAAAACEAYw4Bid4AAAAKAQAADwAAAAAAAAAAAAAAAADjBAAAZHJzL2Rvd25yZXYueG1sUEsFBgAA&#10;AAAEAAQA8wAAAO4FAAAAAA==&#10;" adj="3681,31434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FE3EA8">
                        <w:rPr>
                          <w:rFonts w:ascii="Times New Roman" w:hAnsi="Times New Roman"/>
                        </w:rPr>
                        <w:t>表题在</w:t>
                      </w:r>
                      <w:proofErr w:type="gramEnd"/>
                      <w:r w:rsidRPr="00FE3EA8">
                        <w:rPr>
                          <w:rFonts w:ascii="Times New Roman" w:hAnsi="Times New Roman"/>
                        </w:rPr>
                        <w:t>表上，五号宋体和</w:t>
                      </w:r>
                      <w:r w:rsidRPr="00FE3EA8">
                        <w:rPr>
                          <w:rFonts w:ascii="Times New Roman" w:hAnsi="Times New Roman"/>
                        </w:rPr>
                        <w:t xml:space="preserve">Times New 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Roman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，</w:t>
                      </w:r>
                      <w:r w:rsidRPr="00FE3EA8">
                        <w:rPr>
                          <w:rFonts w:ascii="Times New Roman" w:hAnsi="Times New Roman"/>
                        </w:rPr>
                        <w:t>居中，与图的编号方法相同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jc w:val="center"/>
        <w:rPr>
          <w:rFonts w:eastAsia="黑体"/>
          <w:b/>
          <w:kern w:val="0"/>
          <w:szCs w:val="21"/>
        </w:rPr>
      </w:pPr>
      <w:r w:rsidRPr="005845FA">
        <w:rPr>
          <w:rFonts w:hAnsi="宋体" w:hint="eastAsia"/>
          <w:b/>
          <w:kern w:val="0"/>
          <w:szCs w:val="21"/>
        </w:rPr>
        <w:t>表</w:t>
      </w:r>
      <w:r w:rsidRPr="005845FA">
        <w:rPr>
          <w:rFonts w:ascii="Times New Roman" w:hAnsi="Times New Roman"/>
          <w:b/>
          <w:kern w:val="0"/>
          <w:szCs w:val="21"/>
        </w:rPr>
        <w:t>6-1</w:t>
      </w:r>
      <w:r w:rsidRPr="005845FA">
        <w:rPr>
          <w:rFonts w:hint="eastAsia"/>
          <w:b/>
          <w:kern w:val="0"/>
          <w:szCs w:val="21"/>
        </w:rPr>
        <w:t>■</w:t>
      </w:r>
      <w:r w:rsidRPr="005845FA">
        <w:rPr>
          <w:rFonts w:hAnsi="宋体" w:hint="eastAsia"/>
          <w:b/>
          <w:kern w:val="0"/>
          <w:szCs w:val="21"/>
        </w:rPr>
        <w:t>中外基金的规模比较（</w:t>
      </w:r>
      <w:r w:rsidRPr="005845FA">
        <w:rPr>
          <w:rFonts w:ascii="Times New Roman" w:hAnsi="Times New Roman"/>
          <w:b/>
          <w:kern w:val="0"/>
          <w:szCs w:val="21"/>
        </w:rPr>
        <w:t>1997</w:t>
      </w:r>
      <w:r w:rsidRPr="005845FA">
        <w:rPr>
          <w:rFonts w:hAnsi="宋体" w:hint="eastAsia"/>
          <w:b/>
          <w:kern w:val="0"/>
          <w:szCs w:val="21"/>
        </w:rPr>
        <w:t>年值，单位：亿美元</w:t>
      </w:r>
      <w:r w:rsidRPr="005845FA">
        <w:rPr>
          <w:rFonts w:hint="eastAsia"/>
          <w:b/>
          <w:kern w:val="0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2032"/>
        <w:gridCol w:w="2032"/>
        <w:gridCol w:w="3133"/>
      </w:tblGrid>
      <w:tr w:rsidR="005845FA" w:rsidRPr="005845FA" w:rsidTr="00010E3C">
        <w:trPr>
          <w:trHeight w:val="253"/>
          <w:jc w:val="center"/>
        </w:trPr>
        <w:tc>
          <w:tcPr>
            <w:tcW w:w="1812" w:type="dxa"/>
            <w:tcBorders>
              <w:lef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</w:p>
        </w:tc>
        <w:tc>
          <w:tcPr>
            <w:tcW w:w="2032" w:type="dxa"/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品种数</w:t>
            </w:r>
          </w:p>
        </w:tc>
        <w:tc>
          <w:tcPr>
            <w:tcW w:w="2032" w:type="dxa"/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基金总资产</w:t>
            </w:r>
          </w:p>
        </w:tc>
        <w:tc>
          <w:tcPr>
            <w:tcW w:w="3133" w:type="dxa"/>
            <w:tcBorders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基金资产</w:t>
            </w:r>
            <w:proofErr w:type="gramStart"/>
            <w:r w:rsidRPr="005845FA">
              <w:rPr>
                <w:rFonts w:ascii="Times New Roman" w:hAnsi="Times New Roman"/>
                <w:kern w:val="0"/>
                <w:szCs w:val="21"/>
              </w:rPr>
              <w:t>占流通</w:t>
            </w:r>
            <w:proofErr w:type="gramEnd"/>
            <w:r w:rsidRPr="005845FA">
              <w:rPr>
                <w:rFonts w:ascii="Times New Roman" w:hAnsi="Times New Roman"/>
                <w:kern w:val="0"/>
                <w:szCs w:val="21"/>
              </w:rPr>
              <w:t>市值的比率</w:t>
            </w:r>
          </w:p>
        </w:tc>
      </w:tr>
      <w:tr w:rsidR="005845FA" w:rsidRPr="005845FA" w:rsidTr="00010E3C">
        <w:trPr>
          <w:trHeight w:val="197"/>
          <w:jc w:val="center"/>
        </w:trPr>
        <w:tc>
          <w:tcPr>
            <w:tcW w:w="1812" w:type="dxa"/>
            <w:tcBorders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中国</w:t>
            </w:r>
          </w:p>
        </w:tc>
        <w:tc>
          <w:tcPr>
            <w:tcW w:w="2032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75</w:t>
            </w:r>
          </w:p>
        </w:tc>
        <w:tc>
          <w:tcPr>
            <w:tcW w:w="2032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16.91</w:t>
            </w:r>
          </w:p>
        </w:tc>
        <w:tc>
          <w:tcPr>
            <w:tcW w:w="3133" w:type="dxa"/>
            <w:tcBorders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0.38</w:t>
            </w:r>
          </w:p>
        </w:tc>
      </w:tr>
      <w:tr w:rsidR="005845FA" w:rsidRPr="005845FA" w:rsidTr="00010E3C">
        <w:trPr>
          <w:trHeight w:val="256"/>
          <w:jc w:val="center"/>
        </w:trPr>
        <w:tc>
          <w:tcPr>
            <w:tcW w:w="1812" w:type="dxa"/>
            <w:tcBorders>
              <w:top w:val="nil"/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美国</w:t>
            </w:r>
          </w:p>
        </w:tc>
        <w:tc>
          <w:tcPr>
            <w:tcW w:w="2032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16000</w:t>
            </w:r>
          </w:p>
        </w:tc>
        <w:tc>
          <w:tcPr>
            <w:tcW w:w="2032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40000</w:t>
            </w:r>
          </w:p>
        </w:tc>
        <w:tc>
          <w:tcPr>
            <w:tcW w:w="3133" w:type="dxa"/>
            <w:tcBorders>
              <w:top w:val="nil"/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49.5</w:t>
            </w:r>
          </w:p>
        </w:tc>
      </w:tr>
      <w:tr w:rsidR="005845FA" w:rsidRPr="005845FA" w:rsidTr="00010E3C">
        <w:trPr>
          <w:trHeight w:val="223"/>
          <w:jc w:val="center"/>
        </w:trPr>
        <w:tc>
          <w:tcPr>
            <w:tcW w:w="1812" w:type="dxa"/>
            <w:tcBorders>
              <w:top w:val="nil"/>
              <w:lef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香港</w:t>
            </w:r>
          </w:p>
        </w:tc>
        <w:tc>
          <w:tcPr>
            <w:tcW w:w="2032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1300</w:t>
            </w:r>
          </w:p>
        </w:tc>
        <w:tc>
          <w:tcPr>
            <w:tcW w:w="2032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850</w:t>
            </w:r>
          </w:p>
        </w:tc>
        <w:tc>
          <w:tcPr>
            <w:tcW w:w="3133" w:type="dxa"/>
            <w:tcBorders>
              <w:top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5</w:t>
            </w:r>
          </w:p>
        </w:tc>
      </w:tr>
    </w:tbl>
    <w:p w:rsidR="003058FF" w:rsidRPr="005845FA" w:rsidRDefault="003058FF" w:rsidP="003058FF">
      <w:pPr>
        <w:spacing w:line="360" w:lineRule="auto"/>
        <w:rPr>
          <w:rFonts w:ascii="Times New Roman" w:hAnsi="Times New Roman"/>
          <w:kern w:val="0"/>
          <w:sz w:val="18"/>
        </w:rPr>
      </w:pPr>
      <w:r w:rsidRPr="005845FA">
        <w:rPr>
          <w:b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4BE3B8F0" wp14:editId="7A3AA98C">
                <wp:simplePos x="0" y="0"/>
                <wp:positionH relativeFrom="column">
                  <wp:posOffset>3872865</wp:posOffset>
                </wp:positionH>
                <wp:positionV relativeFrom="paragraph">
                  <wp:posOffset>261620</wp:posOffset>
                </wp:positionV>
                <wp:extent cx="1630045" cy="542925"/>
                <wp:effectExtent l="0" t="304800" r="27305" b="28575"/>
                <wp:wrapNone/>
                <wp:docPr id="288" name="圆角矩形标注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045" cy="542925"/>
                        </a:xfrm>
                        <a:prstGeom prst="wedgeRoundRectCallout">
                          <a:avLst>
                            <a:gd name="adj1" fmla="val -27350"/>
                            <a:gd name="adj2" fmla="val -1021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  <w:spacing w:val="-4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表内文字五号，分别用宋体和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 xml:space="preserve">Times New 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8" o:spid="_x0000_s1148" type="#_x0000_t62" style="position:absolute;left:0;text-align:left;margin-left:304.95pt;margin-top:20.6pt;width:128.3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nDhAIAAOUEAAAOAAAAZHJzL2Uyb0RvYy54bWysVM1u1DAQviPxDpbv3fzsT3ejZqtqyyKk&#10;AlULD+CNncTg2Mb2brY8ANw5I4G4AGfOPE4Lj8HEyS4pIA6IHCxPZuabn2/GR8fbSqANM5YrmeJo&#10;EGLEZKYol0WKnz5ZHkwxso5ISoSSLMVXzOLj+d07R7VOWKxKJSgzCECkTWqd4tI5nQSBzUpWETtQ&#10;mklQ5spUxIFoioAaUgN6JYI4DCdBrQzVRmXMWvh72irx3OPnOcvc4zy3zCGRYsjN+dP4c9WcwfyI&#10;JIUhuuRZlwb5hywqwiUE3UOdEkfQ2vDfoCqeGWVV7gaZqgKV5zxjvgaoJgp/qeayJJr5WqA5Vu/b&#10;ZP8fbPZoc24QpymOp0CVJBWQdP321fePb769+3z99cPN+9c3Xz6hRgu9qrVNwOVSn5umWqvPVPbc&#10;IqkWJZEFOzFG1SUjFDKMGvvglkMjWHBFq/qhohCIrJ3ybdvmpmoAoSFo69m52rPDtg5l8DOaDMNw&#10;NMYoA914FM/isQ9Bkp23NtbdZ6pCzSXFNaMFu1BrSS9gDhZECLV2PhzZnFnn6aJdyYQ+izDKKwHs&#10;b4hAB/HhcLwbj55RfMsoCuNoGHdD1LMa9q2iyWRy2GXaBQ5IssvVt1EJTpdcCC+YYrUQBkEWKV76&#10;r3O2fTMhUZ3i2Ria8HeI0H9/gqi4g90TvErxdG9Ekoa/e5L6zXCEi/YOKQvZEdpw2M6C2662fnpm&#10;oyZCQ/BK0Sug2Kh21+BtgEupzEuMatizFNsXa2IYRuKBhDGZRaNRs5heGI0PYxBMX7Pqa4jMACrF&#10;DqP2unDtMq+14UUJkSLfDqlOYLRy7nYz2GbV5Q+7BLdby9qXvdXP12n+AwAA//8DAFBLAwQUAAYA&#10;CAAAACEAqY/L1eAAAAAKAQAADwAAAGRycy9kb3ducmV2LnhtbEyPwU7DMBBE70j8g7VI3KjTCEya&#10;xqmgEgipByBFPbvxEgfidbDdNvw95gTH1TzNvK1Wkx3YEX3oHUmYzzJgSK3TPXUS3rYPVwWwEBVp&#10;NThCCd8YYFWfn1Wq1O5Er3hsYsdSCYVSSTAxjiXnoTVoVZi5ESll785bFdPpO669OqVyO/A8ywS3&#10;qqe0YNSIa4PtZ3OwEppua16+ik0bN8/r3ePH09Te+HspLy+muyWwiFP8g+FXP6lDnZz27kA6sEGC&#10;yBaLhEq4nufAElAIIYDtE5mLW+B1xf+/UP8AAAD//wMAUEsBAi0AFAAGAAgAAAAhALaDOJL+AAAA&#10;4QEAABMAAAAAAAAAAAAAAAAAAAAAAFtDb250ZW50X1R5cGVzXS54bWxQSwECLQAUAAYACAAAACEA&#10;OP0h/9YAAACUAQAACwAAAAAAAAAAAAAAAAAvAQAAX3JlbHMvLnJlbHNQSwECLQAUAAYACAAAACEA&#10;umSZw4QCAADlBAAADgAAAAAAAAAAAAAAAAAuAgAAZHJzL2Uyb0RvYy54bWxQSwECLQAUAAYACAAA&#10;ACEAqY/L1eAAAAAKAQAADwAAAAAAAAAAAAAAAADeBAAAZHJzL2Rvd25yZXYueG1sUEsFBgAAAAAE&#10;AAQA8wAAAOsFAAAAAA==&#10;" o:allowincell="f" adj="4892,-11261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  <w:spacing w:val="-4"/>
                        </w:rPr>
                      </w:pP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表内文字五号，分别用宋体和</w:t>
                      </w:r>
                      <w:r w:rsidRPr="00FE3EA8">
                        <w:rPr>
                          <w:rFonts w:ascii="Times New Roman" w:hAnsi="Times New Roman"/>
                        </w:rPr>
                        <w:t xml:space="preserve">Times New 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Roman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18"/>
        </w:rPr>
        <w:t>■■</w:t>
      </w:r>
      <w:r w:rsidRPr="005845FA">
        <w:rPr>
          <w:rFonts w:hint="eastAsia"/>
          <w:kern w:val="0"/>
          <w:sz w:val="18"/>
        </w:rPr>
        <w:t>数据来源：</w:t>
      </w:r>
      <w:r w:rsidR="00010E3C" w:rsidRPr="005845FA">
        <w:rPr>
          <w:rFonts w:ascii="Times New Roman" w:hAnsi="Times New Roman" w:hint="eastAsia"/>
          <w:kern w:val="0"/>
          <w:sz w:val="18"/>
        </w:rPr>
        <w:t>20xx</w:t>
      </w:r>
      <w:r w:rsidRPr="005845FA">
        <w:rPr>
          <w:rFonts w:ascii="Times New Roman" w:hAnsi="Times New Roman"/>
          <w:kern w:val="0"/>
          <w:sz w:val="18"/>
        </w:rPr>
        <w:t>年《中国经济年鉴》，</w:t>
      </w:r>
      <w:r w:rsidR="00010E3C" w:rsidRPr="005845FA">
        <w:rPr>
          <w:rFonts w:ascii="Times New Roman" w:hAnsi="Times New Roman" w:hint="eastAsia"/>
          <w:kern w:val="0"/>
          <w:sz w:val="18"/>
        </w:rPr>
        <w:t>20xx</w:t>
      </w:r>
      <w:r w:rsidRPr="005845FA">
        <w:rPr>
          <w:rFonts w:ascii="Times New Roman" w:hAnsi="Times New Roman"/>
          <w:kern w:val="0"/>
          <w:sz w:val="18"/>
        </w:rPr>
        <w:t>年《中国统计年鉴》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  <w:r w:rsidRPr="005845FA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FF85F3" wp14:editId="53C29664">
                <wp:simplePos x="0" y="0"/>
                <wp:positionH relativeFrom="column">
                  <wp:posOffset>464748</wp:posOffset>
                </wp:positionH>
                <wp:positionV relativeFrom="paragraph">
                  <wp:posOffset>228600</wp:posOffset>
                </wp:positionV>
                <wp:extent cx="2533650" cy="495300"/>
                <wp:effectExtent l="0" t="323850" r="19050" b="19050"/>
                <wp:wrapNone/>
                <wp:docPr id="287" name="圆角矩形标注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495300"/>
                        </a:xfrm>
                        <a:prstGeom prst="wedgeRoundRectCallout">
                          <a:avLst>
                            <a:gd name="adj1" fmla="val -3912"/>
                            <a:gd name="adj2" fmla="val -11346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数据必须注明来源。</w:t>
                            </w:r>
                            <w:proofErr w:type="gramStart"/>
                            <w:r w:rsidRPr="00FE3EA8">
                              <w:rPr>
                                <w:rFonts w:ascii="Times New Roman" w:hAnsi="Times New Roman"/>
                              </w:rPr>
                              <w:t>表注小</w:t>
                            </w:r>
                            <w:proofErr w:type="gramEnd"/>
                            <w:r w:rsidRPr="00FE3EA8">
                              <w:rPr>
                                <w:rFonts w:ascii="Times New Roman" w:hAnsi="Times New Roman"/>
                              </w:rPr>
                              <w:t>五号</w:t>
                            </w:r>
                            <w:r w:rsidRPr="00FE3EA8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7" o:spid="_x0000_s1149" type="#_x0000_t62" style="position:absolute;left:0;text-align:left;margin-left:36.6pt;margin-top:18pt;width:199.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tkhwIAAOQEAAAOAAAAZHJzL2Uyb0RvYy54bWysVM1u00AQviPxDqu9N47tOE2sOlWVEoRU&#10;oGrhATbetb2wP2Z3E6c8ANw5I4G4AGfOPE4Lj8F4nQaHckL4sJrxzH7z883s0fFGCrRmxnKtMhwO&#10;hhgxlWvKVZnh588WBxOMrCOKEqEVy/AVs/h4dv/eUVOnLNKVFpQZBCDKpk2d4cq5Og0Cm1dMEjvQ&#10;NVNgLLSRxIFqyoAa0gC6FEE0HI6DRhtaG50za+HvaWfEM49fFCx3T4vCModEhiE350/jz2V7BrMj&#10;kpaG1BXPt2mQf8hCEq4g6A7qlDiCVobfgZI8N9rqwg1yLQNdFDxnvgaoJhz+Uc1lRWrma4Hm2HrX&#10;Jvv/YPMn63ODOM1wNDnESBEJJF2/f/Pz87sfH75ef/908/HtzbcvqLVCr5rapnDlsj43bbW2PtP5&#10;S4uUnldElezEGN1UjFDIMGz9g70LrWLhKlo2jzWFQGTltG/bpjCyBYSGoI1n52rHDts4lMPPKInj&#10;cQIk5mAbTZN46OkLSHp7uzbWPWRaolbIcMNoyS70StELmIM5EUKvnA9H1mfWebrotmRCX4QYFVIA&#10;+2si0EE8DaPtdPR8oj2fMIxH4/iuV9z3Csfjse8dJLqNC9Jtqr6LWnC64EJ4xZTLuTAIksjwwn++&#10;kdDsvptQqMnwNIkSX9CezfYhhv77G4TkDlZPcJnhyc6JpC19DxT1i+EIF50MKQu15bOlsBsFt1lu&#10;/PBMkzZCy+9S0ytg2Ohu1eBpAKHS5jVGDaxZhu2rFTEMI/FIwZRMw9Go3UuvjJLDCBTTtyz7FqJy&#10;gMqww6gT567b5VVteFlBpNC3Q+kTmKyCu9sR7LLa5g+rBNLervZ17/X7cZr9AgAA//8DAFBLAwQU&#10;AAYACAAAACEA9vRLo9sAAAAJAQAADwAAAGRycy9kb3ducmV2LnhtbEyPwU7DMBBE70j8g7VI3Kjd&#10;pGpRiFMhEOKc0t7deJsE4rUVO2n4e5YTHHfmaXam3C9uEDOOsfekYb1SIJAab3tqNRw/3h4eQcRk&#10;yJrBE2r4xgj76vamNIX1V6pxPqRWcAjFwmjoUgqFlLHp0Jm48gGJvYsfnUl8jq20o7lyuBtkptRW&#10;OtMTf+hMwJcOm6/D5DTUn6GfVHzNTmE+XSQd331b51rf3y3PTyASLukPht/6XB0q7nT2E9koBg27&#10;PGNSQ77lSexvdhkLZwbXGwWyKuX/BdUPAAAA//8DAFBLAQItABQABgAIAAAAIQC2gziS/gAAAOEB&#10;AAATAAAAAAAAAAAAAAAAAAAAAABbQ29udGVudF9UeXBlc10ueG1sUEsBAi0AFAAGAAgAAAAhADj9&#10;If/WAAAAlAEAAAsAAAAAAAAAAAAAAAAALwEAAF9yZWxzLy5yZWxzUEsBAi0AFAAGAAgAAAAhAEah&#10;C2SHAgAA5AQAAA4AAAAAAAAAAAAAAAAALgIAAGRycy9lMm9Eb2MueG1sUEsBAi0AFAAGAAgAAAAh&#10;APb0S6PbAAAACQEAAA8AAAAAAAAAAAAAAAAA4QQAAGRycy9kb3ducmV2LnhtbFBLBQYAAAAABAAE&#10;APMAAADpBQAAAAA=&#10;" adj="9955,-13708">
                <v:textbox>
                  <w:txbxContent>
                    <w:p w:rsidR="0070480D" w:rsidRPr="00FE3EA8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数据必须注明来源。</w:t>
                      </w:r>
                      <w:proofErr w:type="gramStart"/>
                      <w:r w:rsidRPr="00FE3EA8">
                        <w:rPr>
                          <w:rFonts w:ascii="Times New Roman" w:hAnsi="Times New Roman"/>
                        </w:rPr>
                        <w:t>表注小</w:t>
                      </w:r>
                      <w:proofErr w:type="gramEnd"/>
                      <w:r w:rsidRPr="00FE3EA8">
                        <w:rPr>
                          <w:rFonts w:ascii="Times New Roman" w:hAnsi="Times New Roman"/>
                        </w:rPr>
                        <w:t>五号</w:t>
                      </w:r>
                      <w:r w:rsidRPr="00FE3EA8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ind w:firstLineChars="200" w:firstLine="560"/>
        <w:rPr>
          <w:rFonts w:ascii="宋体" w:eastAsia="黑体"/>
          <w:kern w:val="0"/>
          <w:sz w:val="28"/>
          <w:szCs w:val="28"/>
        </w:rPr>
      </w:pPr>
      <w:r w:rsidRPr="005845FA">
        <w:rPr>
          <w:rFonts w:ascii="宋体" w:eastAsia="黑体" w:hint="eastAsia"/>
          <w:kern w:val="0"/>
          <w:sz w:val="28"/>
          <w:szCs w:val="28"/>
        </w:rPr>
        <w:t>（正文部分字数为</w:t>
      </w:r>
      <w:r w:rsidRPr="005845FA">
        <w:rPr>
          <w:rFonts w:eastAsia="黑体"/>
          <w:kern w:val="0"/>
          <w:sz w:val="28"/>
          <w:szCs w:val="28"/>
        </w:rPr>
        <w:t>1</w:t>
      </w:r>
      <w:r w:rsidRPr="005845FA">
        <w:rPr>
          <w:rFonts w:eastAsia="黑体"/>
          <w:kern w:val="0"/>
          <w:sz w:val="28"/>
          <w:szCs w:val="28"/>
        </w:rPr>
        <w:t>～</w:t>
      </w:r>
      <w:r w:rsidRPr="005845FA">
        <w:rPr>
          <w:rFonts w:eastAsia="黑体" w:hint="eastAsia"/>
          <w:kern w:val="0"/>
          <w:sz w:val="28"/>
          <w:szCs w:val="28"/>
        </w:rPr>
        <w:t>3</w:t>
      </w:r>
      <w:r w:rsidRPr="005845FA">
        <w:rPr>
          <w:rFonts w:ascii="宋体" w:eastAsia="黑体" w:hint="eastAsia"/>
          <w:kern w:val="0"/>
          <w:sz w:val="28"/>
          <w:szCs w:val="28"/>
        </w:rPr>
        <w:t>万，应按各学院的具体要求执行）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  <w:r w:rsidRPr="005845FA">
        <w:rPr>
          <w:rFonts w:ascii="宋体" w:eastAsia="黑体"/>
          <w:kern w:val="0"/>
          <w:sz w:val="32"/>
        </w:rPr>
        <w:br w:type="page"/>
      </w:r>
    </w:p>
    <w:bookmarkStart w:id="38" w:name="_Toc484465784"/>
    <w:bookmarkStart w:id="39" w:name="_Toc484469557"/>
    <w:bookmarkStart w:id="40" w:name="_Toc486603436"/>
    <w:bookmarkStart w:id="41" w:name="_Toc486852604"/>
    <w:bookmarkStart w:id="42" w:name="_Toc486853112"/>
    <w:bookmarkStart w:id="43" w:name="_Toc486853305"/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B103E2" wp14:editId="4EEEAF18">
                <wp:simplePos x="0" y="0"/>
                <wp:positionH relativeFrom="column">
                  <wp:posOffset>3810934</wp:posOffset>
                </wp:positionH>
                <wp:positionV relativeFrom="paragraph">
                  <wp:posOffset>65669</wp:posOffset>
                </wp:positionV>
                <wp:extent cx="1078230" cy="306070"/>
                <wp:effectExtent l="495300" t="0" r="26670" b="17780"/>
                <wp:wrapNone/>
                <wp:docPr id="425" name="圆角矩形标注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06070"/>
                        </a:xfrm>
                        <a:prstGeom prst="wedgeRoundRectCallout">
                          <a:avLst>
                            <a:gd name="adj1" fmla="val -91235"/>
                            <a:gd name="adj2" fmla="val -11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5" o:spid="_x0000_s1150" type="#_x0000_t62" style="position:absolute;left:0;text-align:left;margin-left:300.05pt;margin-top:5.15pt;width:84.9pt;height:24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PJ8hgIAAOQEAAAOAAAAZHJzL2Uyb0RvYy54bWysVM2O0zAQviPxDpbv2/y0m7bRpqtVlyKk&#10;BVa78ABu7CQG/wTbbbo8ANw5I4G4AGfOPM4uPAYTpy1ZQBwQOViezMw3P9+Mj443UqA1M5ZrleFo&#10;EGLEVK4pV2WGnz5ZHEwwso4oSoRWLMNXzOLj2d07R02dslhXWlBmEIAomzZ1hivn6jQIbF4xSexA&#10;10yBstBGEgeiKQNqSAPoUgRxGCZBow2tjc6ZtfD3tFPimccvCpa7x0VhmUMiw5Cb86fx57I9g9kR&#10;SUtD6orn2zTIP2QhCVcQdA91ShxBK8N/g5I8N9rqwg1yLQNdFDxnvgaoJgp/qeayIjXztUBzbL1v&#10;k/1/sPmj9blBnGZ4FB9ipIgEkq7fvvr+8c23d5+vv364ef/65ssn1GqhV01tU3C5rM9NW62tz3T+&#10;3CKl5xVRJTsxRjcVIxQyjFr74JZDK1hwRcvmoaYQiKyc9m3bFEa2gNAQtPHsXO3ZYRuHcvgZheNJ&#10;PAQSc9ANwyQce/oCku68a2PdfaYlai8Zbhgt2YVeKXoBczAnQuiV8+HI+sw6TxfdlkzoswijQgpg&#10;f00EOphG8dCXDJz2jOJbRlGUxLsZ6hkN+0ZRkiRj3wuSbuNCyrtUfRe14HTBhfCCKZdzYRAkkeGF&#10;/7bOtm8mFGoyPD0EWv4OEfrvTxCSO1g9wWWGJ3sjkrb03VPUL4YjXHR3SFmoLZ8thd0ouM1y44dn&#10;mrQRWn6Xml4Bw0Z3qwZPA1wqbV5i1MCaZdi+WBHDMBIPFEzJNBqN2r30wuhwDO1Epq9Z9jVE5QCV&#10;YYdRd527bpdXteFlBZEi3w6lT2CyCu52I9hltc0fVglut3a1L3urn4/T7AcAAAD//wMAUEsDBBQA&#10;BgAIAAAAIQAnhIKY3gAAAAkBAAAPAAAAZHJzL2Rvd25yZXYueG1sTI/LTsMwEEX3SPyDNUjsqN1H&#10;0iTEqRCCHZsWFrBz4yGOiO3Idpv07xlWdDm6R/eeqXezHdgZQ+y9k7BcCGDoWq9710n4eH99KIDF&#10;pJxWg3co4YIRds3tTa0q7Se3x/MhdYxKXKyUBJPSWHEeW4NWxYUf0VH27YNVic7QcR3UROV24Csh&#10;cm5V72jBqBGfDbY/h5OVID5fks1Mud+s0+byttoW01dopby/m58egSWc0z8Mf/qkDg05Hf3J6cgG&#10;CbkQS0IpEGtgBGzzsgR2lJAVGfCm5tcfNL8AAAD//wMAUEsBAi0AFAAGAAgAAAAhALaDOJL+AAAA&#10;4QEAABMAAAAAAAAAAAAAAAAAAAAAAFtDb250ZW50X1R5cGVzXS54bWxQSwECLQAUAAYACAAAACEA&#10;OP0h/9YAAACUAQAACwAAAAAAAAAAAAAAAAAvAQAAX3JlbHMvLnJlbHNQSwECLQAUAAYACAAAACEA&#10;/JDyfIYCAADkBAAADgAAAAAAAAAAAAAAAAAuAgAAZHJzL2Uyb0RvYy54bWxQSwECLQAUAAYACAAA&#10;ACEAJ4SCmN4AAAAJAQAADwAAAAAAAAAAAAAAAADgBAAAZHJzL2Rvd25yZXYueG1sUEsFBgAAAAAE&#10;AAQA8wAAAOsFAAAAAA==&#10;" adj="-8907,8290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  <w:szCs w:val="32"/>
        </w:rPr>
        <w:t>结束语</w:t>
      </w:r>
      <w:bookmarkEnd w:id="38"/>
      <w:bookmarkEnd w:id="39"/>
      <w:bookmarkEnd w:id="40"/>
      <w:bookmarkEnd w:id="41"/>
      <w:bookmarkEnd w:id="42"/>
      <w:bookmarkEnd w:id="43"/>
    </w:p>
    <w:p w:rsidR="003058FF" w:rsidRPr="005845FA" w:rsidRDefault="00010E3C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="宋体" w:eastAsia="黑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278796" wp14:editId="28894B1A">
                <wp:simplePos x="0" y="0"/>
                <wp:positionH relativeFrom="column">
                  <wp:posOffset>3811042</wp:posOffset>
                </wp:positionH>
                <wp:positionV relativeFrom="paragraph">
                  <wp:posOffset>2253531</wp:posOffset>
                </wp:positionV>
                <wp:extent cx="1681732" cy="767751"/>
                <wp:effectExtent l="0" t="285750" r="13970" b="13335"/>
                <wp:wrapNone/>
                <wp:docPr id="426" name="圆角矩形标注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732" cy="767751"/>
                        </a:xfrm>
                        <a:prstGeom prst="wedgeRoundRectCallout">
                          <a:avLst>
                            <a:gd name="adj1" fmla="val -41338"/>
                            <a:gd name="adj2" fmla="val -840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文字小四号，中文宋体；英文和数字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6" o:spid="_x0000_s1151" type="#_x0000_t62" style="position:absolute;left:0;text-align:left;margin-left:300.1pt;margin-top:177.45pt;width:132.4pt;height:60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oHiAIAAOQEAAAOAAAAZHJzL2Uyb0RvYy54bWysVM1u1DAQviPxDpbvbTb7k91GzVbVliKk&#10;AlULDzAbO4nBsYPt3Wz7AHDnjATiApw58zgtPAYTJ7ukwAmRg+XJzHzz88348GhTSrLmxgqtEhru&#10;DyjhKtVMqDyhz5+d7s0osQ4UA6kVT+gVt/Rofv/eYV3FfKgLLRk3BEGUjesqoYVzVRwENi14CXZf&#10;V1yhMtOmBIeiyQNmoEb0UgbDwSAKam1YZXTKrcW/J62Szj1+lvHUPc0yyx2RCcXcnD+NP5fNGcwP&#10;Ic4NVIVIuzTgH7IoQSgMuoM6AQdkZcQfUKVIjbY6c/upLgOdZSLlvgasJhz8Vs1lARX3tWBzbLVr&#10;k/1/sOmT9bkhgiV0PIwoUVAiSTfvXv/49Pb7+y833z7efnhz+/UzabTYq7qyMbpcVuemqdZWZzp9&#10;aYnSiwJUzo+N0XXBgWGGYWMf3HFoBIuuZFk/1gwDwcpp37ZNZsoGEBtCNp6dqx07fONIij/DaBZO&#10;R0NKUtRNo+l00oaAeOtdGesecl2S5pLQmrOcX+iVYhc4BwuQUq+cDwfrM+s8XawrGdiLkJKslMj+&#10;GiTZG4ej0awbj54Rhu8ZzcaD2XaGekajvlEYRdHU9wLiLm4A8TZV30UtBTsVUnrB5MuFNASTSOip&#10;/zpn2zeTitQJPZgMJ76gOzrbhxj4728QpXC4elKUCZ3tjCBu6HugmF8MB0K2d0xZqo7PhsJ2FNxm&#10;ufHDc+ArbPhdanaFDBvdrho+DXgptLmmpMY1S6h9tQLDKZGPFE7JQTgeN3vphfFkOkTB9DXLvgZU&#10;ilAJdZS014Vrd3lVGZEXGCn07VD6GCcrE247gm1WXf64Sni7s6t92Vv9epzmPwEAAP//AwBQSwME&#10;FAAGAAgAAAAhAG7vC1bhAAAACwEAAA8AAABkcnMvZG93bnJldi54bWxMj0FOwzAQRfdI3MEaJHbU&#10;IU1CCJlUqFIRXVSCtgdwYzc2jcdR7Lbh9pgVLEfz9P/79WKyPbuo0RtHCI+zBJii1klDHcJ+t3oo&#10;gfkgSIrekUL4Vh4Wze1NLSrprvSpLtvQsRhCvhIIOoSh4ty3WlnhZ25QFH9HN1oR4jl2XI7iGsNt&#10;z9MkKbgVhmKDFoNaatWetmeLQOu0WGe5mX+9h83HKX0zenVcIt7fTa8vwIKawh8Mv/pRHZrodHBn&#10;kp71CEWSpBFFmOfZM7BIlEUe1x0Qsqe8BN7U/P+G5gcAAP//AwBQSwECLQAUAAYACAAAACEAtoM4&#10;kv4AAADhAQAAEwAAAAAAAAAAAAAAAAAAAAAAW0NvbnRlbnRfVHlwZXNdLnhtbFBLAQItABQABgAI&#10;AAAAIQA4/SH/1gAAAJQBAAALAAAAAAAAAAAAAAAAAC8BAABfcmVscy8ucmVsc1BLAQItABQABgAI&#10;AAAAIQDamGoHiAIAAOQEAAAOAAAAAAAAAAAAAAAAAC4CAABkcnMvZTJvRG9jLnhtbFBLAQItABQA&#10;BgAIAAAAIQBu7wtW4QAAAAsBAAAPAAAAAAAAAAAAAAAAAOIEAABkcnMvZG93bnJldi54bWxQSwUG&#10;AAAAAAQABADzAAAA8AUAAAAA&#10;" adj="1871,-7361">
                <v:textbox>
                  <w:txbxContent>
                    <w:p w:rsidR="0070480D" w:rsidRPr="00FE3EA8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文字小四号，中文宋体；英文和数字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24"/>
          <w:szCs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spacing w:line="360" w:lineRule="auto"/>
        <w:jc w:val="center"/>
        <w:outlineLvl w:val="0"/>
        <w:rPr>
          <w:rFonts w:ascii="宋体" w:eastAsia="黑体"/>
          <w:kern w:val="0"/>
          <w:sz w:val="32"/>
          <w:szCs w:val="32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44" w:name="_Toc484465785"/>
      <w:bookmarkStart w:id="45" w:name="_Toc484469558"/>
      <w:bookmarkStart w:id="46" w:name="_Toc486603437"/>
      <w:bookmarkStart w:id="47" w:name="_Toc486852605"/>
      <w:bookmarkStart w:id="48" w:name="_Toc486853113"/>
      <w:bookmarkStart w:id="49" w:name="_Toc486853306"/>
      <w:r w:rsidRPr="005845FA">
        <w:rPr>
          <w:rFonts w:ascii="宋体"/>
          <w:noProof/>
          <w:kern w:val="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61B0D2" wp14:editId="67C9340A">
                <wp:simplePos x="0" y="0"/>
                <wp:positionH relativeFrom="column">
                  <wp:posOffset>3810934</wp:posOffset>
                </wp:positionH>
                <wp:positionV relativeFrom="paragraph">
                  <wp:posOffset>65669</wp:posOffset>
                </wp:positionV>
                <wp:extent cx="1078230" cy="306070"/>
                <wp:effectExtent l="495300" t="0" r="26670" b="17780"/>
                <wp:wrapNone/>
                <wp:docPr id="284" name="圆角矩形标注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230" cy="306070"/>
                        </a:xfrm>
                        <a:prstGeom prst="wedgeRoundRectCallout">
                          <a:avLst>
                            <a:gd name="adj1" fmla="val -91235"/>
                            <a:gd name="adj2" fmla="val -1162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4" o:spid="_x0000_s1152" type="#_x0000_t62" style="position:absolute;left:0;text-align:left;margin-left:300.05pt;margin-top:5.15pt;width:84.9pt;height:24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V3hwIAAOQEAAAOAAAAZHJzL2Uyb0RvYy54bWysVM1u1DAQviPxDpbvbX72P2q2qrYUIRWo&#10;WngAr+0kBscOtnez7QPAnTMSiAtw5szjtPAYTJzskgVOiBwsT2bmm59vxkfHm1KiNTdWaJXi6DDE&#10;iCuqmVB5ip8/OzuYYmQdUYxIrXiKr7nFx/P7947qKuGxLrRk3CAAUTapqxQXzlVJEFha8JLYQ11x&#10;BcpMm5I4EE0eMENqQC9lEIfhOKi1YZXRlFsLf09bJZ57/Czj1D3NMssdkimG3Jw/jT+XzRnMj0iS&#10;G1IVgnZpkH/IoiRCQdAd1ClxBK2M+AOqFNRoqzN3SHUZ6CwTlPsaoJoo/K2aq4JU3NcCzbHVrk32&#10;/8HSJ+sLgwRLcTwdYqRICSTdvnv949Pb7++/3H77ePfhzd3Xz6jRQq/qyibgclVdmKZaW51r+tIi&#10;pRcFUTk/MUbXBScMMowa+2DPoREsuKJl/VgzCERWTvu2bTJTNoDQELTx7Fzv2OEbhyj8jMLJNB4A&#10;iRR0g3AcTjx9AUm23pWx7iHXJWouKa45y/mlXil2CXOwIFLqlfPhyPrcOk8X60om7EWEUVZKYH9N&#10;JDqYRfFg1I1HzyjeM4qicbydoZ7RoG8Ujcfjie8FSbq4kPI2Vd9FLQU7E1J6weTLhTQIkkjxmf86&#10;Z9s3kwrVKZ6N4pEvaE9n+xCh//4GUQoHqydFmeLpzogkDX0PFPOL4YiQ7R1Slqrjs6GwHQW3WW78&#10;8MymTYSG36Vm18Cw0e2qwdMAl0KbG4xqWLMU21crYjhG8pGCKZlFw2Gzl14YjibQTmT6mmVfQxQF&#10;qBQ7jNrrwrW7vKqMyAuIFPl2KH0Ck5UJtx3BNqsuf1gluO3tal/2Vr8ep/lPAAAA//8DAFBLAwQU&#10;AAYACAAAACEAJ4SCmN4AAAAJAQAADwAAAGRycy9kb3ducmV2LnhtbEyPy07DMBBF90j8gzVI7Kjd&#10;R9IkxKkQgh2bFhawc+MhjojtyHab9O8ZVnQ5ukf3nql3sx3YGUPsvZOwXAhg6Fqve9dJ+Hh/fSiA&#10;xaScVoN3KOGCEXbN7U2tKu0nt8fzIXWMSlyslAST0lhxHluDVsWFH9FR9u2DVYnO0HEd1ETlduAr&#10;IXJuVe9owagRnw22P4eTlSA+X5LNTLnfrNPm8rbaFtNXaKW8v5ufHoElnNM/DH/6pA4NOR39yenI&#10;Bgm5EEtCKRBrYARs87IEdpSQFRnwpubXHzS/AAAA//8DAFBLAQItABQABgAIAAAAIQC2gziS/gAA&#10;AOEBAAATAAAAAAAAAAAAAAAAAAAAAABbQ29udGVudF9UeXBlc10ueG1sUEsBAi0AFAAGAAgAAAAh&#10;ADj9If/WAAAAlAEAAAsAAAAAAAAAAAAAAAAALwEAAF9yZWxzLy5yZWxzUEsBAi0AFAAGAAgAAAAh&#10;AOoFFXeHAgAA5AQAAA4AAAAAAAAAAAAAAAAALgIAAGRycy9lMm9Eb2MueG1sUEsBAi0AFAAGAAgA&#10;AAAhACeEgpjeAAAACQEAAA8AAAAAAAAAAAAAAAAA4QQAAGRycy9kb3ducmV2LnhtbFBLBQYAAAAA&#10;BAAEAPMAAADsBQAAAAA=&#10;" adj="-8907,8290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2"/>
          <w:szCs w:val="32"/>
        </w:rPr>
        <w:t>致</w:t>
      </w:r>
      <w:r w:rsidRPr="005845FA">
        <w:rPr>
          <w:rFonts w:ascii="黑体" w:eastAsia="黑体" w:hint="eastAsia"/>
          <w:kern w:val="0"/>
          <w:sz w:val="32"/>
          <w:szCs w:val="32"/>
        </w:rPr>
        <w:t>■■谢</w:t>
      </w:r>
      <w:bookmarkEnd w:id="44"/>
      <w:bookmarkEnd w:id="45"/>
      <w:bookmarkEnd w:id="46"/>
      <w:bookmarkEnd w:id="47"/>
      <w:bookmarkEnd w:id="48"/>
      <w:bookmarkEnd w:id="49"/>
    </w:p>
    <w:p w:rsidR="003058FF" w:rsidRPr="005845FA" w:rsidRDefault="00010E3C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djustRightInd w:val="0"/>
        <w:snapToGrid w:val="0"/>
        <w:spacing w:line="360" w:lineRule="auto"/>
        <w:ind w:firstLineChars="200" w:firstLine="480"/>
        <w:rPr>
          <w:rFonts w:ascii="宋体" w:eastAsia="黑体"/>
          <w:b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E4AD4D" wp14:editId="61D940C8">
                <wp:simplePos x="0" y="0"/>
                <wp:positionH relativeFrom="column">
                  <wp:posOffset>4086225</wp:posOffset>
                </wp:positionH>
                <wp:positionV relativeFrom="paragraph">
                  <wp:posOffset>2244210</wp:posOffset>
                </wp:positionV>
                <wp:extent cx="1681732" cy="767751"/>
                <wp:effectExtent l="0" t="285750" r="13970" b="13335"/>
                <wp:wrapNone/>
                <wp:docPr id="427" name="圆角矩形标注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732" cy="767751"/>
                        </a:xfrm>
                        <a:prstGeom prst="wedgeRoundRectCallout">
                          <a:avLst>
                            <a:gd name="adj1" fmla="val -41338"/>
                            <a:gd name="adj2" fmla="val -8408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3EA8" w:rsidRDefault="00816E79" w:rsidP="003058F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FE3EA8">
                              <w:rPr>
                                <w:rFonts w:ascii="Times New Roman" w:hAnsi="Times New Roman"/>
                              </w:rPr>
                              <w:t>文字小四号，中文宋体；英文和数字</w:t>
                            </w:r>
                            <w:r w:rsidRPr="00FE3EA8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，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1.5</w:t>
                            </w:r>
                            <w:r>
                              <w:rPr>
                                <w:rFonts w:ascii="Times New Roman" w:hAnsi="Times New Roman" w:hint="eastAsia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7" o:spid="_x0000_s1153" type="#_x0000_t62" style="position:absolute;left:0;text-align:left;margin-left:321.75pt;margin-top:176.7pt;width:132.4pt;height:60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y+iAIAAOQEAAAOAAAAZHJzL2Uyb0RvYy54bWysVM1u1DAQviPxDpbvbTb7v1GzVbWlCImf&#10;qoUH8NpOYvAftnez5QHgzhkJxAU4c+ZxWngMJs7ukgInRA7WTGb8zcw3Mz463iiJ1tx5YXSO08Me&#10;RlxTw4Quc/zs6dnBFCMfiGZEGs1zfMU9Pp7fvXNU24z3TWUk4w4BiPZZbXNchWCzJPG04or4Q2O5&#10;BmNhnCIBVFcmzJEa0JVM+r3eOKmNY9YZyr2Hv6etEc8jflFwGp4UhecByRxDbiGeLp7L5kzmRyQr&#10;HbGVoNs0yD9koYjQEHQPdUoCQSsn/oBSgjrjTREOqVGJKQpBeawBqkl7v1VzWRHLYy1Ajrd7mvz/&#10;g6WP1+cOCZbjYX+CkSYKmnT97vWPT2+/v/9y/e3jzYc3N18/o8YKXNXWZ3Dl0p67plpvHxr6wiNt&#10;FhXRJT9xztQVJwwyTBv/5NaFRvFwFS3rR4ZBILIKJtK2KZxqAIEQtIndudp3h28CovAzHU/TyaCP&#10;EQXbZDyZjNoQJNvdts6H+9wo1Ag5rjkr+YVZaXYBc7AgUppViOHI+qEPsV1sWzJhz1OMCiWh+2si&#10;0cEwHQym2/HoOEH4jtN02JvuZqjjNOg6pePxOHKXkGwbF6RdqpFFIwU7E1JGxZXLhXQIksjxWfwi&#10;kUB2101qVOd4NuqPYkG3bL4L0Yvf3yCUCLB6UqgcT/dOJGvad0+zuBiBCNnKkLLU2342LWxHIWyW&#10;mzg8s1kToenv0rAr6LAz7arB0wBCZdwrjGpYsxz7lyviOEbygYYpmaXDYbOXURmOJn1QXNey7FqI&#10;pgCV44BRKy5Cu8sr60RZQaQ00qHNCUxWIcJuBNustvnDKoF0a1e7evT69TjNfwIAAP//AwBQSwME&#10;FAAGAAgAAAAhAADvSUvhAAAACwEAAA8AAABkcnMvZG93bnJldi54bWxMj0FOwzAQRfdI3MEaJHbU&#10;IXZCCXEqVKmILipB2wO4sRubxuModttwe8wKlqP/9P+bejG5nlz0GKxHAY+zDIjG1iuLnYD9bvUw&#10;BxKiRCV7j1rAtw6waG5valkpf8VPfdnGjqQSDJUUYGIcKkpDa7STYeYHjSk7+tHJmM6xo2qU11Tu&#10;eppnWUmdtJgWjBz00uj2tD07AbjOyzUvLPt6j5uPU/5mzeq4FOL+bnp9ARL1FP9g+NVP6tAkp4M/&#10;owqkF1ByViRUACsYB5KI52zOgBwE8CfOgDY1/f9D8wMAAP//AwBQSwECLQAUAAYACAAAACEAtoM4&#10;kv4AAADhAQAAEwAAAAAAAAAAAAAAAAAAAAAAW0NvbnRlbnRfVHlwZXNdLnhtbFBLAQItABQABgAI&#10;AAAAIQA4/SH/1gAAAJQBAAALAAAAAAAAAAAAAAAAAC8BAABfcmVscy8ucmVsc1BLAQItABQABgAI&#10;AAAAIQCp9Qy+iAIAAOQEAAAOAAAAAAAAAAAAAAAAAC4CAABkcnMvZTJvRG9jLnhtbFBLAQItABQA&#10;BgAIAAAAIQAA70lL4QAAAAsBAAAPAAAAAAAAAAAAAAAAAOIEAABkcnMvZG93bnJldi54bWxQSwUG&#10;AAAAAAQABADzAAAA8AUAAAAA&#10;" adj="1871,-7361">
                <v:textbox>
                  <w:txbxContent>
                    <w:p w:rsidR="0070480D" w:rsidRPr="00FE3EA8" w:rsidRDefault="0070480D" w:rsidP="003058F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FE3EA8">
                        <w:rPr>
                          <w:rFonts w:ascii="Times New Roman" w:hAnsi="Times New Roman"/>
                        </w:rPr>
                        <w:t>文字小四号，中文宋体；英文和数字</w:t>
                      </w:r>
                      <w:r w:rsidRPr="00FE3EA8">
                        <w:rPr>
                          <w:rFonts w:ascii="Times New Roman" w:hAnsi="Times New Roman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</w:rPr>
                        <w:t>，</w:t>
                      </w:r>
                      <w:r>
                        <w:rPr>
                          <w:rFonts w:ascii="Times New Roman" w:hAnsi="Times New Roman" w:hint="eastAsia"/>
                        </w:rPr>
                        <w:t>1.5</w:t>
                      </w:r>
                      <w:r>
                        <w:rPr>
                          <w:rFonts w:ascii="Times New Roman" w:hAnsi="Times New Roman" w:hint="eastAsia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24"/>
          <w:szCs w:val="24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。</w:t>
      </w: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rPr>
          <w:rFonts w:ascii="宋体" w:eastAsia="黑体"/>
          <w:b/>
          <w:kern w:val="21"/>
          <w:sz w:val="28"/>
        </w:rPr>
      </w:pPr>
    </w:p>
    <w:p w:rsidR="003058FF" w:rsidRPr="005845FA" w:rsidRDefault="003058FF" w:rsidP="003058FF">
      <w:pPr>
        <w:jc w:val="center"/>
        <w:outlineLvl w:val="0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 w:eastAsia="黑体"/>
          <w:kern w:val="0"/>
          <w:sz w:val="28"/>
        </w:rPr>
        <w:br w:type="page"/>
      </w:r>
      <w:bookmarkStart w:id="50" w:name="_Toc484465786"/>
      <w:bookmarkStart w:id="51" w:name="_Toc484469559"/>
      <w:bookmarkStart w:id="52" w:name="_Toc486603438"/>
      <w:bookmarkStart w:id="53" w:name="_Toc486852606"/>
      <w:bookmarkStart w:id="54" w:name="_Toc486853114"/>
      <w:bookmarkStart w:id="55" w:name="_Toc486853307"/>
      <w:r w:rsidRPr="005845FA">
        <w:rPr>
          <w:rFonts w:ascii="宋体" w:eastAsia="黑体" w:hint="eastAsia"/>
          <w:kern w:val="0"/>
          <w:sz w:val="30"/>
          <w:szCs w:val="30"/>
        </w:rPr>
        <w:lastRenderedPageBreak/>
        <w:t>参考文献</w:t>
      </w:r>
      <w:bookmarkEnd w:id="50"/>
      <w:bookmarkEnd w:id="51"/>
      <w:bookmarkEnd w:id="52"/>
      <w:bookmarkEnd w:id="53"/>
      <w:bookmarkEnd w:id="54"/>
      <w:bookmarkEnd w:id="55"/>
    </w:p>
    <w:p w:rsidR="003058FF" w:rsidRPr="005845FA" w:rsidRDefault="0070480D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宋体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248951F9" wp14:editId="431A8803">
                <wp:simplePos x="0" y="0"/>
                <wp:positionH relativeFrom="column">
                  <wp:posOffset>3729990</wp:posOffset>
                </wp:positionH>
                <wp:positionV relativeFrom="paragraph">
                  <wp:posOffset>-296545</wp:posOffset>
                </wp:positionV>
                <wp:extent cx="1200150" cy="306070"/>
                <wp:effectExtent l="495300" t="0" r="19050" b="17780"/>
                <wp:wrapNone/>
                <wp:docPr id="282" name="圆角矩形标注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306070"/>
                        </a:xfrm>
                        <a:prstGeom prst="wedgeRoundRectCallout">
                          <a:avLst>
                            <a:gd name="adj1" fmla="val -87856"/>
                            <a:gd name="adj2" fmla="val -2406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2" o:spid="_x0000_s1154" type="#_x0000_t62" style="position:absolute;left:0;text-align:left;margin-left:293.7pt;margin-top:-23.35pt;width:94.5pt;height:2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7XhgIAAOUEAAAOAAAAZHJzL2Uyb0RvYy54bWysVM1u1DAQviPxDpbv3fx0N7uNmq2qLUVI&#10;BaoWHsBrO4nBsYPt3Wx5ALhzRgJxAc6ceZwWHoOJky5ZygmRg+XJzHzz88348GhTSbTmxgqtMhyN&#10;Qoy4opoJVWT4+bPTvRlG1hHFiNSKZ/iKW3w0v3/vsKlTHutSS8YNAhBl06bOcOlcnQaBpSWviB3p&#10;mitQ5tpUxIFoioAZ0gB6JYM4DJOg0YbVRlNuLfw96ZR47vHznFP3NM8td0hmGHJz/jT+XLZnMD8k&#10;aWFIXQrap0H+IYuKCAVBt1AnxBG0MuIOVCWo0VbnbkR1Feg8F5T7GqCaKPyjmsuS1NzXAs2x9bZN&#10;9v/B0ifrc4MEy3A8izFSpAKSrt+/+fn53Y8PX6+/f7r5+Pbm2xfUaqFXTW1TcLmsz01bra3PNH1p&#10;kdKLkqiCHxujm5ITBhlGrX2w49AKFlzRsnmsGQQiK6d92za5qVpAaAjaeHautuzwjUMUfkbAdzQB&#10;Eino9sMknHr6ApLeetfGuodcV6i9ZLjhrOAXeqXYBczBgkipV86HI+sz6zxdrC+ZsBcRRnklgf01&#10;kWhvNp1Nkn48BkbQo4FRPA6TyV2j/aFRlCTJ1PeCpH1cSPk2Vd9FLQU7FVJ6wRTLhTQIksjwqf96&#10;Zzs0kwo1GT6YxBNf0I7ODiFC//0NohIOVk+KKsOzrRFJW/oeKOYXwxEhuzukLFXPZ0thNwpus9z4&#10;4YlCz0VL8FKzK6DY6G7X4G2AS6nNa4wa2LMM21crYjhG8pGCMTmIxuN2Mb0wnkxjEMxQsxxqiKIA&#10;lWGHUXdduG6ZV7URRQmRIt8PpY9htHLhbmewy6ovAHYJbjvLOpS91e/Xaf4LAAD//wMAUEsDBBQA&#10;BgAIAAAAIQArDwu83gAAAAkBAAAPAAAAZHJzL2Rvd25yZXYueG1sTI/BTsMwDIbvSLxDZCQuaEtB&#10;WztK0wmBOCMKQnDLGpNUa5yqydayp8ec4Gj70+/vr7az78URx9gFUnC9zEAgtcF0ZBW8vT4tNiBi&#10;0mR0HwgVfGOEbX1+VunShIle8NgkKziEYqkVuJSGUsrYOvQ6LsOAxLevMHqdeBytNKOeONz38ibL&#10;cul1R/zB6QEfHLb75uAVnPJ4ah4Rr97tx/52kJl1n8+TUpcX8/0diIRz+oPhV5/VoWanXTiQiaJX&#10;sN4UK0YVLFZ5AYKJosh5s2N0DbKu5P8G9Q8AAAD//wMAUEsBAi0AFAAGAAgAAAAhALaDOJL+AAAA&#10;4QEAABMAAAAAAAAAAAAAAAAAAAAAAFtDb250ZW50X1R5cGVzXS54bWxQSwECLQAUAAYACAAAACEA&#10;OP0h/9YAAACUAQAACwAAAAAAAAAAAAAAAAAvAQAAX3JlbHMvLnJlbHNQSwECLQAUAAYACAAAACEA&#10;180u14YCAADlBAAADgAAAAAAAAAAAAAAAAAuAgAAZHJzL2Uyb0RvYy54bWxQSwECLQAUAAYACAAA&#10;ACEAKw8LvN4AAAAJAQAADwAAAAAAAAAAAAAAAADgBAAAZHJzL2Rvd25yZXYueG1sUEsFBgAAAAAE&#10;AAQA8wAAAOsFAAAAAA==&#10;" o:allowincell="f" adj="-8177,5602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0"/>
          <w:szCs w:val="21"/>
        </w:rPr>
      </w:pP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proofErr w:type="spellStart"/>
      <w:r w:rsidRPr="005845FA">
        <w:rPr>
          <w:rFonts w:ascii="Times New Roman" w:hAnsi="Times New Roman"/>
          <w:kern w:val="0"/>
          <w:szCs w:val="21"/>
        </w:rPr>
        <w:t>Hirshleifer</w:t>
      </w:r>
      <w:proofErr w:type="spellEnd"/>
      <w:r w:rsidRPr="005845FA">
        <w:rPr>
          <w:rFonts w:ascii="Times New Roman" w:hAnsi="Times New Roman"/>
          <w:kern w:val="0"/>
          <w:szCs w:val="21"/>
        </w:rPr>
        <w:t xml:space="preserve"> J. On the Economics of Transfer Pricing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[J]. Journal of Business,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1986,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29(3):</w:t>
      </w:r>
      <w:r w:rsidRPr="005845FA">
        <w:rPr>
          <w:rFonts w:ascii="Times New Roman" w:hAnsi="Times New Roman" w:hint="eastAsia"/>
          <w:kern w:val="0"/>
          <w:szCs w:val="21"/>
        </w:rPr>
        <w:t xml:space="preserve"> </w:t>
      </w:r>
      <w:r w:rsidRPr="005845FA">
        <w:rPr>
          <w:rFonts w:ascii="Times New Roman" w:hAnsi="Times New Roman"/>
          <w:kern w:val="0"/>
          <w:szCs w:val="21"/>
        </w:rPr>
        <w:t>172-184.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ind w:left="369" w:hanging="369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21"/>
        </w:rPr>
        <w:t xml:space="preserve"> </w:t>
      </w:r>
      <w:proofErr w:type="spellStart"/>
      <w:r w:rsidRPr="005845FA">
        <w:rPr>
          <w:rFonts w:ascii="Times New Roman" w:hAnsi="Times New Roman"/>
          <w:kern w:val="21"/>
        </w:rPr>
        <w:t>Baldenius</w:t>
      </w:r>
      <w:proofErr w:type="spellEnd"/>
      <w:r w:rsidRPr="005845FA">
        <w:rPr>
          <w:rFonts w:ascii="Times New Roman" w:hAnsi="Times New Roman"/>
          <w:kern w:val="21"/>
        </w:rPr>
        <w:t xml:space="preserve"> T, </w:t>
      </w:r>
      <w:proofErr w:type="spellStart"/>
      <w:r w:rsidRPr="005845FA">
        <w:rPr>
          <w:rFonts w:ascii="Times New Roman" w:hAnsi="Times New Roman"/>
          <w:kern w:val="21"/>
        </w:rPr>
        <w:t>Reichelstein</w:t>
      </w:r>
      <w:proofErr w:type="spellEnd"/>
      <w:r w:rsidRPr="005845FA">
        <w:rPr>
          <w:rFonts w:ascii="Times New Roman" w:hAnsi="Times New Roman"/>
          <w:kern w:val="21"/>
        </w:rPr>
        <w:t xml:space="preserve"> S, Sahay S A. Negotiated Versus Cost-Based Transfer Pricing [J].Review of Accounting Studies,1999,4: 67-91.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21"/>
        </w:rPr>
        <w:t xml:space="preserve"> </w:t>
      </w:r>
      <w:r w:rsidRPr="005845FA">
        <w:rPr>
          <w:rFonts w:ascii="Times New Roman" w:hAnsi="Times New Roman"/>
          <w:kern w:val="21"/>
        </w:rPr>
        <w:t>门明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论期权与风险投资管理</w:t>
      </w:r>
      <w:r w:rsidRPr="005845FA">
        <w:rPr>
          <w:rFonts w:ascii="Times New Roman" w:hAnsi="Times New Roman" w:hint="eastAsia"/>
          <w:kern w:val="21"/>
        </w:rPr>
        <w:t>[J]</w:t>
      </w:r>
      <w:r w:rsidRPr="005845FA">
        <w:rPr>
          <w:rFonts w:ascii="Times New Roman" w:hAnsi="Times New Roman"/>
          <w:kern w:val="21"/>
        </w:rPr>
        <w:t xml:space="preserve">. </w:t>
      </w:r>
      <w:r w:rsidRPr="005845FA">
        <w:rPr>
          <w:rFonts w:ascii="Times New Roman" w:hAnsi="Times New Roman"/>
          <w:kern w:val="21"/>
        </w:rPr>
        <w:t>对外经济贸易大学学报，</w:t>
      </w:r>
      <w:r w:rsidRPr="005845FA">
        <w:rPr>
          <w:rFonts w:ascii="Times New Roman" w:hAnsi="Times New Roman"/>
          <w:kern w:val="21"/>
        </w:rPr>
        <w:t>1999</w:t>
      </w:r>
      <w:r w:rsidRPr="005845FA">
        <w:rPr>
          <w:rFonts w:ascii="Times New Roman" w:hAnsi="Times New Roman"/>
          <w:kern w:val="21"/>
        </w:rPr>
        <w:t>，（</w:t>
      </w:r>
      <w:r w:rsidRPr="005845FA">
        <w:rPr>
          <w:rFonts w:ascii="Times New Roman" w:hAnsi="Times New Roman"/>
          <w:kern w:val="21"/>
        </w:rPr>
        <w:t>2</w:t>
      </w:r>
      <w:r w:rsidRPr="005845FA">
        <w:rPr>
          <w:rFonts w:ascii="Times New Roman" w:hAnsi="Times New Roman"/>
          <w:kern w:val="21"/>
        </w:rPr>
        <w:t>）：</w:t>
      </w:r>
      <w:r w:rsidRPr="005845FA">
        <w:rPr>
          <w:rFonts w:ascii="Times New Roman" w:hAnsi="Times New Roman"/>
          <w:kern w:val="21"/>
        </w:rPr>
        <w:t>10-15.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rPr>
          <w:rFonts w:ascii="Times New Roman" w:hAnsi="Times New Roman"/>
          <w:kern w:val="21"/>
        </w:rPr>
      </w:pP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刘琪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加快中原城市群交通一体化发展</w:t>
      </w:r>
      <w:r w:rsidRPr="005845FA">
        <w:rPr>
          <w:rFonts w:ascii="Times New Roman" w:hAnsi="Times New Roman" w:hint="eastAsia"/>
          <w:kern w:val="0"/>
        </w:rPr>
        <w:t xml:space="preserve">[N]. </w:t>
      </w:r>
      <w:r w:rsidRPr="005845FA">
        <w:rPr>
          <w:rFonts w:ascii="Times New Roman" w:hAnsi="Times New Roman" w:hint="eastAsia"/>
          <w:kern w:val="0"/>
        </w:rPr>
        <w:t>河南日报，</w:t>
      </w:r>
      <w:r w:rsidRPr="005845FA">
        <w:rPr>
          <w:rFonts w:ascii="Times New Roman" w:hAnsi="Times New Roman" w:hint="eastAsia"/>
          <w:kern w:val="0"/>
        </w:rPr>
        <w:t>2017-05-19</w:t>
      </w:r>
      <w:r w:rsidRPr="005845FA">
        <w:rPr>
          <w:rFonts w:ascii="Times New Roman" w:hAnsi="Times New Roman" w:hint="eastAsia"/>
          <w:kern w:val="0"/>
        </w:rPr>
        <w:t>（</w:t>
      </w:r>
      <w:r w:rsidRPr="005845FA">
        <w:rPr>
          <w:rFonts w:ascii="Times New Roman" w:hAnsi="Times New Roman" w:hint="eastAsia"/>
          <w:kern w:val="0"/>
        </w:rPr>
        <w:t>09</w:t>
      </w:r>
      <w:r w:rsidRPr="005845FA">
        <w:rPr>
          <w:rFonts w:ascii="Times New Roman" w:hAnsi="Times New Roman" w:hint="eastAsia"/>
          <w:kern w:val="0"/>
        </w:rPr>
        <w:t>）</w:t>
      </w:r>
      <w:r w:rsidRPr="005845FA">
        <w:rPr>
          <w:rFonts w:ascii="Times New Roman" w:hAnsi="Times New Roman" w:hint="eastAsia"/>
          <w:kern w:val="0"/>
        </w:rPr>
        <w:t>.</w:t>
      </w:r>
    </w:p>
    <w:p w:rsidR="003058FF" w:rsidRPr="005845FA" w:rsidRDefault="003058FF" w:rsidP="003058FF">
      <w:pPr>
        <w:numPr>
          <w:ilvl w:val="0"/>
          <w:numId w:val="48"/>
        </w:numPr>
        <w:spacing w:line="360" w:lineRule="auto"/>
        <w:ind w:left="369" w:hanging="369"/>
        <w:rPr>
          <w:rFonts w:ascii="Times New Roman" w:hAnsi="Times New Roman"/>
          <w:kern w:val="21"/>
        </w:rPr>
      </w:pPr>
      <w:r w:rsidRPr="005845FA"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AC7E26" wp14:editId="70702FC6">
                <wp:simplePos x="0" y="0"/>
                <wp:positionH relativeFrom="column">
                  <wp:posOffset>4758690</wp:posOffset>
                </wp:positionH>
                <wp:positionV relativeFrom="paragraph">
                  <wp:posOffset>511176</wp:posOffset>
                </wp:positionV>
                <wp:extent cx="1066800" cy="533400"/>
                <wp:effectExtent l="0" t="285750" r="19050" b="19050"/>
                <wp:wrapNone/>
                <wp:docPr id="428" name="圆角矩形标注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533400"/>
                        </a:xfrm>
                        <a:prstGeom prst="wedgeRoundRectCallout">
                          <a:avLst>
                            <a:gd name="adj1" fmla="val -36712"/>
                            <a:gd name="adj2" fmla="val -9813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网址标注到引用文章处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8" o:spid="_x0000_s1155" type="#_x0000_t62" style="position:absolute;left:0;text-align:left;margin-left:374.7pt;margin-top:40.25pt;width:84pt;height:4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RtiQIAAOUEAAAOAAAAZHJzL2Uyb0RvYy54bWysVM1u1DAQviPxDpbvbX52N92umq2qLUVI&#10;BaoWHsBrO4nBsYPt3Wz7AHDnjATiApw58zgtPAZjJ1tS4ITwwfJkZr75+WZycLipJVpzY4VWOU52&#10;Y4y4opoJVeb4+bOTnSlG1hHFiNSK5/iSW3w4v3/voG1mPNWVlowbBCDKztomx5VzzSyKLK14Teyu&#10;brgCZaFNTRyIpoyYIS2g1zJK4ziLWm1YYzTl1sLX406J5wG/KDh1T4vCcodkjiE3F24T7qW/o/kB&#10;mZWGNJWgfRrkH7KoiVAQ9BbqmDiCVkb8AVULarTVhduluo50UQjKQw1QTRL/Vs1FRRoeaoHm2Oa2&#10;Tfb/wdIn6zODBMvxOAWqFKmBpOt3r398evv9/Zfrbx9vPry5+foZeS30qm3sDFwumjPjq7XNqaYv&#10;LVJ6URFV8iNjdFtxwiDDxNtHdxy8YMEVLdvHmkEgsnI6tG1TmNoDQkPQJrBzecsO3zhE4WMSZ9k0&#10;BhIp6Caj0RjePgSZbb0bY91DrmvkHzluOSv5uV4pdg5zsCBS6pUL4cj61LpAF+tLJuxFglFRS2B/&#10;TSTaGWV7SdqPx8AovWO0P01G2xkaGI2GRkmWZXt9on1cSHmbauiiloKdCCmDYMrlQhoESeT4JJze&#10;2Q7NpEJtjvcn6SQUdEdnhxBxOH+DqIWD1ZOizjG0FU5XrafvgWJhMRwRsntDylL1fHoKu1Fwm+Um&#10;DE8SB7o9wUvNLoFio7tdg38DPCptrjBqYc9ybF+tiOEYyUcKxmQ/GY/9YgZhPNlLQTBDzXKoIYoC&#10;VI4dRt1z4bplXjVGlBVESkI/lD6C0SqE285gl1VfAOxSmJt+7/2yDuVg9evvNP8JAAD//wMAUEsD&#10;BBQABgAIAAAAIQDIfwgl3wAAAAoBAAAPAAAAZHJzL2Rvd25yZXYueG1sTI/LTsMwEEX3SPyDNZXY&#10;UacofYU4FSqFLrpqafduPM0DP0LstObvGVawnJmjO+fmq2g0u2LvG2cFTMYJMLSlU42tBBw/3h4X&#10;wHyQVkntLAr4Rg+r4v4ul5lyN7vH6yFUjEKsz6SAOoQu49yXNRrpx65DS7eL640MNPYVV728UbjR&#10;/ClJZtzIxtKHWna4rrH8PAxGwPrrXZ+2m347tO3p+Lpp4y6GvRAPo/jyDCxgDH8w/OqTOhTkdHaD&#10;VZ5pAfN0mRIqYJFMgRGwnMxpcSZylk6BFzn/X6H4AQAA//8DAFBLAQItABQABgAIAAAAIQC2gziS&#10;/gAAAOEBAAATAAAAAAAAAAAAAAAAAAAAAABbQ29udGVudF9UeXBlc10ueG1sUEsBAi0AFAAGAAgA&#10;AAAhADj9If/WAAAAlAEAAAsAAAAAAAAAAAAAAAAALwEAAF9yZWxzLy5yZWxzUEsBAi0AFAAGAAgA&#10;AAAhAOiHRG2JAgAA5QQAAA4AAAAAAAAAAAAAAAAALgIAAGRycy9lMm9Eb2MueG1sUEsBAi0AFAAG&#10;AAgAAAAhAMh/CCXfAAAACgEAAA8AAAAAAAAAAAAAAAAA4wQAAGRycy9kb3ducmV2LnhtbFBLBQYA&#10;AAAABAAEAPMAAADvBQAAAAA=&#10;" adj="2870,-10396">
                <v:textbox>
                  <w:txbxContent>
                    <w:p w:rsidR="0070480D" w:rsidRDefault="0070480D" w:rsidP="003058FF">
                      <w:r>
                        <w:rPr>
                          <w:rFonts w:hint="eastAsia"/>
                        </w:rPr>
                        <w:t>网址标注到引用文章处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陈宝生</w:t>
      </w:r>
      <w:r w:rsidRPr="005845FA">
        <w:rPr>
          <w:rFonts w:ascii="Times New Roman" w:hAnsi="Times New Roman" w:hint="eastAsia"/>
          <w:kern w:val="0"/>
        </w:rPr>
        <w:t xml:space="preserve">. </w:t>
      </w:r>
      <w:r w:rsidRPr="005845FA">
        <w:rPr>
          <w:rFonts w:ascii="Times New Roman" w:hAnsi="Times New Roman" w:hint="eastAsia"/>
          <w:kern w:val="0"/>
        </w:rPr>
        <w:t>发挥高校优势</w:t>
      </w:r>
      <w:r w:rsidRPr="005845FA">
        <w:rPr>
          <w:rFonts w:ascii="Times New Roman" w:hAnsi="Times New Roman" w:hint="eastAsia"/>
          <w:kern w:val="0"/>
        </w:rPr>
        <w:t xml:space="preserve"> </w:t>
      </w:r>
      <w:r w:rsidRPr="005845FA">
        <w:rPr>
          <w:rFonts w:ascii="Times New Roman" w:hAnsi="Times New Roman" w:hint="eastAsia"/>
          <w:kern w:val="0"/>
        </w:rPr>
        <w:t>加快构建中国特色哲学社会科学</w:t>
      </w:r>
      <w:r w:rsidRPr="005845FA">
        <w:rPr>
          <w:rFonts w:ascii="Times New Roman" w:hAnsi="Times New Roman" w:hint="eastAsia"/>
          <w:kern w:val="0"/>
        </w:rPr>
        <w:t>[EB/OL]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 xml:space="preserve">http://www.moe.gov.cn/ </w:t>
      </w:r>
      <w:proofErr w:type="spellStart"/>
      <w:r w:rsidRPr="005845FA">
        <w:rPr>
          <w:rFonts w:ascii="Times New Roman" w:hAnsi="Times New Roman" w:hint="eastAsia"/>
          <w:kern w:val="0"/>
        </w:rPr>
        <w:t>jyb_xwfb</w:t>
      </w:r>
      <w:proofErr w:type="spellEnd"/>
      <w:r w:rsidRPr="005845FA">
        <w:rPr>
          <w:rFonts w:ascii="Times New Roman" w:hAnsi="Times New Roman" w:hint="eastAsia"/>
          <w:kern w:val="0"/>
        </w:rPr>
        <w:t>/moe_176/201705/t20170517_305073.html</w:t>
      </w:r>
      <w:r w:rsidRPr="005845FA">
        <w:rPr>
          <w:rFonts w:ascii="Times New Roman" w:hAnsi="Times New Roman" w:hint="eastAsia"/>
          <w:kern w:val="0"/>
        </w:rPr>
        <w:t>，</w:t>
      </w:r>
      <w:r w:rsidRPr="005845FA">
        <w:rPr>
          <w:rFonts w:ascii="Times New Roman" w:hAnsi="Times New Roman" w:hint="eastAsia"/>
          <w:kern w:val="0"/>
        </w:rPr>
        <w:t>2017-05-17/2017-06-06.</w:t>
      </w: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firstLineChars="200" w:firstLine="480"/>
        <w:rPr>
          <w:kern w:val="0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B0D8DA" wp14:editId="697BE069">
                <wp:simplePos x="0" y="0"/>
                <wp:positionH relativeFrom="column">
                  <wp:posOffset>265586</wp:posOffset>
                </wp:positionH>
                <wp:positionV relativeFrom="paragraph">
                  <wp:posOffset>232218</wp:posOffset>
                </wp:positionV>
                <wp:extent cx="1927860" cy="552450"/>
                <wp:effectExtent l="0" t="342900" r="15240" b="19050"/>
                <wp:wrapNone/>
                <wp:docPr id="429" name="圆角矩形标注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7860" cy="552450"/>
                        </a:xfrm>
                        <a:prstGeom prst="wedgeRoundRectCallout">
                          <a:avLst>
                            <a:gd name="adj1" fmla="val 12116"/>
                            <a:gd name="adj2" fmla="val -10800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E800AB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五</w:t>
                            </w:r>
                            <w:r w:rsidRPr="00E800AB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；</w:t>
                            </w:r>
                            <w:r w:rsidRPr="00E800AB">
                              <w:rPr>
                                <w:rFonts w:ascii="Times New Roman" w:hAnsi="Times New Roman"/>
                                <w:szCs w:val="21"/>
                              </w:rPr>
                              <w:t>1.5</w:t>
                            </w:r>
                            <w:r w:rsidRPr="00E800AB">
                              <w:rPr>
                                <w:rFonts w:ascii="Times New Roman" w:hAnsi="Times New Roman"/>
                                <w:spacing w:val="-4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29" o:spid="_x0000_s1156" type="#_x0000_t62" style="position:absolute;left:0;text-align:left;margin-left:20.9pt;margin-top:18.3pt;width:151.8pt;height:43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DmiAIAAOUEAAAOAAAAZHJzL2Uyb0RvYy54bWysVMFu1DAQvSPxD5bvbeKwu+2umq2qLUVI&#10;BaoWPsBrO4nBsY3t3Wz7AXDnjATiApw58zktfAYTZ3dJKSeED9ZMZuZ5Zt5MDg5XtUJL4bw0Osdk&#10;N8VIaGa41GWOXzw/2dnHyAeqOVVGixxfCo8Pp/fvHTR2IjJTGcWFQwCi/aSxOa5CsJMk8awSNfW7&#10;xgoNxsK4mgZQXZlwRxtAr1WSpekoaYzj1hkmvIevx50RTyN+UQgWnhWFFwGpHENuId4u3vP2TqYH&#10;dFI6aivJ1mnQf8iiplLDo1uoYxooWjh5B6qWzBlvirDLTJ2YopBMxBqgGpL+Uc1FRa2ItUBzvN22&#10;yf8/WPZ0eeaQ5DkeZGOMNK2BpOv3b35+fvfjw9fr759uPr69+fYFtVboVWP9BEIu7Jlrq/X21LBX&#10;Hmkzq6guxZFzpqkE5ZAhaf2TWwGt4iEUzZsnhsNDdBFMbNuqcHULCA1Bq8jO5ZYdsQqIwUcyzvb2&#10;R0AiA9twmA2Gkb6ETjbR1vnwSJgatUKOG8FLcW4Wmp/DHMyoUmYR4nN0eepDpIuvS6b8JcGoqBWw&#10;v6QKkYyQ0Xo6ej5Z32eHpPtpunfX60Hfi4xGo+gDia7fBWmTauyiUZKfSKWi4sr5TDkESeT4JJ7Y&#10;SGh2301p1OR4PMyGsaBbNt+HSOP5G0QtA6yeknWOoQw4XSEtfQ81j4sRqFSdDCkrveazpbAbhbCa&#10;r+LwkDRro1uC54ZfAsXOdLsG/wYQKuOuMGpgz3LsXy+oExipxxrGZEwGg3YxozIY7mWguL5l3rdQ&#10;zQAqxwGjTpyFbpkX1smygpdI7Ic2RzBahQybGeyyWhcAuwTSrWXt69Hr999p+gsAAP//AwBQSwME&#10;FAAGAAgAAAAhAHRoYuLeAAAACQEAAA8AAABkcnMvZG93bnJldi54bWxMj81OwzAQhO9IvIO1SNyo&#10;kyakVYhToUocOFIKXN1486PE6yh2m5SnZznBcTSzM98Wu8UO4oKT7xwpiFcRCKTKmY4aBcf3l4ct&#10;CB80GT04QgVX9LArb28KnRs30xteDqERXEI+1wraEMZcSl+1aLVfuRGJvdpNVgeWUyPNpGcut4Nc&#10;R1Emre6IF1o94r7Fqj+cLWP0X3MdIvN53W8+ljr7Pr66uFfq/m55fgIRcAl/YfjF5xsomenkzmS8&#10;GBSkMZMHBUmWgWA/SR9TECcOrpMMZFnI/x+UPwAAAP//AwBQSwECLQAUAAYACAAAACEAtoM4kv4A&#10;AADhAQAAEwAAAAAAAAAAAAAAAAAAAAAAW0NvbnRlbnRfVHlwZXNdLnhtbFBLAQItABQABgAIAAAA&#10;IQA4/SH/1gAAAJQBAAALAAAAAAAAAAAAAAAAAC8BAABfcmVscy8ucmVsc1BLAQItABQABgAIAAAA&#10;IQBD1GDmiAIAAOUEAAAOAAAAAAAAAAAAAAAAAC4CAABkcnMvZTJvRG9jLnhtbFBLAQItABQABgAI&#10;AAAAIQB0aGLi3gAAAAkBAAAPAAAAAAAAAAAAAAAAAOIEAABkcnMvZG93bnJldi54bWxQSwUGAAAA&#10;AAQABADzAAAA7QUAAAAA&#10;" adj="13417,-12530">
                <v:textbox>
                  <w:txbxContent>
                    <w:p w:rsidR="0070480D" w:rsidRPr="00E800AB" w:rsidRDefault="0070480D" w:rsidP="003058FF">
                      <w:pPr>
                        <w:rPr>
                          <w:rFonts w:ascii="Times New Roman" w:hAnsi="Times New Roman"/>
                        </w:rPr>
                      </w:pP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五</w:t>
                      </w:r>
                      <w:r w:rsidRPr="00E800AB">
                        <w:rPr>
                          <w:rFonts w:ascii="Times New Roman" w:hAnsi="Times New Roman"/>
                        </w:rPr>
                        <w:t>号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；</w:t>
                      </w:r>
                      <w:r w:rsidRPr="00E800AB">
                        <w:rPr>
                          <w:rFonts w:ascii="Times New Roman" w:hAnsi="Times New Roman"/>
                          <w:szCs w:val="21"/>
                        </w:rPr>
                        <w:t>1.5</w:t>
                      </w:r>
                      <w:r w:rsidRPr="00E800AB">
                        <w:rPr>
                          <w:rFonts w:ascii="Times New Roman" w:hAnsi="Times New Roman"/>
                          <w:spacing w:val="-4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ind w:firstLineChars="200" w:firstLine="480"/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snapToGrid w:val="0"/>
        <w:ind w:firstLineChars="200" w:firstLine="560"/>
        <w:rPr>
          <w:rFonts w:ascii="宋体"/>
          <w:kern w:val="0"/>
          <w:sz w:val="28"/>
        </w:rPr>
      </w:pPr>
      <w:r w:rsidRPr="005845FA">
        <w:rPr>
          <w:rFonts w:ascii="宋体" w:hint="eastAsia"/>
          <w:kern w:val="0"/>
          <w:sz w:val="28"/>
        </w:rPr>
        <w:t>...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ind w:firstLineChars="200" w:firstLine="560"/>
        <w:rPr>
          <w:rFonts w:ascii="宋体"/>
          <w:kern w:val="0"/>
          <w:sz w:val="28"/>
        </w:rPr>
      </w:pP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>注：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hint="eastAsia"/>
          <w:kern w:val="0"/>
          <w:sz w:val="24"/>
          <w:szCs w:val="24"/>
        </w:rPr>
        <w:t>（</w:t>
      </w:r>
      <w:r w:rsidRPr="00CF5B55">
        <w:rPr>
          <w:rFonts w:ascii="Times New Roman" w:hAnsi="Times New Roman"/>
          <w:kern w:val="0"/>
          <w:sz w:val="24"/>
          <w:szCs w:val="24"/>
        </w:rPr>
        <w:t>1</w:t>
      </w:r>
      <w:r w:rsidRPr="005845FA">
        <w:rPr>
          <w:rFonts w:hint="eastAsia"/>
          <w:kern w:val="0"/>
          <w:sz w:val="24"/>
          <w:szCs w:val="24"/>
        </w:rPr>
        <w:t>）</w:t>
      </w:r>
      <w:r w:rsidRPr="005845FA">
        <w:rPr>
          <w:rFonts w:ascii="宋体" w:hint="eastAsia"/>
          <w:kern w:val="0"/>
          <w:sz w:val="24"/>
          <w:szCs w:val="24"/>
        </w:rPr>
        <w:t xml:space="preserve">按论文中参考文献出现的先后顺序用阿拉伯数字连续编号，并与文中的编号顺序相对应。 </w:t>
      </w:r>
    </w:p>
    <w:p w:rsidR="003058FF" w:rsidRPr="005845FA" w:rsidRDefault="003058FF" w:rsidP="003058FF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rPr>
          <w:rFonts w:ascii="宋体"/>
          <w:kern w:val="0"/>
          <w:sz w:val="24"/>
          <w:szCs w:val="24"/>
        </w:rPr>
      </w:pPr>
      <w:r w:rsidRPr="005845FA">
        <w:rPr>
          <w:rFonts w:hint="eastAsia"/>
          <w:kern w:val="0"/>
          <w:sz w:val="24"/>
          <w:szCs w:val="24"/>
        </w:rPr>
        <w:t>（</w:t>
      </w:r>
      <w:r w:rsidRPr="00CF5B55">
        <w:rPr>
          <w:rFonts w:ascii="Times New Roman" w:hAnsi="Times New Roman"/>
          <w:kern w:val="0"/>
          <w:sz w:val="24"/>
          <w:szCs w:val="24"/>
        </w:rPr>
        <w:t>2</w:t>
      </w:r>
      <w:r w:rsidRPr="005845FA">
        <w:rPr>
          <w:rFonts w:hint="eastAsia"/>
          <w:kern w:val="0"/>
          <w:sz w:val="24"/>
          <w:szCs w:val="24"/>
        </w:rPr>
        <w:t>）</w:t>
      </w:r>
      <w:r w:rsidRPr="005845FA">
        <w:rPr>
          <w:rFonts w:ascii="宋体" w:hint="eastAsia"/>
          <w:kern w:val="0"/>
          <w:sz w:val="24"/>
          <w:szCs w:val="24"/>
        </w:rPr>
        <w:t>参考文献中每条项目应齐全。文献中的作者不超过三位时全部列出；超过三位时只列出前三位，后而加“，等”字；作者姓名之间用逗号分开；中外人名一体采用姓在前，名在后的著录法。</w:t>
      </w:r>
    </w:p>
    <w:p w:rsidR="003058FF" w:rsidRPr="005845FA" w:rsidRDefault="003058FF" w:rsidP="003058FF">
      <w:pPr>
        <w:jc w:val="center"/>
        <w:outlineLvl w:val="0"/>
        <w:rPr>
          <w:rFonts w:ascii="黑体" w:eastAsia="黑体"/>
          <w:kern w:val="0"/>
          <w:sz w:val="30"/>
          <w:szCs w:val="30"/>
        </w:rPr>
      </w:pPr>
      <w:r w:rsidRPr="005845FA">
        <w:rPr>
          <w:kern w:val="0"/>
          <w:sz w:val="28"/>
        </w:rPr>
        <w:br w:type="page"/>
      </w:r>
      <w:bookmarkStart w:id="56" w:name="_Toc484465787"/>
      <w:bookmarkStart w:id="57" w:name="_Toc484469560"/>
      <w:bookmarkStart w:id="58" w:name="_Toc486603439"/>
      <w:bookmarkStart w:id="59" w:name="_Toc486852607"/>
      <w:bookmarkStart w:id="60" w:name="_Toc486853115"/>
      <w:bookmarkStart w:id="61" w:name="_Toc486853308"/>
      <w:r w:rsidRPr="005845FA">
        <w:rPr>
          <w:rFonts w:ascii="黑体" w:eastAsia="黑体" w:hint="eastAsia"/>
          <w:kern w:val="0"/>
          <w:sz w:val="30"/>
          <w:szCs w:val="30"/>
        </w:rPr>
        <w:lastRenderedPageBreak/>
        <w:t>附■■录</w:t>
      </w:r>
      <w:bookmarkEnd w:id="56"/>
      <w:bookmarkEnd w:id="57"/>
      <w:bookmarkEnd w:id="58"/>
      <w:bookmarkEnd w:id="59"/>
      <w:bookmarkEnd w:id="60"/>
      <w:bookmarkEnd w:id="61"/>
    </w:p>
    <w:p w:rsidR="003058FF" w:rsidRPr="005845FA" w:rsidRDefault="0070480D" w:rsidP="003058FF">
      <w:pPr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宋体" w:eastAsia="黑体"/>
          <w:b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6CAFAF88" wp14:editId="2AEDE314">
                <wp:simplePos x="0" y="0"/>
                <wp:positionH relativeFrom="column">
                  <wp:posOffset>3558540</wp:posOffset>
                </wp:positionH>
                <wp:positionV relativeFrom="paragraph">
                  <wp:posOffset>-277495</wp:posOffset>
                </wp:positionV>
                <wp:extent cx="1247775" cy="306070"/>
                <wp:effectExtent l="361950" t="0" r="28575" b="17780"/>
                <wp:wrapNone/>
                <wp:docPr id="281" name="圆角矩形标注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06070"/>
                        </a:xfrm>
                        <a:prstGeom prst="wedgeRoundRectCallout">
                          <a:avLst>
                            <a:gd name="adj1" fmla="val -74776"/>
                            <a:gd name="adj2" fmla="val -204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281" o:spid="_x0000_s1157" type="#_x0000_t62" style="position:absolute;left:0;text-align:left;margin-left:280.2pt;margin-top:-21.85pt;width:98.25pt;height:24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e+hQIAAOUEAAAOAAAAZHJzL2Uyb0RvYy54bWysVM1u1DAQviPxDpbvbX66u2mjZqtqSxFS&#10;gaqFB/DGTmLwT7C9m20fAO6ckUBcgDNnHqeFx2Ds/WmWckL4YM14Zr759+HRQgo0Z8ZyrQqc7MYY&#10;MVVqylVd4JcvTnf2MbKOKEqEVqzAV8zio/HDB4ddm7NUN1pQZhCAKJt3bYEb59o8imzZMEnsrm6Z&#10;AmGljSQOWFNH1JAO0KWI0jgeRZ02tDW6ZNbC68lSiMcBv6pY6Z5XlWUOiQJDbC7cJtxTf0fjQ5LX&#10;hrQNL1dhkH+IQhKuwOkG6oQ4gmaG34OSvDTa6srtllpGuqp4yUIOkE0S/5HNZUNaFnKB4th2Uyb7&#10;/2DLZ/NzgzgtcLqfYKSIhCbdfHj768v7nx+/3fz4fPvp3e33r8hLoVZda3MwuWzPjc/Wtme6fG2R&#10;0pOGqJodG6O7hhEKEQb9aMvAMxZM0bR7qik4IjOnQ9kWlZEeEAqCFqE7V5vusIVDJTwm6SDLsiFG&#10;Jcj24lGchfZFJF9bt8a6x0xL5IkCd4zW7ELPFL2AOZgQIfTMBXdkfmZdaBddpUzoK0i/kgK6PycC&#10;7WTgbLQaj55SuqWUxoM0u6+011dKRqNR0IFAV36BWocaqqgFp6dciMCYejoRBkEQBT4NxzsAE9tX&#10;Ewp1BT4YpsOQ0JbM9iHicP4GIbmD1RNcFnh/o0Ry375HiobFcISLJQ3+hYIw1i1cjoJbTBdheJJ4&#10;z7vw0qmmV9Bio5e7Bn8DEI021xh1sGcFtm9mxDCMxBMFY3KQDAZ+MQMzGGYpMKYvmfYlRJUAVWCH&#10;0ZKcuOUyz1rD6wY8JaEeSh/DaFXc+dLdRbViYJdCRVd775e1zwetu99p/BsAAP//AwBQSwMEFAAG&#10;AAgAAAAhAMBkTVXfAAAACQEAAA8AAABkcnMvZG93bnJldi54bWxMj8tOwzAQRfeV+AdrkNi1DpBH&#10;CZlUgMQOVaJlQXdOPCRR43EUu23y97grWI7u0b1nis1kenGm0XWWEe5XEQji2uqOG4Sv/ftyDcJ5&#10;xVr1lglhJgeb8mZRqFzbC3/SeecbEUrY5Qqh9X7IpXR1S0a5lR2IQ/ZjR6N8OMdG6lFdQrnp5UMU&#10;pdKojsNCqwZ6a6k+7k4GYZ+Zj8Nxe5hd1dvtzPL1e60nxLvb6eUZhKfJ/8Fw1Q/qUAanyp5YO9Ej&#10;JGkUBxRhGT9mIAKRJekTiAohTkCWhfz/QfkLAAD//wMAUEsBAi0AFAAGAAgAAAAhALaDOJL+AAAA&#10;4QEAABMAAAAAAAAAAAAAAAAAAAAAAFtDb250ZW50X1R5cGVzXS54bWxQSwECLQAUAAYACAAAACEA&#10;OP0h/9YAAACUAQAACwAAAAAAAAAAAAAAAAAvAQAAX3JlbHMvLnJlbHNQSwECLQAUAAYACAAAACEA&#10;FY4XvoUCAADlBAAADgAAAAAAAAAAAAAAAAAuAgAAZHJzL2Uyb0RvYy54bWxQSwECLQAUAAYACAAA&#10;ACEAwGRNVd8AAAAJAQAADwAAAAAAAAAAAAAAAADfBAAAZHJzL2Rvd25yZXYueG1sUEsFBgAAAAAE&#10;AAQA8wAAAOsFAAAAAA==&#10;" o:allowincell="f" adj="-5352,6388">
                <v:textbox>
                  <w:txbxContent>
                    <w:p w:rsidR="0070480D" w:rsidRDefault="0070480D" w:rsidP="00F3005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行</w:t>
      </w:r>
      <w:r w:rsidR="00010E3C"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 w:hint="eastAsia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</w:p>
    <w:p w:rsidR="003058FF" w:rsidRPr="005845FA" w:rsidRDefault="003058FF" w:rsidP="003058FF">
      <w:pPr>
        <w:autoSpaceDE w:val="0"/>
        <w:autoSpaceDN w:val="0"/>
        <w:adjustRightInd w:val="0"/>
        <w:spacing w:line="360" w:lineRule="auto"/>
        <w:ind w:left="480" w:hangingChars="200" w:hanging="480"/>
        <w:rPr>
          <w:rFonts w:ascii="Times New Roman" w:hAnsi="Times New Roman"/>
          <w:kern w:val="0"/>
          <w:sz w:val="24"/>
          <w:szCs w:val="24"/>
        </w:rPr>
      </w:pPr>
      <w:r w:rsidRPr="005845FA">
        <w:rPr>
          <w:rFonts w:ascii="Times New Roman" w:hAnsi="Times New Roman"/>
          <w:kern w:val="0"/>
          <w:sz w:val="24"/>
          <w:szCs w:val="24"/>
        </w:rPr>
        <w:t>注：论文的附录依次为附录</w:t>
      </w:r>
      <w:r w:rsidRPr="005845FA">
        <w:rPr>
          <w:rFonts w:ascii="Times New Roman" w:hAnsi="Times New Roman"/>
          <w:kern w:val="0"/>
          <w:sz w:val="24"/>
          <w:szCs w:val="24"/>
        </w:rPr>
        <w:t>1</w:t>
      </w:r>
      <w:r w:rsidRPr="005845FA">
        <w:rPr>
          <w:rFonts w:ascii="Times New Roman" w:hAnsi="Times New Roman"/>
          <w:kern w:val="0"/>
          <w:sz w:val="24"/>
          <w:szCs w:val="24"/>
        </w:rPr>
        <w:t>，附录</w:t>
      </w:r>
      <w:r w:rsidRPr="005845FA">
        <w:rPr>
          <w:rFonts w:ascii="Times New Roman" w:hAnsi="Times New Roman"/>
          <w:kern w:val="0"/>
          <w:sz w:val="24"/>
          <w:szCs w:val="24"/>
        </w:rPr>
        <w:t>2</w:t>
      </w:r>
      <w:r w:rsidRPr="005845FA">
        <w:rPr>
          <w:rFonts w:ascii="Times New Roman" w:hAnsi="Times New Roman"/>
          <w:kern w:val="0"/>
          <w:sz w:val="24"/>
          <w:szCs w:val="24"/>
        </w:rPr>
        <w:t>，</w:t>
      </w:r>
      <w:r w:rsidRPr="005845FA">
        <w:rPr>
          <w:rFonts w:ascii="Times New Roman" w:hAnsi="Times New Roman"/>
          <w:kern w:val="0"/>
          <w:sz w:val="24"/>
          <w:szCs w:val="24"/>
        </w:rPr>
        <w:t>……</w:t>
      </w:r>
      <w:r w:rsidRPr="005845FA">
        <w:rPr>
          <w:rFonts w:ascii="Times New Roman" w:hAnsi="Times New Roman"/>
          <w:kern w:val="0"/>
          <w:sz w:val="24"/>
          <w:szCs w:val="24"/>
        </w:rPr>
        <w:t>编号。附录中的图表公式另编排序号，与正文分开。</w:t>
      </w:r>
    </w:p>
    <w:sectPr w:rsidR="003058FF" w:rsidRPr="005845FA" w:rsidSect="00040041"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478" w:rsidRDefault="00510478" w:rsidP="005A2F01">
      <w:r>
        <w:separator/>
      </w:r>
    </w:p>
  </w:endnote>
  <w:endnote w:type="continuationSeparator" w:id="0">
    <w:p w:rsidR="00510478" w:rsidRDefault="00510478" w:rsidP="005A2F01">
      <w:r>
        <w:continuationSeparator/>
      </w:r>
    </w:p>
  </w:endnote>
  <w:endnote w:id="1">
    <w:p w:rsidR="007A7465" w:rsidRDefault="007A7465">
      <w:pPr>
        <w:pStyle w:val="afb"/>
      </w:pPr>
      <w:r>
        <w:rPr>
          <w:rStyle w:val="afd"/>
        </w:rPr>
        <w:endnoteRef/>
      </w:r>
      <w:r>
        <w:t xml:space="preserve"> </w:t>
      </w:r>
    </w:p>
    <w:p w:rsidR="007A7465" w:rsidRDefault="007A7465">
      <w:pPr>
        <w:pStyle w:val="afb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BIBLIOGRAPHY  \l 2052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  <w:noProof/>
        </w:rPr>
        <w:t>当前文档中没有源。</w:t>
      </w:r>
      <w:r>
        <w:fldChar w:fldCharType="end"/>
      </w:r>
      <w:bookmarkStart w:id="6" w:name="_GoBack"/>
      <w:bookmarkEnd w:id="6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79" w:rsidRPr="00E800AB" w:rsidRDefault="00816E79">
    <w:pPr>
      <w:pStyle w:val="a9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623663295"/>
      <w:docPartObj>
        <w:docPartGallery w:val="Page Numbers (Bottom of Page)"/>
        <w:docPartUnique/>
      </w:docPartObj>
    </w:sdtPr>
    <w:sdtEndPr/>
    <w:sdtContent>
      <w:p w:rsidR="00816E79" w:rsidRPr="00FE5536" w:rsidRDefault="00816E79">
        <w:pPr>
          <w:pStyle w:val="a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7A7465" w:rsidRPr="007A7465">
          <w:rPr>
            <w:rFonts w:ascii="Times New Roman" w:hAnsi="Times New Roman" w:cs="Times New Roman"/>
            <w:noProof/>
            <w:lang w:val="zh-CN"/>
          </w:rPr>
          <w:t>III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79" w:rsidRPr="005A2F01" w:rsidRDefault="00816E79" w:rsidP="005A2F01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000501038"/>
      <w:docPartObj>
        <w:docPartGallery w:val="Page Numbers (Bottom of Page)"/>
        <w:docPartUnique/>
      </w:docPartObj>
    </w:sdtPr>
    <w:sdtEndPr/>
    <w:sdtContent>
      <w:p w:rsidR="00040041" w:rsidRPr="00FE5536" w:rsidRDefault="00040041">
        <w:pPr>
          <w:pStyle w:val="a9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 w:hint="eastAsia"/>
          </w:rPr>
          <w:t xml:space="preserve">- </w:t>
        </w:r>
        <w:r w:rsidRPr="00FE5536">
          <w:rPr>
            <w:rFonts w:ascii="Times New Roman" w:hAnsi="Times New Roman" w:cs="Times New Roman"/>
          </w:rPr>
          <w:fldChar w:fldCharType="begin"/>
        </w:r>
        <w:r w:rsidRPr="00FE5536">
          <w:rPr>
            <w:rFonts w:ascii="Times New Roman" w:hAnsi="Times New Roman" w:cs="Times New Roman"/>
          </w:rPr>
          <w:instrText>PAGE   \* MERGEFORMAT</w:instrText>
        </w:r>
        <w:r w:rsidRPr="00FE5536">
          <w:rPr>
            <w:rFonts w:ascii="Times New Roman" w:hAnsi="Times New Roman" w:cs="Times New Roman"/>
          </w:rPr>
          <w:fldChar w:fldCharType="separate"/>
        </w:r>
        <w:r w:rsidR="007A7465" w:rsidRPr="007A7465">
          <w:rPr>
            <w:rFonts w:ascii="Times New Roman" w:hAnsi="Times New Roman" w:cs="Times New Roman"/>
            <w:noProof/>
            <w:lang w:val="zh-CN"/>
          </w:rPr>
          <w:t>6</w:t>
        </w:r>
        <w:r w:rsidRPr="00FE5536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 w:hint="eastAsia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478" w:rsidRDefault="00510478" w:rsidP="005A2F01">
      <w:r>
        <w:separator/>
      </w:r>
    </w:p>
  </w:footnote>
  <w:footnote w:type="continuationSeparator" w:id="0">
    <w:p w:rsidR="00510478" w:rsidRDefault="00510478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79" w:rsidRPr="00F469EB" w:rsidRDefault="00816E79" w:rsidP="00DA6F35">
    <w:pPr>
      <w:pBdr>
        <w:bottom w:val="single" w:sz="4" w:space="1" w:color="auto"/>
      </w:pBdr>
      <w:jc w:val="center"/>
      <w:rPr>
        <w:sz w:val="18"/>
        <w:szCs w:val="18"/>
      </w:rPr>
    </w:pPr>
    <w:r w:rsidRPr="00F469EB">
      <w:rPr>
        <w:rFonts w:hint="eastAsia"/>
        <w:sz w:val="18"/>
        <w:szCs w:val="18"/>
      </w:rPr>
      <w:t>论文题目作为页眉，</w:t>
    </w:r>
    <w:r>
      <w:rPr>
        <w:rFonts w:hint="eastAsia"/>
        <w:sz w:val="18"/>
        <w:szCs w:val="18"/>
      </w:rPr>
      <w:t>小</w:t>
    </w:r>
    <w:r w:rsidRPr="00F469EB">
      <w:rPr>
        <w:rFonts w:hint="eastAsia"/>
        <w:sz w:val="18"/>
        <w:szCs w:val="18"/>
      </w:rPr>
      <w:t>五号宋体居中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041" w:rsidRPr="00F469EB" w:rsidRDefault="00040041" w:rsidP="00DA6F35">
    <w:pPr>
      <w:pBdr>
        <w:bottom w:val="single" w:sz="4" w:space="1" w:color="auto"/>
      </w:pBdr>
      <w:jc w:val="center"/>
      <w:rPr>
        <w:sz w:val="18"/>
        <w:szCs w:val="18"/>
      </w:rPr>
    </w:pPr>
    <w:r w:rsidRPr="00F469EB">
      <w:rPr>
        <w:rFonts w:hint="eastAsia"/>
        <w:sz w:val="18"/>
        <w:szCs w:val="18"/>
      </w:rPr>
      <w:t>论文题目作为页眉，</w:t>
    </w:r>
    <w:r>
      <w:rPr>
        <w:rFonts w:hint="eastAsia"/>
        <w:sz w:val="18"/>
        <w:szCs w:val="18"/>
      </w:rPr>
      <w:t>小</w:t>
    </w:r>
    <w:r w:rsidRPr="00F469EB">
      <w:rPr>
        <w:rFonts w:hint="eastAsia"/>
        <w:sz w:val="18"/>
        <w:szCs w:val="18"/>
      </w:rPr>
      <w:t>五号宋体居中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E79" w:rsidRDefault="00816E79" w:rsidP="00DA6F3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 w15:restartNumberingAfterBreak="0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 w15:restartNumberingAfterBreak="0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 w15:restartNumberingAfterBreak="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 w15:restartNumberingAfterBreak="0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 w15:restartNumberingAfterBreak="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 w15:restartNumberingAfterBreak="0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 w15:restartNumberingAfterBreak="0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 w15:restartNumberingAfterBreak="0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 w15:restartNumberingAfterBreak="0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 w15:restartNumberingAfterBreak="0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 w15:restartNumberingAfterBreak="0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 w15:restartNumberingAfterBreak="0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 w15:restartNumberingAfterBreak="0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 w15:restartNumberingAfterBreak="0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 w15:restartNumberingAfterBreak="0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10E3C"/>
    <w:rsid w:val="00040041"/>
    <w:rsid w:val="000B40C0"/>
    <w:rsid w:val="000D3C18"/>
    <w:rsid w:val="000D7E17"/>
    <w:rsid w:val="000F2B3D"/>
    <w:rsid w:val="00165521"/>
    <w:rsid w:val="001B22E8"/>
    <w:rsid w:val="003058FF"/>
    <w:rsid w:val="00370AA3"/>
    <w:rsid w:val="0041223C"/>
    <w:rsid w:val="004B56D9"/>
    <w:rsid w:val="004F43A5"/>
    <w:rsid w:val="004F52D9"/>
    <w:rsid w:val="00510478"/>
    <w:rsid w:val="00570C68"/>
    <w:rsid w:val="00580086"/>
    <w:rsid w:val="005845FA"/>
    <w:rsid w:val="005A2F01"/>
    <w:rsid w:val="005A5D1A"/>
    <w:rsid w:val="005B40E3"/>
    <w:rsid w:val="00613EC4"/>
    <w:rsid w:val="006B41CA"/>
    <w:rsid w:val="006B6105"/>
    <w:rsid w:val="0070480D"/>
    <w:rsid w:val="00724555"/>
    <w:rsid w:val="00776D85"/>
    <w:rsid w:val="007A7465"/>
    <w:rsid w:val="007F0F54"/>
    <w:rsid w:val="007F24EC"/>
    <w:rsid w:val="00816E79"/>
    <w:rsid w:val="00851C49"/>
    <w:rsid w:val="0086519C"/>
    <w:rsid w:val="008A7EF7"/>
    <w:rsid w:val="008B0369"/>
    <w:rsid w:val="008E3A06"/>
    <w:rsid w:val="009630EC"/>
    <w:rsid w:val="009735EB"/>
    <w:rsid w:val="00974EA2"/>
    <w:rsid w:val="009B3C93"/>
    <w:rsid w:val="009E0638"/>
    <w:rsid w:val="009E3438"/>
    <w:rsid w:val="00A047C8"/>
    <w:rsid w:val="00A11A2B"/>
    <w:rsid w:val="00A540BE"/>
    <w:rsid w:val="00A84DFF"/>
    <w:rsid w:val="00AA0D32"/>
    <w:rsid w:val="00B77602"/>
    <w:rsid w:val="00BB05A9"/>
    <w:rsid w:val="00BB08E5"/>
    <w:rsid w:val="00BB4BF0"/>
    <w:rsid w:val="00BD153C"/>
    <w:rsid w:val="00BF7E91"/>
    <w:rsid w:val="00C013B3"/>
    <w:rsid w:val="00CB6277"/>
    <w:rsid w:val="00CF5B55"/>
    <w:rsid w:val="00D542B9"/>
    <w:rsid w:val="00D7132E"/>
    <w:rsid w:val="00D97719"/>
    <w:rsid w:val="00DA6F35"/>
    <w:rsid w:val="00E3537D"/>
    <w:rsid w:val="00E471EC"/>
    <w:rsid w:val="00E76D69"/>
    <w:rsid w:val="00ED257C"/>
    <w:rsid w:val="00F077BA"/>
    <w:rsid w:val="00F30050"/>
    <w:rsid w:val="00F907DA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7F350"/>
  <w15:docId w15:val="{537A7C09-508E-42E3-AE74-9F21B65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0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a4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日期 字符"/>
    <w:basedOn w:val="a0"/>
    <w:link w:val="a3"/>
    <w:rsid w:val="003058FF"/>
  </w:style>
  <w:style w:type="paragraph" w:styleId="a5">
    <w:name w:val="Plain Text"/>
    <w:basedOn w:val="a"/>
    <w:link w:val="a6"/>
    <w:unhideWhenUsed/>
    <w:rsid w:val="003058FF"/>
    <w:rPr>
      <w:rFonts w:ascii="宋体" w:hAnsi="Courier New"/>
    </w:rPr>
  </w:style>
  <w:style w:type="character" w:customStyle="1" w:styleId="a6">
    <w:name w:val="纯文本 字符"/>
    <w:basedOn w:val="a0"/>
    <w:link w:val="a5"/>
    <w:rsid w:val="003058FF"/>
    <w:rPr>
      <w:rFonts w:ascii="宋体" w:eastAsia="宋体" w:hAnsi="Courier New" w:cs="Times New Roman"/>
      <w:szCs w:val="20"/>
    </w:rPr>
  </w:style>
  <w:style w:type="paragraph" w:styleId="a7">
    <w:name w:val="header"/>
    <w:basedOn w:val="a"/>
    <w:link w:val="a8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058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058FF"/>
    <w:rPr>
      <w:sz w:val="18"/>
      <w:szCs w:val="18"/>
    </w:rPr>
  </w:style>
  <w:style w:type="paragraph" w:styleId="ab">
    <w:name w:val="Body Text Indent"/>
    <w:basedOn w:val="a"/>
    <w:link w:val="ac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ac">
    <w:name w:val="正文文本缩进 字符"/>
    <w:basedOn w:val="a0"/>
    <w:link w:val="ab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d">
    <w:name w:val="Balloon Text"/>
    <w:basedOn w:val="a"/>
    <w:link w:val="ae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basedOn w:val="a0"/>
    <w:link w:val="ad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1">
    <w:name w:val="Body Text Indent 2"/>
    <w:basedOn w:val="a"/>
    <w:link w:val="22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">
    <w:name w:val="Body Text"/>
    <w:basedOn w:val="a"/>
    <w:link w:val="af0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af0">
    <w:name w:val="正文文本 字符"/>
    <w:basedOn w:val="a0"/>
    <w:link w:val="af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f1">
    <w:name w:val="page number"/>
    <w:basedOn w:val="a0"/>
    <w:rsid w:val="003058FF"/>
  </w:style>
  <w:style w:type="character" w:styleId="af2">
    <w:name w:val="annotation reference"/>
    <w:rsid w:val="003058FF"/>
    <w:rPr>
      <w:sz w:val="21"/>
      <w:szCs w:val="21"/>
    </w:rPr>
  </w:style>
  <w:style w:type="paragraph" w:styleId="af3">
    <w:name w:val="annotation text"/>
    <w:basedOn w:val="a"/>
    <w:link w:val="af4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af4">
    <w:name w:val="批注文字 字符"/>
    <w:basedOn w:val="a0"/>
    <w:link w:val="af3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f5">
    <w:name w:val="annotation subject"/>
    <w:basedOn w:val="af3"/>
    <w:next w:val="af3"/>
    <w:link w:val="af6"/>
    <w:rsid w:val="003058FF"/>
    <w:rPr>
      <w:b/>
      <w:bCs/>
    </w:rPr>
  </w:style>
  <w:style w:type="character" w:customStyle="1" w:styleId="af6">
    <w:name w:val="批注主题 字符"/>
    <w:basedOn w:val="af4"/>
    <w:link w:val="af5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3">
    <w:name w:val="Body Text 2"/>
    <w:basedOn w:val="a"/>
    <w:link w:val="24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4">
    <w:name w:val="正文文本 2 字符"/>
    <w:basedOn w:val="a0"/>
    <w:link w:val="23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1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f7">
    <w:name w:val="Hyperlink"/>
    <w:uiPriority w:val="99"/>
    <w:rsid w:val="003058FF"/>
    <w:rPr>
      <w:color w:val="0000FF"/>
      <w:u w:val="single"/>
    </w:rPr>
  </w:style>
  <w:style w:type="paragraph" w:styleId="25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8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2">
    <w:name w:val="正文文本缩进 3 字符"/>
    <w:basedOn w:val="a0"/>
    <w:link w:val="33"/>
    <w:uiPriority w:val="99"/>
    <w:semiHidden/>
    <w:rsid w:val="003058FF"/>
    <w:rPr>
      <w:sz w:val="16"/>
      <w:szCs w:val="16"/>
    </w:rPr>
  </w:style>
  <w:style w:type="paragraph" w:styleId="33">
    <w:name w:val="Body Text Indent 3"/>
    <w:basedOn w:val="a"/>
    <w:link w:val="32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9">
    <w:name w:val="Strong"/>
    <w:basedOn w:val="a0"/>
    <w:uiPriority w:val="22"/>
    <w:qFormat/>
    <w:rsid w:val="003058FF"/>
    <w:rPr>
      <w:b/>
      <w:bCs/>
    </w:rPr>
  </w:style>
  <w:style w:type="paragraph" w:styleId="afa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4">
    <w:name w:val="Body Text 3"/>
    <w:basedOn w:val="a"/>
    <w:link w:val="35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5">
    <w:name w:val="正文文本 3 字符"/>
    <w:basedOn w:val="a0"/>
    <w:link w:val="34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2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b">
    <w:name w:val="endnote text"/>
    <w:basedOn w:val="a"/>
    <w:link w:val="afc"/>
    <w:uiPriority w:val="99"/>
    <w:semiHidden/>
    <w:unhideWhenUsed/>
    <w:rsid w:val="007A7465"/>
    <w:pPr>
      <w:snapToGrid w:val="0"/>
      <w:jc w:val="left"/>
    </w:pPr>
  </w:style>
  <w:style w:type="character" w:customStyle="1" w:styleId="afc">
    <w:name w:val="尾注文本 字符"/>
    <w:basedOn w:val="a0"/>
    <w:link w:val="afb"/>
    <w:uiPriority w:val="99"/>
    <w:semiHidden/>
    <w:rsid w:val="007A7465"/>
    <w:rPr>
      <w:rFonts w:ascii="Calibri" w:eastAsia="宋体" w:hAnsi="Calibri" w:cs="Times New Roman"/>
      <w:szCs w:val="20"/>
    </w:rPr>
  </w:style>
  <w:style w:type="character" w:styleId="afd">
    <w:name w:val="endnote reference"/>
    <w:basedOn w:val="a0"/>
    <w:uiPriority w:val="99"/>
    <w:semiHidden/>
    <w:unhideWhenUsed/>
    <w:rsid w:val="007A74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8966-16A7-4D4B-BACC-85264878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578</Words>
  <Characters>3300</Characters>
  <Application>Microsoft Office Word</Application>
  <DocSecurity>0</DocSecurity>
  <Lines>27</Lines>
  <Paragraphs>7</Paragraphs>
  <ScaleCrop>false</ScaleCrop>
  <Company>user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yang wh</cp:lastModifiedBy>
  <cp:revision>10</cp:revision>
  <cp:lastPrinted>2017-10-24T04:11:00Z</cp:lastPrinted>
  <dcterms:created xsi:type="dcterms:W3CDTF">2017-10-20T09:48:00Z</dcterms:created>
  <dcterms:modified xsi:type="dcterms:W3CDTF">2018-05-09T09:48:00Z</dcterms:modified>
</cp:coreProperties>
</file>