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13" w:rsidRDefault="00C72A13" w:rsidP="00C72A13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>
        <w:rPr>
          <w:sz w:val="40"/>
          <w:szCs w:val="40"/>
        </w:rPr>
        <w:t>Billing_Client</w:t>
      </w:r>
      <w:bookmarkStart w:id="0" w:name="_GoBack"/>
      <w:bookmarkEnd w:id="0"/>
      <w:r>
        <w:rPr>
          <w:sz w:val="40"/>
          <w:szCs w:val="40"/>
        </w:rPr>
        <w:t>_Config_OrganizationInfo</w:t>
      </w:r>
    </w:p>
    <w:p w:rsidR="00C72A13" w:rsidRPr="001550B8" w:rsidRDefault="00C72A13" w:rsidP="00C72A13">
      <w:pPr>
        <w:rPr>
          <w:sz w:val="4"/>
          <w:szCs w:val="4"/>
        </w:rPr>
      </w:pPr>
    </w:p>
    <w:p w:rsidR="00C72A13" w:rsidRPr="00857ECA" w:rsidRDefault="00C72A13" w:rsidP="00C72A13">
      <w:pPr>
        <w:rPr>
          <w:sz w:val="16"/>
          <w:szCs w:val="16"/>
        </w:rPr>
      </w:pPr>
      <w:r w:rsidRPr="00857ECA">
        <w:rPr>
          <w:sz w:val="28"/>
          <w:szCs w:val="28"/>
        </w:rPr>
        <w:t>Purpose:</w:t>
      </w:r>
    </w:p>
    <w:p w:rsidR="00C72A13" w:rsidRPr="00032D21" w:rsidRDefault="00C72A13" w:rsidP="00C72A13">
      <w:pPr>
        <w:ind w:left="720"/>
        <w:rPr>
          <w:sz w:val="24"/>
          <w:szCs w:val="24"/>
        </w:rPr>
      </w:pPr>
      <w:r w:rsidRPr="00032D21">
        <w:rPr>
          <w:sz w:val="24"/>
          <w:szCs w:val="24"/>
        </w:rPr>
        <w:t xml:space="preserve">Log in as Admin, </w:t>
      </w:r>
      <w:r>
        <w:rPr>
          <w:sz w:val="24"/>
          <w:szCs w:val="24"/>
        </w:rPr>
        <w:t xml:space="preserve">Edit and save Organization </w:t>
      </w:r>
      <w:r w:rsidR="005C1729">
        <w:rPr>
          <w:sz w:val="24"/>
          <w:szCs w:val="24"/>
        </w:rPr>
        <w:t>Information</w:t>
      </w:r>
      <w:r>
        <w:rPr>
          <w:sz w:val="24"/>
          <w:szCs w:val="24"/>
        </w:rPr>
        <w:t>, Verify change, return to known state, Log out, close browser.</w:t>
      </w:r>
    </w:p>
    <w:p w:rsidR="00C72A13" w:rsidRPr="00857ECA" w:rsidRDefault="00C72A13" w:rsidP="00C72A13">
      <w:pPr>
        <w:rPr>
          <w:sz w:val="28"/>
          <w:szCs w:val="28"/>
        </w:rPr>
      </w:pPr>
      <w:r w:rsidRPr="00857ECA">
        <w:rPr>
          <w:sz w:val="28"/>
          <w:szCs w:val="28"/>
        </w:rPr>
        <w:t>Test Data:</w:t>
      </w:r>
    </w:p>
    <w:p w:rsidR="00C72A13" w:rsidRDefault="00C72A13" w:rsidP="00C72A1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C72A13" w:rsidRDefault="00C72A13" w:rsidP="00C72A1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C72A13" w:rsidRDefault="00C72A13" w:rsidP="00C72A1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C72A13" w:rsidRDefault="00C72A13" w:rsidP="00C72A1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C72A13" w:rsidRDefault="00C72A13" w:rsidP="00C72A1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C72A13" w:rsidRDefault="00C72A13" w:rsidP="00C72A13">
      <w:pPr>
        <w:rPr>
          <w:b/>
          <w:sz w:val="28"/>
          <w:szCs w:val="28"/>
        </w:rPr>
      </w:pPr>
      <w:r w:rsidRPr="00032D21"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C72A13" w:rsidRPr="001550B8" w:rsidRDefault="00C72A13" w:rsidP="00C72A13">
      <w:pPr>
        <w:ind w:firstLine="720"/>
        <w:rPr>
          <w:sz w:val="24"/>
          <w:szCs w:val="24"/>
        </w:rPr>
      </w:pPr>
      <w:r w:rsidRPr="001550B8">
        <w:rPr>
          <w:sz w:val="24"/>
          <w:szCs w:val="24"/>
        </w:rPr>
        <w:t xml:space="preserve">MAC_Billing </w:t>
      </w:r>
    </w:p>
    <w:p w:rsidR="00C72A13" w:rsidRPr="00857ECA" w:rsidRDefault="00C72A13" w:rsidP="00C72A13">
      <w:pPr>
        <w:rPr>
          <w:sz w:val="28"/>
          <w:szCs w:val="28"/>
        </w:rPr>
      </w:pPr>
      <w:r w:rsidRPr="00857ECA">
        <w:rPr>
          <w:sz w:val="28"/>
          <w:szCs w:val="28"/>
        </w:rPr>
        <w:t>Steps:</w:t>
      </w:r>
    </w:p>
    <w:p w:rsidR="00C72A13" w:rsidRPr="003B5A2A" w:rsidRDefault="00C72A13" w:rsidP="00C72A1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CE1B85">
        <w:rPr>
          <w:sz w:val="24"/>
          <w:szCs w:val="24"/>
        </w:rPr>
        <w:t xml:space="preserve"> </w:t>
      </w:r>
      <w:r>
        <w:rPr>
          <w:sz w:val="24"/>
          <w:szCs w:val="24"/>
        </w:rPr>
        <w:t>“Select a Bill Type</w:t>
      </w:r>
      <w:r w:rsidRPr="00CE1B85">
        <w:rPr>
          <w:sz w:val="24"/>
          <w:szCs w:val="24"/>
        </w:rPr>
        <w:t>” drop down list</w:t>
      </w:r>
    </w:p>
    <w:p w:rsidR="00C72A13" w:rsidRPr="00CE1B85" w:rsidRDefault="00C72A13" w:rsidP="00C72A1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C72A13" w:rsidRPr="006D329A" w:rsidRDefault="00C72A13" w:rsidP="00C72A1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C72A13" w:rsidRPr="00462DDF" w:rsidRDefault="00C72A13" w:rsidP="00C72A1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C72A13" w:rsidRDefault="00C72A13" w:rsidP="00C72A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2DDF">
        <w:rPr>
          <w:sz w:val="24"/>
          <w:szCs w:val="24"/>
        </w:rPr>
        <w:t>Click</w:t>
      </w:r>
      <w:r>
        <w:rPr>
          <w:sz w:val="24"/>
          <w:szCs w:val="24"/>
        </w:rPr>
        <w:t xml:space="preserve"> “Config” button</w:t>
      </w:r>
    </w:p>
    <w:p w:rsidR="00C72A13" w:rsidRDefault="00C72A13" w:rsidP="00C72A1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“Organization Information” drop down tab</w:t>
      </w:r>
    </w:p>
    <w:p w:rsidR="00C72A13" w:rsidRDefault="005C1729" w:rsidP="00C72A1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Edit</w:t>
      </w:r>
      <w:r w:rsidR="00C72A13">
        <w:rPr>
          <w:sz w:val="24"/>
          <w:szCs w:val="24"/>
        </w:rPr>
        <w:t xml:space="preserve"> “</w:t>
      </w:r>
      <w:r>
        <w:rPr>
          <w:sz w:val="24"/>
          <w:szCs w:val="24"/>
        </w:rPr>
        <w:t>TaxId</w:t>
      </w:r>
      <w:r w:rsidR="00C72A13">
        <w:rPr>
          <w:sz w:val="24"/>
          <w:szCs w:val="24"/>
        </w:rPr>
        <w:t>” from Available List</w:t>
      </w:r>
    </w:p>
    <w:p w:rsidR="00C72A13" w:rsidRPr="001E322A" w:rsidRDefault="00C72A13" w:rsidP="00C72A1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>
        <w:rPr>
          <w:sz w:val="24"/>
          <w:szCs w:val="24"/>
        </w:rPr>
        <w:t>Assign</w:t>
      </w:r>
      <w:r w:rsidRPr="00CE1B85">
        <w:rPr>
          <w:sz w:val="24"/>
          <w:szCs w:val="24"/>
        </w:rPr>
        <w:t>” button</w:t>
      </w:r>
    </w:p>
    <w:p w:rsidR="00C72A13" w:rsidRPr="008B22CF" w:rsidRDefault="00C72A13" w:rsidP="00C72A1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“User have been successfully assigned”</w:t>
      </w:r>
    </w:p>
    <w:p w:rsidR="00C72A13" w:rsidRDefault="00C72A13" w:rsidP="00C72A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2DDF">
        <w:rPr>
          <w:sz w:val="24"/>
          <w:szCs w:val="24"/>
        </w:rPr>
        <w:t>Click</w:t>
      </w:r>
      <w:r>
        <w:rPr>
          <w:sz w:val="24"/>
          <w:szCs w:val="24"/>
        </w:rPr>
        <w:t xml:space="preserve"> “Save” button</w:t>
      </w:r>
    </w:p>
    <w:p w:rsidR="00C72A13" w:rsidRPr="00CE1B85" w:rsidRDefault="00C72A13" w:rsidP="00C72A1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C72A13" w:rsidRDefault="00C72A13" w:rsidP="00C72A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C72A13" w:rsidRPr="00857ECA" w:rsidRDefault="00C72A13" w:rsidP="00C72A13">
      <w:pPr>
        <w:rPr>
          <w:sz w:val="28"/>
          <w:szCs w:val="28"/>
        </w:rPr>
      </w:pPr>
      <w:r w:rsidRPr="00857ECA">
        <w:rPr>
          <w:sz w:val="28"/>
          <w:szCs w:val="28"/>
        </w:rPr>
        <w:t>Test Step Results:</w:t>
      </w:r>
    </w:p>
    <w:p w:rsidR="00C72A13" w:rsidRDefault="00C72A13" w:rsidP="00C72A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C72A13" w:rsidRDefault="00C72A13" w:rsidP="00C72A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C72A13" w:rsidRDefault="00C72A13" w:rsidP="00C72A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C72A13" w:rsidRDefault="00C72A13" w:rsidP="00C72A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C72A13" w:rsidRDefault="00C72A13" w:rsidP="00C72A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C72A13" w:rsidRDefault="00C72A13" w:rsidP="00C72A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C72A13" w:rsidRDefault="00C72A13" w:rsidP="00C72A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“Notify Users” drop down tab</w:t>
      </w:r>
    </w:p>
    <w:p w:rsidR="00C72A13" w:rsidRPr="00E87477" w:rsidRDefault="00C72A13" w:rsidP="00C72A1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Msg. “User have been successfully assigned”</w:t>
      </w:r>
    </w:p>
    <w:p w:rsidR="00C72A13" w:rsidRPr="00681D94" w:rsidRDefault="00C72A13" w:rsidP="00C72A13"/>
    <w:p w:rsidR="00812E6E" w:rsidRPr="00C72A13" w:rsidRDefault="00812E6E" w:rsidP="00C72A13"/>
    <w:sectPr w:rsidR="00812E6E" w:rsidRPr="00C72A13" w:rsidSect="002422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605" w:rsidRDefault="007B1605" w:rsidP="004137AB">
      <w:pPr>
        <w:spacing w:after="0" w:line="240" w:lineRule="auto"/>
      </w:pPr>
      <w:r>
        <w:separator/>
      </w:r>
    </w:p>
  </w:endnote>
  <w:endnote w:type="continuationSeparator" w:id="0">
    <w:p w:rsidR="007B1605" w:rsidRDefault="007B160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605" w:rsidRDefault="007B1605" w:rsidP="004137AB">
      <w:pPr>
        <w:spacing w:after="0" w:line="240" w:lineRule="auto"/>
      </w:pPr>
      <w:r>
        <w:separator/>
      </w:r>
    </w:p>
  </w:footnote>
  <w:footnote w:type="continuationSeparator" w:id="0">
    <w:p w:rsidR="007B1605" w:rsidRDefault="007B160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12E03"/>
    <w:rsid w:val="0018710D"/>
    <w:rsid w:val="002171D1"/>
    <w:rsid w:val="00222BCE"/>
    <w:rsid w:val="002372DA"/>
    <w:rsid w:val="00255B0F"/>
    <w:rsid w:val="002724D8"/>
    <w:rsid w:val="00277944"/>
    <w:rsid w:val="0028341A"/>
    <w:rsid w:val="002A44A9"/>
    <w:rsid w:val="002C63A1"/>
    <w:rsid w:val="002F73BC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95DAE"/>
    <w:rsid w:val="004B10BE"/>
    <w:rsid w:val="004F1034"/>
    <w:rsid w:val="004F42BC"/>
    <w:rsid w:val="00506150"/>
    <w:rsid w:val="00544B48"/>
    <w:rsid w:val="00556DE9"/>
    <w:rsid w:val="005C1729"/>
    <w:rsid w:val="005E3817"/>
    <w:rsid w:val="005E5131"/>
    <w:rsid w:val="00630A94"/>
    <w:rsid w:val="00640672"/>
    <w:rsid w:val="0064406D"/>
    <w:rsid w:val="006C120B"/>
    <w:rsid w:val="006D329A"/>
    <w:rsid w:val="006E01F8"/>
    <w:rsid w:val="006E0991"/>
    <w:rsid w:val="006F43EE"/>
    <w:rsid w:val="00717BB1"/>
    <w:rsid w:val="007231D2"/>
    <w:rsid w:val="007405F8"/>
    <w:rsid w:val="007648DE"/>
    <w:rsid w:val="007B1605"/>
    <w:rsid w:val="007D7AB4"/>
    <w:rsid w:val="00812E6E"/>
    <w:rsid w:val="008406A9"/>
    <w:rsid w:val="008453FE"/>
    <w:rsid w:val="0087276A"/>
    <w:rsid w:val="008C214C"/>
    <w:rsid w:val="00900843"/>
    <w:rsid w:val="009203B8"/>
    <w:rsid w:val="00965B3F"/>
    <w:rsid w:val="00967A24"/>
    <w:rsid w:val="009C5931"/>
    <w:rsid w:val="009C7D3F"/>
    <w:rsid w:val="00A609D1"/>
    <w:rsid w:val="00A66AD7"/>
    <w:rsid w:val="00B15E0C"/>
    <w:rsid w:val="00B34717"/>
    <w:rsid w:val="00B64CBA"/>
    <w:rsid w:val="00B75927"/>
    <w:rsid w:val="00BB63A1"/>
    <w:rsid w:val="00BE4F46"/>
    <w:rsid w:val="00C314B7"/>
    <w:rsid w:val="00C424F3"/>
    <w:rsid w:val="00C72A13"/>
    <w:rsid w:val="00C73718"/>
    <w:rsid w:val="00CA51B7"/>
    <w:rsid w:val="00CC02A9"/>
    <w:rsid w:val="00CE1B85"/>
    <w:rsid w:val="00D15EF9"/>
    <w:rsid w:val="00D26344"/>
    <w:rsid w:val="00D72021"/>
    <w:rsid w:val="00D8328E"/>
    <w:rsid w:val="00D968D6"/>
    <w:rsid w:val="00E26043"/>
    <w:rsid w:val="00E35B95"/>
    <w:rsid w:val="00E46B2E"/>
    <w:rsid w:val="00E87477"/>
    <w:rsid w:val="00EA2D79"/>
    <w:rsid w:val="00EE1350"/>
    <w:rsid w:val="00EF2F6A"/>
    <w:rsid w:val="00EF3DBC"/>
    <w:rsid w:val="00EF6A94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33</cp:revision>
  <dcterms:created xsi:type="dcterms:W3CDTF">2015-03-11T15:44:00Z</dcterms:created>
  <dcterms:modified xsi:type="dcterms:W3CDTF">2015-04-06T22:28:00Z</dcterms:modified>
</cp:coreProperties>
</file>