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59" w:rsidRDefault="00436E59" w:rsidP="00436E59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MAC_Billing_Client_Config_CurrentPendingCharges_</w:t>
      </w:r>
      <w:r>
        <w:rPr>
          <w:sz w:val="40"/>
          <w:szCs w:val="40"/>
        </w:rPr>
        <w:t>Void</w:t>
      </w:r>
      <w:bookmarkStart w:id="0" w:name="_GoBack"/>
      <w:bookmarkEnd w:id="0"/>
    </w:p>
    <w:p w:rsidR="00436E59" w:rsidRDefault="00436E59" w:rsidP="00436E59">
      <w:pPr>
        <w:rPr>
          <w:sz w:val="4"/>
          <w:szCs w:val="4"/>
        </w:rPr>
      </w:pPr>
    </w:p>
    <w:p w:rsidR="00436E59" w:rsidRDefault="00436E59" w:rsidP="00436E59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436E59" w:rsidRDefault="00436E59" w:rsidP="00436E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Log in as Admin, Edit and save 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, Verify change</w:t>
      </w:r>
      <w:r>
        <w:rPr>
          <w:sz w:val="24"/>
          <w:szCs w:val="24"/>
        </w:rPr>
        <w:t xml:space="preserve"> to Void</w:t>
      </w:r>
      <w:r>
        <w:rPr>
          <w:sz w:val="24"/>
          <w:szCs w:val="24"/>
        </w:rPr>
        <w:t>, return to known state, Log out, close browser.</w:t>
      </w:r>
    </w:p>
    <w:p w:rsidR="00436E59" w:rsidRDefault="00436E59" w:rsidP="00436E59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436E59" w:rsidRDefault="00436E59" w:rsidP="00436E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436E59" w:rsidRDefault="00436E59" w:rsidP="00436E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36E59" w:rsidRDefault="00436E59" w:rsidP="00436E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436E59" w:rsidRDefault="00436E59" w:rsidP="00436E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436E59" w:rsidRDefault="00436E59" w:rsidP="00436E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436E59" w:rsidRDefault="00436E59" w:rsidP="00436E59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436E59" w:rsidRDefault="00436E59" w:rsidP="00436E5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MAC_Billing </w:t>
      </w:r>
    </w:p>
    <w:p w:rsidR="00436E59" w:rsidRDefault="00436E59" w:rsidP="00436E59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“Select a Bill Type” drop down list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“Config” button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” drop down tab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Edit “” from Available List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“” button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Verify Msg. “”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36E59" w:rsidRDefault="00436E59" w:rsidP="00436E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436E59" w:rsidRDefault="00436E59" w:rsidP="00436E59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” drop down tab</w:t>
      </w:r>
    </w:p>
    <w:p w:rsidR="00436E59" w:rsidRDefault="00436E59" w:rsidP="00436E5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Msg. “”</w:t>
      </w:r>
    </w:p>
    <w:p w:rsidR="00436E59" w:rsidRDefault="00436E59" w:rsidP="00436E59"/>
    <w:p w:rsidR="00436E59" w:rsidRDefault="00436E59" w:rsidP="00436E59"/>
    <w:p w:rsidR="00436E59" w:rsidRDefault="00436E59" w:rsidP="00436E59"/>
    <w:p w:rsidR="00436E59" w:rsidRDefault="00436E59" w:rsidP="00436E59"/>
    <w:p w:rsidR="00436E59" w:rsidRDefault="00436E59" w:rsidP="00436E59"/>
    <w:p w:rsidR="00436E59" w:rsidRPr="00684D87" w:rsidRDefault="00436E59" w:rsidP="00436E59"/>
    <w:p w:rsidR="00812E6E" w:rsidRPr="00436E59" w:rsidRDefault="00812E6E" w:rsidP="00436E59"/>
    <w:sectPr w:rsidR="00812E6E" w:rsidRPr="0043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68A" w:rsidRDefault="005E768A" w:rsidP="004137AB">
      <w:pPr>
        <w:spacing w:after="0" w:line="240" w:lineRule="auto"/>
      </w:pPr>
      <w:r>
        <w:separator/>
      </w:r>
    </w:p>
  </w:endnote>
  <w:endnote w:type="continuationSeparator" w:id="0">
    <w:p w:rsidR="005E768A" w:rsidRDefault="005E768A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68A" w:rsidRDefault="005E768A" w:rsidP="004137AB">
      <w:pPr>
        <w:spacing w:after="0" w:line="240" w:lineRule="auto"/>
      </w:pPr>
      <w:r>
        <w:separator/>
      </w:r>
    </w:p>
  </w:footnote>
  <w:footnote w:type="continuationSeparator" w:id="0">
    <w:p w:rsidR="005E768A" w:rsidRDefault="005E768A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55466"/>
    <w:rsid w:val="00082D8B"/>
    <w:rsid w:val="000C3DA0"/>
    <w:rsid w:val="000D5F6C"/>
    <w:rsid w:val="000E3969"/>
    <w:rsid w:val="00112E03"/>
    <w:rsid w:val="00155729"/>
    <w:rsid w:val="0018710D"/>
    <w:rsid w:val="002171D1"/>
    <w:rsid w:val="00222BCE"/>
    <w:rsid w:val="002372DA"/>
    <w:rsid w:val="002724D8"/>
    <w:rsid w:val="00277944"/>
    <w:rsid w:val="0028341A"/>
    <w:rsid w:val="002A44A9"/>
    <w:rsid w:val="002C63A1"/>
    <w:rsid w:val="002F73BC"/>
    <w:rsid w:val="003470BE"/>
    <w:rsid w:val="00350FBB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27BD7"/>
    <w:rsid w:val="00436E59"/>
    <w:rsid w:val="0044739D"/>
    <w:rsid w:val="004568F9"/>
    <w:rsid w:val="00476ADD"/>
    <w:rsid w:val="00495DAE"/>
    <w:rsid w:val="004B10BE"/>
    <w:rsid w:val="004F42BC"/>
    <w:rsid w:val="00544B48"/>
    <w:rsid w:val="00556DE9"/>
    <w:rsid w:val="005E3817"/>
    <w:rsid w:val="005E768A"/>
    <w:rsid w:val="005F7AD1"/>
    <w:rsid w:val="00630A94"/>
    <w:rsid w:val="00640391"/>
    <w:rsid w:val="00640672"/>
    <w:rsid w:val="0064406D"/>
    <w:rsid w:val="00692449"/>
    <w:rsid w:val="006C257E"/>
    <w:rsid w:val="006D329A"/>
    <w:rsid w:val="006E01F8"/>
    <w:rsid w:val="006F43EE"/>
    <w:rsid w:val="00717BB1"/>
    <w:rsid w:val="007231D2"/>
    <w:rsid w:val="007405F8"/>
    <w:rsid w:val="007648DE"/>
    <w:rsid w:val="00781E97"/>
    <w:rsid w:val="007D7AB4"/>
    <w:rsid w:val="007E4559"/>
    <w:rsid w:val="00812E6E"/>
    <w:rsid w:val="008406A9"/>
    <w:rsid w:val="008453FE"/>
    <w:rsid w:val="0087276A"/>
    <w:rsid w:val="008C214C"/>
    <w:rsid w:val="00900843"/>
    <w:rsid w:val="009203B8"/>
    <w:rsid w:val="00965B3F"/>
    <w:rsid w:val="00967A24"/>
    <w:rsid w:val="009B240F"/>
    <w:rsid w:val="009C5931"/>
    <w:rsid w:val="009C7D3F"/>
    <w:rsid w:val="00A609D1"/>
    <w:rsid w:val="00A66AD7"/>
    <w:rsid w:val="00AD4673"/>
    <w:rsid w:val="00B15E0C"/>
    <w:rsid w:val="00B34717"/>
    <w:rsid w:val="00B64CBA"/>
    <w:rsid w:val="00B75927"/>
    <w:rsid w:val="00BE4F46"/>
    <w:rsid w:val="00C314B7"/>
    <w:rsid w:val="00C73718"/>
    <w:rsid w:val="00CA51B7"/>
    <w:rsid w:val="00CC02A9"/>
    <w:rsid w:val="00CE1B85"/>
    <w:rsid w:val="00D15EF9"/>
    <w:rsid w:val="00D26344"/>
    <w:rsid w:val="00D519B8"/>
    <w:rsid w:val="00D72021"/>
    <w:rsid w:val="00D755F1"/>
    <w:rsid w:val="00D968D6"/>
    <w:rsid w:val="00E26043"/>
    <w:rsid w:val="00E35B95"/>
    <w:rsid w:val="00E87477"/>
    <w:rsid w:val="00E948DF"/>
    <w:rsid w:val="00EA2D79"/>
    <w:rsid w:val="00EE1350"/>
    <w:rsid w:val="00EF2F6A"/>
    <w:rsid w:val="00EF3D00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E5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37</cp:revision>
  <dcterms:created xsi:type="dcterms:W3CDTF">2015-03-11T15:44:00Z</dcterms:created>
  <dcterms:modified xsi:type="dcterms:W3CDTF">2015-03-30T18:26:00Z</dcterms:modified>
</cp:coreProperties>
</file>