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2A" w:rsidRDefault="0059022A" w:rsidP="0059022A">
      <w:pPr>
        <w:pStyle w:val="Title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MAC_Client</w:t>
      </w:r>
      <w:r w:rsidR="00E8677B">
        <w:rPr>
          <w:sz w:val="40"/>
          <w:szCs w:val="40"/>
        </w:rPr>
        <w:t>s</w:t>
      </w:r>
    </w:p>
    <w:p w:rsidR="0059022A" w:rsidRDefault="0059022A" w:rsidP="0059022A">
      <w:pPr>
        <w:rPr>
          <w:sz w:val="4"/>
          <w:szCs w:val="4"/>
        </w:rPr>
      </w:pPr>
    </w:p>
    <w:p w:rsidR="0059022A" w:rsidRDefault="0059022A" w:rsidP="0059022A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522BB3" w:rsidRDefault="00AD2DC6" w:rsidP="00AD2D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9022A" w:rsidRPr="00522BB3">
        <w:rPr>
          <w:sz w:val="24"/>
          <w:szCs w:val="24"/>
        </w:rPr>
        <w:t xml:space="preserve">Log in as Admin, Navigate to Clients page, Select Kohl’s as Client. </w:t>
      </w:r>
    </w:p>
    <w:p w:rsidR="0059022A" w:rsidRPr="00425948" w:rsidRDefault="00AD2DC6" w:rsidP="00AD2DC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9022A" w:rsidRPr="00425948">
        <w:rPr>
          <w:sz w:val="24"/>
          <w:szCs w:val="24"/>
        </w:rPr>
        <w:t>This test</w:t>
      </w:r>
      <w:r w:rsidR="00522BB3" w:rsidRPr="00425948">
        <w:rPr>
          <w:sz w:val="24"/>
          <w:szCs w:val="24"/>
        </w:rPr>
        <w:t xml:space="preserve"> case</w:t>
      </w:r>
      <w:r w:rsidR="0059022A" w:rsidRPr="00425948">
        <w:rPr>
          <w:sz w:val="24"/>
          <w:szCs w:val="24"/>
        </w:rPr>
        <w:t xml:space="preserve"> will be used</w:t>
      </w:r>
      <w:r w:rsidR="00522BB3" w:rsidRPr="00425948">
        <w:rPr>
          <w:sz w:val="24"/>
          <w:szCs w:val="24"/>
        </w:rPr>
        <w:t xml:space="preserve"> for prerequisites in other test cases. </w:t>
      </w:r>
    </w:p>
    <w:p w:rsidR="0059022A" w:rsidRDefault="0059022A" w:rsidP="0059022A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</w:t>
      </w:r>
      <w:r w:rsidR="00550A1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</w:t>
      </w:r>
      <w:r w:rsidR="00550A1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LogIn Name </w:t>
      </w:r>
      <w:r w:rsidR="00550A16">
        <w:rPr>
          <w:sz w:val="24"/>
          <w:szCs w:val="24"/>
        </w:rPr>
        <w:t>=</w:t>
      </w:r>
      <w:r>
        <w:rPr>
          <w:sz w:val="24"/>
          <w:szCs w:val="24"/>
        </w:rPr>
        <w:t xml:space="preserve"> dld07sierra@gmail.com</w:t>
      </w:r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OTP </w:t>
      </w:r>
      <w:r w:rsidR="00550A16">
        <w:rPr>
          <w:sz w:val="24"/>
          <w:szCs w:val="24"/>
        </w:rPr>
        <w:t>=</w:t>
      </w:r>
      <w:r>
        <w:rPr>
          <w:sz w:val="24"/>
          <w:szCs w:val="24"/>
        </w:rPr>
        <w:t xml:space="preserve"> QA1234</w:t>
      </w:r>
    </w:p>
    <w:p w:rsidR="0059022A" w:rsidRDefault="0059022A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9022A" w:rsidRDefault="0059022A" w:rsidP="0059022A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59022A" w:rsidRDefault="0059022A" w:rsidP="0059022A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MAC_</w:t>
      </w:r>
      <w:r w:rsidR="00425948">
        <w:rPr>
          <w:sz w:val="24"/>
          <w:szCs w:val="24"/>
        </w:rPr>
        <w:t>LogIn_Admin</w:t>
      </w:r>
      <w:r>
        <w:rPr>
          <w:sz w:val="24"/>
          <w:szCs w:val="24"/>
        </w:rPr>
        <w:t xml:space="preserve"> </w:t>
      </w:r>
    </w:p>
    <w:p w:rsidR="0059022A" w:rsidRDefault="0059022A" w:rsidP="0059022A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59022A" w:rsidRDefault="0059022A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</w:t>
      </w:r>
      <w:r w:rsidR="008B2C91" w:rsidRPr="008B2C91">
        <w:rPr>
          <w:sz w:val="24"/>
          <w:szCs w:val="24"/>
        </w:rPr>
        <w:t>Client</w:t>
      </w:r>
      <w:r>
        <w:rPr>
          <w:sz w:val="24"/>
          <w:szCs w:val="24"/>
        </w:rPr>
        <w:t xml:space="preserve">” </w:t>
      </w:r>
      <w:r w:rsidR="008B2C91">
        <w:rPr>
          <w:sz w:val="24"/>
          <w:szCs w:val="24"/>
        </w:rPr>
        <w:t>from Top Menu</w:t>
      </w:r>
    </w:p>
    <w:p w:rsidR="0059022A" w:rsidRDefault="008B2C91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59022A">
        <w:rPr>
          <w:sz w:val="24"/>
          <w:szCs w:val="24"/>
        </w:rPr>
        <w:t>“</w:t>
      </w:r>
      <w:r>
        <w:rPr>
          <w:sz w:val="24"/>
          <w:szCs w:val="24"/>
        </w:rPr>
        <w:t xml:space="preserve">Select a </w:t>
      </w:r>
      <w:r w:rsidR="0059022A">
        <w:rPr>
          <w:sz w:val="24"/>
          <w:szCs w:val="24"/>
        </w:rPr>
        <w:t xml:space="preserve">Client” </w:t>
      </w:r>
      <w:r>
        <w:rPr>
          <w:sz w:val="24"/>
          <w:szCs w:val="24"/>
        </w:rPr>
        <w:t>drop down</w:t>
      </w:r>
      <w:r w:rsidR="0059022A">
        <w:rPr>
          <w:sz w:val="24"/>
          <w:szCs w:val="24"/>
        </w:rPr>
        <w:t xml:space="preserve"> list</w:t>
      </w:r>
    </w:p>
    <w:p w:rsidR="0059022A" w:rsidRDefault="0059022A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59022A" w:rsidRDefault="0059022A" w:rsidP="0059022A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8B2C91">
        <w:rPr>
          <w:sz w:val="24"/>
          <w:szCs w:val="24"/>
        </w:rPr>
        <w:t>Clients</w:t>
      </w:r>
      <w:r>
        <w:rPr>
          <w:sz w:val="24"/>
          <w:szCs w:val="24"/>
        </w:rPr>
        <w:t>” page</w:t>
      </w:r>
    </w:p>
    <w:p w:rsidR="0059022A" w:rsidRDefault="008B2C91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Kohl’s is selected as Client</w:t>
      </w:r>
    </w:p>
    <w:p w:rsidR="0059022A" w:rsidRDefault="0059022A" w:rsidP="0059022A"/>
    <w:p w:rsidR="0059022A" w:rsidRDefault="0059022A" w:rsidP="0059022A"/>
    <w:p w:rsidR="0059022A" w:rsidRDefault="0059022A" w:rsidP="0059022A"/>
    <w:p w:rsidR="0059022A" w:rsidRDefault="0059022A" w:rsidP="0059022A"/>
    <w:p w:rsidR="0059022A" w:rsidRDefault="0059022A" w:rsidP="0059022A"/>
    <w:p w:rsidR="0059022A" w:rsidRPr="00684D87" w:rsidRDefault="0059022A" w:rsidP="0059022A"/>
    <w:p w:rsidR="0059022A" w:rsidRPr="00436E59" w:rsidRDefault="0059022A" w:rsidP="0059022A"/>
    <w:bookmarkEnd w:id="0"/>
    <w:p w:rsidR="00812E6E" w:rsidRPr="0059022A" w:rsidRDefault="00812E6E" w:rsidP="0059022A"/>
    <w:sectPr w:rsidR="00812E6E" w:rsidRPr="0059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30C" w:rsidRDefault="0004530C" w:rsidP="004137AB">
      <w:pPr>
        <w:spacing w:after="0" w:line="240" w:lineRule="auto"/>
      </w:pPr>
      <w:r>
        <w:separator/>
      </w:r>
    </w:p>
  </w:endnote>
  <w:endnote w:type="continuationSeparator" w:id="0">
    <w:p w:rsidR="0004530C" w:rsidRDefault="0004530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30C" w:rsidRDefault="0004530C" w:rsidP="004137AB">
      <w:pPr>
        <w:spacing w:after="0" w:line="240" w:lineRule="auto"/>
      </w:pPr>
      <w:r>
        <w:separator/>
      </w:r>
    </w:p>
  </w:footnote>
  <w:footnote w:type="continuationSeparator" w:id="0">
    <w:p w:rsidR="0004530C" w:rsidRDefault="0004530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4530C"/>
    <w:rsid w:val="00082D8B"/>
    <w:rsid w:val="00084D9B"/>
    <w:rsid w:val="0018710D"/>
    <w:rsid w:val="001B3E22"/>
    <w:rsid w:val="002171D1"/>
    <w:rsid w:val="00222BCE"/>
    <w:rsid w:val="002372DA"/>
    <w:rsid w:val="0026372D"/>
    <w:rsid w:val="00266916"/>
    <w:rsid w:val="00277944"/>
    <w:rsid w:val="002C63A1"/>
    <w:rsid w:val="002F333C"/>
    <w:rsid w:val="002F73BC"/>
    <w:rsid w:val="00301B39"/>
    <w:rsid w:val="003470BE"/>
    <w:rsid w:val="00352AAC"/>
    <w:rsid w:val="00373D82"/>
    <w:rsid w:val="003D4FA9"/>
    <w:rsid w:val="003F7533"/>
    <w:rsid w:val="004125BA"/>
    <w:rsid w:val="004137AB"/>
    <w:rsid w:val="00425948"/>
    <w:rsid w:val="00427BD7"/>
    <w:rsid w:val="0044739D"/>
    <w:rsid w:val="004B10BE"/>
    <w:rsid w:val="004F42BC"/>
    <w:rsid w:val="00522BB3"/>
    <w:rsid w:val="005310B3"/>
    <w:rsid w:val="00544B48"/>
    <w:rsid w:val="00550A16"/>
    <w:rsid w:val="00556DE9"/>
    <w:rsid w:val="0059022A"/>
    <w:rsid w:val="005E3817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1A2F"/>
    <w:rsid w:val="0087276A"/>
    <w:rsid w:val="008B2C91"/>
    <w:rsid w:val="008C214C"/>
    <w:rsid w:val="00915281"/>
    <w:rsid w:val="00926DF1"/>
    <w:rsid w:val="009A75F0"/>
    <w:rsid w:val="009C5931"/>
    <w:rsid w:val="00A233E8"/>
    <w:rsid w:val="00A66AD7"/>
    <w:rsid w:val="00AD2DC6"/>
    <w:rsid w:val="00B15E0C"/>
    <w:rsid w:val="00BC28C2"/>
    <w:rsid w:val="00BE4F46"/>
    <w:rsid w:val="00C314B7"/>
    <w:rsid w:val="00C36E99"/>
    <w:rsid w:val="00C73718"/>
    <w:rsid w:val="00CC02A9"/>
    <w:rsid w:val="00CC166F"/>
    <w:rsid w:val="00CE1B85"/>
    <w:rsid w:val="00D15EF9"/>
    <w:rsid w:val="00D26344"/>
    <w:rsid w:val="00D72021"/>
    <w:rsid w:val="00D93C22"/>
    <w:rsid w:val="00D968D6"/>
    <w:rsid w:val="00DD7911"/>
    <w:rsid w:val="00E1049B"/>
    <w:rsid w:val="00E26043"/>
    <w:rsid w:val="00E544B0"/>
    <w:rsid w:val="00E8677B"/>
    <w:rsid w:val="00E87477"/>
    <w:rsid w:val="00EB5340"/>
    <w:rsid w:val="00ED2C0F"/>
    <w:rsid w:val="00EF2F6A"/>
    <w:rsid w:val="00EF3DBC"/>
    <w:rsid w:val="00F02C70"/>
    <w:rsid w:val="00F41B8F"/>
    <w:rsid w:val="00F52179"/>
    <w:rsid w:val="00F52B72"/>
    <w:rsid w:val="00F61EFD"/>
    <w:rsid w:val="00F73DC6"/>
    <w:rsid w:val="00F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22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  <w:style w:type="paragraph" w:styleId="NoSpacing">
    <w:name w:val="No Spacing"/>
    <w:uiPriority w:val="1"/>
    <w:qFormat/>
    <w:rsid w:val="00590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27</cp:revision>
  <dcterms:created xsi:type="dcterms:W3CDTF">2015-03-11T15:44:00Z</dcterms:created>
  <dcterms:modified xsi:type="dcterms:W3CDTF">2015-04-06T03:18:00Z</dcterms:modified>
</cp:coreProperties>
</file>