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F0756" w:rsidRDefault="00F61EFD" w:rsidP="00496DE0">
      <w:pPr>
        <w:pStyle w:val="Title"/>
        <w:rPr>
          <w:sz w:val="38"/>
          <w:szCs w:val="38"/>
        </w:rPr>
      </w:pPr>
      <w:r w:rsidRPr="00BF0756">
        <w:rPr>
          <w:sz w:val="38"/>
          <w:szCs w:val="38"/>
        </w:rPr>
        <w:t>MAC_</w:t>
      </w:r>
      <w:r w:rsidR="0064406D" w:rsidRPr="00BF0756">
        <w:rPr>
          <w:sz w:val="38"/>
          <w:szCs w:val="38"/>
        </w:rPr>
        <w:t>Clients</w:t>
      </w:r>
      <w:r w:rsidR="00DA6F40" w:rsidRPr="00BF0756">
        <w:rPr>
          <w:sz w:val="38"/>
          <w:szCs w:val="38"/>
        </w:rPr>
        <w:t>_</w:t>
      </w:r>
      <w:r w:rsidR="00A47307" w:rsidRPr="00BF0756">
        <w:rPr>
          <w:sz w:val="38"/>
          <w:szCs w:val="38"/>
        </w:rPr>
        <w:t>M</w:t>
      </w:r>
      <w:r w:rsidR="00BB2B3D" w:rsidRPr="00BF0756">
        <w:rPr>
          <w:sz w:val="38"/>
          <w:szCs w:val="38"/>
        </w:rPr>
        <w:t>sgProv</w:t>
      </w:r>
      <w:r w:rsidR="00540690">
        <w:rPr>
          <w:sz w:val="38"/>
          <w:szCs w:val="38"/>
        </w:rPr>
        <w:t>ider</w:t>
      </w:r>
      <w:r w:rsidR="00BB2B3D" w:rsidRPr="00BF0756">
        <w:rPr>
          <w:sz w:val="38"/>
          <w:szCs w:val="38"/>
        </w:rPr>
        <w:t>_</w:t>
      </w:r>
      <w:r w:rsidR="00C5674C" w:rsidRPr="00BF0756">
        <w:rPr>
          <w:sz w:val="38"/>
          <w:szCs w:val="38"/>
        </w:rPr>
        <w:t>Email_</w:t>
      </w:r>
      <w:r w:rsidR="00272E6C" w:rsidRPr="00BF0756">
        <w:rPr>
          <w:sz w:val="38"/>
          <w:szCs w:val="38"/>
        </w:rPr>
        <w:t>Yahoo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21EA9" w:rsidRDefault="00621EA9" w:rsidP="00621EA9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621EA9" w:rsidRDefault="00621EA9" w:rsidP="00621EA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21EA9" w:rsidRDefault="00621EA9" w:rsidP="00621EA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21EA9" w:rsidRDefault="00621EA9" w:rsidP="00621EA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21EA9" w:rsidRDefault="00621EA9" w:rsidP="00621EA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621EA9" w:rsidRDefault="00621EA9" w:rsidP="00621EA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621EA9" w:rsidRDefault="00621EA9" w:rsidP="00621EA9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621EA9" w:rsidRDefault="00621EA9" w:rsidP="00621EA9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9E" w:rsidRDefault="00C9339E" w:rsidP="004137AB">
      <w:pPr>
        <w:spacing w:after="0" w:line="240" w:lineRule="auto"/>
      </w:pPr>
      <w:r>
        <w:separator/>
      </w:r>
    </w:p>
  </w:endnote>
  <w:endnote w:type="continuationSeparator" w:id="0">
    <w:p w:rsidR="00C9339E" w:rsidRDefault="00C9339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9E" w:rsidRDefault="00C9339E" w:rsidP="004137AB">
      <w:pPr>
        <w:spacing w:after="0" w:line="240" w:lineRule="auto"/>
      </w:pPr>
      <w:r>
        <w:separator/>
      </w:r>
    </w:p>
  </w:footnote>
  <w:footnote w:type="continuationSeparator" w:id="0">
    <w:p w:rsidR="00C9339E" w:rsidRDefault="00C9339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56668"/>
    <w:rsid w:val="001B5A53"/>
    <w:rsid w:val="001F23CF"/>
    <w:rsid w:val="00222BCE"/>
    <w:rsid w:val="002372DA"/>
    <w:rsid w:val="00272E6C"/>
    <w:rsid w:val="002C63A1"/>
    <w:rsid w:val="002E521F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C46C5"/>
    <w:rsid w:val="004F42BC"/>
    <w:rsid w:val="00540690"/>
    <w:rsid w:val="005A5B83"/>
    <w:rsid w:val="005E3817"/>
    <w:rsid w:val="00614701"/>
    <w:rsid w:val="00621EA9"/>
    <w:rsid w:val="0064406D"/>
    <w:rsid w:val="007231D2"/>
    <w:rsid w:val="007405F8"/>
    <w:rsid w:val="00812E6E"/>
    <w:rsid w:val="0083254B"/>
    <w:rsid w:val="008406A9"/>
    <w:rsid w:val="008453FE"/>
    <w:rsid w:val="00854BE7"/>
    <w:rsid w:val="0087276A"/>
    <w:rsid w:val="008C5D7E"/>
    <w:rsid w:val="009522D3"/>
    <w:rsid w:val="00977C64"/>
    <w:rsid w:val="009C5931"/>
    <w:rsid w:val="00A47307"/>
    <w:rsid w:val="00A66AD7"/>
    <w:rsid w:val="00AF789A"/>
    <w:rsid w:val="00B15E0C"/>
    <w:rsid w:val="00B32487"/>
    <w:rsid w:val="00BB2B3D"/>
    <w:rsid w:val="00BF0756"/>
    <w:rsid w:val="00C5674C"/>
    <w:rsid w:val="00C73718"/>
    <w:rsid w:val="00C9339E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2015-03-12T22:01:00Z</dcterms:created>
  <dcterms:modified xsi:type="dcterms:W3CDTF">2015-04-06T19:11:00Z</dcterms:modified>
</cp:coreProperties>
</file>