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F0" w:rsidRDefault="00F61EFD" w:rsidP="009A75F0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</w:t>
      </w:r>
      <w:r w:rsidR="009A75F0">
        <w:rPr>
          <w:sz w:val="40"/>
          <w:szCs w:val="40"/>
        </w:rPr>
        <w:t>UserVerification</w:t>
      </w:r>
      <w:r w:rsidR="00A233E8">
        <w:rPr>
          <w:sz w:val="40"/>
          <w:szCs w:val="40"/>
        </w:rPr>
        <w:t>_</w:t>
      </w:r>
      <w:r w:rsidR="0022520D">
        <w:rPr>
          <w:sz w:val="40"/>
          <w:szCs w:val="40"/>
        </w:rPr>
        <w:t>LexisNexis</w:t>
      </w:r>
    </w:p>
    <w:p w:rsidR="003470BE" w:rsidRPr="0043520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435201" w:rsidRDefault="00435201" w:rsidP="0043520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435201" w:rsidRDefault="00435201" w:rsidP="0043520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35201" w:rsidRDefault="00435201" w:rsidP="0043520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35201" w:rsidRDefault="00435201" w:rsidP="0043520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35201" w:rsidRDefault="00435201" w:rsidP="0043520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35201" w:rsidRDefault="00435201" w:rsidP="0043520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35201" w:rsidRDefault="00435201" w:rsidP="0043520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435201" w:rsidRDefault="00435201" w:rsidP="0043520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3E" w:rsidRDefault="00F8163E" w:rsidP="004137AB">
      <w:pPr>
        <w:spacing w:after="0" w:line="240" w:lineRule="auto"/>
      </w:pPr>
      <w:r>
        <w:separator/>
      </w:r>
    </w:p>
  </w:endnote>
  <w:endnote w:type="continuationSeparator" w:id="0">
    <w:p w:rsidR="00F8163E" w:rsidRDefault="00F8163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3E" w:rsidRDefault="00F8163E" w:rsidP="004137AB">
      <w:pPr>
        <w:spacing w:after="0" w:line="240" w:lineRule="auto"/>
      </w:pPr>
      <w:r>
        <w:separator/>
      </w:r>
    </w:p>
  </w:footnote>
  <w:footnote w:type="continuationSeparator" w:id="0">
    <w:p w:rsidR="00F8163E" w:rsidRDefault="00F8163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B3E22"/>
    <w:rsid w:val="002171D1"/>
    <w:rsid w:val="00222BCE"/>
    <w:rsid w:val="0022520D"/>
    <w:rsid w:val="002372DA"/>
    <w:rsid w:val="00266916"/>
    <w:rsid w:val="00277944"/>
    <w:rsid w:val="002C63A1"/>
    <w:rsid w:val="002F73BC"/>
    <w:rsid w:val="00301B39"/>
    <w:rsid w:val="003470BE"/>
    <w:rsid w:val="00373D82"/>
    <w:rsid w:val="003D4FA9"/>
    <w:rsid w:val="003F7533"/>
    <w:rsid w:val="004125BA"/>
    <w:rsid w:val="004137AB"/>
    <w:rsid w:val="00427BD7"/>
    <w:rsid w:val="00435201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752B6"/>
    <w:rsid w:val="008C214C"/>
    <w:rsid w:val="00926DF1"/>
    <w:rsid w:val="009A75F0"/>
    <w:rsid w:val="009C5931"/>
    <w:rsid w:val="00A233E8"/>
    <w:rsid w:val="00A66AD7"/>
    <w:rsid w:val="00B15E0C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02C70"/>
    <w:rsid w:val="00F41B8F"/>
    <w:rsid w:val="00F52179"/>
    <w:rsid w:val="00F52B72"/>
    <w:rsid w:val="00F61EFD"/>
    <w:rsid w:val="00F73DC6"/>
    <w:rsid w:val="00F8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2015-03-23T18:22:00Z</dcterms:modified>
</cp:coreProperties>
</file>