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3E52E2" w:rsidRDefault="003E52E2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5E3817" w:rsidRPr="003E52E2">
        <w:rPr>
          <w:sz w:val="40"/>
          <w:szCs w:val="40"/>
        </w:rPr>
        <w:t>LogIn</w:t>
      </w:r>
      <w:r w:rsidR="008D064A">
        <w:rPr>
          <w:sz w:val="40"/>
          <w:szCs w:val="40"/>
        </w:rPr>
        <w:t>_LogOut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606662" w:rsidRDefault="00606662" w:rsidP="00606662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606662" w:rsidRDefault="00606662" w:rsidP="00606662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606662" w:rsidRDefault="00606662" w:rsidP="00606662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606662" w:rsidRDefault="00606662" w:rsidP="00606662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OTP – QA1234 (OTP not sent for QATest)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  <w:r w:rsidR="008D064A">
        <w:rPr>
          <w:sz w:val="24"/>
          <w:szCs w:val="24"/>
        </w:rPr>
        <w:t xml:space="preserve"> page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  <w:r w:rsidR="008D064A">
        <w:rPr>
          <w:sz w:val="24"/>
          <w:szCs w:val="24"/>
        </w:rPr>
        <w:t xml:space="preserve"> page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D064A" w:rsidRPr="008D064A" w:rsidRDefault="008D064A" w:rsidP="00A45445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D064A" w:rsidRPr="00E63382" w:rsidRDefault="008D064A" w:rsidP="00A45445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Nav to </w:t>
      </w:r>
      <w:r w:rsidR="00E63382">
        <w:rPr>
          <w:sz w:val="24"/>
          <w:szCs w:val="24"/>
        </w:rPr>
        <w:t>URL “Statistics” page</w:t>
      </w:r>
    </w:p>
    <w:p w:rsidR="00E63382" w:rsidRPr="008D064A" w:rsidRDefault="00E63382" w:rsidP="00A45445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“Logout” button</w:t>
      </w:r>
      <w:bookmarkStart w:id="0" w:name="_GoBack"/>
      <w:bookmarkEnd w:id="0"/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sectPr w:rsid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AC5" w:rsidRDefault="00F55AC5" w:rsidP="004137AB">
      <w:pPr>
        <w:spacing w:after="0" w:line="240" w:lineRule="auto"/>
      </w:pPr>
      <w:r>
        <w:separator/>
      </w:r>
    </w:p>
  </w:endnote>
  <w:endnote w:type="continuationSeparator" w:id="0">
    <w:p w:rsidR="00F55AC5" w:rsidRDefault="00F55AC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AC5" w:rsidRDefault="00F55AC5" w:rsidP="004137AB">
      <w:pPr>
        <w:spacing w:after="0" w:line="240" w:lineRule="auto"/>
      </w:pPr>
      <w:r>
        <w:separator/>
      </w:r>
    </w:p>
  </w:footnote>
  <w:footnote w:type="continuationSeparator" w:id="0">
    <w:p w:rsidR="00F55AC5" w:rsidRDefault="00F55AC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F28B4"/>
    <w:rsid w:val="002767A1"/>
    <w:rsid w:val="003470BE"/>
    <w:rsid w:val="003E52E2"/>
    <w:rsid w:val="003F7533"/>
    <w:rsid w:val="004137AB"/>
    <w:rsid w:val="005E3817"/>
    <w:rsid w:val="00606662"/>
    <w:rsid w:val="007231D2"/>
    <w:rsid w:val="007405F8"/>
    <w:rsid w:val="00812E6E"/>
    <w:rsid w:val="008453FE"/>
    <w:rsid w:val="008D064A"/>
    <w:rsid w:val="008E1EE6"/>
    <w:rsid w:val="00BF76E0"/>
    <w:rsid w:val="00D01AB8"/>
    <w:rsid w:val="00D72021"/>
    <w:rsid w:val="00D910E5"/>
    <w:rsid w:val="00DA6E66"/>
    <w:rsid w:val="00DD03AD"/>
    <w:rsid w:val="00E26043"/>
    <w:rsid w:val="00E63382"/>
    <w:rsid w:val="00E87477"/>
    <w:rsid w:val="00ED1463"/>
    <w:rsid w:val="00F5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2015-03-11T19:05:00Z</dcterms:created>
  <dcterms:modified xsi:type="dcterms:W3CDTF">2015-03-23T15:47:00Z</dcterms:modified>
</cp:coreProperties>
</file>