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4866B4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Create </w:t>
      </w:r>
      <w:r w:rsidR="0065249B">
        <w:rPr>
          <w:b/>
          <w:sz w:val="40"/>
          <w:szCs w:val="40"/>
          <w:u w:val="single"/>
        </w:rPr>
        <w:t>Indexes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866B4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“Create </w:t>
      </w:r>
      <w:r w:rsidR="0065249B">
        <w:rPr>
          <w:sz w:val="28"/>
          <w:szCs w:val="28"/>
        </w:rPr>
        <w:t>Indexes</w:t>
      </w:r>
      <w:r w:rsidR="008323B7">
        <w:rPr>
          <w:sz w:val="28"/>
          <w:szCs w:val="28"/>
        </w:rPr>
        <w:t>” from drop down menu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B646E9" w:rsidRDefault="00B646E9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5249B" w:rsidRDefault="0065249B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“Succesfully created indexes for Accounts,Billing,Client,EndUser,Event,Event Stat,Group,OasClientList,Otp,User Profile</w:t>
      </w:r>
    </w:p>
    <w:p w:rsidR="00B646E9" w:rsidRDefault="00B646E9" w:rsidP="00B646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EF" w:rsidRDefault="00607FEF" w:rsidP="004137AB">
      <w:pPr>
        <w:spacing w:after="0" w:line="240" w:lineRule="auto"/>
      </w:pPr>
      <w:r>
        <w:separator/>
      </w:r>
    </w:p>
  </w:endnote>
  <w:endnote w:type="continuationSeparator" w:id="0">
    <w:p w:rsidR="00607FEF" w:rsidRDefault="00607FE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EF" w:rsidRDefault="00607FEF" w:rsidP="004137AB">
      <w:pPr>
        <w:spacing w:after="0" w:line="240" w:lineRule="auto"/>
      </w:pPr>
      <w:r>
        <w:separator/>
      </w:r>
    </w:p>
  </w:footnote>
  <w:footnote w:type="continuationSeparator" w:id="0">
    <w:p w:rsidR="00607FEF" w:rsidRDefault="00607FE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70BE"/>
    <w:rsid w:val="003B373D"/>
    <w:rsid w:val="003F7533"/>
    <w:rsid w:val="004137AB"/>
    <w:rsid w:val="004372B0"/>
    <w:rsid w:val="004866B4"/>
    <w:rsid w:val="005E3817"/>
    <w:rsid w:val="00607FEF"/>
    <w:rsid w:val="0065249B"/>
    <w:rsid w:val="007231D2"/>
    <w:rsid w:val="007405F8"/>
    <w:rsid w:val="00812E6E"/>
    <w:rsid w:val="008323B7"/>
    <w:rsid w:val="008453FE"/>
    <w:rsid w:val="008B1654"/>
    <w:rsid w:val="009D7179"/>
    <w:rsid w:val="00B646E9"/>
    <w:rsid w:val="00CC0ED4"/>
    <w:rsid w:val="00D064B9"/>
    <w:rsid w:val="00D72021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2015-03-09T22:32:00Z</dcterms:created>
  <dcterms:modified xsi:type="dcterms:W3CDTF">2015-03-10T22:26:00Z</dcterms:modified>
</cp:coreProperties>
</file>