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0BE" w:rsidRDefault="003470BE" w:rsidP="00FE109B">
      <w:pPr>
        <w:pStyle w:val="Title"/>
        <w:rPr>
          <w:sz w:val="28"/>
          <w:szCs w:val="28"/>
        </w:rPr>
      </w:pPr>
      <w:r w:rsidRPr="007405F8">
        <w:rPr>
          <w:b/>
          <w:sz w:val="40"/>
          <w:szCs w:val="40"/>
          <w:u w:val="single"/>
        </w:rPr>
        <w:t xml:space="preserve">MAC_QA – </w:t>
      </w:r>
      <w:r w:rsidR="004372B0">
        <w:rPr>
          <w:b/>
          <w:sz w:val="40"/>
          <w:szCs w:val="40"/>
          <w:u w:val="single"/>
        </w:rPr>
        <w:t>System Management</w:t>
      </w:r>
      <w:r w:rsidR="007E4F98">
        <w:rPr>
          <w:b/>
          <w:sz w:val="40"/>
          <w:szCs w:val="40"/>
          <w:u w:val="single"/>
        </w:rPr>
        <w:t xml:space="preserve"> </w:t>
      </w:r>
      <w:r w:rsidR="009D7179">
        <w:rPr>
          <w:b/>
          <w:sz w:val="40"/>
          <w:szCs w:val="40"/>
          <w:u w:val="single"/>
        </w:rPr>
        <w:t xml:space="preserve">– </w:t>
      </w:r>
      <w:r w:rsidR="00FE109B">
        <w:rPr>
          <w:b/>
          <w:sz w:val="40"/>
          <w:szCs w:val="40"/>
          <w:u w:val="single"/>
        </w:rPr>
        <w:t>D</w:t>
      </w:r>
      <w:r w:rsidR="005D373B">
        <w:rPr>
          <w:b/>
          <w:sz w:val="40"/>
          <w:szCs w:val="40"/>
          <w:u w:val="single"/>
        </w:rPr>
        <w:t>elete Relationships</w:t>
      </w:r>
      <w:r w:rsidR="00E87477"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D064B9" w:rsidRPr="00D72021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URL(Login)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064B9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064B9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7E4F98">
        <w:rPr>
          <w:sz w:val="24"/>
          <w:szCs w:val="24"/>
        </w:rPr>
        <w:t>dld07sierra@gmail.com</w:t>
      </w:r>
    </w:p>
    <w:p w:rsidR="004137AB" w:rsidRPr="00D064B9" w:rsidRDefault="00D064B9" w:rsidP="003705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64B9">
        <w:rPr>
          <w:sz w:val="28"/>
          <w:szCs w:val="28"/>
        </w:rPr>
        <w:t xml:space="preserve">OTP </w:t>
      </w:r>
      <w:r w:rsidRPr="00D064B9">
        <w:rPr>
          <w:sz w:val="24"/>
          <w:szCs w:val="24"/>
        </w:rPr>
        <w:t>–</w:t>
      </w:r>
    </w:p>
    <w:p w:rsidR="000D771B" w:rsidRDefault="003470BE" w:rsidP="004137AB">
      <w:pPr>
        <w:rPr>
          <w:b/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0D771B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Execute Steps 1 – 7 of LogIn</w:t>
      </w:r>
    </w:p>
    <w:p w:rsidR="008B1654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“System Management” Tab</w:t>
      </w:r>
    </w:p>
    <w:p w:rsidR="00320D96" w:rsidRDefault="00320D96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="008323B7">
        <w:rPr>
          <w:sz w:val="28"/>
          <w:szCs w:val="28"/>
        </w:rPr>
        <w:t xml:space="preserve"> “</w:t>
      </w:r>
      <w:r w:rsidR="005D373B">
        <w:rPr>
          <w:sz w:val="28"/>
          <w:szCs w:val="28"/>
        </w:rPr>
        <w:t>Delete Relationships</w:t>
      </w:r>
      <w:r w:rsidR="008323B7">
        <w:rPr>
          <w:sz w:val="28"/>
          <w:szCs w:val="28"/>
        </w:rPr>
        <w:t>” from drop down menu</w:t>
      </w:r>
    </w:p>
    <w:p w:rsidR="008B1654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“Logout”</w:t>
      </w:r>
    </w:p>
    <w:p w:rsidR="009B62D9" w:rsidRDefault="009B62D9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Nav to /admin/security/default.aspx</w:t>
      </w:r>
    </w:p>
    <w:p w:rsidR="008B1654" w:rsidRPr="000D771B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62072C" w:rsidRDefault="0062072C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msg. “ </w:t>
      </w:r>
      <w:r w:rsidR="005D373B">
        <w:rPr>
          <w:sz w:val="24"/>
          <w:szCs w:val="24"/>
        </w:rPr>
        <w:t>Successfully deleted all admin relationships</w:t>
      </w:r>
      <w:r>
        <w:rPr>
          <w:sz w:val="24"/>
          <w:szCs w:val="24"/>
        </w:rPr>
        <w:t>”</w:t>
      </w:r>
    </w:p>
    <w:p w:rsidR="009B62D9" w:rsidRDefault="009B62D9" w:rsidP="009B62D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D064B9" w:rsidRDefault="00D064B9" w:rsidP="006876A7">
      <w:pPr>
        <w:pStyle w:val="ListParagraph"/>
        <w:numPr>
          <w:ilvl w:val="0"/>
          <w:numId w:val="8"/>
        </w:numPr>
        <w:rPr>
          <w:sz w:val="28"/>
          <w:szCs w:val="28"/>
        </w:rPr>
      </w:pPr>
      <w:bookmarkStart w:id="0" w:name="_GoBack"/>
      <w:bookmarkEnd w:id="0"/>
      <w:r w:rsidRPr="00D064B9">
        <w:rPr>
          <w:sz w:val="24"/>
          <w:szCs w:val="24"/>
        </w:rPr>
        <w:t>Close Browser</w:t>
      </w:r>
    </w:p>
    <w:sectPr w:rsidR="00812E6E" w:rsidRPr="00D0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590" w:rsidRDefault="00167590" w:rsidP="004137AB">
      <w:pPr>
        <w:spacing w:after="0" w:line="240" w:lineRule="auto"/>
      </w:pPr>
      <w:r>
        <w:separator/>
      </w:r>
    </w:p>
  </w:endnote>
  <w:endnote w:type="continuationSeparator" w:id="0">
    <w:p w:rsidR="00167590" w:rsidRDefault="00167590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590" w:rsidRDefault="00167590" w:rsidP="004137AB">
      <w:pPr>
        <w:spacing w:after="0" w:line="240" w:lineRule="auto"/>
      </w:pPr>
      <w:r>
        <w:separator/>
      </w:r>
    </w:p>
  </w:footnote>
  <w:footnote w:type="continuationSeparator" w:id="0">
    <w:p w:rsidR="00167590" w:rsidRDefault="00167590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9DF"/>
    <w:multiLevelType w:val="hybridMultilevel"/>
    <w:tmpl w:val="B16E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A7BE8"/>
    <w:rsid w:val="000D771B"/>
    <w:rsid w:val="00167590"/>
    <w:rsid w:val="00320D96"/>
    <w:rsid w:val="003470BE"/>
    <w:rsid w:val="003F7533"/>
    <w:rsid w:val="004137AB"/>
    <w:rsid w:val="004372B0"/>
    <w:rsid w:val="005D373B"/>
    <w:rsid w:val="005E3817"/>
    <w:rsid w:val="0062072C"/>
    <w:rsid w:val="0065249B"/>
    <w:rsid w:val="007231D2"/>
    <w:rsid w:val="007405F8"/>
    <w:rsid w:val="007E4F98"/>
    <w:rsid w:val="00812E6E"/>
    <w:rsid w:val="008323B7"/>
    <w:rsid w:val="008453FE"/>
    <w:rsid w:val="008B1654"/>
    <w:rsid w:val="009B62D9"/>
    <w:rsid w:val="009D7179"/>
    <w:rsid w:val="00A74D04"/>
    <w:rsid w:val="00C25086"/>
    <w:rsid w:val="00D064B9"/>
    <w:rsid w:val="00D72021"/>
    <w:rsid w:val="00E0647F"/>
    <w:rsid w:val="00E26043"/>
    <w:rsid w:val="00E87477"/>
    <w:rsid w:val="00F41B8F"/>
    <w:rsid w:val="00FC5114"/>
    <w:rsid w:val="00FE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2015-03-09T22:51:00Z</dcterms:created>
  <dcterms:modified xsi:type="dcterms:W3CDTF">2015-03-10T22:30:00Z</dcterms:modified>
</cp:coreProperties>
</file>