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 xml:space="preserve">System </w:t>
      </w:r>
      <w:r w:rsidR="00CC0284">
        <w:rPr>
          <w:b/>
          <w:sz w:val="40"/>
          <w:szCs w:val="40"/>
          <w:u w:val="single"/>
        </w:rPr>
        <w:t xml:space="preserve">Statistics </w:t>
      </w:r>
      <w:r w:rsidR="009D7179">
        <w:rPr>
          <w:b/>
          <w:sz w:val="40"/>
          <w:szCs w:val="40"/>
          <w:u w:val="single"/>
        </w:rPr>
        <w:t xml:space="preserve">– </w:t>
      </w:r>
      <w:r w:rsidR="00CC0284">
        <w:rPr>
          <w:b/>
          <w:sz w:val="40"/>
          <w:szCs w:val="40"/>
          <w:u w:val="single"/>
        </w:rPr>
        <w:t>All Time  -- All Clients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DD44AE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“System </w:t>
      </w:r>
      <w:r w:rsidR="00CC0284">
        <w:rPr>
          <w:sz w:val="28"/>
          <w:szCs w:val="28"/>
        </w:rPr>
        <w:t>Statistics</w:t>
      </w:r>
      <w:r>
        <w:rPr>
          <w:sz w:val="28"/>
          <w:szCs w:val="28"/>
        </w:rPr>
        <w:t>” Tab</w:t>
      </w:r>
    </w:p>
    <w:p w:rsidR="00320D96" w:rsidRDefault="00CC028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</w:t>
      </w:r>
      <w:r w:rsidR="008323B7">
        <w:rPr>
          <w:sz w:val="28"/>
          <w:szCs w:val="28"/>
        </w:rPr>
        <w:t xml:space="preserve"> “</w:t>
      </w:r>
      <w:r>
        <w:rPr>
          <w:sz w:val="28"/>
          <w:szCs w:val="28"/>
        </w:rPr>
        <w:t>All Time</w:t>
      </w:r>
      <w:r w:rsidR="008323B7">
        <w:rPr>
          <w:sz w:val="28"/>
          <w:szCs w:val="28"/>
        </w:rPr>
        <w:t>” from drop down menu</w:t>
      </w:r>
    </w:p>
    <w:p w:rsidR="00CC0284" w:rsidRDefault="00CC028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“All Clients” from drop down menu</w:t>
      </w:r>
    </w:p>
    <w:p w:rsidR="008323B7" w:rsidRDefault="008323B7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“Create” button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675849" w:rsidRDefault="00675849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75849" w:rsidRDefault="00675849" w:rsidP="0067584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468" w:rsidRDefault="00602468" w:rsidP="004137AB">
      <w:pPr>
        <w:spacing w:after="0" w:line="240" w:lineRule="auto"/>
      </w:pPr>
      <w:r>
        <w:separator/>
      </w:r>
    </w:p>
  </w:endnote>
  <w:endnote w:type="continuationSeparator" w:id="0">
    <w:p w:rsidR="00602468" w:rsidRDefault="0060246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468" w:rsidRDefault="00602468" w:rsidP="004137AB">
      <w:pPr>
        <w:spacing w:after="0" w:line="240" w:lineRule="auto"/>
      </w:pPr>
      <w:r>
        <w:separator/>
      </w:r>
    </w:p>
  </w:footnote>
  <w:footnote w:type="continuationSeparator" w:id="0">
    <w:p w:rsidR="00602468" w:rsidRDefault="0060246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20D96"/>
    <w:rsid w:val="0034317A"/>
    <w:rsid w:val="003470BE"/>
    <w:rsid w:val="003F7533"/>
    <w:rsid w:val="004137AB"/>
    <w:rsid w:val="004372B0"/>
    <w:rsid w:val="005E3817"/>
    <w:rsid w:val="00602468"/>
    <w:rsid w:val="00675849"/>
    <w:rsid w:val="007231D2"/>
    <w:rsid w:val="007405F8"/>
    <w:rsid w:val="007414D4"/>
    <w:rsid w:val="00812E6E"/>
    <w:rsid w:val="008323B7"/>
    <w:rsid w:val="008453FE"/>
    <w:rsid w:val="008B1654"/>
    <w:rsid w:val="009579B4"/>
    <w:rsid w:val="009D7179"/>
    <w:rsid w:val="00CC0284"/>
    <w:rsid w:val="00D064B9"/>
    <w:rsid w:val="00D72021"/>
    <w:rsid w:val="00DD44AE"/>
    <w:rsid w:val="00E00E10"/>
    <w:rsid w:val="00E0647F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2015-03-10T17:23:00Z</dcterms:created>
  <dcterms:modified xsi:type="dcterms:W3CDTF">2015-03-10T22:34:00Z</dcterms:modified>
</cp:coreProperties>
</file>