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D329A">
        <w:rPr>
          <w:sz w:val="40"/>
          <w:szCs w:val="40"/>
        </w:rPr>
        <w:t>Billing_</w:t>
      </w:r>
      <w:r w:rsidR="00B64CBA">
        <w:rPr>
          <w:sz w:val="40"/>
          <w:szCs w:val="40"/>
        </w:rPr>
        <w:t>Client_</w:t>
      </w:r>
      <w:r w:rsidR="001E4D51">
        <w:rPr>
          <w:sz w:val="40"/>
          <w:szCs w:val="40"/>
        </w:rPr>
        <w:t>MiscCharge</w:t>
      </w:r>
      <w:bookmarkStart w:id="0" w:name="_GoBack"/>
      <w:bookmarkEnd w:id="0"/>
    </w:p>
    <w:p w:rsidR="003470BE" w:rsidRPr="005D3B8E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5D3B8E" w:rsidRDefault="005D3B8E" w:rsidP="005D3B8E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5D3B8E" w:rsidRDefault="005D3B8E" w:rsidP="005D3B8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5D3B8E" w:rsidRDefault="005D3B8E" w:rsidP="005D3B8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5D3B8E" w:rsidRDefault="005D3B8E" w:rsidP="005D3B8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5D3B8E" w:rsidRDefault="005D3B8E" w:rsidP="005D3B8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5D3B8E" w:rsidRDefault="005D3B8E" w:rsidP="005D3B8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5D3B8E" w:rsidRDefault="005D3B8E" w:rsidP="005D3B8E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5D3B8E" w:rsidRDefault="005D3B8E" w:rsidP="005D3B8E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6D329A">
        <w:rPr>
          <w:sz w:val="24"/>
          <w:szCs w:val="24"/>
        </w:rPr>
        <w:t>Billing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6D329A">
        <w:rPr>
          <w:sz w:val="24"/>
          <w:szCs w:val="24"/>
        </w:rPr>
        <w:t>Billing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3B5A2A" w:rsidRPr="003B5A2A" w:rsidRDefault="006D329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2372DA" w:rsidRPr="00CE1B85">
        <w:rPr>
          <w:sz w:val="24"/>
          <w:szCs w:val="24"/>
        </w:rPr>
        <w:t xml:space="preserve"> </w:t>
      </w:r>
      <w:r w:rsidR="003B5A2A">
        <w:rPr>
          <w:sz w:val="24"/>
          <w:szCs w:val="24"/>
        </w:rPr>
        <w:t>“</w:t>
      </w:r>
      <w:r>
        <w:rPr>
          <w:sz w:val="24"/>
          <w:szCs w:val="24"/>
        </w:rPr>
        <w:t>Clients</w:t>
      </w:r>
      <w:r w:rsidR="00A66AD7" w:rsidRPr="00CE1B85">
        <w:rPr>
          <w:sz w:val="24"/>
          <w:szCs w:val="24"/>
        </w:rPr>
        <w:t>”</w:t>
      </w:r>
      <w:r w:rsidR="002372DA" w:rsidRPr="00CE1B85">
        <w:rPr>
          <w:sz w:val="24"/>
          <w:szCs w:val="24"/>
        </w:rPr>
        <w:t xml:space="preserve"> </w:t>
      </w:r>
      <w:r w:rsidR="00A66AD7" w:rsidRPr="00CE1B85">
        <w:rPr>
          <w:sz w:val="24"/>
          <w:szCs w:val="24"/>
        </w:rPr>
        <w:t xml:space="preserve">drop down </w:t>
      </w:r>
      <w:r w:rsidR="002372DA" w:rsidRPr="00CE1B85">
        <w:rPr>
          <w:sz w:val="24"/>
          <w:szCs w:val="24"/>
        </w:rPr>
        <w:t>list</w:t>
      </w:r>
    </w:p>
    <w:p w:rsidR="002372DA" w:rsidRPr="00CE1B85" w:rsidRDefault="003B5A2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Select 1 – </w:t>
      </w:r>
      <w:r w:rsidR="006D329A">
        <w:rPr>
          <w:sz w:val="24"/>
          <w:szCs w:val="24"/>
        </w:rPr>
        <w:t>API Documentation</w:t>
      </w:r>
    </w:p>
    <w:p w:rsidR="002372DA" w:rsidRPr="006D329A" w:rsidRDefault="006D329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 “Tab</w:t>
      </w:r>
      <w:r w:rsidR="00B34717">
        <w:rPr>
          <w:sz w:val="24"/>
          <w:szCs w:val="24"/>
        </w:rPr>
        <w:t>s (Organization)” drop down list</w:t>
      </w:r>
    </w:p>
    <w:p w:rsidR="006D329A" w:rsidRPr="00CE1B85" w:rsidRDefault="006D329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Select 1 – Requirements Documents</w:t>
      </w:r>
    </w:p>
    <w:p w:rsidR="003D4FA9" w:rsidRPr="006D329A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6D329A">
        <w:rPr>
          <w:sz w:val="24"/>
          <w:szCs w:val="24"/>
        </w:rPr>
        <w:t>Print</w:t>
      </w:r>
      <w:r w:rsidRPr="00CE1B85">
        <w:rPr>
          <w:sz w:val="24"/>
          <w:szCs w:val="24"/>
        </w:rPr>
        <w:t>” button</w:t>
      </w:r>
    </w:p>
    <w:p w:rsidR="006D329A" w:rsidRPr="006D329A" w:rsidRDefault="006D329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“MAC” site logo</w:t>
      </w:r>
    </w:p>
    <w:p w:rsidR="006D329A" w:rsidRPr="00CE1B85" w:rsidRDefault="006D329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/Admin/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</w:t>
      </w:r>
      <w:r w:rsidR="00A609D1">
        <w:rPr>
          <w:sz w:val="24"/>
          <w:szCs w:val="24"/>
        </w:rPr>
        <w:t>”</w:t>
      </w:r>
      <w:r w:rsidR="003D4FA9">
        <w:rPr>
          <w:sz w:val="24"/>
          <w:szCs w:val="24"/>
        </w:rPr>
        <w:t xml:space="preserve"> modal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A57" w:rsidRDefault="00CB2A57" w:rsidP="004137AB">
      <w:pPr>
        <w:spacing w:after="0" w:line="240" w:lineRule="auto"/>
      </w:pPr>
      <w:r>
        <w:separator/>
      </w:r>
    </w:p>
  </w:endnote>
  <w:endnote w:type="continuationSeparator" w:id="0">
    <w:p w:rsidR="00CB2A57" w:rsidRDefault="00CB2A57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A57" w:rsidRDefault="00CB2A57" w:rsidP="004137AB">
      <w:pPr>
        <w:spacing w:after="0" w:line="240" w:lineRule="auto"/>
      </w:pPr>
      <w:r>
        <w:separator/>
      </w:r>
    </w:p>
  </w:footnote>
  <w:footnote w:type="continuationSeparator" w:id="0">
    <w:p w:rsidR="00CB2A57" w:rsidRDefault="00CB2A57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82D8B"/>
    <w:rsid w:val="000D5F6C"/>
    <w:rsid w:val="000E3969"/>
    <w:rsid w:val="0018710D"/>
    <w:rsid w:val="001E4D51"/>
    <w:rsid w:val="002171D1"/>
    <w:rsid w:val="00222BCE"/>
    <w:rsid w:val="002372DA"/>
    <w:rsid w:val="002724D8"/>
    <w:rsid w:val="00277944"/>
    <w:rsid w:val="0028341A"/>
    <w:rsid w:val="002C63A1"/>
    <w:rsid w:val="002F73BC"/>
    <w:rsid w:val="003470BE"/>
    <w:rsid w:val="00373D82"/>
    <w:rsid w:val="0038279F"/>
    <w:rsid w:val="003A127F"/>
    <w:rsid w:val="003B5A2A"/>
    <w:rsid w:val="003D07EB"/>
    <w:rsid w:val="003D4FA9"/>
    <w:rsid w:val="003F7533"/>
    <w:rsid w:val="004125BA"/>
    <w:rsid w:val="004137AB"/>
    <w:rsid w:val="00427BD7"/>
    <w:rsid w:val="0044739D"/>
    <w:rsid w:val="004B10BE"/>
    <w:rsid w:val="004F42BC"/>
    <w:rsid w:val="00544B48"/>
    <w:rsid w:val="00556DE9"/>
    <w:rsid w:val="005D3B8E"/>
    <w:rsid w:val="005E3817"/>
    <w:rsid w:val="00630A94"/>
    <w:rsid w:val="00640672"/>
    <w:rsid w:val="0064406D"/>
    <w:rsid w:val="006D329A"/>
    <w:rsid w:val="006E01F8"/>
    <w:rsid w:val="006F43EE"/>
    <w:rsid w:val="00717BB1"/>
    <w:rsid w:val="007231D2"/>
    <w:rsid w:val="007405F8"/>
    <w:rsid w:val="007648DE"/>
    <w:rsid w:val="007D1397"/>
    <w:rsid w:val="007D7AB4"/>
    <w:rsid w:val="00812E6E"/>
    <w:rsid w:val="008406A9"/>
    <w:rsid w:val="008453FE"/>
    <w:rsid w:val="0087276A"/>
    <w:rsid w:val="008C214C"/>
    <w:rsid w:val="00967A24"/>
    <w:rsid w:val="009C5931"/>
    <w:rsid w:val="009C7D3F"/>
    <w:rsid w:val="00A609D1"/>
    <w:rsid w:val="00A66AD7"/>
    <w:rsid w:val="00B15E0C"/>
    <w:rsid w:val="00B34717"/>
    <w:rsid w:val="00B64CBA"/>
    <w:rsid w:val="00B75927"/>
    <w:rsid w:val="00BE4F46"/>
    <w:rsid w:val="00C314B7"/>
    <w:rsid w:val="00C73718"/>
    <w:rsid w:val="00CA51B7"/>
    <w:rsid w:val="00CB2A57"/>
    <w:rsid w:val="00CC02A9"/>
    <w:rsid w:val="00CE1B85"/>
    <w:rsid w:val="00D15EF9"/>
    <w:rsid w:val="00D26344"/>
    <w:rsid w:val="00D72021"/>
    <w:rsid w:val="00D968D6"/>
    <w:rsid w:val="00E26043"/>
    <w:rsid w:val="00E35B95"/>
    <w:rsid w:val="00E87477"/>
    <w:rsid w:val="00EA2D79"/>
    <w:rsid w:val="00EE1350"/>
    <w:rsid w:val="00EF2F6A"/>
    <w:rsid w:val="00EF3DBC"/>
    <w:rsid w:val="00F41B8F"/>
    <w:rsid w:val="00F52179"/>
    <w:rsid w:val="00F52B72"/>
    <w:rsid w:val="00F61EFD"/>
    <w:rsid w:val="00F73DC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2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26</cp:revision>
  <dcterms:created xsi:type="dcterms:W3CDTF">2015-03-11T15:44:00Z</dcterms:created>
  <dcterms:modified xsi:type="dcterms:W3CDTF">2015-03-23T16:55:00Z</dcterms:modified>
</cp:coreProperties>
</file>