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A6" w:rsidRDefault="00417EA6" w:rsidP="00417EA6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MAC_Client</w:t>
      </w:r>
      <w:r w:rsidR="00897F1F">
        <w:rPr>
          <w:sz w:val="40"/>
          <w:szCs w:val="40"/>
        </w:rPr>
        <w:t>s</w:t>
      </w:r>
      <w:r>
        <w:rPr>
          <w:sz w:val="40"/>
          <w:szCs w:val="40"/>
        </w:rPr>
        <w:t>_Advertising_Page</w:t>
      </w:r>
    </w:p>
    <w:p w:rsidR="00417EA6" w:rsidRDefault="00417EA6" w:rsidP="00417EA6">
      <w:pPr>
        <w:rPr>
          <w:sz w:val="2"/>
          <w:szCs w:val="2"/>
        </w:rPr>
      </w:pPr>
    </w:p>
    <w:p w:rsidR="00417EA6" w:rsidRDefault="00417EA6" w:rsidP="00417EA6">
      <w:pPr>
        <w:rPr>
          <w:sz w:val="16"/>
          <w:szCs w:val="16"/>
        </w:rPr>
      </w:pPr>
      <w:r>
        <w:rPr>
          <w:sz w:val="28"/>
          <w:szCs w:val="28"/>
        </w:rPr>
        <w:t>Purpose:</w:t>
      </w:r>
    </w:p>
    <w:p w:rsidR="00417EA6" w:rsidRPr="00F1581B" w:rsidRDefault="00417EA6" w:rsidP="00417EA6">
      <w:pPr>
        <w:rPr>
          <w:sz w:val="24"/>
          <w:szCs w:val="24"/>
        </w:rPr>
      </w:pPr>
      <w:r w:rsidRPr="00F1581B">
        <w:rPr>
          <w:sz w:val="24"/>
          <w:szCs w:val="24"/>
        </w:rPr>
        <w:t xml:space="preserve">Log in as Admin, </w:t>
      </w:r>
      <w:r>
        <w:rPr>
          <w:sz w:val="24"/>
          <w:szCs w:val="24"/>
        </w:rPr>
        <w:t>Displays and verifies client advertising page</w:t>
      </w:r>
      <w:r w:rsidRPr="00F1581B">
        <w:rPr>
          <w:sz w:val="24"/>
          <w:szCs w:val="24"/>
        </w:rPr>
        <w:t xml:space="preserve">, </w:t>
      </w:r>
    </w:p>
    <w:p w:rsidR="00417EA6" w:rsidRDefault="00417EA6" w:rsidP="00417EA6">
      <w:pPr>
        <w:rPr>
          <w:sz w:val="28"/>
          <w:szCs w:val="28"/>
        </w:rPr>
      </w:pPr>
      <w:r>
        <w:rPr>
          <w:sz w:val="28"/>
          <w:szCs w:val="28"/>
        </w:rPr>
        <w:t>Test Data:</w:t>
      </w:r>
      <w:bookmarkStart w:id="0" w:name="_GoBack"/>
      <w:bookmarkEnd w:id="0"/>
    </w:p>
    <w:p w:rsidR="00417EA6" w:rsidRDefault="00417EA6" w:rsidP="00417E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Base URL(Login) 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417EA6" w:rsidRDefault="00417EA6" w:rsidP="00417E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URL(Enter OTP) *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7EA6" w:rsidRDefault="00417EA6" w:rsidP="00417E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417EA6" w:rsidRDefault="00417EA6" w:rsidP="00417E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417EA6" w:rsidRDefault="00417EA6" w:rsidP="00417E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417EA6" w:rsidRDefault="00417EA6" w:rsidP="00417EA6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417EA6" w:rsidRDefault="00417EA6" w:rsidP="00417EA6">
      <w:pPr>
        <w:ind w:firstLine="720"/>
        <w:rPr>
          <w:sz w:val="24"/>
          <w:szCs w:val="24"/>
        </w:rPr>
      </w:pPr>
      <w:r>
        <w:rPr>
          <w:sz w:val="24"/>
          <w:szCs w:val="24"/>
        </w:rPr>
        <w:t>MAC_Client_Page</w:t>
      </w:r>
    </w:p>
    <w:p w:rsidR="00417EA6" w:rsidRDefault="00417EA6" w:rsidP="00417EA6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417EA6" w:rsidRDefault="00417EA6" w:rsidP="00417EA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“Advertising” tab</w:t>
      </w:r>
    </w:p>
    <w:p w:rsidR="00417EA6" w:rsidRDefault="00417EA6" w:rsidP="00417EA6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417EA6" w:rsidRDefault="00417EA6" w:rsidP="00417E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417EA6" w:rsidRDefault="00417EA6" w:rsidP="00417E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417EA6" w:rsidRDefault="00417EA6" w:rsidP="00417E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417EA6" w:rsidRDefault="00417EA6" w:rsidP="00417E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417EA6" w:rsidRDefault="00417EA6" w:rsidP="00417E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“Clients” page</w:t>
      </w:r>
    </w:p>
    <w:p w:rsidR="00417EA6" w:rsidRDefault="00417EA6" w:rsidP="00417E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“Advertising” pane (expanded tab)</w:t>
      </w:r>
    </w:p>
    <w:p w:rsidR="00417EA6" w:rsidRDefault="00417EA6" w:rsidP="00417E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“Help?” page</w:t>
      </w:r>
    </w:p>
    <w:p w:rsidR="00417EA6" w:rsidRDefault="00417EA6" w:rsidP="00417E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out</w:t>
      </w:r>
    </w:p>
    <w:p w:rsidR="00417EA6" w:rsidRPr="00CF0EBC" w:rsidRDefault="00417EA6" w:rsidP="00417EA6"/>
    <w:p w:rsidR="00417EA6" w:rsidRPr="00FE6337" w:rsidRDefault="00417EA6" w:rsidP="00417EA6"/>
    <w:p w:rsidR="00812E6E" w:rsidRPr="00417EA6" w:rsidRDefault="00812E6E" w:rsidP="00417EA6"/>
    <w:sectPr w:rsidR="00812E6E" w:rsidRPr="0041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6C6" w:rsidRDefault="00EC16C6" w:rsidP="004137AB">
      <w:pPr>
        <w:spacing w:after="0" w:line="240" w:lineRule="auto"/>
      </w:pPr>
      <w:r>
        <w:separator/>
      </w:r>
    </w:p>
  </w:endnote>
  <w:endnote w:type="continuationSeparator" w:id="0">
    <w:p w:rsidR="00EC16C6" w:rsidRDefault="00EC16C6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6C6" w:rsidRDefault="00EC16C6" w:rsidP="004137AB">
      <w:pPr>
        <w:spacing w:after="0" w:line="240" w:lineRule="auto"/>
      </w:pPr>
      <w:r>
        <w:separator/>
      </w:r>
    </w:p>
  </w:footnote>
  <w:footnote w:type="continuationSeparator" w:id="0">
    <w:p w:rsidR="00EC16C6" w:rsidRDefault="00EC16C6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24795"/>
    <w:rsid w:val="00082D8B"/>
    <w:rsid w:val="00100D26"/>
    <w:rsid w:val="001B5A53"/>
    <w:rsid w:val="00222BCE"/>
    <w:rsid w:val="002372DA"/>
    <w:rsid w:val="002C63A1"/>
    <w:rsid w:val="003470BE"/>
    <w:rsid w:val="00366D5A"/>
    <w:rsid w:val="003B4FE3"/>
    <w:rsid w:val="003D4FA9"/>
    <w:rsid w:val="003F7533"/>
    <w:rsid w:val="004137AB"/>
    <w:rsid w:val="00417EA6"/>
    <w:rsid w:val="0044739D"/>
    <w:rsid w:val="004B10BE"/>
    <w:rsid w:val="004F42BC"/>
    <w:rsid w:val="005007B6"/>
    <w:rsid w:val="00581065"/>
    <w:rsid w:val="005E3817"/>
    <w:rsid w:val="0064406D"/>
    <w:rsid w:val="007231D2"/>
    <w:rsid w:val="007405F8"/>
    <w:rsid w:val="00754FA6"/>
    <w:rsid w:val="00812E6E"/>
    <w:rsid w:val="008406A9"/>
    <w:rsid w:val="008453FE"/>
    <w:rsid w:val="0087276A"/>
    <w:rsid w:val="00897F1F"/>
    <w:rsid w:val="008C72FB"/>
    <w:rsid w:val="00913858"/>
    <w:rsid w:val="009522D3"/>
    <w:rsid w:val="009764F0"/>
    <w:rsid w:val="009C5931"/>
    <w:rsid w:val="00A66AD7"/>
    <w:rsid w:val="00AD26FC"/>
    <w:rsid w:val="00B15E0C"/>
    <w:rsid w:val="00BD0A05"/>
    <w:rsid w:val="00C32C89"/>
    <w:rsid w:val="00C73718"/>
    <w:rsid w:val="00D15EF9"/>
    <w:rsid w:val="00D72021"/>
    <w:rsid w:val="00D968D6"/>
    <w:rsid w:val="00DA6F40"/>
    <w:rsid w:val="00E1627E"/>
    <w:rsid w:val="00E26043"/>
    <w:rsid w:val="00E87477"/>
    <w:rsid w:val="00E9664A"/>
    <w:rsid w:val="00EC16C6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A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10</cp:revision>
  <dcterms:created xsi:type="dcterms:W3CDTF">2015-03-11T15:50:00Z</dcterms:created>
  <dcterms:modified xsi:type="dcterms:W3CDTF">2015-04-06T22:37:00Z</dcterms:modified>
</cp:coreProperties>
</file>