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0D5F6C">
        <w:rPr>
          <w:sz w:val="40"/>
          <w:szCs w:val="40"/>
        </w:rPr>
        <w:t>S</w:t>
      </w:r>
      <w:r w:rsidR="00320E29">
        <w:rPr>
          <w:sz w:val="40"/>
          <w:szCs w:val="40"/>
        </w:rPr>
        <w:t>MS</w:t>
      </w:r>
      <w:r w:rsidR="00EF3DBC">
        <w:rPr>
          <w:sz w:val="40"/>
          <w:szCs w:val="40"/>
        </w:rPr>
        <w:t>_</w:t>
      </w:r>
      <w:r w:rsidR="00F52B72">
        <w:rPr>
          <w:sz w:val="40"/>
          <w:szCs w:val="40"/>
        </w:rPr>
        <w:t>Re</w:t>
      </w:r>
      <w:r w:rsidR="00E35B95">
        <w:rPr>
          <w:sz w:val="40"/>
          <w:szCs w:val="40"/>
        </w:rPr>
        <w:t>quest</w:t>
      </w:r>
      <w:r w:rsidR="00F52B72">
        <w:rPr>
          <w:sz w:val="40"/>
          <w:szCs w:val="40"/>
        </w:rPr>
        <w:t>OTP</w:t>
      </w:r>
      <w:bookmarkStart w:id="0" w:name="_GoBack"/>
      <w:bookmarkEnd w:id="0"/>
    </w:p>
    <w:p w:rsidR="003470BE" w:rsidRPr="00763A4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763A4D" w:rsidRDefault="00763A4D" w:rsidP="00763A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763A4D" w:rsidRDefault="00763A4D" w:rsidP="00763A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763A4D" w:rsidRDefault="00763A4D" w:rsidP="00763A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763A4D" w:rsidRDefault="00763A4D" w:rsidP="00763A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763A4D" w:rsidRDefault="00763A4D" w:rsidP="00763A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763A4D" w:rsidRDefault="00763A4D" w:rsidP="00763A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763A4D" w:rsidRDefault="00763A4D" w:rsidP="00763A4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763A4D" w:rsidRDefault="00763A4D" w:rsidP="00763A4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C6" w:rsidRDefault="000B12C6" w:rsidP="004137AB">
      <w:pPr>
        <w:spacing w:after="0" w:line="240" w:lineRule="auto"/>
      </w:pPr>
      <w:r>
        <w:separator/>
      </w:r>
    </w:p>
  </w:endnote>
  <w:endnote w:type="continuationSeparator" w:id="0">
    <w:p w:rsidR="000B12C6" w:rsidRDefault="000B12C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C6" w:rsidRDefault="000B12C6" w:rsidP="004137AB">
      <w:pPr>
        <w:spacing w:after="0" w:line="240" w:lineRule="auto"/>
      </w:pPr>
      <w:r>
        <w:separator/>
      </w:r>
    </w:p>
  </w:footnote>
  <w:footnote w:type="continuationSeparator" w:id="0">
    <w:p w:rsidR="000B12C6" w:rsidRDefault="000B12C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0737C"/>
    <w:rsid w:val="00017890"/>
    <w:rsid w:val="00082D8B"/>
    <w:rsid w:val="000B12C6"/>
    <w:rsid w:val="000D5F6C"/>
    <w:rsid w:val="0018710D"/>
    <w:rsid w:val="002171D1"/>
    <w:rsid w:val="00222BCE"/>
    <w:rsid w:val="002372DA"/>
    <w:rsid w:val="002724D8"/>
    <w:rsid w:val="00277944"/>
    <w:rsid w:val="002C63A1"/>
    <w:rsid w:val="002F73BC"/>
    <w:rsid w:val="00320E29"/>
    <w:rsid w:val="003470BE"/>
    <w:rsid w:val="00373D82"/>
    <w:rsid w:val="0038279F"/>
    <w:rsid w:val="003A127F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3A4D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2015-04-06T20:54:00Z</dcterms:modified>
</cp:coreProperties>
</file>