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55073B" w:rsidRDefault="00F61EFD" w:rsidP="003470BE">
      <w:pPr>
        <w:pStyle w:val="Title"/>
        <w:rPr>
          <w:sz w:val="40"/>
          <w:szCs w:val="40"/>
        </w:rPr>
      </w:pPr>
      <w:r w:rsidRPr="0055073B">
        <w:rPr>
          <w:sz w:val="40"/>
          <w:szCs w:val="40"/>
        </w:rPr>
        <w:t>MAC_</w:t>
      </w:r>
      <w:r w:rsidR="0064406D" w:rsidRPr="0055073B">
        <w:rPr>
          <w:sz w:val="40"/>
          <w:szCs w:val="40"/>
        </w:rPr>
        <w:t>Clients</w:t>
      </w:r>
      <w:r w:rsidR="0055073B">
        <w:rPr>
          <w:sz w:val="40"/>
          <w:szCs w:val="40"/>
        </w:rPr>
        <w:t>_Organization_</w:t>
      </w:r>
      <w:r w:rsidR="00B31CB6">
        <w:rPr>
          <w:sz w:val="40"/>
          <w:szCs w:val="40"/>
        </w:rPr>
        <w:t>Modified</w:t>
      </w:r>
      <w:bookmarkStart w:id="0" w:name="_GoBack"/>
      <w:bookmarkEnd w:id="0"/>
    </w:p>
    <w:p w:rsidR="003470BE" w:rsidRPr="008D164D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8D164D" w:rsidRDefault="008D164D" w:rsidP="008D16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8D164D" w:rsidRDefault="008D164D" w:rsidP="008D1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8D164D" w:rsidRDefault="008D164D" w:rsidP="008D1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8D164D" w:rsidRDefault="008D164D" w:rsidP="008D1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8D164D" w:rsidRDefault="008D164D" w:rsidP="008D1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8D164D" w:rsidRDefault="008D164D" w:rsidP="008D1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8D164D" w:rsidRDefault="008D164D" w:rsidP="008D164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8D164D" w:rsidRDefault="008D164D" w:rsidP="008D164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ED9" w:rsidRDefault="00D31ED9" w:rsidP="004137AB">
      <w:pPr>
        <w:spacing w:after="0" w:line="240" w:lineRule="auto"/>
      </w:pPr>
      <w:r>
        <w:separator/>
      </w:r>
    </w:p>
  </w:endnote>
  <w:endnote w:type="continuationSeparator" w:id="0">
    <w:p w:rsidR="00D31ED9" w:rsidRDefault="00D31ED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ED9" w:rsidRDefault="00D31ED9" w:rsidP="004137AB">
      <w:pPr>
        <w:spacing w:after="0" w:line="240" w:lineRule="auto"/>
      </w:pPr>
      <w:r>
        <w:separator/>
      </w:r>
    </w:p>
  </w:footnote>
  <w:footnote w:type="continuationSeparator" w:id="0">
    <w:p w:rsidR="00D31ED9" w:rsidRDefault="00D31ED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F50F3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F42BC"/>
    <w:rsid w:val="0055073B"/>
    <w:rsid w:val="005E3817"/>
    <w:rsid w:val="0064406D"/>
    <w:rsid w:val="007231D2"/>
    <w:rsid w:val="007405F8"/>
    <w:rsid w:val="00812E6E"/>
    <w:rsid w:val="008453FE"/>
    <w:rsid w:val="008D164D"/>
    <w:rsid w:val="009C5931"/>
    <w:rsid w:val="00A04C7D"/>
    <w:rsid w:val="00B15E0C"/>
    <w:rsid w:val="00B31CB6"/>
    <w:rsid w:val="00C73718"/>
    <w:rsid w:val="00D15EF9"/>
    <w:rsid w:val="00D31ED9"/>
    <w:rsid w:val="00D72021"/>
    <w:rsid w:val="00D968D6"/>
    <w:rsid w:val="00E26043"/>
    <w:rsid w:val="00E3439C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2015-03-11T15:33:00Z</dcterms:created>
  <dcterms:modified xsi:type="dcterms:W3CDTF">2015-03-23T18:03:00Z</dcterms:modified>
</cp:coreProperties>
</file>