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F0" w:rsidRPr="009A75F0" w:rsidRDefault="00F61EFD" w:rsidP="009A75F0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</w:t>
      </w:r>
      <w:r w:rsidR="009A75F0">
        <w:rPr>
          <w:sz w:val="40"/>
          <w:szCs w:val="40"/>
        </w:rPr>
        <w:t>UserVerification</w:t>
      </w:r>
      <w:r w:rsidR="00A233E8">
        <w:rPr>
          <w:sz w:val="40"/>
          <w:szCs w:val="40"/>
        </w:rPr>
        <w:t>_Help</w:t>
      </w:r>
      <w:bookmarkStart w:id="0" w:name="_GoBack"/>
      <w:bookmarkEnd w:id="0"/>
    </w:p>
    <w:p w:rsidR="003470BE" w:rsidRPr="006415ED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6415ED" w:rsidRDefault="006415ED" w:rsidP="006415E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6415ED" w:rsidRDefault="006415ED" w:rsidP="006415E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415ED" w:rsidRDefault="006415ED" w:rsidP="006415E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415ED" w:rsidRDefault="006415ED" w:rsidP="006415E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415ED" w:rsidRDefault="006415ED" w:rsidP="006415E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415ED" w:rsidRDefault="006415ED" w:rsidP="006415E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415ED" w:rsidRDefault="006415ED" w:rsidP="006415E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6415ED" w:rsidRDefault="006415ED" w:rsidP="006415E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282" w:rsidRDefault="005A5282" w:rsidP="004137AB">
      <w:pPr>
        <w:spacing w:after="0" w:line="240" w:lineRule="auto"/>
      </w:pPr>
      <w:r>
        <w:separator/>
      </w:r>
    </w:p>
  </w:endnote>
  <w:endnote w:type="continuationSeparator" w:id="0">
    <w:p w:rsidR="005A5282" w:rsidRDefault="005A528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282" w:rsidRDefault="005A5282" w:rsidP="004137AB">
      <w:pPr>
        <w:spacing w:after="0" w:line="240" w:lineRule="auto"/>
      </w:pPr>
      <w:r>
        <w:separator/>
      </w:r>
    </w:p>
  </w:footnote>
  <w:footnote w:type="continuationSeparator" w:id="0">
    <w:p w:rsidR="005A5282" w:rsidRDefault="005A528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B3E22"/>
    <w:rsid w:val="002171D1"/>
    <w:rsid w:val="00222BCE"/>
    <w:rsid w:val="002372DA"/>
    <w:rsid w:val="00266916"/>
    <w:rsid w:val="00277944"/>
    <w:rsid w:val="002C63A1"/>
    <w:rsid w:val="002F73BC"/>
    <w:rsid w:val="00301B39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A5282"/>
    <w:rsid w:val="005E3817"/>
    <w:rsid w:val="006415ED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C214C"/>
    <w:rsid w:val="00926DF1"/>
    <w:rsid w:val="009A75F0"/>
    <w:rsid w:val="009C5931"/>
    <w:rsid w:val="00A233E8"/>
    <w:rsid w:val="00A66AD7"/>
    <w:rsid w:val="00B15E0C"/>
    <w:rsid w:val="00BE4F46"/>
    <w:rsid w:val="00C314B7"/>
    <w:rsid w:val="00C73718"/>
    <w:rsid w:val="00CC02A9"/>
    <w:rsid w:val="00CC166F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02C70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18</cp:revision>
  <dcterms:created xsi:type="dcterms:W3CDTF">2015-03-11T15:44:00Z</dcterms:created>
  <dcterms:modified xsi:type="dcterms:W3CDTF">2015-03-23T18:22:00Z</dcterms:modified>
</cp:coreProperties>
</file>