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154DC" w:rsidRDefault="00A154DC" w14:paraId="672A6659" wp14:textId="77777777"/>
    <w:p xmlns:wp14="http://schemas.microsoft.com/office/word/2010/wordml" w:rsidRPr="00A154DC" w:rsidR="00A154DC" w:rsidP="00A154DC" w:rsidRDefault="00A154DC" w14:paraId="5C607140" wp14:textId="77777777">
      <w:pPr>
        <w:jc w:val="center"/>
        <w:rPr>
          <w:b/>
        </w:rPr>
      </w:pPr>
      <w:r>
        <w:rPr>
          <w:b/>
        </w:rPr>
        <w:t>METAINFORMAÇÃO – TM VODAFONE</w:t>
      </w:r>
      <w:bookmarkStart w:name="_GoBack" w:id="0"/>
      <w:bookmarkEnd w:id="0"/>
    </w:p>
    <w:p xmlns:wp14="http://schemas.microsoft.com/office/word/2010/wordml" w:rsidR="00A154DC" w:rsidRDefault="00A154DC" w14:paraId="0A37501D" wp14:textId="77777777"/>
    <w:p xmlns:wp14="http://schemas.microsoft.com/office/word/2010/wordml" w:rsidR="000B4FD3" w:rsidRDefault="00A154DC" w14:paraId="5DAB6C7B" wp14:textId="77777777">
      <w:r w:rsidR="00A154DC">
        <w:drawing>
          <wp:inline xmlns:wp14="http://schemas.microsoft.com/office/word/2010/wordprocessingDrawing" wp14:editId="5A3C82FE" wp14:anchorId="0ADBDF9D">
            <wp:extent cx="7170545" cy="1921955"/>
            <wp:effectExtent l="0" t="0" r="5715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2056f90a99843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70545" cy="19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154DC" w:rsidRDefault="00A154DC" w14:paraId="02EB378F" wp14:textId="77777777"/>
    <w:p xmlns:wp14="http://schemas.microsoft.com/office/word/2010/wordml" w:rsidR="00A154DC" w:rsidRDefault="00A154DC" w14:paraId="6A05A809" wp14:textId="77777777">
      <w:r w:rsidR="00A154DC">
        <w:drawing>
          <wp:inline xmlns:wp14="http://schemas.microsoft.com/office/word/2010/wordprocessingDrawing" wp14:editId="3A8A79EB" wp14:anchorId="03B2EC51">
            <wp:extent cx="7151933" cy="4931330"/>
            <wp:effectExtent l="0" t="0" r="3175" b="254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f51797cbd16b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51933" cy="49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DC" w:rsidSect="00A154DC">
      <w:pgSz w:w="11906" w:h="16838" w:orient="portrait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DC"/>
    <w:rsid w:val="000B4FD3"/>
    <w:rsid w:val="00A154DC"/>
    <w:rsid w:val="2C34EB33"/>
    <w:rsid w:val="5A3C8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22C0"/>
  <w15:chartTrackingRefBased/>
  <w15:docId w15:val="{7F4768F9-E4BD-4948-8669-C6894BCA7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4.png" Id="Rf51797cbd16b40b0" /><Relationship Type="http://schemas.openxmlformats.org/officeDocument/2006/relationships/image" Target="/media/image5.png" Id="Rc2056f90a99843b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767E5434F974DA0746B63FE1CBCBD" ma:contentTypeVersion="18" ma:contentTypeDescription="Create a new document." ma:contentTypeScope="" ma:versionID="6f86d57094200d9f02f0ade7eb4b614d">
  <xsd:schema xmlns:xsd="http://www.w3.org/2001/XMLSchema" xmlns:xs="http://www.w3.org/2001/XMLSchema" xmlns:p="http://schemas.microsoft.com/office/2006/metadata/properties" xmlns:ns2="5c49fc2a-5bb1-4ba7-be54-0c4d415f7ac3" xmlns:ns3="47f46927-9759-4359-89c1-19f5e40e23e1" targetNamespace="http://schemas.microsoft.com/office/2006/metadata/properties" ma:root="true" ma:fieldsID="0797116e36eb43108632a3cdd3353218" ns2:_="" ns3:_="">
    <xsd:import namespace="5c49fc2a-5bb1-4ba7-be54-0c4d415f7ac3"/>
    <xsd:import namespace="47f46927-9759-4359-89c1-19f5e40e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9fc2a-5bb1-4ba7-be54-0c4d415f7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4d18a-058e-474b-a419-3ad0cb37f4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46927-9759-4359-89c1-19f5e40e23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7549125-7e77-4826-8f08-828f3a4cd966}" ma:internalName="TaxCatchAll" ma:showField="CatchAllData" ma:web="47f46927-9759-4359-89c1-19f5e40e2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f46927-9759-4359-89c1-19f5e40e23e1">
      <UserInfo>
        <DisplayName/>
        <AccountId xsi:nil="true"/>
        <AccountType/>
      </UserInfo>
    </SharedWithUsers>
    <MediaLengthInSeconds xmlns="5c49fc2a-5bb1-4ba7-be54-0c4d415f7ac3" xsi:nil="true"/>
    <TaxCatchAll xmlns="47f46927-9759-4359-89c1-19f5e40e23e1" xsi:nil="true"/>
    <lcf76f155ced4ddcb4097134ff3c332f xmlns="5c49fc2a-5bb1-4ba7-be54-0c4d415f7a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DF498C-EF5E-4356-B234-5A457CE390CD}"/>
</file>

<file path=customXml/itemProps2.xml><?xml version="1.0" encoding="utf-8"?>
<ds:datastoreItem xmlns:ds="http://schemas.openxmlformats.org/officeDocument/2006/customXml" ds:itemID="{1D358074-7A4E-4BDF-BEAB-FCF55B74CA63}"/>
</file>

<file path=customXml/itemProps3.xml><?xml version="1.0" encoding="utf-8"?>
<ds:datastoreItem xmlns:ds="http://schemas.openxmlformats.org/officeDocument/2006/customXml" ds:itemID="{D2B7848F-9E70-48F8-8221-010728603B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Pedro Reis (CGIUL)</cp:lastModifiedBy>
  <cp:revision>3</cp:revision>
  <dcterms:created xsi:type="dcterms:W3CDTF">2021-11-11T15:50:00Z</dcterms:created>
  <dcterms:modified xsi:type="dcterms:W3CDTF">2022-03-11T14:31:58Z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0x0101000C1767E5434F974DA0746B63FE1CBCBD</vt:lpwstr>
  </property>
  <property fmtid="{D5CDD505-2E9C-101B-9397-08002B2CF9AE}" pid="3" name="Order">
    <vt:r8>3182900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