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E717" w14:textId="292EA04B" w:rsidR="00E90C36" w:rsidRDefault="00E90C36">
      <w:r>
        <w:t>NAMA : FADILAH AULIA</w:t>
      </w:r>
    </w:p>
    <w:p w14:paraId="279AD84F" w14:textId="2F6BEBE8" w:rsidR="007B6F00" w:rsidRDefault="00A178FB">
      <w:r>
        <w:t>1.3 JENIS WEBSITE:</w:t>
      </w:r>
    </w:p>
    <w:p w14:paraId="79F484D7" w14:textId="321D2A2E" w:rsidR="00A178FB" w:rsidRDefault="00A178FB">
      <w:r>
        <w:tab/>
      </w:r>
      <w:proofErr w:type="gramStart"/>
      <w:r>
        <w:t>A.</w:t>
      </w:r>
      <w:r w:rsidR="00574B1C">
        <w:t>TOKO</w:t>
      </w:r>
      <w:proofErr w:type="gramEnd"/>
      <w:r w:rsidR="00574B1C">
        <w:t xml:space="preserve"> ONLINE :SHOOPEE,TOKOPEDIA,BLIBI</w:t>
      </w:r>
    </w:p>
    <w:p w14:paraId="16CBAE80" w14:textId="58005634" w:rsidR="00574B1C" w:rsidRDefault="00574B1C">
      <w:r>
        <w:tab/>
      </w:r>
      <w:proofErr w:type="gramStart"/>
      <w:r>
        <w:t>B.</w:t>
      </w:r>
      <w:r w:rsidR="00B843C5">
        <w:t>SEARCH</w:t>
      </w:r>
      <w:proofErr w:type="gramEnd"/>
      <w:r w:rsidR="00B843C5">
        <w:t xml:space="preserve"> ENGINEER: GOOGLE,BROWSER,AI</w:t>
      </w:r>
    </w:p>
    <w:p w14:paraId="59ED77BC" w14:textId="5D23ACCE" w:rsidR="00B843C5" w:rsidRDefault="00B843C5">
      <w:r>
        <w:tab/>
        <w:t>C.</w:t>
      </w:r>
      <w:r w:rsidR="00DF34D1">
        <w:t xml:space="preserve">web </w:t>
      </w:r>
      <w:proofErr w:type="gramStart"/>
      <w:r w:rsidR="00DF34D1">
        <w:t>portal :</w:t>
      </w:r>
      <w:r w:rsidR="007D254E">
        <w:t>portal</w:t>
      </w:r>
      <w:proofErr w:type="gramEnd"/>
      <w:r w:rsidR="007D254E">
        <w:t xml:space="preserve"> Pendidikan,Kesehatan,politik</w:t>
      </w:r>
    </w:p>
    <w:p w14:paraId="63E240BF" w14:textId="1541A93C" w:rsidR="00BC4EE1" w:rsidRDefault="00BC4EE1">
      <w:r>
        <w:t>2.</w:t>
      </w:r>
      <w:r w:rsidR="007D254E">
        <w:t xml:space="preserve"> </w:t>
      </w:r>
      <w:r>
        <w:t>Menurut saya cara kerja website itu seorang client mengirimkan request ke server nanti si server itu akan mengolah data dan memberikan respons ke client</w:t>
      </w:r>
      <w:r w:rsidR="00AC794F">
        <w:t>.</w:t>
      </w:r>
    </w:p>
    <w:p w14:paraId="5D7D6AAA" w14:textId="5FC63B1B" w:rsidR="00BC4EE1" w:rsidRDefault="00BC4EE1">
      <w:r>
        <w:t>3.</w:t>
      </w:r>
      <w:r w:rsidR="00AC794F">
        <w:t xml:space="preserve"> </w:t>
      </w:r>
      <w:r w:rsidR="00C64A4A">
        <w:t>&lt;body&gt; untuk mendeklarasikan sesuatu yang akan ditampilkan</w:t>
      </w:r>
      <w:r w:rsidR="0048163D">
        <w:t>.</w:t>
      </w:r>
    </w:p>
    <w:p w14:paraId="048589F4" w14:textId="71EF3046" w:rsidR="0048163D" w:rsidRDefault="0079450F">
      <w:r>
        <w:t xml:space="preserve">     </w:t>
      </w:r>
      <w:r w:rsidR="0048163D">
        <w:t>&lt;head&gt;</w:t>
      </w:r>
      <w:r>
        <w:t xml:space="preserve"> </w:t>
      </w:r>
      <w:r w:rsidR="0048163D">
        <w:t xml:space="preserve">untuk mendeklarasikan html dan tidak </w:t>
      </w:r>
      <w:r>
        <w:t>ditampilkan.</w:t>
      </w:r>
    </w:p>
    <w:p w14:paraId="70405A3A" w14:textId="1869525A" w:rsidR="00C64A4A" w:rsidRDefault="00AC794F">
      <w:r>
        <w:t xml:space="preserve">    </w:t>
      </w:r>
      <w:r w:rsidR="0079450F">
        <w:t xml:space="preserve"> </w:t>
      </w:r>
      <w:r w:rsidR="00C64A4A">
        <w:t>&lt;</w:t>
      </w:r>
      <w:r w:rsidR="00DF34D1">
        <w:t>b</w:t>
      </w:r>
      <w:r w:rsidR="00C64A4A">
        <w:t>&gt;</w:t>
      </w:r>
      <w:r w:rsidR="00DF34D1">
        <w:t xml:space="preserve"> untuk bold atau menebalkan tulisan</w:t>
      </w:r>
    </w:p>
    <w:p w14:paraId="4D6B38A2" w14:textId="2E616FD5" w:rsidR="00DF34D1" w:rsidRDefault="00AC794F">
      <w:r>
        <w:t xml:space="preserve">     </w:t>
      </w:r>
      <w:r w:rsidR="00DF34D1">
        <w:t>&lt;</w:t>
      </w:r>
      <w:r w:rsidR="00AC60C4">
        <w:t xml:space="preserve">h1&gt; sampai &lt;h6&gt; untuk </w:t>
      </w:r>
      <w:proofErr w:type="gramStart"/>
      <w:r w:rsidR="00AC60C4">
        <w:t>heading,dimana</w:t>
      </w:r>
      <w:proofErr w:type="gramEnd"/>
      <w:r w:rsidR="00AC60C4">
        <w:t xml:space="preserve"> nanti besar tulisannnya akan menyesuaikan</w:t>
      </w:r>
      <w:r w:rsidR="00E70E9B">
        <w:t xml:space="preserve"> sesuai h yang dipakai.</w:t>
      </w:r>
    </w:p>
    <w:p w14:paraId="160A9583" w14:textId="77777777" w:rsidR="00B843C5" w:rsidRDefault="00B843C5"/>
    <w:p w14:paraId="1D4D716A" w14:textId="3F04A0E3" w:rsidR="00A178FB" w:rsidRDefault="00A178FB">
      <w:r>
        <w:tab/>
      </w:r>
    </w:p>
    <w:sectPr w:rsidR="00A1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AC"/>
    <w:rsid w:val="0048163D"/>
    <w:rsid w:val="00494EE6"/>
    <w:rsid w:val="00574B1C"/>
    <w:rsid w:val="006243AC"/>
    <w:rsid w:val="0079450F"/>
    <w:rsid w:val="007B6F00"/>
    <w:rsid w:val="007D254E"/>
    <w:rsid w:val="009C7A38"/>
    <w:rsid w:val="00A178FB"/>
    <w:rsid w:val="00AC60C4"/>
    <w:rsid w:val="00AC794F"/>
    <w:rsid w:val="00B843C5"/>
    <w:rsid w:val="00BC4EE1"/>
    <w:rsid w:val="00C64A4A"/>
    <w:rsid w:val="00DF34D1"/>
    <w:rsid w:val="00E70E9B"/>
    <w:rsid w:val="00E9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21AC"/>
  <w15:chartTrackingRefBased/>
  <w15:docId w15:val="{0770DF0D-3523-4A88-84F6-586EDB90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 aulia</dc:creator>
  <cp:keywords/>
  <dc:description/>
  <cp:lastModifiedBy>fadilah aulia</cp:lastModifiedBy>
  <cp:revision>16</cp:revision>
  <dcterms:created xsi:type="dcterms:W3CDTF">2023-06-06T13:04:00Z</dcterms:created>
  <dcterms:modified xsi:type="dcterms:W3CDTF">2023-06-06T13:14:00Z</dcterms:modified>
</cp:coreProperties>
</file>